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2EC9804A" w:rsidR="7E0EDBFE">
        <w:rPr>
          <w:color w:val="000000" w:themeColor="text1" w:themeTint="FF" w:themeShade="FF"/>
        </w:rPr>
        <w:t>ERD- for the</w:t>
      </w:r>
      <w:r w:rsidRPr="2EC9804A" w:rsidR="7E0EDBFE">
        <w:rPr>
          <w:color w:val="000000" w:themeColor="text1" w:themeTint="FF" w:themeShade="FF"/>
          <w:u w:val="single"/>
        </w:rPr>
        <w:t xml:space="preserve"> RaceDay system</w:t>
      </w:r>
      <w:r w:rsidRPr="2EC9804A" w:rsidR="7E0EDBFE">
        <w:rPr>
          <w:color w:val="000000" w:themeColor="text1" w:themeTint="FF" w:themeShade="FF"/>
        </w:rPr>
        <w:t xml:space="preserve">  </w:t>
      </w:r>
    </w:p>
    <w:p w:rsidR="0469160E" w:rsidP="2EC9804A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2EC9804A" w:rsidRDefault="1821FF78" w14:paraId="357C3D1F" w14:textId="0A88C09C">
      <w:pPr>
        <w:pStyle w:val="Normal"/>
      </w:pPr>
      <w:r w:rsidR="1821FF78">
        <w:rPr/>
        <w:t>This is the ERD SECTION.</w:t>
      </w:r>
    </w:p>
    <w:p w:rsidR="1821FF78" w:rsidP="2EC9804A" w:rsidRDefault="1821FF78" w14:paraId="25EDAC0C" w14:textId="14A74F53">
      <w:pPr>
        <w:pStyle w:val="Normal"/>
      </w:pPr>
      <w:r w:rsidR="1821FF78">
        <w:drawing>
          <wp:inline wp14:editId="0BEED4FA" wp14:anchorId="5199F41B">
            <wp:extent cx="5943600" cy="3038475"/>
            <wp:effectExtent l="0" t="0" r="0" b="0"/>
            <wp:docPr id="7267025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6702513" name="Picture 726702513"/>
                    <pic:cNvPicPr/>
                  </pic:nvPicPr>
                  <pic:blipFill>
                    <a:blip xmlns:r="http://schemas.openxmlformats.org/officeDocument/2006/relationships" r:embed="rId5572707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2EC9804A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1DE06573" w:rsidP="2EC9804A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2EC9804A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2EC9804A" w:rsidRDefault="362A86B2" w14:paraId="64E4A097" w14:textId="4ACE6519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</w:p>
    <w:p w:rsidR="269A8BEC" w:rsidP="2EC9804A" w:rsidRDefault="269A8BEC" w14:paraId="47802603" w14:textId="0566CCFC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identification.</w:t>
      </w:r>
    </w:p>
    <w:p w:rsidR="2EC9804A" w:rsidP="2EC9804A" w:rsidRDefault="2EC9804A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197AEE3"/>
    <w:rsid w:val="03128532"/>
    <w:rsid w:val="03166607"/>
    <w:rsid w:val="0469160E"/>
    <w:rsid w:val="04C7E768"/>
    <w:rsid w:val="050D45FB"/>
    <w:rsid w:val="0783CA64"/>
    <w:rsid w:val="07FC8A80"/>
    <w:rsid w:val="091A17CA"/>
    <w:rsid w:val="0924A7D3"/>
    <w:rsid w:val="099D9C67"/>
    <w:rsid w:val="0ADF3035"/>
    <w:rsid w:val="0F3AACC4"/>
    <w:rsid w:val="1005F7B7"/>
    <w:rsid w:val="108FDBD9"/>
    <w:rsid w:val="1617B961"/>
    <w:rsid w:val="16B07B39"/>
    <w:rsid w:val="1821FF78"/>
    <w:rsid w:val="190287B6"/>
    <w:rsid w:val="1AC2A284"/>
    <w:rsid w:val="1DE06573"/>
    <w:rsid w:val="1EA87D33"/>
    <w:rsid w:val="1FB2437C"/>
    <w:rsid w:val="2135BB21"/>
    <w:rsid w:val="2230E011"/>
    <w:rsid w:val="22991D66"/>
    <w:rsid w:val="22CC93E3"/>
    <w:rsid w:val="25D6BA31"/>
    <w:rsid w:val="269A8BEC"/>
    <w:rsid w:val="26B23AAC"/>
    <w:rsid w:val="28FA7D97"/>
    <w:rsid w:val="2B68C0D5"/>
    <w:rsid w:val="2BCFA5E7"/>
    <w:rsid w:val="2DB0E354"/>
    <w:rsid w:val="2EC9804A"/>
    <w:rsid w:val="3372D2E3"/>
    <w:rsid w:val="33C00C4B"/>
    <w:rsid w:val="34071C2D"/>
    <w:rsid w:val="345E4E2D"/>
    <w:rsid w:val="362A86B2"/>
    <w:rsid w:val="3946F9F2"/>
    <w:rsid w:val="3A46DEAE"/>
    <w:rsid w:val="3C383BB1"/>
    <w:rsid w:val="409AA5D6"/>
    <w:rsid w:val="40E049E3"/>
    <w:rsid w:val="41CA7A5A"/>
    <w:rsid w:val="4250FD39"/>
    <w:rsid w:val="453DF5DE"/>
    <w:rsid w:val="45AD39A6"/>
    <w:rsid w:val="478B1C9C"/>
    <w:rsid w:val="491F20B0"/>
    <w:rsid w:val="4AD4747B"/>
    <w:rsid w:val="4D0419E3"/>
    <w:rsid w:val="4DA444C6"/>
    <w:rsid w:val="4F5DBBCD"/>
    <w:rsid w:val="4FE42614"/>
    <w:rsid w:val="50D1783F"/>
    <w:rsid w:val="537F4B95"/>
    <w:rsid w:val="53C76A3E"/>
    <w:rsid w:val="54939C23"/>
    <w:rsid w:val="57F10D28"/>
    <w:rsid w:val="5B2A75E6"/>
    <w:rsid w:val="5C1F3D09"/>
    <w:rsid w:val="5D044CB1"/>
    <w:rsid w:val="5F730340"/>
    <w:rsid w:val="603E9D6D"/>
    <w:rsid w:val="619D37A1"/>
    <w:rsid w:val="64CD689B"/>
    <w:rsid w:val="66604B63"/>
    <w:rsid w:val="678BD355"/>
    <w:rsid w:val="68A9D6C1"/>
    <w:rsid w:val="68DE138B"/>
    <w:rsid w:val="6AF69E1C"/>
    <w:rsid w:val="6D44F292"/>
    <w:rsid w:val="6EEFAB5B"/>
    <w:rsid w:val="6F883A8E"/>
    <w:rsid w:val="70019B62"/>
    <w:rsid w:val="71DDF805"/>
    <w:rsid w:val="72B5D2C8"/>
    <w:rsid w:val="75CB9008"/>
    <w:rsid w:val="76D256D1"/>
    <w:rsid w:val="7778EF24"/>
    <w:rsid w:val="7A9FA9D9"/>
    <w:rsid w:val="7C6CDC5D"/>
    <w:rsid w:val="7E0ED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55727077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2026-09-03T20:59:17.7581124Z</dcterms:modified>
  <dc:creator>Lerato Kanono</dc:creator>
  <lastModifiedBy>Lerato Kanono</lastModifiedBy>
</coreProperties>
</file>