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512350F5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62698B8D" w:rsidP="62698B8D" w:rsidRDefault="62698B8D" w14:paraId="18DCB8EE" w14:textId="2878E4DC">
      <w:pPr>
        <w:pStyle w:val="Normal"/>
      </w:pPr>
    </w:p>
    <w:p w:rsidR="62698B8D" w:rsidRDefault="62698B8D" w14:paraId="4F3AE328" w14:textId="3AAD813A">
      <w:r>
        <w:br w:type="page"/>
      </w:r>
    </w:p>
    <w:p w:rsidR="49907F1C" w:rsidP="62698B8D" w:rsidRDefault="49907F1C" w14:paraId="00F0AED2" w14:textId="36A1898C">
      <w:pPr>
        <w:pStyle w:val="Heading1"/>
      </w:pPr>
      <w:r w:rsidRPr="62698B8D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62698B8D" w:rsidRDefault="7D125E3C" w14:paraId="27A1AC21" w14:textId="2A087738">
      <w:pPr>
        <w:pStyle w:val="Heading3"/>
      </w:pPr>
      <w:r w:rsidRPr="62698B8D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62698B8D" w:rsidTr="62698B8D" w14:paraId="2CF3F616">
        <w:trPr>
          <w:trHeight w:val="300"/>
        </w:trPr>
        <w:tc>
          <w:tcPr>
            <w:tcW w:w="1560" w:type="dxa"/>
            <w:tcMar/>
          </w:tcPr>
          <w:p w:rsidR="7D125E3C" w:rsidP="62698B8D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62698B8D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62698B8D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62698B8D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62698B8D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62698B8D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62698B8D" w:rsidTr="62698B8D" w14:paraId="48327E30">
        <w:trPr>
          <w:trHeight w:val="300"/>
        </w:trPr>
        <w:tc>
          <w:tcPr>
            <w:tcW w:w="1560" w:type="dxa"/>
            <w:tcMar/>
          </w:tcPr>
          <w:p w:rsidR="27168C7E" w:rsidP="62698B8D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62698B8D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62698B8D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62698B8D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62698B8D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62698B8D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62698B8D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62698B8D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62698B8D" w:rsidTr="62698B8D" w14:paraId="3F64693D">
        <w:trPr>
          <w:trHeight w:val="300"/>
        </w:trPr>
        <w:tc>
          <w:tcPr>
            <w:tcW w:w="1560" w:type="dxa"/>
            <w:tcMar/>
          </w:tcPr>
          <w:p w:rsidR="397032C8" w:rsidP="62698B8D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62698B8D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62698B8D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62698B8D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62698B8D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62698B8D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2698B8D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2698B8D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62698B8D" w:rsidTr="62698B8D" w14:paraId="24103B6E">
        <w:trPr>
          <w:trHeight w:val="300"/>
        </w:trPr>
        <w:tc>
          <w:tcPr>
            <w:tcW w:w="1560" w:type="dxa"/>
            <w:tcMar/>
          </w:tcPr>
          <w:p w:rsidR="4765BDC5" w:rsidP="62698B8D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62698B8D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62698B8D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62698B8D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62698B8D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62698B8D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2698B8D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2698B8D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62698B8D" w:rsidTr="62698B8D" w14:paraId="41E85B4B">
        <w:trPr>
          <w:trHeight w:val="300"/>
        </w:trPr>
        <w:tc>
          <w:tcPr>
            <w:tcW w:w="1560" w:type="dxa"/>
            <w:tcMar/>
          </w:tcPr>
          <w:p w:rsidR="1874EAC5" w:rsidP="62698B8D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62698B8D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62698B8D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62698B8D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62698B8D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62698B8D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2698B8D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2698B8D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62698B8D" w:rsidTr="62698B8D" w14:paraId="0B65EAA3">
        <w:trPr>
          <w:trHeight w:val="300"/>
        </w:trPr>
        <w:tc>
          <w:tcPr>
            <w:tcW w:w="1560" w:type="dxa"/>
            <w:tcMar/>
          </w:tcPr>
          <w:p w:rsidR="1E86C3AF" w:rsidP="62698B8D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62698B8D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62698B8D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62698B8D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62698B8D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62698B8D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2698B8D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2698B8D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62698B8D" w:rsidTr="62698B8D" w14:paraId="292DFD2A">
        <w:trPr>
          <w:trHeight w:val="300"/>
        </w:trPr>
        <w:tc>
          <w:tcPr>
            <w:tcW w:w="1560" w:type="dxa"/>
            <w:tcMar/>
          </w:tcPr>
          <w:p w:rsidR="75DC4DBA" w:rsidP="62698B8D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62698B8D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62698B8D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62698B8D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62698B8D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62698B8D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62698B8D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62698B8D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62698B8D" w:rsidTr="62698B8D" w14:paraId="30DC4581">
        <w:trPr>
          <w:trHeight w:val="300"/>
        </w:trPr>
        <w:tc>
          <w:tcPr>
            <w:tcW w:w="1560" w:type="dxa"/>
            <w:tcMar/>
          </w:tcPr>
          <w:p w:rsidR="75DC4DBA" w:rsidP="62698B8D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62698B8D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62698B8D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62698B8D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62698B8D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62698B8D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62698B8D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62698B8D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62698B8D" w:rsidTr="62698B8D" w14:paraId="4AD821A6">
        <w:trPr>
          <w:trHeight w:val="300"/>
        </w:trPr>
        <w:tc>
          <w:tcPr>
            <w:tcW w:w="1560" w:type="dxa"/>
            <w:tcMar/>
          </w:tcPr>
          <w:p w:rsidR="464B1C70" w:rsidP="62698B8D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62698B8D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62698B8D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62698B8D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62698B8D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62698B8D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62698B8D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62698B8D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62698B8D" w:rsidP="62698B8D" w:rsidRDefault="62698B8D" w14:paraId="6BF2BD58" w14:textId="7049EB42">
            <w:pPr>
              <w:pStyle w:val="Normal"/>
            </w:pPr>
          </w:p>
        </w:tc>
      </w:tr>
      <w:tr w:rsidR="62698B8D" w:rsidTr="62698B8D" w14:paraId="5C422F8F">
        <w:trPr>
          <w:trHeight w:val="300"/>
        </w:trPr>
        <w:tc>
          <w:tcPr>
            <w:tcW w:w="1560" w:type="dxa"/>
            <w:tcMar/>
          </w:tcPr>
          <w:p w:rsidR="75DC4DBA" w:rsidP="62698B8D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62698B8D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62698B8D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62698B8D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62698B8D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62698B8D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2698B8D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2698B8D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62698B8D" w:rsidTr="62698B8D" w14:paraId="14A4E993">
        <w:trPr>
          <w:trHeight w:val="300"/>
        </w:trPr>
        <w:tc>
          <w:tcPr>
            <w:tcW w:w="1560" w:type="dxa"/>
            <w:tcMar/>
          </w:tcPr>
          <w:p w:rsidR="0B3829E4" w:rsidP="62698B8D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62698B8D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62698B8D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62698B8D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62698B8D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62698B8D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2698B8D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2698B8D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62698B8D" w:rsidTr="62698B8D" w14:paraId="166E4670">
        <w:trPr>
          <w:trHeight w:val="300"/>
        </w:trPr>
        <w:tc>
          <w:tcPr>
            <w:tcW w:w="1560" w:type="dxa"/>
            <w:tcMar/>
          </w:tcPr>
          <w:p w:rsidR="09050403" w:rsidP="62698B8D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62698B8D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62698B8D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62698B8D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62698B8D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62698B8D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2698B8D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2698B8D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62698B8D" w:rsidTr="62698B8D" w14:paraId="239E80E7">
        <w:trPr>
          <w:trHeight w:val="300"/>
        </w:trPr>
        <w:tc>
          <w:tcPr>
            <w:tcW w:w="1560" w:type="dxa"/>
            <w:tcMar/>
          </w:tcPr>
          <w:p w:rsidR="0DAA1011" w:rsidP="62698B8D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62698B8D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62698B8D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62698B8D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62698B8D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62698B8D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2698B8D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2698B8D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62698B8D" w:rsidTr="62698B8D" w14:paraId="33AD3578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62698B8D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62698B8D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62698B8D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62698B8D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62698B8D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62698B8D" w:rsidP="62698B8D" w:rsidRDefault="62698B8D" w14:paraId="402D7A4C" w14:textId="2A815F48">
            <w:pPr>
              <w:pStyle w:val="Normal"/>
            </w:pPr>
          </w:p>
        </w:tc>
      </w:tr>
      <w:tr w:rsidR="62698B8D" w:rsidTr="62698B8D" w14:paraId="752870F1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62698B8D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62698B8D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62698B8D" w:rsidP="62698B8D" w:rsidRDefault="62698B8D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62698B8D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62698B8D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62698B8D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62698B8D" w:rsidTr="62698B8D" w14:paraId="268D7D4D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2698B8D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62698B8D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62698B8D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62698B8D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62698B8D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62698B8D" w:rsidTr="62698B8D" w14:paraId="4664C512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2698B8D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62698B8D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62698B8D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62698B8D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62698B8D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62698B8D" w:rsidTr="62698B8D" w14:paraId="1C585070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2698B8D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62698B8D" w:rsidP="62698B8D" w:rsidRDefault="62698B8D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62698B8D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62698B8D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62698B8D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62698B8D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62698B8D" w:rsidTr="62698B8D" w14:paraId="2D6E03E7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2698B8D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62698B8D" w:rsidP="62698B8D" w:rsidRDefault="62698B8D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62698B8D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62698B8D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62698B8D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62698B8D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62698B8D" w:rsidTr="62698B8D" w14:paraId="12FCCADB">
        <w:trPr>
          <w:trHeight w:val="300"/>
        </w:trPr>
        <w:tc>
          <w:tcPr>
            <w:tcW w:w="1560" w:type="dxa"/>
            <w:tcMar/>
          </w:tcPr>
          <w:p w:rsidR="56BD81D4" w:rsidP="62698B8D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2698B8D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62698B8D" w:rsidP="62698B8D" w:rsidRDefault="62698B8D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62698B8D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62698B8D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62698B8D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62698B8D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2698B8D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2698B8D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62698B8D" w:rsidTr="62698B8D" w14:paraId="4C67CB81">
        <w:trPr>
          <w:trHeight w:val="300"/>
        </w:trPr>
        <w:tc>
          <w:tcPr>
            <w:tcW w:w="1560" w:type="dxa"/>
            <w:tcMar/>
          </w:tcPr>
          <w:p w:rsidR="469AD242" w:rsidP="62698B8D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2698B8D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62698B8D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62698B8D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62698B8D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62698B8D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2698B8D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2698B8D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62698B8D" w:rsidTr="62698B8D" w14:paraId="38A86990">
        <w:trPr>
          <w:trHeight w:val="300"/>
        </w:trPr>
        <w:tc>
          <w:tcPr>
            <w:tcW w:w="1560" w:type="dxa"/>
            <w:tcMar/>
          </w:tcPr>
          <w:p w:rsidR="469AD242" w:rsidP="62698B8D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2698B8D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62698B8D" w:rsidP="62698B8D" w:rsidRDefault="62698B8D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62698B8D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62698B8D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62698B8D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62698B8D" w:rsidP="62698B8D" w:rsidRDefault="62698B8D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62698B8D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2698B8D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2698B8D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62698B8D" w:rsidTr="62698B8D" w14:paraId="6A80877D">
        <w:trPr>
          <w:trHeight w:val="300"/>
        </w:trPr>
        <w:tc>
          <w:tcPr>
            <w:tcW w:w="1560" w:type="dxa"/>
            <w:tcMar/>
          </w:tcPr>
          <w:p w:rsidR="469AD242" w:rsidP="62698B8D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2698B8D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62698B8D" w:rsidP="62698B8D" w:rsidRDefault="62698B8D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62698B8D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62698B8D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62698B8D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62698B8D" w:rsidP="62698B8D" w:rsidRDefault="62698B8D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62698B8D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2698B8D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2698B8D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62698B8D" w:rsidTr="62698B8D" w14:paraId="4D7C2AF0">
        <w:trPr>
          <w:trHeight w:val="300"/>
        </w:trPr>
        <w:tc>
          <w:tcPr>
            <w:tcW w:w="1560" w:type="dxa"/>
            <w:tcMar/>
          </w:tcPr>
          <w:p w:rsidR="469AD242" w:rsidP="62698B8D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2698B8D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62698B8D" w:rsidP="62698B8D" w:rsidRDefault="62698B8D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62698B8D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62698B8D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62698B8D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62698B8D" w:rsidP="62698B8D" w:rsidRDefault="62698B8D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62698B8D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2698B8D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2698B8D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62698B8D" w:rsidP="62698B8D" w:rsidRDefault="62698B8D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62698B8D" w:rsidRDefault="1A79DE3C" w14:paraId="3A4143C5" w14:textId="6289166E">
      <w:pPr>
        <w:pStyle w:val="Heading3"/>
      </w:pPr>
      <w:r w:rsidRPr="62698B8D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62698B8D" w:rsidTr="62698B8D" w14:paraId="6A815F9E">
        <w:trPr>
          <w:trHeight w:val="300"/>
        </w:trPr>
        <w:tc>
          <w:tcPr>
            <w:tcW w:w="1560" w:type="dxa"/>
            <w:tcMar/>
          </w:tcPr>
          <w:p w:rsidR="469AD242" w:rsidP="62698B8D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62698B8D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62698B8D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62698B8D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62698B8D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62698B8D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62698B8D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62698B8D" w:rsidTr="62698B8D" w14:paraId="6FAC640D">
        <w:trPr>
          <w:trHeight w:val="300"/>
        </w:trPr>
        <w:tc>
          <w:tcPr>
            <w:tcW w:w="1560" w:type="dxa"/>
            <w:tcMar/>
          </w:tcPr>
          <w:p w:rsidR="2D64AD38" w:rsidP="62698B8D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62698B8D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62698B8D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62698B8D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62698B8D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62698B8D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62698B8D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62698B8D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62698B8D" w:rsidP="62698B8D" w:rsidRDefault="62698B8D" w14:paraId="59C2DD3E" w14:textId="76915847">
            <w:pPr>
              <w:pStyle w:val="Normal"/>
            </w:pPr>
          </w:p>
        </w:tc>
      </w:tr>
      <w:tr w:rsidR="62698B8D" w:rsidTr="62698B8D" w14:paraId="1F179C02">
        <w:trPr>
          <w:trHeight w:val="300"/>
        </w:trPr>
        <w:tc>
          <w:tcPr>
            <w:tcW w:w="1560" w:type="dxa"/>
            <w:tcMar/>
          </w:tcPr>
          <w:p w:rsidR="6183BA2D" w:rsidP="62698B8D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62698B8D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62698B8D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62698B8D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62698B8D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62698B8D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62698B8D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62698B8D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62698B8D" w:rsidP="62698B8D" w:rsidRDefault="62698B8D" w14:paraId="6A5C34B8" w14:textId="388A1A19">
            <w:pPr>
              <w:pStyle w:val="Normal"/>
            </w:pPr>
          </w:p>
        </w:tc>
      </w:tr>
      <w:tr w:rsidR="62698B8D" w:rsidTr="62698B8D" w14:paraId="45335137">
        <w:trPr>
          <w:trHeight w:val="300"/>
        </w:trPr>
        <w:tc>
          <w:tcPr>
            <w:tcW w:w="1560" w:type="dxa"/>
            <w:tcMar/>
          </w:tcPr>
          <w:p w:rsidR="0CBD6C8B" w:rsidP="62698B8D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62698B8D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62698B8D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62698B8D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62698B8D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62698B8D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62698B8D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62698B8D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62698B8D" w:rsidP="62698B8D" w:rsidRDefault="62698B8D" w14:paraId="30916D56" w14:textId="3AFBE8B7">
            <w:pPr>
              <w:pStyle w:val="Normal"/>
            </w:pPr>
          </w:p>
        </w:tc>
      </w:tr>
      <w:tr w:rsidR="62698B8D" w:rsidTr="62698B8D" w14:paraId="7A8222A7">
        <w:trPr>
          <w:trHeight w:val="300"/>
        </w:trPr>
        <w:tc>
          <w:tcPr>
            <w:tcW w:w="1560" w:type="dxa"/>
            <w:tcMar/>
          </w:tcPr>
          <w:p w:rsidR="6C3A7256" w:rsidP="62698B8D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62698B8D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62698B8D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62698B8D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62698B8D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62698B8D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62698B8D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62698B8D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62698B8D" w:rsidP="62698B8D" w:rsidRDefault="62698B8D" w14:paraId="56934643" w14:textId="3FB77E90">
            <w:pPr>
              <w:pStyle w:val="Normal"/>
            </w:pPr>
          </w:p>
        </w:tc>
      </w:tr>
      <w:tr w:rsidR="62698B8D" w:rsidTr="62698B8D" w14:paraId="75BB187E">
        <w:trPr>
          <w:trHeight w:val="300"/>
        </w:trPr>
        <w:tc>
          <w:tcPr>
            <w:tcW w:w="1560" w:type="dxa"/>
            <w:tcMar/>
          </w:tcPr>
          <w:p w:rsidR="6C3A7256" w:rsidP="62698B8D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62698B8D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62698B8D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62698B8D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62698B8D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62698B8D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62698B8D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62698B8D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62698B8D" w:rsidP="62698B8D" w:rsidRDefault="62698B8D" w14:paraId="21828845" w14:textId="0C1C8061">
            <w:pPr>
              <w:pStyle w:val="Normal"/>
            </w:pPr>
          </w:p>
        </w:tc>
      </w:tr>
      <w:tr w:rsidR="62698B8D" w:rsidTr="62698B8D" w14:paraId="00F082BD">
        <w:trPr>
          <w:trHeight w:val="300"/>
        </w:trPr>
        <w:tc>
          <w:tcPr>
            <w:tcW w:w="1560" w:type="dxa"/>
            <w:tcMar/>
          </w:tcPr>
          <w:p w:rsidR="6C3A7256" w:rsidP="62698B8D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62698B8D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62698B8D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62698B8D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62698B8D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62698B8D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62698B8D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62698B8D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62698B8D" w:rsidP="62698B8D" w:rsidRDefault="62698B8D" w14:paraId="5A224D8C" w14:textId="48E3F6EF">
            <w:pPr>
              <w:pStyle w:val="Normal"/>
            </w:pPr>
          </w:p>
        </w:tc>
      </w:tr>
      <w:tr w:rsidR="62698B8D" w:rsidTr="62698B8D" w14:paraId="03575929">
        <w:trPr>
          <w:trHeight w:val="300"/>
        </w:trPr>
        <w:tc>
          <w:tcPr>
            <w:tcW w:w="1560" w:type="dxa"/>
            <w:tcMar/>
          </w:tcPr>
          <w:p w:rsidR="36CF5761" w:rsidP="62698B8D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62698B8D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62698B8D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62698B8D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62698B8D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62698B8D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62698B8D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62698B8D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62698B8D" w:rsidP="62698B8D" w:rsidRDefault="62698B8D" w14:paraId="1790086F" w14:textId="7D118B01">
            <w:pPr>
              <w:pStyle w:val="Normal"/>
            </w:pPr>
          </w:p>
        </w:tc>
      </w:tr>
      <w:tr w:rsidR="62698B8D" w:rsidTr="62698B8D" w14:paraId="0896F173">
        <w:trPr>
          <w:trHeight w:val="300"/>
        </w:trPr>
        <w:tc>
          <w:tcPr>
            <w:tcW w:w="1560" w:type="dxa"/>
            <w:tcMar/>
          </w:tcPr>
          <w:p w:rsidR="6ECAF50E" w:rsidP="62698B8D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62698B8D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62698B8D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62698B8D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62698B8D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62698B8D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0DC49B85" w14:textId="59B70C05">
            <w:pPr>
              <w:pStyle w:val="Normal"/>
            </w:pPr>
          </w:p>
        </w:tc>
      </w:tr>
      <w:tr w:rsidR="62698B8D" w:rsidTr="62698B8D" w14:paraId="63702F0E">
        <w:trPr>
          <w:trHeight w:val="300"/>
        </w:trPr>
        <w:tc>
          <w:tcPr>
            <w:tcW w:w="1560" w:type="dxa"/>
            <w:tcMar/>
          </w:tcPr>
          <w:p w:rsidR="6ECAF50E" w:rsidP="62698B8D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62698B8D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62698B8D" w:rsidP="62698B8D" w:rsidRDefault="62698B8D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62698B8D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62698B8D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62698B8D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62698B8D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1E188E60" w14:textId="3AEB4D11">
            <w:pPr>
              <w:pStyle w:val="Normal"/>
            </w:pPr>
          </w:p>
        </w:tc>
      </w:tr>
      <w:tr w:rsidR="62698B8D" w:rsidTr="62698B8D" w14:paraId="7965CE67">
        <w:trPr>
          <w:trHeight w:val="300"/>
        </w:trPr>
        <w:tc>
          <w:tcPr>
            <w:tcW w:w="1560" w:type="dxa"/>
            <w:tcMar/>
          </w:tcPr>
          <w:p w:rsidR="6ECAF50E" w:rsidP="62698B8D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62698B8D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62698B8D" w:rsidP="62698B8D" w:rsidRDefault="62698B8D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62698B8D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62698B8D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62698B8D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62698B8D" w:rsidP="62698B8D" w:rsidRDefault="62698B8D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2698B8D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1E51B24A" w14:textId="5932512E">
            <w:pPr>
              <w:pStyle w:val="Normal"/>
            </w:pPr>
          </w:p>
        </w:tc>
      </w:tr>
      <w:tr w:rsidR="62698B8D" w:rsidTr="62698B8D" w14:paraId="57FA4DCA">
        <w:trPr>
          <w:trHeight w:val="300"/>
        </w:trPr>
        <w:tc>
          <w:tcPr>
            <w:tcW w:w="1560" w:type="dxa"/>
            <w:tcMar/>
          </w:tcPr>
          <w:p w:rsidR="6ECAF50E" w:rsidP="62698B8D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62698B8D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62698B8D" w:rsidP="62698B8D" w:rsidRDefault="62698B8D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62698B8D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62698B8D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62698B8D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62698B8D" w:rsidP="62698B8D" w:rsidRDefault="62698B8D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2698B8D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33336015" w14:textId="50454FD0">
            <w:pPr>
              <w:pStyle w:val="Normal"/>
            </w:pPr>
          </w:p>
        </w:tc>
      </w:tr>
      <w:tr w:rsidR="62698B8D" w:rsidTr="62698B8D" w14:paraId="27D4D176">
        <w:trPr>
          <w:trHeight w:val="300"/>
        </w:trPr>
        <w:tc>
          <w:tcPr>
            <w:tcW w:w="1560" w:type="dxa"/>
            <w:tcMar/>
          </w:tcPr>
          <w:p w:rsidR="1BF0178C" w:rsidP="62698B8D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62698B8D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62698B8D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62698B8D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62698B8D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62698B8D" w:rsidP="62698B8D" w:rsidRDefault="62698B8D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62698B8D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62698B8D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62698B8D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62698B8D" w:rsidP="62698B8D" w:rsidRDefault="62698B8D" w14:paraId="47C98387" w14:textId="19E6372E">
            <w:pPr>
              <w:pStyle w:val="Normal"/>
            </w:pPr>
          </w:p>
        </w:tc>
      </w:tr>
      <w:tr w:rsidR="62698B8D" w:rsidTr="62698B8D" w14:paraId="362BAD4C">
        <w:trPr>
          <w:trHeight w:val="300"/>
        </w:trPr>
        <w:tc>
          <w:tcPr>
            <w:tcW w:w="1560" w:type="dxa"/>
            <w:tcMar/>
          </w:tcPr>
          <w:p w:rsidR="6ECAF50E" w:rsidP="62698B8D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62698B8D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62698B8D" w:rsidP="62698B8D" w:rsidRDefault="62698B8D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62698B8D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62698B8D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62698B8D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62698B8D" w:rsidP="62698B8D" w:rsidRDefault="62698B8D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2698B8D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6F308A15" w14:textId="415A4231">
            <w:pPr>
              <w:pStyle w:val="Normal"/>
            </w:pPr>
          </w:p>
        </w:tc>
      </w:tr>
      <w:tr w:rsidR="62698B8D" w:rsidTr="62698B8D" w14:paraId="510ED1CE">
        <w:trPr>
          <w:trHeight w:val="300"/>
        </w:trPr>
        <w:tc>
          <w:tcPr>
            <w:tcW w:w="1560" w:type="dxa"/>
            <w:tcMar/>
          </w:tcPr>
          <w:p w:rsidR="6ECAF50E" w:rsidP="62698B8D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62698B8D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62698B8D" w:rsidP="62698B8D" w:rsidRDefault="62698B8D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62698B8D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62698B8D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62698B8D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62698B8D" w:rsidP="62698B8D" w:rsidRDefault="62698B8D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2698B8D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04B99139" w14:textId="679B5752">
            <w:pPr>
              <w:pStyle w:val="Normal"/>
            </w:pPr>
          </w:p>
        </w:tc>
      </w:tr>
      <w:tr w:rsidR="62698B8D" w:rsidTr="62698B8D" w14:paraId="603A7AC1">
        <w:trPr>
          <w:trHeight w:val="300"/>
        </w:trPr>
        <w:tc>
          <w:tcPr>
            <w:tcW w:w="1560" w:type="dxa"/>
            <w:tcMar/>
          </w:tcPr>
          <w:p w:rsidR="2DCF576F" w:rsidP="62698B8D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62698B8D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62698B8D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62698B8D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62698B8D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62698B8D" w:rsidP="62698B8D" w:rsidRDefault="62698B8D" w14:paraId="2C89B45F" w14:textId="010FCCC2">
            <w:pPr>
              <w:pStyle w:val="Normal"/>
            </w:pPr>
          </w:p>
          <w:p w:rsidR="62698B8D" w:rsidP="62698B8D" w:rsidRDefault="62698B8D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2698B8D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2698B8D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2698B8D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62698B8D" w:rsidP="62698B8D" w:rsidRDefault="62698B8D" w14:paraId="71ADF6CC" w14:textId="15C66D6F">
            <w:pPr>
              <w:pStyle w:val="Normal"/>
            </w:pPr>
          </w:p>
        </w:tc>
      </w:tr>
      <w:tr w:rsidR="62698B8D" w:rsidTr="62698B8D" w14:paraId="426B9640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2698B8D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62698B8D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62698B8D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2698B8D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388AEB49" w14:textId="3DDEC4E2">
            <w:pPr>
              <w:pStyle w:val="Normal"/>
            </w:pPr>
          </w:p>
        </w:tc>
      </w:tr>
      <w:tr w:rsidR="62698B8D" w:rsidTr="62698B8D" w14:paraId="7949932F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2698B8D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62698B8D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62698B8D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2698B8D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12F9616A" w14:textId="07CC5576">
            <w:pPr>
              <w:pStyle w:val="Normal"/>
            </w:pPr>
          </w:p>
        </w:tc>
      </w:tr>
      <w:tr w:rsidR="62698B8D" w:rsidTr="62698B8D" w14:paraId="0862DDDD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2698B8D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62698B8D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62698B8D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2698B8D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68C15F02" w14:textId="3379CCB5">
            <w:pPr>
              <w:pStyle w:val="Normal"/>
            </w:pPr>
          </w:p>
        </w:tc>
      </w:tr>
      <w:tr w:rsidR="62698B8D" w:rsidTr="62698B8D" w14:paraId="3271C0AE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2698B8D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62698B8D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62698B8D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2698B8D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77D664F1" w14:textId="5073C35B">
            <w:pPr>
              <w:pStyle w:val="Normal"/>
            </w:pPr>
          </w:p>
        </w:tc>
      </w:tr>
      <w:tr w:rsidR="62698B8D" w:rsidTr="62698B8D" w14:paraId="05477AAE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2698B8D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62698B8D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62698B8D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2698B8D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62698B8D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37A5BA0E" w14:textId="28FA6BFE">
            <w:pPr>
              <w:pStyle w:val="Normal"/>
            </w:pPr>
          </w:p>
        </w:tc>
      </w:tr>
      <w:tr w:rsidR="62698B8D" w:rsidTr="62698B8D" w14:paraId="44C08748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62698B8D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62698B8D" w:rsidP="62698B8D" w:rsidRDefault="62698B8D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62698B8D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62698B8D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2698B8D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44E73F47" w14:textId="77D79FA2">
            <w:pPr>
              <w:pStyle w:val="Normal"/>
            </w:pPr>
          </w:p>
        </w:tc>
      </w:tr>
      <w:tr w:rsidR="62698B8D" w:rsidTr="62698B8D" w14:paraId="6A3CE41D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62698B8D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62698B8D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62698B8D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62698B8D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2698B8D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094A1F34" w14:textId="2261F9EF">
            <w:pPr>
              <w:pStyle w:val="Normal"/>
            </w:pPr>
          </w:p>
        </w:tc>
      </w:tr>
      <w:tr w:rsidR="62698B8D" w:rsidTr="62698B8D" w14:paraId="523E2383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62698B8D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62698B8D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62698B8D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2698B8D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2698B8D" w:rsidP="62698B8D" w:rsidRDefault="62698B8D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3B8E0574" w14:textId="49B12A8E">
            <w:pPr>
              <w:pStyle w:val="Normal"/>
            </w:pPr>
          </w:p>
        </w:tc>
      </w:tr>
      <w:tr w:rsidR="62698B8D" w:rsidTr="62698B8D" w14:paraId="32EFF666">
        <w:trPr>
          <w:trHeight w:val="300"/>
        </w:trPr>
        <w:tc>
          <w:tcPr>
            <w:tcW w:w="1560" w:type="dxa"/>
            <w:tcMar/>
          </w:tcPr>
          <w:p w:rsidR="27E06664" w:rsidP="62698B8D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62698B8D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62698B8D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62698B8D" w:rsidP="62698B8D" w:rsidRDefault="62698B8D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62698B8D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2698B8D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62698B8D" w:rsidP="62698B8D" w:rsidRDefault="62698B8D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2698B8D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2698B8D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2698B8D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62698B8D" w:rsidP="62698B8D" w:rsidRDefault="62698B8D" w14:paraId="5333A23D" w14:textId="6075ABA4">
            <w:pPr>
              <w:pStyle w:val="Normal"/>
            </w:pPr>
          </w:p>
        </w:tc>
      </w:tr>
      <w:tr w:rsidR="62698B8D" w:rsidTr="62698B8D" w14:paraId="7688803A">
        <w:trPr>
          <w:trHeight w:val="300"/>
        </w:trPr>
        <w:tc>
          <w:tcPr>
            <w:tcW w:w="1560" w:type="dxa"/>
            <w:tcMar/>
          </w:tcPr>
          <w:p w:rsidR="2AE85398" w:rsidP="62698B8D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62698B8D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62698B8D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62698B8D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62698B8D" w:rsidP="62698B8D" w:rsidRDefault="62698B8D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62698B8D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62698B8D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62698B8D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62698B8D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62698B8D" w:rsidP="62698B8D" w:rsidRDefault="62698B8D" w14:paraId="41C3C40D" w14:textId="7D375B1B">
            <w:pPr>
              <w:pStyle w:val="Normal"/>
            </w:pPr>
          </w:p>
        </w:tc>
      </w:tr>
      <w:tr w:rsidR="62698B8D" w:rsidTr="62698B8D" w14:paraId="739ED9E0">
        <w:trPr>
          <w:trHeight w:val="300"/>
        </w:trPr>
        <w:tc>
          <w:tcPr>
            <w:tcW w:w="1560" w:type="dxa"/>
            <w:tcMar/>
          </w:tcPr>
          <w:p w:rsidR="7A6DAB2C" w:rsidP="62698B8D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62698B8D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62698B8D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62698B8D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62698B8D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62698B8D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62698B8D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62698B8D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62698B8D" w:rsidP="62698B8D" w:rsidRDefault="62698B8D" w14:paraId="13FD51BB" w14:textId="4016EB03">
            <w:pPr>
              <w:pStyle w:val="Normal"/>
            </w:pPr>
          </w:p>
        </w:tc>
      </w:tr>
    </w:tbl>
    <w:p w:rsidR="62698B8D" w:rsidRDefault="62698B8D" w14:paraId="62B6E40D" w14:textId="5D5154CB"/>
    <w:p w:rsidR="62698B8D" w:rsidRDefault="62698B8D" w14:paraId="1995B721" w14:textId="738FE4AF">
      <w:r>
        <w:br w:type="page"/>
      </w:r>
    </w:p>
    <w:p w:rsidR="184ED99B" w:rsidP="62698B8D" w:rsidRDefault="184ED99B" w14:paraId="7236DABE" w14:textId="1E50F7BA">
      <w:pPr>
        <w:pStyle w:val="Heading1"/>
      </w:pPr>
      <w:r w:rsidRPr="62698B8D" w:rsidR="184ED99B">
        <w:rPr>
          <w:color w:val="000000" w:themeColor="text1" w:themeTint="FF" w:themeShade="FF"/>
        </w:rPr>
        <w:t>SECTION C</w:t>
      </w:r>
    </w:p>
    <w:p w:rsidR="184ED99B" w:rsidP="62698B8D" w:rsidRDefault="184ED99B" w14:paraId="5E56676C" w14:textId="4DE26FE7">
      <w:pPr>
        <w:pStyle w:val="Heading3"/>
      </w:pPr>
      <w:r w:rsidRPr="62698B8D" w:rsidR="184ED99B">
        <w:rPr>
          <w:color w:val="000000" w:themeColor="text1" w:themeTint="FF" w:themeShade="FF"/>
        </w:rPr>
        <w:t xml:space="preserve">SQL </w:t>
      </w:r>
    </w:p>
    <w:p w:rsidR="184ED99B" w:rsidP="62698B8D" w:rsidRDefault="184ED99B" w14:paraId="103BC8BA" w14:textId="62B5A074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DATABASE RACEDAY; </w:t>
      </w:r>
    </w:p>
    <w:p w:rsidR="184ED99B" w:rsidP="62698B8D" w:rsidRDefault="184ED99B" w14:paraId="5F234264" w14:textId="2B5D4A5E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TABLE PARTICIPANT </w:t>
      </w:r>
    </w:p>
    <w:p w:rsidR="184ED99B" w:rsidP="62698B8D" w:rsidRDefault="184ED99B" w14:paraId="79E68272" w14:textId="32FDC6FE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(PARTICIPANTID INT NOT NULL PRIMARY KEY, </w:t>
      </w:r>
    </w:p>
    <w:p w:rsidR="184ED99B" w:rsidP="62698B8D" w:rsidRDefault="184ED99B" w14:paraId="5B6A701B" w14:textId="249DCAF2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VARCHAR (20) NOT NULL,</w:t>
      </w:r>
    </w:p>
    <w:p w:rsidR="184ED99B" w:rsidP="62698B8D" w:rsidRDefault="184ED99B" w14:paraId="6712C306" w14:textId="56938869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SURNAME VARCHAR (25) NOT NULL, </w:t>
      </w:r>
    </w:p>
    <w:p w:rsidR="184ED99B" w:rsidP="62698B8D" w:rsidRDefault="184ED99B" w14:paraId="54D79C7B" w14:textId="20AFAB68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WEIGHT INT NOT NULL,</w:t>
      </w:r>
    </w:p>
    <w:p w:rsidR="184ED99B" w:rsidP="62698B8D" w:rsidRDefault="184ED99B" w14:paraId="1D7E89E8" w14:textId="07F81E09">
      <w:pPr>
        <w:spacing w:before="240" w:beforeAutospacing="off" w:after="240" w:afterAutospacing="off"/>
      </w:pP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HEIGHT INT NOT </w:t>
      </w: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NULL )</w:t>
      </w:r>
      <w:r w:rsidRPr="62698B8D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;</w:t>
      </w:r>
    </w:p>
    <w:p w:rsidR="42D543D6" w:rsidP="62698B8D" w:rsidRDefault="42D543D6" w14:paraId="22410F75" w14:textId="0347848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2D543D6">
        <w:drawing>
          <wp:inline wp14:editId="5D53CB87" wp14:anchorId="3825CB74">
            <wp:extent cx="5943600" cy="3448050"/>
            <wp:effectExtent l="0" t="0" r="0" b="0"/>
            <wp:docPr id="1854436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436986" name="Picture 1854436986"/>
                    <pic:cNvPicPr/>
                  </pic:nvPicPr>
                  <pic:blipFill>
                    <a:blip xmlns:r="http://schemas.openxmlformats.org/officeDocument/2006/relationships" r:embed="rId632343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AECE04" w:rsidP="62698B8D" w:rsidRDefault="55AECE04" w14:paraId="1671D2DA" w14:textId="77C5086D">
      <w:pPr>
        <w:spacing w:before="240" w:beforeAutospacing="off" w:after="240" w:afterAutospacing="off"/>
      </w:pPr>
      <w:r w:rsidRPr="62698B8D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CREATE TABLE COMPETTION</w:t>
      </w:r>
    </w:p>
    <w:p w:rsidR="55AECE04" w:rsidP="62698B8D" w:rsidRDefault="55AECE04" w14:paraId="06C47229" w14:textId="09E53D3C">
      <w:pPr>
        <w:pStyle w:val="Normal"/>
        <w:spacing w:before="240" w:beforeAutospacing="off" w:after="240" w:afterAutospacing="off"/>
      </w:pPr>
      <w:r w:rsidRPr="62698B8D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(COMPETITIONID INT NOT NULL PRIMARY KEY,</w:t>
      </w:r>
    </w:p>
    <w:p w:rsidR="55AECE04" w:rsidP="62698B8D" w:rsidRDefault="55AECE04" w14:paraId="257E6439" w14:textId="6209402B">
      <w:pPr>
        <w:pStyle w:val="Normal"/>
        <w:spacing w:before="240" w:beforeAutospacing="off" w:after="240" w:afterAutospacing="off"/>
      </w:pPr>
      <w:r w:rsidRPr="62698B8D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LOCATION VARCHAR (45) NOT NULL,</w:t>
      </w:r>
    </w:p>
    <w:p w:rsidR="55AECE04" w:rsidP="62698B8D" w:rsidRDefault="55AECE04" w14:paraId="34D4425A" w14:textId="5F2FF1B4">
      <w:pPr>
        <w:pStyle w:val="Normal"/>
        <w:spacing w:before="240" w:beforeAutospacing="off" w:after="240" w:afterAutospacing="off"/>
      </w:pPr>
      <w:r w:rsidRPr="62698B8D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DATE DATE NOT NULL,</w:t>
      </w:r>
    </w:p>
    <w:p w:rsidR="55AECE04" w:rsidP="62698B8D" w:rsidRDefault="55AECE04" w14:paraId="1BA70136" w14:textId="4531B150">
      <w:pPr>
        <w:pStyle w:val="Normal"/>
        <w:spacing w:before="240" w:beforeAutospacing="off" w:after="240" w:afterAutospacing="off"/>
      </w:pPr>
      <w:r w:rsidRPr="62698B8D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TYPE VARCHAR (55) NOT NULL</w:t>
      </w:r>
    </w:p>
    <w:p w:rsidR="55AECE04" w:rsidP="62698B8D" w:rsidRDefault="55AECE04" w14:paraId="7DE66B1B" w14:textId="58FFDBBB">
      <w:pPr>
        <w:pStyle w:val="Normal"/>
        <w:spacing w:before="240" w:beforeAutospacing="off" w:after="240" w:afterAutospacing="off"/>
      </w:pPr>
      <w:r w:rsidRPr="62698B8D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C69B1FF" w:rsidP="62698B8D" w:rsidRDefault="6C69B1FF" w14:paraId="02D020C3" w14:textId="651DD36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C69B1FF">
        <w:drawing>
          <wp:inline wp14:editId="1F3AC198" wp14:anchorId="059F6E03">
            <wp:extent cx="5943600" cy="3429000"/>
            <wp:effectExtent l="0" t="0" r="0" b="0"/>
            <wp:docPr id="1647421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742121" name="Picture 164742121"/>
                    <pic:cNvPicPr/>
                  </pic:nvPicPr>
                  <pic:blipFill>
                    <a:blip xmlns:r="http://schemas.openxmlformats.org/officeDocument/2006/relationships" r:embed="rId171144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8D690A" w:rsidP="62698B8D" w:rsidRDefault="358D690A" w14:paraId="54FC0854" w14:textId="65771943">
      <w:pPr>
        <w:pStyle w:val="Normal"/>
        <w:spacing w:before="240" w:beforeAutospacing="off" w:after="240" w:afterAutospacing="off"/>
      </w:pPr>
      <w:r w:rsidRPr="62698B8D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CREATE TABLE PAGE</w:t>
      </w:r>
    </w:p>
    <w:p w:rsidR="358D690A" w:rsidP="62698B8D" w:rsidRDefault="358D690A" w14:paraId="45EE6B4D" w14:textId="2C36316A">
      <w:pPr>
        <w:pStyle w:val="Normal"/>
        <w:spacing w:before="240" w:beforeAutospacing="off" w:after="240" w:afterAutospacing="off"/>
      </w:pPr>
      <w:r w:rsidRPr="62698B8D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(PAGEID INT NOT NULL PRIMARY KEY,</w:t>
      </w:r>
    </w:p>
    <w:p w:rsidR="358D690A" w:rsidP="62698B8D" w:rsidRDefault="358D690A" w14:paraId="5BF7B8C6" w14:textId="151D9F7F">
      <w:pPr>
        <w:pStyle w:val="Normal"/>
        <w:spacing w:before="240" w:beforeAutospacing="off" w:after="240" w:afterAutospacing="off"/>
      </w:pPr>
      <w:r w:rsidRPr="62698B8D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LOGIN NVARCHAR (15) NOT NULL,</w:t>
      </w:r>
    </w:p>
    <w:p w:rsidR="358D690A" w:rsidP="62698B8D" w:rsidRDefault="358D690A" w14:paraId="53E97475" w14:textId="32F04436">
      <w:pPr>
        <w:pStyle w:val="Normal"/>
        <w:spacing w:before="240" w:beforeAutospacing="off" w:after="240" w:afterAutospacing="off"/>
      </w:pPr>
      <w:r w:rsidRPr="62698B8D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TITLE VARCHAR (10) NOT NULL,</w:t>
      </w:r>
    </w:p>
    <w:p w:rsidR="358D690A" w:rsidP="62698B8D" w:rsidRDefault="358D690A" w14:paraId="6C63BFB2" w14:textId="57749E58">
      <w:pPr>
        <w:pStyle w:val="Normal"/>
        <w:spacing w:before="240" w:beforeAutospacing="off" w:after="240" w:afterAutospacing="off"/>
      </w:pPr>
      <w:r w:rsidRPr="62698B8D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PARTICIPANTID INT NOT NULL</w:t>
      </w:r>
    </w:p>
    <w:p w:rsidR="358D690A" w:rsidP="62698B8D" w:rsidRDefault="358D690A" w14:paraId="757602BE" w14:textId="0CFE2E8E">
      <w:pPr>
        <w:pStyle w:val="Normal"/>
        <w:spacing w:before="240" w:beforeAutospacing="off" w:after="240" w:afterAutospacing="off"/>
      </w:pPr>
      <w:r w:rsidRPr="62698B8D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43F71DE" w:rsidP="62698B8D" w:rsidRDefault="643F71DE" w14:paraId="634605FD" w14:textId="5FB6AC55">
      <w:pPr>
        <w:pStyle w:val="Normal"/>
        <w:spacing w:before="240" w:beforeAutospacing="off" w:after="240" w:afterAutospacing="off"/>
      </w:pPr>
      <w:r w:rsidR="643F71DE">
        <w:drawing>
          <wp:inline wp14:editId="4E98A28D" wp14:anchorId="1CAEC03C">
            <wp:extent cx="5943600" cy="3476625"/>
            <wp:effectExtent l="0" t="0" r="0" b="0"/>
            <wp:docPr id="2055357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357138" name="Picture 2055357138"/>
                    <pic:cNvPicPr/>
                  </pic:nvPicPr>
                  <pic:blipFill>
                    <a:blip xmlns:r="http://schemas.openxmlformats.org/officeDocument/2006/relationships" r:embed="rId1904163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9227C0" w:rsidP="62698B8D" w:rsidRDefault="2A9227C0" w14:paraId="7EE06C07" w14:textId="2AD56FB6">
      <w:pPr>
        <w:pStyle w:val="Normal"/>
      </w:pPr>
      <w:r w:rsidR="2A9227C0">
        <w:rPr/>
        <w:t>CREATE TABLE REGISTRATION (</w:t>
      </w:r>
    </w:p>
    <w:p w:rsidR="2A9227C0" w:rsidP="62698B8D" w:rsidRDefault="2A9227C0" w14:paraId="7BAE4B48" w14:textId="641C7265">
      <w:pPr>
        <w:pStyle w:val="Normal"/>
      </w:pPr>
      <w:r w:rsidR="2A9227C0">
        <w:rPr/>
        <w:t xml:space="preserve">    REGISTRATIONID INT NOT NULL PRIMARY KEY, </w:t>
      </w:r>
    </w:p>
    <w:p w:rsidR="2A9227C0" w:rsidP="62698B8D" w:rsidRDefault="2A9227C0" w14:paraId="09D762D6" w14:textId="36FC1DAE">
      <w:pPr>
        <w:pStyle w:val="Normal"/>
      </w:pPr>
      <w:r w:rsidR="2A9227C0">
        <w:rPr/>
        <w:t xml:space="preserve">    CATEGORY VARCHAR(40) NOT NULL, </w:t>
      </w:r>
    </w:p>
    <w:p w:rsidR="2A9227C0" w:rsidP="62698B8D" w:rsidRDefault="2A9227C0" w14:paraId="4AF46AAE" w14:textId="688B2D93">
      <w:pPr>
        <w:pStyle w:val="Normal"/>
      </w:pPr>
      <w:r w:rsidR="2A9227C0">
        <w:rPr/>
        <w:t xml:space="preserve">    FEE INT NOT NULL, </w:t>
      </w:r>
    </w:p>
    <w:p w:rsidR="2A9227C0" w:rsidP="62698B8D" w:rsidRDefault="2A9227C0" w14:paraId="09009917" w14:textId="2EE3A46E">
      <w:pPr>
        <w:pStyle w:val="Normal"/>
      </w:pPr>
      <w:r w:rsidR="2A9227C0">
        <w:rPr/>
        <w:t xml:space="preserve">    PARTICIPANTID INT NOT NULL, </w:t>
      </w:r>
    </w:p>
    <w:p w:rsidR="2A9227C0" w:rsidP="62698B8D" w:rsidRDefault="2A9227C0" w14:paraId="5C1C0075" w14:textId="2A2C7897">
      <w:pPr>
        <w:pStyle w:val="Normal"/>
      </w:pPr>
      <w:r w:rsidR="2A9227C0">
        <w:rPr/>
        <w:t xml:space="preserve">    CONSTRAINT FK_PARTICIPANTID</w:t>
      </w:r>
    </w:p>
    <w:p w:rsidR="2A9227C0" w:rsidP="62698B8D" w:rsidRDefault="2A9227C0" w14:paraId="0767A041" w14:textId="567B4958">
      <w:pPr>
        <w:pStyle w:val="Normal"/>
      </w:pPr>
      <w:r w:rsidR="2A9227C0">
        <w:rPr/>
        <w:t xml:space="preserve">    FOREIGN KEY (PARTICIPANTID) REFERENCES PARTICIPANT(PARTICIPANTID)</w:t>
      </w:r>
    </w:p>
    <w:p w:rsidR="2A9227C0" w:rsidP="62698B8D" w:rsidRDefault="2A9227C0" w14:paraId="3C487750" w14:textId="3EBE233A">
      <w:pPr>
        <w:pStyle w:val="Normal"/>
      </w:pPr>
      <w:r w:rsidR="2A9227C0">
        <w:rPr/>
        <w:t>);</w:t>
      </w:r>
    </w:p>
    <w:p w:rsidR="3B6FF1E8" w:rsidP="62698B8D" w:rsidRDefault="3B6FF1E8" w14:paraId="3540D02D" w14:textId="1031E664">
      <w:pPr>
        <w:pStyle w:val="Normal"/>
      </w:pPr>
      <w:r w:rsidR="3B6FF1E8">
        <w:drawing>
          <wp:inline wp14:editId="2086B0D4" wp14:anchorId="24B2DF59">
            <wp:extent cx="5943600" cy="2724150"/>
            <wp:effectExtent l="0" t="0" r="0" b="0"/>
            <wp:docPr id="394568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4568282" name="Picture 394568282"/>
                    <pic:cNvPicPr/>
                  </pic:nvPicPr>
                  <pic:blipFill>
                    <a:blip xmlns:r="http://schemas.openxmlformats.org/officeDocument/2006/relationships" r:embed="rId1677161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698B8D" w:rsidP="62698B8D" w:rsidRDefault="62698B8D" w14:paraId="427E42BD" w14:textId="0257B8FA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EF953FD"/>
    <w:rsid w:val="0EF953FD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B47E0D"/>
    <w:rsid w:val="13B47E0D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4ED99B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000D43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5E21F8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227C0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D60E8C"/>
    <w:rsid w:val="2FFED4F9"/>
    <w:rsid w:val="3042349B"/>
    <w:rsid w:val="30567F6F"/>
    <w:rsid w:val="3208DA30"/>
    <w:rsid w:val="32C6EF94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8D690A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6FF1E8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543D6"/>
    <w:rsid w:val="42DC1BB3"/>
    <w:rsid w:val="430018E6"/>
    <w:rsid w:val="431A8BE7"/>
    <w:rsid w:val="431A8BE7"/>
    <w:rsid w:val="435AD2DC"/>
    <w:rsid w:val="436D1FD4"/>
    <w:rsid w:val="436D1FD4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7A43A09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3F7021A"/>
    <w:rsid w:val="53F7021A"/>
    <w:rsid w:val="5402E5F9"/>
    <w:rsid w:val="54939C23"/>
    <w:rsid w:val="55AECE04"/>
    <w:rsid w:val="56290073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2698B8D"/>
    <w:rsid w:val="62A45F09"/>
    <w:rsid w:val="62FF3795"/>
    <w:rsid w:val="63540A10"/>
    <w:rsid w:val="63540A10"/>
    <w:rsid w:val="63961120"/>
    <w:rsid w:val="63BDC617"/>
    <w:rsid w:val="63BDC617"/>
    <w:rsid w:val="64211935"/>
    <w:rsid w:val="643F71DE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9B1FF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AC1D84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525AD"/>
    <w:rsid w:val="790B0917"/>
    <w:rsid w:val="792EFAE5"/>
    <w:rsid w:val="79D32AC8"/>
    <w:rsid w:val="79E3C916"/>
    <w:rsid w:val="79F8FD4D"/>
    <w:rsid w:val="7A2FA027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2698B8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Relationship Type="http://schemas.openxmlformats.org/officeDocument/2006/relationships/image" Target="/media/image3.png" Id="rId632343198" /><Relationship Type="http://schemas.openxmlformats.org/officeDocument/2006/relationships/image" Target="/media/image4.png" Id="rId171144879" /><Relationship Type="http://schemas.openxmlformats.org/officeDocument/2006/relationships/image" Target="/media/image5.png" Id="rId1904163701" /><Relationship Type="http://schemas.openxmlformats.org/officeDocument/2006/relationships/image" Target="/media/image6.png" Id="rId167716193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2026-09-04T11:37:15.7309602Z</dcterms:modified>
  <dc:creator>Lerato Kanono</dc:creator>
  <lastModifiedBy>Lerato Kanono</lastModifiedBy>
</coreProperties>
</file>