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4B5417" w14:textId="77777777" w:rsidR="00505F96" w:rsidRDefault="00505F96" w:rsidP="00505F96">
      <w:pPr>
        <w:pStyle w:val="Title"/>
        <w:jc w:val="center"/>
      </w:pPr>
      <w:r>
        <w:t>The Plug Plumbers Website Project</w:t>
      </w:r>
    </w:p>
    <w:p w14:paraId="21E5DB23" w14:textId="77777777" w:rsidR="00505F96" w:rsidRDefault="00505F96" w:rsidP="00505F96">
      <w:pPr>
        <w:pStyle w:val="Subtitle"/>
        <w:jc w:val="center"/>
      </w:pPr>
      <w:r>
        <w:t>By Vernon</w:t>
      </w:r>
      <w:r>
        <w:br/>
        <w:t>Web Development Project</w:t>
      </w:r>
    </w:p>
    <w:p w14:paraId="0A148CF5" w14:textId="77777777" w:rsidR="00505F96" w:rsidRDefault="00505F96" w:rsidP="00505F96">
      <w:r>
        <w:br/>
      </w:r>
      <w:r>
        <w:br/>
      </w:r>
    </w:p>
    <w:p w14:paraId="5170522B" w14:textId="77777777" w:rsidR="00505F96" w:rsidRDefault="00505F96" w:rsidP="00505F96">
      <w:pPr>
        <w:pStyle w:val="Heading1"/>
      </w:pPr>
      <w:r>
        <w:t>Page 1: Home</w:t>
      </w:r>
    </w:p>
    <w:p w14:paraId="5D0D1A2E" w14:textId="77777777" w:rsidR="00505F96" w:rsidRDefault="00505F96" w:rsidP="00505F96">
      <w:r>
        <w:t xml:space="preserve">Welcome to The Plug Plumbers, your trusted partner for all plumbing solutions. </w:t>
      </w:r>
      <w:r>
        <w:br/>
        <w:t xml:space="preserve">We provide fast, reliable, and affordable services to keep your home and business running smoothly. </w:t>
      </w:r>
      <w:r>
        <w:br/>
        <w:t>Our team of qualified plumbers is available to handle emergencies and scheduled maintenance with professionalism and care.</w:t>
      </w:r>
      <w:r>
        <w:br/>
      </w:r>
      <w:r>
        <w:br/>
        <w:t>Tagline: “Quality Plumbing, Reliable Service, Every Time.”</w:t>
      </w:r>
    </w:p>
    <w:p w14:paraId="5AB23964" w14:textId="77777777" w:rsidR="00505F96" w:rsidRDefault="00505F96" w:rsidP="00505F96">
      <w:r>
        <w:br/>
      </w:r>
    </w:p>
    <w:p w14:paraId="025093A3" w14:textId="77777777" w:rsidR="00505F96" w:rsidRDefault="00505F96" w:rsidP="00505F96">
      <w:pPr>
        <w:pStyle w:val="Heading1"/>
      </w:pPr>
      <w:r>
        <w:t>Page 2: About</w:t>
      </w:r>
    </w:p>
    <w:p w14:paraId="683C93AD" w14:textId="77777777" w:rsidR="00505F96" w:rsidRDefault="00505F96" w:rsidP="00505F96">
      <w:r>
        <w:t xml:space="preserve">The Plug Plumbers was founded to fill the gap in reliable plumbing services within our community. </w:t>
      </w:r>
      <w:r>
        <w:br/>
        <w:t>Our mission is simple: to provide affordable, high-quality, and trustworthy plumbing solutions to all our clients.</w:t>
      </w:r>
      <w:r>
        <w:br/>
      </w:r>
      <w:r>
        <w:br/>
        <w:t>We pride ourselves on:</w:t>
      </w:r>
      <w:r>
        <w:br/>
        <w:t>- Experience – Years of hands-on plumbing expertise.</w:t>
      </w:r>
      <w:r>
        <w:br/>
        <w:t>- Trust – Transparent pricing and honest service.</w:t>
      </w:r>
      <w:r>
        <w:br/>
        <w:t>- Customer Care – Putting clients’ needs first, 24/7.</w:t>
      </w:r>
      <w:r>
        <w:br/>
      </w:r>
      <w:r>
        <w:br/>
        <w:t>Whether it’s a leaking tap or a full installation, The Plug Plumbers is committed to keeping your water systems working perfectly.</w:t>
      </w:r>
    </w:p>
    <w:p w14:paraId="76FA4E48" w14:textId="77777777" w:rsidR="00505F96" w:rsidRDefault="00505F96" w:rsidP="00505F96">
      <w:r>
        <w:br/>
      </w:r>
    </w:p>
    <w:p w14:paraId="7B9A095A" w14:textId="77777777" w:rsidR="00505F96" w:rsidRDefault="00505F96" w:rsidP="00505F96">
      <w:pPr>
        <w:pStyle w:val="Heading1"/>
      </w:pPr>
      <w:r>
        <w:lastRenderedPageBreak/>
        <w:t>Page 3: Services</w:t>
      </w:r>
    </w:p>
    <w:p w14:paraId="5F65C2CC" w14:textId="77777777" w:rsidR="00505F96" w:rsidRDefault="00505F96" w:rsidP="00505F96">
      <w:r>
        <w:t>We offer a wide range of plumbing services tailored to households and businesses, including:</w:t>
      </w:r>
      <w:r>
        <w:br/>
      </w:r>
      <w:r>
        <w:br/>
        <w:t>- Pipe Installation &amp; Repairs – From small leaks to full replacements.</w:t>
      </w:r>
      <w:r>
        <w:br/>
        <w:t>- Leak Detection – Fast identification and repair of hidden leaks.</w:t>
      </w:r>
      <w:r>
        <w:br/>
        <w:t>- Geyser Installation &amp; Maintenance – Safe and efficient water heating solutions.</w:t>
      </w:r>
      <w:r>
        <w:br/>
        <w:t>- Drain Cleaning – Clearing blockages quickly and effectively.</w:t>
      </w:r>
      <w:r>
        <w:br/>
        <w:t>- Emergency Plumbing Services – Available for urgent call-outs, day or night.</w:t>
      </w:r>
    </w:p>
    <w:p w14:paraId="5DEEE4BF" w14:textId="77777777" w:rsidR="00505F96" w:rsidRDefault="00505F96" w:rsidP="00505F96">
      <w:r>
        <w:br/>
      </w:r>
    </w:p>
    <w:p w14:paraId="30CA6F05" w14:textId="77777777" w:rsidR="00505F96" w:rsidRDefault="00505F96" w:rsidP="00505F96">
      <w:pPr>
        <w:pStyle w:val="Heading1"/>
      </w:pPr>
      <w:r>
        <w:t>Page 4: Bookings</w:t>
      </w:r>
    </w:p>
    <w:p w14:paraId="6111E16A" w14:textId="77777777" w:rsidR="00505F96" w:rsidRDefault="00505F96" w:rsidP="00505F96">
      <w:r>
        <w:t>Need a plumber? Book your appointment with us today!</w:t>
      </w:r>
      <w:r>
        <w:br/>
      </w:r>
      <w:r>
        <w:br/>
        <w:t>Booking Form Includes:</w:t>
      </w:r>
      <w:r>
        <w:br/>
        <w:t>- Full Name</w:t>
      </w:r>
      <w:r>
        <w:br/>
        <w:t>- Contact Number</w:t>
      </w:r>
      <w:r>
        <w:br/>
        <w:t>- Email Address</w:t>
      </w:r>
      <w:r>
        <w:br/>
        <w:t>- Type of Service Required</w:t>
      </w:r>
      <w:r>
        <w:br/>
        <w:t>- Preferred Date &amp; Time</w:t>
      </w:r>
      <w:r>
        <w:br/>
        <w:t>- Urgency Level (Standard / Emergency)</w:t>
      </w:r>
      <w:r>
        <w:br/>
      </w:r>
      <w:r>
        <w:br/>
        <w:t xml:space="preserve">Our team will confirm </w:t>
      </w:r>
      <w:proofErr w:type="gramStart"/>
      <w:r>
        <w:t>your</w:t>
      </w:r>
      <w:proofErr w:type="gramEnd"/>
      <w:r>
        <w:t xml:space="preserve"> booking and get in touch to arrange the details. Reliable service is just one click away!</w:t>
      </w:r>
    </w:p>
    <w:p w14:paraId="06018E1B" w14:textId="77777777" w:rsidR="00505F96" w:rsidRDefault="00505F96" w:rsidP="00505F96">
      <w:r>
        <w:br/>
      </w:r>
    </w:p>
    <w:p w14:paraId="04B5592F" w14:textId="77777777" w:rsidR="00505F96" w:rsidRDefault="00505F96" w:rsidP="00505F96">
      <w:pPr>
        <w:pStyle w:val="Heading1"/>
      </w:pPr>
      <w:r>
        <w:t>Page 5: Contact</w:t>
      </w:r>
    </w:p>
    <w:p w14:paraId="3C2B1C78" w14:textId="77777777" w:rsidR="00505F96" w:rsidRDefault="00505F96" w:rsidP="00505F96">
      <w:r>
        <w:t>We’re always ready to assist you. Contact us through any of the options below:</w:t>
      </w:r>
      <w:r>
        <w:br/>
      </w:r>
      <w:r>
        <w:br/>
        <w:t>📞 Phone: +27 123 456 789</w:t>
      </w:r>
      <w:r>
        <w:br/>
        <w:t>📧 Email: info@theplugplumbers.co.za</w:t>
      </w:r>
      <w:r>
        <w:br/>
        <w:t>📍 Address: 45 Main Street, Johannesburg, South Africa</w:t>
      </w:r>
      <w:r>
        <w:br/>
      </w:r>
      <w:r>
        <w:br/>
        <w:t>Or use our contact form to send us a direct message and we’ll respond as soon as possible.</w:t>
      </w:r>
    </w:p>
    <w:p w14:paraId="5CEFEA81" w14:textId="77777777" w:rsidR="00505F96" w:rsidRDefault="00505F96" w:rsidP="00505F96">
      <w:r>
        <w:lastRenderedPageBreak/>
        <w:br/>
      </w:r>
    </w:p>
    <w:p w14:paraId="7B043891" w14:textId="77777777" w:rsidR="00505F96" w:rsidRDefault="00505F96" w:rsidP="00505F96">
      <w:pPr>
        <w:pStyle w:val="Heading1"/>
      </w:pPr>
      <w:r>
        <w:t>Page 6: Testimonials</w:t>
      </w:r>
    </w:p>
    <w:p w14:paraId="6BFB0D7B" w14:textId="77777777" w:rsidR="00505F96" w:rsidRDefault="00505F96" w:rsidP="00505F96">
      <w:r>
        <w:t>Here’s what our customers have to say about us:</w:t>
      </w:r>
      <w:r>
        <w:br/>
      </w:r>
      <w:r>
        <w:br/>
        <w:t>- “The Plug Plumbers fixed my burst pipe in record time! Professional and affordable service.” – Thabo M.</w:t>
      </w:r>
      <w:r>
        <w:br/>
        <w:t>- “Great service, they installed my geyser quickly and explained everything clearly.” – Lerato K.</w:t>
      </w:r>
      <w:r>
        <w:br/>
        <w:t>- “Reliable team, I recommend them for any plumbing job.” – Sipho N.</w:t>
      </w:r>
      <w:r>
        <w:br/>
      </w:r>
      <w:r>
        <w:br/>
        <w:t>Your satisfaction is our greatest reward!</w:t>
      </w:r>
    </w:p>
    <w:p w14:paraId="19411CCD" w14:textId="77777777" w:rsidR="00505F96" w:rsidRDefault="00505F96" w:rsidP="00505F96">
      <w:r>
        <w:br/>
      </w:r>
    </w:p>
    <w:p w14:paraId="71FA9459" w14:textId="77777777" w:rsidR="00505F96" w:rsidRDefault="00505F96" w:rsidP="00505F96">
      <w:pPr>
        <w:pStyle w:val="Heading1"/>
      </w:pPr>
      <w:r>
        <w:t>Page 7: FAQ</w:t>
      </w:r>
    </w:p>
    <w:p w14:paraId="351A1D28" w14:textId="77777777" w:rsidR="00505F96" w:rsidRDefault="00505F96" w:rsidP="00505F96">
      <w:r>
        <w:t>Frequently Asked Questions:</w:t>
      </w:r>
      <w:r>
        <w:br/>
      </w:r>
      <w:r>
        <w:br/>
        <w:t>Q: Do you offer 24/7 emergency services?</w:t>
      </w:r>
      <w:r>
        <w:br/>
        <w:t>A: Yes, we are available anytime for urgent plumbing needs.</w:t>
      </w:r>
      <w:r>
        <w:br/>
      </w:r>
      <w:r>
        <w:br/>
        <w:t>Q: What areas do you cover?</w:t>
      </w:r>
      <w:r>
        <w:br/>
        <w:t>A: We proudly serve Johannesburg and surrounding suburbs.</w:t>
      </w:r>
      <w:r>
        <w:br/>
      </w:r>
      <w:r>
        <w:br/>
        <w:t>Q: How can I request a quote?</w:t>
      </w:r>
      <w:r>
        <w:br/>
        <w:t>A: You can fill in the form on our Contact or Bookings page, and we’ll send you a detailed quote.</w:t>
      </w:r>
      <w:r>
        <w:br/>
      </w:r>
      <w:r>
        <w:br/>
        <w:t>Q: Are your plumbers certified?</w:t>
      </w:r>
      <w:r>
        <w:br/>
        <w:t>A: Yes, our team is fully qualified and experienced.</w:t>
      </w:r>
    </w:p>
    <w:p w14:paraId="45DD6711" w14:textId="77777777" w:rsidR="00505F96" w:rsidRDefault="00505F96" w:rsidP="00505F96">
      <w:r>
        <w:br/>
      </w:r>
    </w:p>
    <w:p w14:paraId="3EEB3B43" w14:textId="77777777" w:rsidR="00F446DE" w:rsidRDefault="00F446DE"/>
    <w:sectPr w:rsidR="00F446DE" w:rsidSect="00505F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F96"/>
    <w:rsid w:val="000A5AFF"/>
    <w:rsid w:val="00505F96"/>
    <w:rsid w:val="00F446DE"/>
    <w:rsid w:val="00F53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578047"/>
  <w15:chartTrackingRefBased/>
  <w15:docId w15:val="{6BE97146-F822-417C-98DF-C2C99CC63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5F96"/>
    <w:pPr>
      <w:spacing w:after="200" w:line="276" w:lineRule="auto"/>
    </w:pPr>
    <w:rPr>
      <w:rFonts w:eastAsiaTheme="minorEastAsia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5F96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Z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5F96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Z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5F96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  <w:lang w:val="en-Z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5F96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lang w:val="en-Z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5F96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lang w:val="en-Z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5F96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lang w:val="en-Z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5F96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lang w:val="en-Z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5F96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lang w:val="en-Z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5F96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lang w:val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5F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5F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5F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5F9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5F9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5F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5F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5F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5F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5F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ZA"/>
    </w:rPr>
  </w:style>
  <w:style w:type="character" w:customStyle="1" w:styleId="TitleChar">
    <w:name w:val="Title Char"/>
    <w:basedOn w:val="DefaultParagraphFont"/>
    <w:link w:val="Title"/>
    <w:uiPriority w:val="10"/>
    <w:rsid w:val="00505F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5F96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val="en-ZA"/>
    </w:rPr>
  </w:style>
  <w:style w:type="character" w:customStyle="1" w:styleId="SubtitleChar">
    <w:name w:val="Subtitle Char"/>
    <w:basedOn w:val="DefaultParagraphFont"/>
    <w:link w:val="Subtitle"/>
    <w:uiPriority w:val="11"/>
    <w:rsid w:val="00505F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5F96"/>
    <w:pPr>
      <w:spacing w:before="160" w:after="160" w:line="259" w:lineRule="auto"/>
      <w:jc w:val="center"/>
    </w:pPr>
    <w:rPr>
      <w:rFonts w:eastAsiaTheme="minorHAnsi"/>
      <w:i/>
      <w:iCs/>
      <w:color w:val="404040" w:themeColor="text1" w:themeTint="BF"/>
      <w:lang w:val="en-ZA"/>
    </w:rPr>
  </w:style>
  <w:style w:type="character" w:customStyle="1" w:styleId="QuoteChar">
    <w:name w:val="Quote Char"/>
    <w:basedOn w:val="DefaultParagraphFont"/>
    <w:link w:val="Quote"/>
    <w:uiPriority w:val="29"/>
    <w:rsid w:val="00505F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5F96"/>
    <w:pPr>
      <w:spacing w:after="160" w:line="259" w:lineRule="auto"/>
      <w:ind w:left="720"/>
      <w:contextualSpacing/>
    </w:pPr>
    <w:rPr>
      <w:rFonts w:eastAsiaTheme="minorHAnsi"/>
      <w:lang w:val="en-ZA"/>
    </w:rPr>
  </w:style>
  <w:style w:type="character" w:styleId="IntenseEmphasis">
    <w:name w:val="Intense Emphasis"/>
    <w:basedOn w:val="DefaultParagraphFont"/>
    <w:uiPriority w:val="21"/>
    <w:qFormat/>
    <w:rsid w:val="00505F9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5F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2F5496" w:themeColor="accent1" w:themeShade="BF"/>
      <w:lang w:val="en-Z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5F9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5F9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441</Words>
  <Characters>2518</Characters>
  <Application>Microsoft Office Word</Application>
  <DocSecurity>0</DocSecurity>
  <Lines>20</Lines>
  <Paragraphs>5</Paragraphs>
  <ScaleCrop>false</ScaleCrop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VERNON NEO NKALANGA</dc:creator>
  <cp:keywords/>
  <dc:description/>
  <cp:lastModifiedBy>VERNON NEO NKALANGA</cp:lastModifiedBy>
  <cp:revision>1</cp:revision>
  <dcterms:created xsi:type="dcterms:W3CDTF">2025-08-27T09:42:00Z</dcterms:created>
  <dcterms:modified xsi:type="dcterms:W3CDTF">2025-08-27T09:42:00Z</dcterms:modified>
</cp:coreProperties>
</file>