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9F068" w14:textId="77777777" w:rsidR="00290B64" w:rsidRPr="00290B64" w:rsidRDefault="00290B64" w:rsidP="00290B6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ZA"/>
          <w14:ligatures w14:val="none"/>
        </w:rPr>
        <w:t xml:space="preserve">Website Content for </w:t>
      </w:r>
      <w:proofErr w:type="spellStart"/>
      <w:r w:rsidRPr="00290B6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ZA"/>
          <w14:ligatures w14:val="none"/>
        </w:rPr>
        <w:t>Zehn</w:t>
      </w:r>
      <w:proofErr w:type="spellEnd"/>
      <w:r w:rsidRPr="00290B64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ZA"/>
          <w14:ligatures w14:val="none"/>
        </w:rPr>
        <w:t xml:space="preserve"> Caterers</w:t>
      </w:r>
    </w:p>
    <w:p w14:paraId="3B289D00" w14:textId="77777777" w:rsidR="00290B64" w:rsidRPr="00290B64" w:rsidRDefault="00290B64" w:rsidP="00290B6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1. Home Page Content</w:t>
      </w:r>
    </w:p>
    <w:p w14:paraId="201BCCF6" w14:textId="77777777" w:rsidR="00290B64" w:rsidRPr="00290B64" w:rsidRDefault="00290B64" w:rsidP="00290B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(Hero Section - Large Background Image of Beautifully Plated Food)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</w: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Headline: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 </w:t>
      </w:r>
      <w:proofErr w:type="spellStart"/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Zehn</w:t>
      </w:r>
      <w:proofErr w:type="spellEnd"/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 xml:space="preserve"> Caterers: Exquisite Taste for Every Occasion.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</w: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Sub-headline: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 From intimate gatherings to grand corporate events, we craft unforgettable culinary experiences with a personal touch.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</w: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Primary Button: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 View Our Services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</w: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Secondary Button: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 Get a Free Quote</w:t>
      </w:r>
    </w:p>
    <w:p w14:paraId="6592C98A" w14:textId="77777777" w:rsidR="00290B64" w:rsidRPr="00290B64" w:rsidRDefault="00290B64" w:rsidP="00290B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(Introduction Section)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</w: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 xml:space="preserve">Welcome to </w:t>
      </w:r>
      <w:proofErr w:type="spellStart"/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Zehn</w:t>
      </w:r>
      <w:proofErr w:type="spellEnd"/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 xml:space="preserve"> Caterers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  <w:t xml:space="preserve">At </w:t>
      </w:r>
      <w:proofErr w:type="spellStart"/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Zehn</w:t>
      </w:r>
      <w:proofErr w:type="spellEnd"/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 xml:space="preserve"> Caterers, we believe that great food is the heart of every memorable event. What started as a passion for African cuisine has blossomed into a full-service catering company celebrated for its diverse, multi-cultural menus and impeccable service. We are dedicated to bringing your vision to life, one delicious dish at a time.</w:t>
      </w:r>
    </w:p>
    <w:p w14:paraId="4B4A9A9C" w14:textId="77777777" w:rsidR="00290B64" w:rsidRPr="00290B64" w:rsidRDefault="00290B64" w:rsidP="00290B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(Testimonial Section)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</w: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What Our Clients Say</w:t>
      </w:r>
    </w:p>
    <w:p w14:paraId="081A2698" w14:textId="77777777" w:rsidR="00290B64" w:rsidRPr="00290B64" w:rsidRDefault="00290B64" w:rsidP="00290B64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"</w:t>
      </w:r>
      <w:proofErr w:type="spellStart"/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Zehn</w:t>
      </w:r>
      <w:proofErr w:type="spellEnd"/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 xml:space="preserve"> Caterers provided the most amazing food for our company year-end function. The guests would not stop talking about it! Professional from start to finish." - </w:t>
      </w: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Nomvula, JHB Corporate Events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  <w:t>"Our wedding day was perfect, and the food was the star of the show. Thank you for your flexibility and incredible flavours!" - </w:t>
      </w: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Thando &amp; Sipho, Wedding</w:t>
      </w:r>
    </w:p>
    <w:p w14:paraId="6E47597A" w14:textId="77777777" w:rsidR="00290B64" w:rsidRPr="00290B64" w:rsidRDefault="00290B64" w:rsidP="00290B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(Call to Action Section)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</w: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Ready to Plan Your Event?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  <w:t>Let's discuss how we can make your next event a delicious success.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  <w:t>[Contact Us Today]</w:t>
      </w:r>
    </w:p>
    <w:p w14:paraId="4240895E" w14:textId="38EDE87D" w:rsidR="00290B64" w:rsidRPr="00290B64" w:rsidRDefault="00290B64" w:rsidP="00290B64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ZA"/>
          <w14:ligatures w14:val="none"/>
        </w:rPr>
      </w:pPr>
    </w:p>
    <w:p w14:paraId="47F82E76" w14:textId="77777777" w:rsidR="00290B64" w:rsidRDefault="00290B64" w:rsidP="00290B6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</w:pPr>
    </w:p>
    <w:p w14:paraId="40E2B24A" w14:textId="02606B11" w:rsidR="00290B64" w:rsidRPr="00290B64" w:rsidRDefault="00290B64" w:rsidP="00290B6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lastRenderedPageBreak/>
        <w:t>2. About Us Page Content</w:t>
      </w:r>
    </w:p>
    <w:p w14:paraId="53DEA43D" w14:textId="77777777" w:rsidR="00290B64" w:rsidRPr="00290B64" w:rsidRDefault="00290B64" w:rsidP="00290B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Our Story: From a Kitchen Dream to Your Table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</w:r>
      <w:proofErr w:type="spellStart"/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Zehn</w:t>
      </w:r>
      <w:proofErr w:type="spellEnd"/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 xml:space="preserve"> Caterers is a story of passion, resilience, and flavour. Founded in 2020 by a determined single mother, our journey began with a simple mission: to share the rich, authentic tastes of home with our community. From humble beginnings, specializing in beloved African dishes, we have grown into a versatile catering service, embracing a world of flavours while staying true to our roots.</w:t>
      </w:r>
    </w:p>
    <w:p w14:paraId="1F4F8C75" w14:textId="77777777" w:rsidR="00290B64" w:rsidRPr="00290B64" w:rsidRDefault="00290B64" w:rsidP="00290B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Our Mission &amp; Values</w:t>
      </w:r>
    </w:p>
    <w:p w14:paraId="49CC253E" w14:textId="77777777" w:rsidR="00290B64" w:rsidRPr="00290B64" w:rsidRDefault="00290B64" w:rsidP="00290B64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Quality &amp; Excellence: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 We use only the freshest, finest ingredients to create dishes that delight the senses.</w:t>
      </w:r>
    </w:p>
    <w:p w14:paraId="37BD92F7" w14:textId="77777777" w:rsidR="00290B64" w:rsidRPr="00290B64" w:rsidRDefault="00290B64" w:rsidP="00290B64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Community &amp; Empowerment: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 We are committed to empowering South African women by providing opportunities and training within our business.</w:t>
      </w:r>
    </w:p>
    <w:p w14:paraId="7EBBE698" w14:textId="77777777" w:rsidR="00290B64" w:rsidRPr="00290B64" w:rsidRDefault="00290B64" w:rsidP="00290B64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Authenticity: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 Every plate tells a story. We cook with heart, infusing every dish with authenticity and care.</w:t>
      </w:r>
    </w:p>
    <w:p w14:paraId="098A3F65" w14:textId="77777777" w:rsidR="00290B64" w:rsidRPr="00290B64" w:rsidRDefault="00290B64" w:rsidP="00290B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Meet the Founder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  <w:t>[Image of the Founder]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</w: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(Founder's Name)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 xml:space="preserve">, the heart and soul behind </w:t>
      </w:r>
      <w:proofErr w:type="spellStart"/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Zehn</w:t>
      </w:r>
      <w:proofErr w:type="spellEnd"/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 xml:space="preserve"> Caterers, started this venture not just as a business, but </w:t>
      </w:r>
      <w:proofErr w:type="gramStart"/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as a way to</w:t>
      </w:r>
      <w:proofErr w:type="gramEnd"/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 xml:space="preserve"> build a better future for her family and her community. Her hands-on approach and dedication to every detail ensure that your event receives the attention it deserves.</w:t>
      </w:r>
    </w:p>
    <w:p w14:paraId="17AEC801" w14:textId="77777777" w:rsidR="00290B64" w:rsidRPr="00290B64" w:rsidRDefault="00290B64" w:rsidP="00290B64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ZA"/>
          <w14:ligatures w14:val="none"/>
        </w:rPr>
      </w:pPr>
      <w:r w:rsidRPr="00290B64">
        <w:rPr>
          <w:rFonts w:ascii="Times New Roman" w:eastAsia="Times New Roman" w:hAnsi="Times New Roman" w:cs="Times New Roman"/>
          <w:kern w:val="0"/>
          <w:lang w:eastAsia="en-ZA"/>
          <w14:ligatures w14:val="none"/>
        </w:rPr>
        <w:pict w14:anchorId="720CA9DF">
          <v:rect id="_x0000_i1026" style="width:0;height:.75pt" o:hralign="center" o:hrstd="t" o:hrnoshade="t" o:hr="t" fillcolor="#404040" stroked="f"/>
        </w:pict>
      </w:r>
    </w:p>
    <w:p w14:paraId="273B9EB0" w14:textId="77777777" w:rsidR="00290B64" w:rsidRPr="00290B64" w:rsidRDefault="00290B64" w:rsidP="00290B6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3. Services Page Content</w:t>
      </w:r>
    </w:p>
    <w:p w14:paraId="354394FD" w14:textId="77777777" w:rsidR="00290B64" w:rsidRPr="00290B64" w:rsidRDefault="00290B64" w:rsidP="00290B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Catering Services Tailored for You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  <w:t>We offer a range of catering solutions designed to meet the needs of any event, big or small.</w:t>
      </w:r>
    </w:p>
    <w:p w14:paraId="7CB77996" w14:textId="77777777" w:rsidR="00290B64" w:rsidRPr="00290B64" w:rsidRDefault="00290B64" w:rsidP="00290B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Corporate Catering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  <w:t>Impress clients and motivate your team with professional catering for:</w:t>
      </w:r>
    </w:p>
    <w:p w14:paraId="25C05ADE" w14:textId="77777777" w:rsidR="00290B64" w:rsidRPr="00290B64" w:rsidRDefault="00290B64" w:rsidP="00290B64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lastRenderedPageBreak/>
        <w:t>Business Meetings and Conferences</w:t>
      </w:r>
    </w:p>
    <w:p w14:paraId="5F6AB55D" w14:textId="77777777" w:rsidR="00290B64" w:rsidRPr="00290B64" w:rsidRDefault="00290B64" w:rsidP="00290B64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Office Lunches</w:t>
      </w:r>
    </w:p>
    <w:p w14:paraId="1BBC8BE7" w14:textId="77777777" w:rsidR="00290B64" w:rsidRPr="00290B64" w:rsidRDefault="00290B64" w:rsidP="00290B64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Year-End Functions and Product Launches</w:t>
      </w:r>
    </w:p>
    <w:p w14:paraId="2B4FCB9A" w14:textId="77777777" w:rsidR="00290B64" w:rsidRPr="00290B64" w:rsidRDefault="00290B64" w:rsidP="00290B64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Boardroom Breakfasts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  <w:t>We offer easy, fuss-free delivery and setup to your office.</w:t>
      </w:r>
    </w:p>
    <w:p w14:paraId="2F428CA4" w14:textId="77777777" w:rsidR="00290B64" w:rsidRPr="00290B64" w:rsidRDefault="00290B64" w:rsidP="00290B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Wedding Catering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  <w:t>Your special day deserves a perfect menu. We work with you to create a custom dining experience, from canapés and plated meals to traditional buffets.</w:t>
      </w:r>
    </w:p>
    <w:p w14:paraId="271A442D" w14:textId="77777777" w:rsidR="00290B64" w:rsidRPr="00290B64" w:rsidRDefault="00290B64" w:rsidP="00290B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Private Events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  <w:t>Celebrate life's moments with flavourful food for:</w:t>
      </w:r>
    </w:p>
    <w:p w14:paraId="35B62899" w14:textId="77777777" w:rsidR="00290B64" w:rsidRPr="00290B64" w:rsidRDefault="00290B64" w:rsidP="00290B64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Birthday Parties</w:t>
      </w:r>
    </w:p>
    <w:p w14:paraId="28403C8A" w14:textId="77777777" w:rsidR="00290B64" w:rsidRPr="00290B64" w:rsidRDefault="00290B64" w:rsidP="00290B64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Anniversary Celebrations</w:t>
      </w:r>
    </w:p>
    <w:p w14:paraId="435F547F" w14:textId="77777777" w:rsidR="00290B64" w:rsidRPr="00290B64" w:rsidRDefault="00290B64" w:rsidP="00290B64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Baby Showers</w:t>
      </w:r>
    </w:p>
    <w:p w14:paraId="3B396839" w14:textId="77777777" w:rsidR="00290B64" w:rsidRPr="00290B64" w:rsidRDefault="00290B64" w:rsidP="00290B64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Family Reunions</w:t>
      </w:r>
    </w:p>
    <w:p w14:paraId="2460359D" w14:textId="77777777" w:rsidR="00290B64" w:rsidRPr="00290B64" w:rsidRDefault="00290B64" w:rsidP="00290B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Our Popular Packages (Examples)</w:t>
      </w:r>
    </w:p>
    <w:p w14:paraId="19F598E3" w14:textId="77777777" w:rsidR="00290B64" w:rsidRPr="00290B64" w:rsidRDefault="00290B64" w:rsidP="00290B64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The Executive Package: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 (RXXX per person) Ideal for formal meetings. Includes a main course, side, dessert, and refreshments.</w:t>
      </w:r>
    </w:p>
    <w:p w14:paraId="7DF6EF90" w14:textId="77777777" w:rsidR="00290B64" w:rsidRPr="00290B64" w:rsidRDefault="00290B64" w:rsidP="00290B64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The Celebration Package: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 (RXXX per person) Perfect for birthdays. Features a variety of hot and cold dishes, snacks, and a dessert table.</w:t>
      </w:r>
    </w:p>
    <w:p w14:paraId="055162E0" w14:textId="77777777" w:rsidR="00290B64" w:rsidRPr="00290B64" w:rsidRDefault="00290B64" w:rsidP="00290B64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All packages are customizable. Contact us for a personalised quote based on your needs.</w:t>
      </w:r>
    </w:p>
    <w:p w14:paraId="369C822A" w14:textId="6AD15B08" w:rsidR="00290B64" w:rsidRPr="00290B64" w:rsidRDefault="00290B64" w:rsidP="00290B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[Button: Download Our Sample Menu (PDF)]</w:t>
      </w:r>
    </w:p>
    <w:p w14:paraId="2D3A5E80" w14:textId="77777777" w:rsidR="00290B64" w:rsidRPr="00290B64" w:rsidRDefault="00290B64" w:rsidP="00290B6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4. Gallery Page Content</w:t>
      </w:r>
    </w:p>
    <w:p w14:paraId="334814CA" w14:textId="77777777" w:rsidR="00290B64" w:rsidRPr="00290B64" w:rsidRDefault="00290B64" w:rsidP="00290B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A Taste of Our Work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  <w:t>A picture is worth a thousand words, but the flavour is worth a thousand more. Browse through our gallery to see the quality and presentation of our food from past events.</w:t>
      </w:r>
    </w:p>
    <w:p w14:paraId="6F525D60" w14:textId="5ECB18F3" w:rsidR="00290B64" w:rsidRPr="00290B64" w:rsidRDefault="00290B64" w:rsidP="00290B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(</w:t>
      </w:r>
      <w:r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Organise</w:t>
      </w: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 xml:space="preserve"> images into categories using a gallery plugin)</w:t>
      </w:r>
    </w:p>
    <w:p w14:paraId="45D51D77" w14:textId="77777777" w:rsidR="00290B64" w:rsidRPr="00290B64" w:rsidRDefault="00290B64" w:rsidP="00290B64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lastRenderedPageBreak/>
        <w:t>Corporate Events: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 Images of buffet setups, canapés, and food stations at business functions.</w:t>
      </w:r>
    </w:p>
    <w:p w14:paraId="1BD84629" w14:textId="77777777" w:rsidR="00290B64" w:rsidRPr="00290B64" w:rsidRDefault="00290B64" w:rsidP="00290B64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Weddings: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 Photos of beautifully plated meals, dessert tables, and cocktail hour snacks.</w:t>
      </w:r>
    </w:p>
    <w:p w14:paraId="530843E6" w14:textId="77777777" w:rsidR="00290B64" w:rsidRPr="00290B64" w:rsidRDefault="00290B64" w:rsidP="00290B64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Private Functions: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 Pictures from birthdays, anniversaries, and other social gatherings.</w:t>
      </w:r>
    </w:p>
    <w:p w14:paraId="7F21A073" w14:textId="77777777" w:rsidR="00290B64" w:rsidRPr="00290B64" w:rsidRDefault="00290B64" w:rsidP="00290B64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Food Portfolio: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 Close-up, high-quality shots of our signature dishes.</w:t>
      </w:r>
    </w:p>
    <w:p w14:paraId="48154A12" w14:textId="77777777" w:rsidR="00290B64" w:rsidRPr="00290B64" w:rsidRDefault="00290B64" w:rsidP="00290B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(Image Caption Example):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 *"Canapé selection for a 50-guest corporate product launch in Sandton."*</w:t>
      </w:r>
    </w:p>
    <w:p w14:paraId="73C77CC3" w14:textId="5248AFDA" w:rsidR="00290B64" w:rsidRPr="00290B64" w:rsidRDefault="00290B64" w:rsidP="00290B64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ZA"/>
          <w14:ligatures w14:val="none"/>
        </w:rPr>
      </w:pPr>
    </w:p>
    <w:p w14:paraId="470A3814" w14:textId="77777777" w:rsidR="00290B64" w:rsidRPr="00290B64" w:rsidRDefault="00290B64" w:rsidP="00290B6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5. Contact Us Page Content</w:t>
      </w:r>
    </w:p>
    <w:p w14:paraId="6E163F30" w14:textId="77777777" w:rsidR="00290B64" w:rsidRPr="00290B64" w:rsidRDefault="00290B64" w:rsidP="00290B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 xml:space="preserve">We'd Love to Hear </w:t>
      </w:r>
      <w:proofErr w:type="gramStart"/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From</w:t>
      </w:r>
      <w:proofErr w:type="gramEnd"/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 xml:space="preserve"> You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  <w:t>Planning an event? Have a question about our menu? Get in touch with us today. Let's start a conversation about your culinary needs.</w:t>
      </w:r>
    </w:p>
    <w:p w14:paraId="6683122A" w14:textId="77777777" w:rsidR="00290B64" w:rsidRPr="00290B64" w:rsidRDefault="00290B64" w:rsidP="00290B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Our Contact Information</w:t>
      </w:r>
    </w:p>
    <w:p w14:paraId="4D5CCDAB" w14:textId="77777777" w:rsidR="00290B64" w:rsidRPr="00290B64" w:rsidRDefault="00290B64" w:rsidP="00290B64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Phone: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 [Insert Phone Number] (Click to call)</w:t>
      </w:r>
    </w:p>
    <w:p w14:paraId="7C4AEEFC" w14:textId="77777777" w:rsidR="00290B64" w:rsidRPr="00290B64" w:rsidRDefault="00290B64" w:rsidP="00290B64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Email: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 [Insert Email Address] (Click to email)</w:t>
      </w:r>
    </w:p>
    <w:p w14:paraId="61BF3FE4" w14:textId="77777777" w:rsidR="00290B64" w:rsidRPr="00290B64" w:rsidRDefault="00290B64" w:rsidP="00290B64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Operating Hours: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 Monday - Friday: 8:00 AM - 5:00 PM | Saturday: 9:00 AM - 1:00 PM | Sunday: Closed</w:t>
      </w:r>
    </w:p>
    <w:p w14:paraId="010301E5" w14:textId="77777777" w:rsidR="00290B64" w:rsidRPr="00290B64" w:rsidRDefault="00290B64" w:rsidP="00290B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Get a Custom Quote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  <w:t>Please fill out the form below with your event details. The more information you provide, the more accurate our quote will be.</w:t>
      </w:r>
    </w:p>
    <w:p w14:paraId="6B6C6F87" w14:textId="77777777" w:rsidR="00290B64" w:rsidRPr="00290B64" w:rsidRDefault="00290B64" w:rsidP="00290B6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[Embedded Google Form or Custom Form with these fields:]</w:t>
      </w:r>
    </w:p>
    <w:p w14:paraId="39FF76DF" w14:textId="77777777" w:rsidR="00290B64" w:rsidRPr="00290B64" w:rsidRDefault="00290B64" w:rsidP="00290B64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Full Name *</w:t>
      </w:r>
    </w:p>
    <w:p w14:paraId="18800C86" w14:textId="77777777" w:rsidR="00290B64" w:rsidRPr="00290B64" w:rsidRDefault="00290B64" w:rsidP="00290B64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Email Address *</w:t>
      </w:r>
    </w:p>
    <w:p w14:paraId="036D3D69" w14:textId="77777777" w:rsidR="00290B64" w:rsidRPr="00290B64" w:rsidRDefault="00290B64" w:rsidP="00290B64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Phone Number *</w:t>
      </w:r>
    </w:p>
    <w:p w14:paraId="10D998A0" w14:textId="77777777" w:rsidR="00290B64" w:rsidRPr="00290B64" w:rsidRDefault="00290B64" w:rsidP="00290B64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Event Type * (Dropdown: Corporate Event, Wedding, Private Party, Other)</w:t>
      </w:r>
    </w:p>
    <w:p w14:paraId="06C0DD70" w14:textId="77777777" w:rsidR="00290B64" w:rsidRPr="00290B64" w:rsidRDefault="00290B64" w:rsidP="00290B64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lastRenderedPageBreak/>
        <w:t>Estimated Number of Guests *</w:t>
      </w:r>
    </w:p>
    <w:p w14:paraId="2FFBC4B7" w14:textId="77777777" w:rsidR="00290B64" w:rsidRPr="00290B64" w:rsidRDefault="00290B64" w:rsidP="00290B64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Event Date *</w:t>
      </w:r>
    </w:p>
    <w:p w14:paraId="68B66EB4" w14:textId="77777777" w:rsidR="00290B64" w:rsidRPr="00290B64" w:rsidRDefault="00290B64" w:rsidP="00290B64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Event Location</w:t>
      </w:r>
    </w:p>
    <w:p w14:paraId="39C1E182" w14:textId="77777777" w:rsidR="00290B64" w:rsidRPr="00290B64" w:rsidRDefault="00290B64" w:rsidP="00290B64">
      <w:pPr>
        <w:numPr>
          <w:ilvl w:val="0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t>Message (Please tell us about your event and any specific requests)</w:t>
      </w:r>
    </w:p>
    <w:p w14:paraId="5DF50434" w14:textId="77777777" w:rsidR="00290B64" w:rsidRPr="00290B64" w:rsidRDefault="00290B64" w:rsidP="00290B64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</w:pPr>
      <w:r w:rsidRPr="00290B64">
        <w:rPr>
          <w:rFonts w:ascii="Segoe UI" w:eastAsia="Times New Roman" w:hAnsi="Segoe UI" w:cs="Segoe UI"/>
          <w:b/>
          <w:bCs/>
          <w:color w:val="404040"/>
          <w:kern w:val="0"/>
          <w:lang w:eastAsia="en-ZA"/>
          <w14:ligatures w14:val="none"/>
        </w:rPr>
        <w:t>Find Us</w:t>
      </w:r>
      <w:r w:rsidRPr="00290B64">
        <w:rPr>
          <w:rFonts w:ascii="Segoe UI" w:eastAsia="Times New Roman" w:hAnsi="Segoe UI" w:cs="Segoe UI"/>
          <w:color w:val="404040"/>
          <w:kern w:val="0"/>
          <w:lang w:eastAsia="en-ZA"/>
          <w14:ligatures w14:val="none"/>
        </w:rPr>
        <w:br/>
        <w:t>[Embedded Google Map showing the business location in Johannesburg]</w:t>
      </w:r>
    </w:p>
    <w:p w14:paraId="3AC41730" w14:textId="77777777" w:rsidR="00FA097E" w:rsidRDefault="00FA097E"/>
    <w:sectPr w:rsidR="00FA0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D027C"/>
    <w:multiLevelType w:val="multilevel"/>
    <w:tmpl w:val="F28A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23D27"/>
    <w:multiLevelType w:val="multilevel"/>
    <w:tmpl w:val="67D8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564F0"/>
    <w:multiLevelType w:val="multilevel"/>
    <w:tmpl w:val="17DE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63633"/>
    <w:multiLevelType w:val="multilevel"/>
    <w:tmpl w:val="F112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205C2"/>
    <w:multiLevelType w:val="multilevel"/>
    <w:tmpl w:val="0A70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513B50"/>
    <w:multiLevelType w:val="multilevel"/>
    <w:tmpl w:val="C208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A641F"/>
    <w:multiLevelType w:val="multilevel"/>
    <w:tmpl w:val="9C2E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286188">
    <w:abstractNumId w:val="5"/>
  </w:num>
  <w:num w:numId="2" w16cid:durableId="853957170">
    <w:abstractNumId w:val="3"/>
  </w:num>
  <w:num w:numId="3" w16cid:durableId="273710088">
    <w:abstractNumId w:val="6"/>
  </w:num>
  <w:num w:numId="4" w16cid:durableId="2078742119">
    <w:abstractNumId w:val="1"/>
  </w:num>
  <w:num w:numId="5" w16cid:durableId="1239752923">
    <w:abstractNumId w:val="2"/>
  </w:num>
  <w:num w:numId="6" w16cid:durableId="1519857123">
    <w:abstractNumId w:val="4"/>
  </w:num>
  <w:num w:numId="7" w16cid:durableId="1499495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64"/>
    <w:rsid w:val="00290B64"/>
    <w:rsid w:val="00C630C7"/>
    <w:rsid w:val="00E40AF1"/>
    <w:rsid w:val="00FA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12E840E"/>
  <w15:chartTrackingRefBased/>
  <w15:docId w15:val="{66F40EC2-2AAC-421B-B979-A0260BBE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B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B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B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B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824</Words>
  <Characters>4436</Characters>
  <Application>Microsoft Office Word</Application>
  <DocSecurity>0</DocSecurity>
  <Lines>115</Lines>
  <Paragraphs>57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Kemotheo Tlhale</dc:creator>
  <cp:keywords/>
  <dc:description/>
  <cp:lastModifiedBy>Kemotheo Tlhale</cp:lastModifiedBy>
  <cp:revision>1</cp:revision>
  <dcterms:created xsi:type="dcterms:W3CDTF">2025-08-26T20:47:00Z</dcterms:created>
  <dcterms:modified xsi:type="dcterms:W3CDTF">2025-08-26T20:49:00Z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7746c192-d95c-4a92-8ebd-d62ceb883838</vt:lpwstr>
  </property>
</Properties>
</file>