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FBFCC" w14:textId="468F789C" w:rsidR="00157284" w:rsidRDefault="00C6567E">
      <w:pPr>
        <w:rPr>
          <w:lang w:val="en-US"/>
        </w:rPr>
      </w:pPr>
      <w:r>
        <w:rPr>
          <w:lang w:val="en-US"/>
        </w:rPr>
        <w:t>OFENTSE MOEPI ST10476703</w:t>
      </w:r>
    </w:p>
    <w:p w14:paraId="3049E293" w14:textId="3AB1807F" w:rsidR="00C6567E" w:rsidRDefault="00C6567E">
      <w:pPr>
        <w:rPr>
          <w:lang w:val="en-US"/>
        </w:rPr>
      </w:pPr>
      <w:r>
        <w:rPr>
          <w:lang w:val="en-US"/>
        </w:rPr>
        <w:t xml:space="preserve">PROG POE </w:t>
      </w:r>
    </w:p>
    <w:p w14:paraId="539CF363" w14:textId="77777777" w:rsidR="00C6567E" w:rsidRDefault="00C6567E">
      <w:pPr>
        <w:rPr>
          <w:lang w:val="en-US"/>
        </w:rPr>
      </w:pPr>
    </w:p>
    <w:p w14:paraId="628B51DE" w14:textId="77777777" w:rsidR="00C6567E" w:rsidRDefault="00C6567E">
      <w:pPr>
        <w:rPr>
          <w:lang w:val="en-US"/>
        </w:rPr>
      </w:pPr>
    </w:p>
    <w:p w14:paraId="0101D85B" w14:textId="77777777" w:rsidR="00C6567E" w:rsidRDefault="00C6567E">
      <w:pPr>
        <w:rPr>
          <w:lang w:val="en-US"/>
        </w:rPr>
      </w:pPr>
    </w:p>
    <w:p w14:paraId="2B7DEE27" w14:textId="77777777" w:rsidR="00C6567E" w:rsidRDefault="00C6567E">
      <w:pPr>
        <w:rPr>
          <w:lang w:val="en-US"/>
        </w:rPr>
      </w:pPr>
    </w:p>
    <w:p w14:paraId="63533A84" w14:textId="77777777" w:rsidR="00C6567E" w:rsidRDefault="00C6567E">
      <w:pPr>
        <w:rPr>
          <w:lang w:val="en-US"/>
        </w:rPr>
      </w:pPr>
    </w:p>
    <w:p w14:paraId="03B151EE" w14:textId="77777777" w:rsidR="00C6567E" w:rsidRDefault="00C6567E">
      <w:pPr>
        <w:rPr>
          <w:lang w:val="en-US"/>
        </w:rPr>
      </w:pPr>
    </w:p>
    <w:p w14:paraId="6571238F" w14:textId="77777777" w:rsidR="00C6567E" w:rsidRDefault="00C6567E">
      <w:pPr>
        <w:rPr>
          <w:lang w:val="en-US"/>
        </w:rPr>
      </w:pPr>
    </w:p>
    <w:p w14:paraId="59BCDB8F" w14:textId="77777777" w:rsidR="00C6567E" w:rsidRDefault="00C6567E">
      <w:pPr>
        <w:rPr>
          <w:lang w:val="en-US"/>
        </w:rPr>
      </w:pPr>
    </w:p>
    <w:p w14:paraId="56142A10" w14:textId="77777777" w:rsidR="00C6567E" w:rsidRDefault="00C6567E">
      <w:pPr>
        <w:rPr>
          <w:lang w:val="en-US"/>
        </w:rPr>
      </w:pPr>
    </w:p>
    <w:p w14:paraId="010EDEC9" w14:textId="77777777" w:rsidR="00C6567E" w:rsidRDefault="00C6567E">
      <w:pPr>
        <w:rPr>
          <w:lang w:val="en-US"/>
        </w:rPr>
      </w:pPr>
    </w:p>
    <w:p w14:paraId="44725D10" w14:textId="77777777" w:rsidR="00C6567E" w:rsidRDefault="00C6567E">
      <w:pPr>
        <w:rPr>
          <w:lang w:val="en-US"/>
        </w:rPr>
      </w:pPr>
    </w:p>
    <w:p w14:paraId="4062C88D" w14:textId="77777777" w:rsidR="00C6567E" w:rsidRDefault="00C6567E">
      <w:pPr>
        <w:rPr>
          <w:lang w:val="en-US"/>
        </w:rPr>
      </w:pPr>
    </w:p>
    <w:p w14:paraId="3519EBE6" w14:textId="77777777" w:rsidR="00C6567E" w:rsidRDefault="00C6567E">
      <w:pPr>
        <w:rPr>
          <w:lang w:val="en-US"/>
        </w:rPr>
      </w:pPr>
    </w:p>
    <w:p w14:paraId="293F2EF8" w14:textId="77777777" w:rsidR="00C6567E" w:rsidRDefault="00C6567E">
      <w:pPr>
        <w:rPr>
          <w:lang w:val="en-US"/>
        </w:rPr>
      </w:pPr>
    </w:p>
    <w:p w14:paraId="4133E4F2" w14:textId="77777777" w:rsidR="00C6567E" w:rsidRDefault="00C6567E">
      <w:pPr>
        <w:rPr>
          <w:lang w:val="en-US"/>
        </w:rPr>
      </w:pPr>
    </w:p>
    <w:p w14:paraId="6452BFEB" w14:textId="77777777" w:rsidR="00C6567E" w:rsidRDefault="00C6567E">
      <w:pPr>
        <w:rPr>
          <w:lang w:val="en-US"/>
        </w:rPr>
      </w:pPr>
    </w:p>
    <w:p w14:paraId="009DCD26" w14:textId="77777777" w:rsidR="00C6567E" w:rsidRDefault="00C6567E">
      <w:pPr>
        <w:rPr>
          <w:lang w:val="en-US"/>
        </w:rPr>
      </w:pPr>
    </w:p>
    <w:p w14:paraId="1954153B" w14:textId="77777777" w:rsidR="00C6567E" w:rsidRDefault="00C6567E">
      <w:pPr>
        <w:rPr>
          <w:lang w:val="en-US"/>
        </w:rPr>
      </w:pPr>
    </w:p>
    <w:p w14:paraId="4851A0CE" w14:textId="77777777" w:rsidR="00C6567E" w:rsidRDefault="00C6567E">
      <w:pPr>
        <w:rPr>
          <w:lang w:val="en-US"/>
        </w:rPr>
      </w:pPr>
    </w:p>
    <w:p w14:paraId="625E58B7" w14:textId="77777777" w:rsidR="00C6567E" w:rsidRDefault="00C6567E">
      <w:pPr>
        <w:rPr>
          <w:lang w:val="en-US"/>
        </w:rPr>
      </w:pPr>
    </w:p>
    <w:p w14:paraId="02DB2B68" w14:textId="77777777" w:rsidR="00C6567E" w:rsidRDefault="00C6567E">
      <w:pPr>
        <w:rPr>
          <w:lang w:val="en-US"/>
        </w:rPr>
      </w:pPr>
    </w:p>
    <w:p w14:paraId="498577F6" w14:textId="77777777" w:rsidR="00C6567E" w:rsidRDefault="00C6567E">
      <w:pPr>
        <w:rPr>
          <w:lang w:val="en-US"/>
        </w:rPr>
      </w:pPr>
    </w:p>
    <w:p w14:paraId="6827961B" w14:textId="77777777" w:rsidR="00C6567E" w:rsidRDefault="00C6567E">
      <w:pPr>
        <w:rPr>
          <w:lang w:val="en-US"/>
        </w:rPr>
      </w:pPr>
    </w:p>
    <w:p w14:paraId="60A3203D" w14:textId="77777777" w:rsidR="00C6567E" w:rsidRDefault="00C6567E">
      <w:pPr>
        <w:rPr>
          <w:lang w:val="en-US"/>
        </w:rPr>
      </w:pPr>
    </w:p>
    <w:p w14:paraId="654F8DB6" w14:textId="77777777" w:rsidR="00C6567E" w:rsidRDefault="00C6567E">
      <w:pPr>
        <w:rPr>
          <w:lang w:val="en-US"/>
        </w:rPr>
      </w:pPr>
    </w:p>
    <w:p w14:paraId="6B0F5115" w14:textId="77777777" w:rsidR="00C6567E" w:rsidRDefault="00C6567E">
      <w:pPr>
        <w:rPr>
          <w:lang w:val="en-US"/>
        </w:rPr>
      </w:pPr>
    </w:p>
    <w:p w14:paraId="1F3CAB15" w14:textId="448EFA36" w:rsidR="00C6567E" w:rsidRDefault="00C6567E">
      <w:pPr>
        <w:rPr>
          <w:lang w:val="en-US"/>
        </w:rPr>
      </w:pPr>
      <w:r>
        <w:rPr>
          <w:lang w:val="en-US"/>
        </w:rPr>
        <w:lastRenderedPageBreak/>
        <w:t xml:space="preserve">PART1 </w:t>
      </w:r>
    </w:p>
    <w:p w14:paraId="75C477A4" w14:textId="5BEFB554" w:rsidR="00C6567E" w:rsidRDefault="00C6567E">
      <w:pPr>
        <w:rPr>
          <w:lang w:val="en-US"/>
        </w:rPr>
      </w:pPr>
      <w:r>
        <w:rPr>
          <w:lang w:val="en-US"/>
        </w:rPr>
        <w:t>SECTION-A</w:t>
      </w:r>
    </w:p>
    <w:p w14:paraId="2E85C5D7" w14:textId="0BCBCDF1" w:rsidR="00C6567E" w:rsidRDefault="00C6567E">
      <w:pPr>
        <w:rPr>
          <w:lang w:val="en-US"/>
        </w:rPr>
      </w:pPr>
      <w:r>
        <w:rPr>
          <w:lang w:val="en-US"/>
        </w:rPr>
        <w:t>ERD-DIAGRAM</w:t>
      </w:r>
    </w:p>
    <w:p w14:paraId="6DAE77A4" w14:textId="4EF1FD73" w:rsidR="00C6567E" w:rsidRDefault="00B11D5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950283" wp14:editId="4BD57EE1">
            <wp:extent cx="5731510" cy="3979545"/>
            <wp:effectExtent l="0" t="0" r="2540" b="1905"/>
            <wp:docPr id="4279921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92155" name="Picture 4279921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4DB6" w14:textId="77777777" w:rsidR="00B11D50" w:rsidRDefault="00B11D50">
      <w:pPr>
        <w:rPr>
          <w:lang w:val="en-US"/>
        </w:rPr>
      </w:pPr>
    </w:p>
    <w:p w14:paraId="01DD5279" w14:textId="77777777" w:rsidR="00B11D50" w:rsidRPr="00C6567E" w:rsidRDefault="00B11D50">
      <w:pPr>
        <w:rPr>
          <w:lang w:val="en-US"/>
        </w:rPr>
      </w:pPr>
    </w:p>
    <w:sectPr w:rsidR="00B11D50" w:rsidRPr="00C656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67E"/>
    <w:rsid w:val="00157284"/>
    <w:rsid w:val="001F23B2"/>
    <w:rsid w:val="00B11D50"/>
    <w:rsid w:val="00B45D4E"/>
    <w:rsid w:val="00C336FB"/>
    <w:rsid w:val="00C65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C52402"/>
  <w15:chartTrackingRefBased/>
  <w15:docId w15:val="{3443402A-5903-439A-9A04-919D23732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D4E"/>
  </w:style>
  <w:style w:type="paragraph" w:styleId="Heading1">
    <w:name w:val="heading 1"/>
    <w:basedOn w:val="Normal"/>
    <w:next w:val="Normal"/>
    <w:link w:val="Heading1Char"/>
    <w:uiPriority w:val="9"/>
    <w:qFormat/>
    <w:rsid w:val="00B45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45D4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45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D4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D4E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45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D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w Edge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Ofentse Oratilwe Moepi</dc:creator>
  <cp:keywords/>
  <dc:description/>
  <cp:lastModifiedBy>Ofentse Oratilwe Moepi</cp:lastModifiedBy>
  <cp:revision>1</cp:revision>
  <dcterms:created xsi:type="dcterms:W3CDTF">2026-09-04T00:35:00Z</dcterms:created>
  <dcterms:modified xsi:type="dcterms:W3CDTF">2026-09-04T01:08:00Z</dcterms:modified>
</cp:coreProperties>
</file>