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E97E" w14:textId="77777777" w:rsidR="007A38BB" w:rsidRDefault="007A38BB" w:rsidP="007A38BB">
      <w:proofErr w:type="spellStart"/>
      <w:r w:rsidRPr="007A38BB">
        <w:t>raceday</w:t>
      </w:r>
      <w:proofErr w:type="spellEnd"/>
      <w:r w:rsidRPr="007A38BB">
        <w:t xml:space="preserve"> </w:t>
      </w:r>
      <w:proofErr w:type="spellStart"/>
      <w:r w:rsidRPr="007A38BB">
        <w:t>api</w:t>
      </w:r>
      <w:proofErr w:type="spellEnd"/>
      <w:r w:rsidRPr="007A38BB">
        <w:t xml:space="preserve"> endpoint plan</w:t>
      </w:r>
    </w:p>
    <w:p w14:paraId="6BCA4C5D" w14:textId="77777777" w:rsidR="007A38BB" w:rsidRDefault="007A38BB" w:rsidP="007A38BB"/>
    <w:p w14:paraId="04044BC3" w14:textId="6D85BCBF" w:rsidR="007A38BB" w:rsidRDefault="007A38BB" w:rsidP="007A38BB">
      <w:r w:rsidRPr="007A38BB">
        <w:t xml:space="preserve"> </w:t>
      </w:r>
      <w:r>
        <w:t>module: programming 2b</w:t>
      </w:r>
    </w:p>
    <w:p w14:paraId="33DB246C" w14:textId="77777777" w:rsidR="007A38BB" w:rsidRDefault="007A38BB" w:rsidP="007A38BB">
      <w:r>
        <w:t>module code: prog6212</w:t>
      </w:r>
    </w:p>
    <w:p w14:paraId="79111FFE" w14:textId="77777777" w:rsidR="007A38BB" w:rsidRDefault="007A38BB" w:rsidP="007A38BB">
      <w:r>
        <w:t xml:space="preserve">system: </w:t>
      </w:r>
      <w:proofErr w:type="spellStart"/>
      <w:r>
        <w:t>raceday</w:t>
      </w:r>
      <w:proofErr w:type="spellEnd"/>
    </w:p>
    <w:p w14:paraId="54C52ADC" w14:textId="21054E88" w:rsidR="007A38BB" w:rsidRDefault="007A38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"/>
        <w:gridCol w:w="722"/>
        <w:gridCol w:w="1671"/>
        <w:gridCol w:w="312"/>
        <w:gridCol w:w="871"/>
        <w:gridCol w:w="599"/>
        <w:gridCol w:w="1210"/>
        <w:gridCol w:w="347"/>
        <w:gridCol w:w="1670"/>
        <w:gridCol w:w="247"/>
        <w:gridCol w:w="1013"/>
      </w:tblGrid>
      <w:tr w:rsidR="007A38BB" w14:paraId="0EEF5707" w14:textId="77777777" w:rsidTr="00030EAE">
        <w:tc>
          <w:tcPr>
            <w:tcW w:w="779" w:type="dxa"/>
          </w:tcPr>
          <w:p w14:paraId="4D42340F" w14:textId="398BE266" w:rsidR="007A38BB" w:rsidRDefault="007A38BB">
            <w:r>
              <w:t>http method</w:t>
            </w:r>
          </w:p>
        </w:tc>
        <w:tc>
          <w:tcPr>
            <w:tcW w:w="2141" w:type="dxa"/>
            <w:gridSpan w:val="2"/>
          </w:tcPr>
          <w:p w14:paraId="7FD40C0C" w14:textId="24450840" w:rsidR="007A38BB" w:rsidRDefault="007A38BB">
            <w:r>
              <w:t>route</w:t>
            </w:r>
          </w:p>
        </w:tc>
        <w:tc>
          <w:tcPr>
            <w:tcW w:w="1189" w:type="dxa"/>
            <w:gridSpan w:val="2"/>
          </w:tcPr>
          <w:p w14:paraId="04DF1815" w14:textId="6E0C719C" w:rsidR="007A38BB" w:rsidRDefault="007A38BB">
            <w:r>
              <w:t>description</w:t>
            </w:r>
          </w:p>
        </w:tc>
        <w:tc>
          <w:tcPr>
            <w:tcW w:w="1724" w:type="dxa"/>
            <w:gridSpan w:val="2"/>
          </w:tcPr>
          <w:p w14:paraId="7DAB8A82" w14:textId="3531AE48" w:rsidR="007A38BB" w:rsidRDefault="007A38BB">
            <w:r>
              <w:t>Role required</w:t>
            </w:r>
          </w:p>
        </w:tc>
        <w:tc>
          <w:tcPr>
            <w:tcW w:w="2349" w:type="dxa"/>
            <w:gridSpan w:val="3"/>
          </w:tcPr>
          <w:p w14:paraId="38ED95DD" w14:textId="737752D5" w:rsidR="007A38BB" w:rsidRDefault="007A38BB">
            <w:r>
              <w:t>Request body</w:t>
            </w:r>
          </w:p>
        </w:tc>
        <w:tc>
          <w:tcPr>
            <w:tcW w:w="1168" w:type="dxa"/>
          </w:tcPr>
          <w:p w14:paraId="0D9B03D9" w14:textId="612EBF8D" w:rsidR="007A38BB" w:rsidRDefault="007A38BB">
            <w:r>
              <w:t>Expected response</w:t>
            </w:r>
          </w:p>
        </w:tc>
      </w:tr>
      <w:tr w:rsidR="007A38BB" w14:paraId="4B6676BF" w14:textId="77777777" w:rsidTr="00030EAE">
        <w:tc>
          <w:tcPr>
            <w:tcW w:w="779" w:type="dxa"/>
          </w:tcPr>
          <w:p w14:paraId="0EEA6E0E" w14:textId="2B2B3643" w:rsidR="007A38BB" w:rsidRDefault="006B2F37">
            <w:r>
              <w:t>Post</w:t>
            </w:r>
          </w:p>
        </w:tc>
        <w:tc>
          <w:tcPr>
            <w:tcW w:w="2141" w:type="dxa"/>
            <w:gridSpan w:val="2"/>
          </w:tcPr>
          <w:p w14:paraId="528CBFA3" w14:textId="42B168C7" w:rsidR="007A38BB" w:rsidRDefault="006B2F37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189" w:type="dxa"/>
            <w:gridSpan w:val="2"/>
          </w:tcPr>
          <w:p w14:paraId="7CA0C506" w14:textId="269575E0" w:rsidR="007A38BB" w:rsidRDefault="006B2F37">
            <w:r>
              <w:t xml:space="preserve">Registers a new user account in the </w:t>
            </w:r>
            <w:proofErr w:type="spellStart"/>
            <w:r>
              <w:t>raceday</w:t>
            </w:r>
            <w:proofErr w:type="spellEnd"/>
            <w:r>
              <w:t xml:space="preserve"> system</w:t>
            </w:r>
          </w:p>
        </w:tc>
        <w:tc>
          <w:tcPr>
            <w:tcW w:w="1724" w:type="dxa"/>
            <w:gridSpan w:val="2"/>
          </w:tcPr>
          <w:p w14:paraId="3EB37E33" w14:textId="2629FDAD" w:rsidR="007A38BB" w:rsidRDefault="006B2F37">
            <w:r>
              <w:t>Public</w:t>
            </w:r>
          </w:p>
        </w:tc>
        <w:tc>
          <w:tcPr>
            <w:tcW w:w="2349" w:type="dxa"/>
            <w:gridSpan w:val="3"/>
          </w:tcPr>
          <w:p w14:paraId="19EF30A4" w14:textId="77777777" w:rsidR="006B2F37" w:rsidRDefault="006B2F37" w:rsidP="006B2F37">
            <w:r>
              <w:t>{</w:t>
            </w:r>
          </w:p>
          <w:p w14:paraId="0829C4D8" w14:textId="77777777" w:rsidR="006B2F37" w:rsidRDefault="006B2F37" w:rsidP="006B2F37">
            <w:r>
              <w:t xml:space="preserve">  "</w:t>
            </w:r>
            <w:proofErr w:type="spellStart"/>
            <w:r>
              <w:t>firstName</w:t>
            </w:r>
            <w:proofErr w:type="spellEnd"/>
            <w:r>
              <w:t>",</w:t>
            </w:r>
          </w:p>
          <w:p w14:paraId="45714DF6" w14:textId="77777777" w:rsidR="006B2F37" w:rsidRDefault="006B2F37" w:rsidP="006B2F37">
            <w:r>
              <w:t xml:space="preserve">  "</w:t>
            </w:r>
            <w:proofErr w:type="spellStart"/>
            <w:r>
              <w:t>lastName</w:t>
            </w:r>
            <w:proofErr w:type="spellEnd"/>
            <w:r>
              <w:t>",</w:t>
            </w:r>
          </w:p>
          <w:p w14:paraId="26C8B8C0" w14:textId="77777777" w:rsidR="006B2F37" w:rsidRDefault="006B2F37" w:rsidP="006B2F37">
            <w:r>
              <w:t xml:space="preserve">  "email",</w:t>
            </w:r>
          </w:p>
          <w:p w14:paraId="7D64642E" w14:textId="77777777" w:rsidR="006B2F37" w:rsidRDefault="006B2F37" w:rsidP="006B2F37">
            <w:r>
              <w:t xml:space="preserve">  "password",</w:t>
            </w:r>
          </w:p>
          <w:p w14:paraId="0F642F07" w14:textId="77777777" w:rsidR="006B2F37" w:rsidRDefault="006B2F37" w:rsidP="006B2F37">
            <w:r>
              <w:t xml:space="preserve">  "role",</w:t>
            </w:r>
          </w:p>
          <w:p w14:paraId="116CCBD4" w14:textId="77777777" w:rsidR="006B2F37" w:rsidRDefault="006B2F37" w:rsidP="006B2F37">
            <w:r>
              <w:t xml:space="preserve">  "</w:t>
            </w:r>
            <w:proofErr w:type="spellStart"/>
            <w:r>
              <w:t>phoneNumber</w:t>
            </w:r>
            <w:proofErr w:type="spellEnd"/>
            <w:r>
              <w:t>"</w:t>
            </w:r>
          </w:p>
          <w:p w14:paraId="06FD50A9" w14:textId="15D444E8" w:rsidR="007A38BB" w:rsidRDefault="006B2F37" w:rsidP="006B2F37">
            <w:r>
              <w:t>}</w:t>
            </w:r>
          </w:p>
        </w:tc>
        <w:tc>
          <w:tcPr>
            <w:tcW w:w="1168" w:type="dxa"/>
          </w:tcPr>
          <w:p w14:paraId="2C28DBA2" w14:textId="3E97CE7F" w:rsidR="00F7018B" w:rsidRDefault="00F7018B" w:rsidP="00F7018B">
            <w:r>
              <w:t xml:space="preserve">201 created </w:t>
            </w:r>
            <w:r>
              <w:t>-</w:t>
            </w:r>
            <w:r>
              <w:t>user registered successfully. 400 bad request – invalid or incomplete details.</w:t>
            </w:r>
          </w:p>
          <w:p w14:paraId="3F0C069C" w14:textId="77777777" w:rsidR="007A38BB" w:rsidRDefault="007A38BB"/>
        </w:tc>
      </w:tr>
      <w:tr w:rsidR="007A38BB" w14:paraId="15B9848B" w14:textId="77777777" w:rsidTr="00030EAE">
        <w:tc>
          <w:tcPr>
            <w:tcW w:w="779" w:type="dxa"/>
          </w:tcPr>
          <w:p w14:paraId="34E662B1" w14:textId="2BBC1929" w:rsidR="007A38BB" w:rsidRDefault="00F7018B">
            <w:r>
              <w:t>post</w:t>
            </w:r>
          </w:p>
        </w:tc>
        <w:tc>
          <w:tcPr>
            <w:tcW w:w="2141" w:type="dxa"/>
            <w:gridSpan w:val="2"/>
          </w:tcPr>
          <w:p w14:paraId="0564E9F6" w14:textId="1F256C64" w:rsidR="007A38BB" w:rsidRDefault="00F7018B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189" w:type="dxa"/>
            <w:gridSpan w:val="2"/>
          </w:tcPr>
          <w:p w14:paraId="0B7024B0" w14:textId="613E03FE" w:rsidR="007A38BB" w:rsidRDefault="00F7018B">
            <w:r w:rsidRPr="00F7018B">
              <w:t xml:space="preserve">authenticates a user and provides access to the </w:t>
            </w:r>
            <w:proofErr w:type="spellStart"/>
            <w:r w:rsidRPr="00F7018B">
              <w:t>raceday</w:t>
            </w:r>
            <w:proofErr w:type="spellEnd"/>
            <w:r w:rsidRPr="00F7018B">
              <w:t xml:space="preserve"> system.</w:t>
            </w:r>
          </w:p>
        </w:tc>
        <w:tc>
          <w:tcPr>
            <w:tcW w:w="1724" w:type="dxa"/>
            <w:gridSpan w:val="2"/>
          </w:tcPr>
          <w:p w14:paraId="683C2EC1" w14:textId="1442A3AF" w:rsidR="007A38BB" w:rsidRDefault="00F7018B">
            <w:r>
              <w:t>public</w:t>
            </w:r>
          </w:p>
        </w:tc>
        <w:tc>
          <w:tcPr>
            <w:tcW w:w="2349" w:type="dxa"/>
            <w:gridSpan w:val="3"/>
          </w:tcPr>
          <w:p w14:paraId="0036128D" w14:textId="77777777" w:rsidR="00F7018B" w:rsidRDefault="00F7018B" w:rsidP="00F7018B">
            <w:r>
              <w:t>{</w:t>
            </w:r>
          </w:p>
          <w:p w14:paraId="35724C0B" w14:textId="77777777" w:rsidR="00F7018B" w:rsidRDefault="00F7018B" w:rsidP="00F7018B">
            <w:r>
              <w:t xml:space="preserve">  "email",</w:t>
            </w:r>
          </w:p>
          <w:p w14:paraId="7CDC0AE6" w14:textId="77777777" w:rsidR="00F7018B" w:rsidRDefault="00F7018B" w:rsidP="00F7018B">
            <w:r>
              <w:t xml:space="preserve">  "password"</w:t>
            </w:r>
          </w:p>
          <w:p w14:paraId="67DA9281" w14:textId="209B1E08" w:rsidR="007A38BB" w:rsidRDefault="00F7018B" w:rsidP="00F7018B">
            <w:r>
              <w:t>}</w:t>
            </w:r>
          </w:p>
        </w:tc>
        <w:tc>
          <w:tcPr>
            <w:tcW w:w="1168" w:type="dxa"/>
          </w:tcPr>
          <w:p w14:paraId="47334A63" w14:textId="1D3170F1" w:rsidR="007A38BB" w:rsidRDefault="00F7018B">
            <w:r w:rsidRPr="00F7018B">
              <w:t>200 ok – login successful. 401 unauthorized – invalid email or password.</w:t>
            </w:r>
          </w:p>
        </w:tc>
      </w:tr>
      <w:tr w:rsidR="007A38BB" w14:paraId="689D761E" w14:textId="77777777" w:rsidTr="00030EAE">
        <w:tc>
          <w:tcPr>
            <w:tcW w:w="779" w:type="dxa"/>
          </w:tcPr>
          <w:p w14:paraId="091E9467" w14:textId="6B2F2D44" w:rsidR="007A38BB" w:rsidRDefault="00F7018B">
            <w:r>
              <w:t>get</w:t>
            </w:r>
          </w:p>
        </w:tc>
        <w:tc>
          <w:tcPr>
            <w:tcW w:w="2141" w:type="dxa"/>
            <w:gridSpan w:val="2"/>
          </w:tcPr>
          <w:p w14:paraId="752FE6F7" w14:textId="1DE5FE74" w:rsidR="007A38BB" w:rsidRDefault="00F7018B">
            <w:r>
              <w:t>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1189" w:type="dxa"/>
            <w:gridSpan w:val="2"/>
          </w:tcPr>
          <w:p w14:paraId="49BC90BC" w14:textId="656AEC34" w:rsidR="007A38BB" w:rsidRDefault="00F7018B">
            <w:r w:rsidRPr="00F7018B">
              <w:t xml:space="preserve">retrieves the </w:t>
            </w:r>
            <w:r w:rsidRPr="00F7018B">
              <w:lastRenderedPageBreak/>
              <w:t>profile information of the currently logged-in user.</w:t>
            </w:r>
          </w:p>
        </w:tc>
        <w:tc>
          <w:tcPr>
            <w:tcW w:w="1724" w:type="dxa"/>
            <w:gridSpan w:val="2"/>
          </w:tcPr>
          <w:p w14:paraId="620951A3" w14:textId="684C7389" w:rsidR="007A38BB" w:rsidRDefault="00F7018B">
            <w:r>
              <w:lastRenderedPageBreak/>
              <w:t>Participant/</w:t>
            </w:r>
            <w:proofErr w:type="spellStart"/>
            <w:r>
              <w:t>organiser</w:t>
            </w:r>
            <w:proofErr w:type="spellEnd"/>
          </w:p>
        </w:tc>
        <w:tc>
          <w:tcPr>
            <w:tcW w:w="2349" w:type="dxa"/>
            <w:gridSpan w:val="3"/>
          </w:tcPr>
          <w:p w14:paraId="1A8DD626" w14:textId="55E6558B" w:rsidR="007A38BB" w:rsidRDefault="00F7018B">
            <w:r>
              <w:t>None</w:t>
            </w:r>
          </w:p>
        </w:tc>
        <w:tc>
          <w:tcPr>
            <w:tcW w:w="1168" w:type="dxa"/>
          </w:tcPr>
          <w:p w14:paraId="4E5D33EA" w14:textId="0BE6A652" w:rsidR="007A38BB" w:rsidRDefault="00F7018B">
            <w:r w:rsidRPr="00F7018B">
              <w:t xml:space="preserve">200 ok – user </w:t>
            </w:r>
            <w:r w:rsidRPr="00F7018B">
              <w:lastRenderedPageBreak/>
              <w:t>profile returned successfully. 401 unauthorized – user is not logged in</w:t>
            </w:r>
          </w:p>
        </w:tc>
      </w:tr>
      <w:tr w:rsidR="007A38BB" w14:paraId="7987FAC3" w14:textId="77777777" w:rsidTr="00030EAE">
        <w:tc>
          <w:tcPr>
            <w:tcW w:w="779" w:type="dxa"/>
          </w:tcPr>
          <w:p w14:paraId="7BC93C21" w14:textId="3B0731F0" w:rsidR="007A38BB" w:rsidRDefault="00F7018B">
            <w:r>
              <w:lastRenderedPageBreak/>
              <w:t>post</w:t>
            </w:r>
          </w:p>
        </w:tc>
        <w:tc>
          <w:tcPr>
            <w:tcW w:w="2141" w:type="dxa"/>
            <w:gridSpan w:val="2"/>
          </w:tcPr>
          <w:p w14:paraId="7214B905" w14:textId="4BA70B32" w:rsidR="007A38BB" w:rsidRDefault="00F7018B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189" w:type="dxa"/>
            <w:gridSpan w:val="2"/>
          </w:tcPr>
          <w:p w14:paraId="200AD88C" w14:textId="645C895C" w:rsidR="007A38BB" w:rsidRDefault="00F7018B">
            <w:r w:rsidRPr="00F7018B">
              <w:t xml:space="preserve">creates a new event for the </w:t>
            </w:r>
            <w:proofErr w:type="spellStart"/>
            <w:r w:rsidRPr="00F7018B">
              <w:t>raceday</w:t>
            </w:r>
            <w:proofErr w:type="spellEnd"/>
            <w:r w:rsidRPr="00F7018B">
              <w:t xml:space="preserve"> system</w:t>
            </w:r>
          </w:p>
        </w:tc>
        <w:tc>
          <w:tcPr>
            <w:tcW w:w="1724" w:type="dxa"/>
            <w:gridSpan w:val="2"/>
          </w:tcPr>
          <w:p w14:paraId="5B2243B5" w14:textId="07B717DB" w:rsidR="007A38BB" w:rsidRDefault="00F7018B">
            <w:proofErr w:type="spellStart"/>
            <w:r>
              <w:t>organiser</w:t>
            </w:r>
            <w:proofErr w:type="spellEnd"/>
          </w:p>
        </w:tc>
        <w:tc>
          <w:tcPr>
            <w:tcW w:w="2349" w:type="dxa"/>
            <w:gridSpan w:val="3"/>
          </w:tcPr>
          <w:p w14:paraId="65EA45B5" w14:textId="77777777" w:rsidR="00F7018B" w:rsidRDefault="00F7018B" w:rsidP="00F7018B">
            <w:r>
              <w:t>{</w:t>
            </w:r>
          </w:p>
          <w:p w14:paraId="67810D37" w14:textId="77777777" w:rsidR="00F7018B" w:rsidRDefault="00F7018B" w:rsidP="00F7018B">
            <w:r>
              <w:t xml:space="preserve">  "</w:t>
            </w:r>
            <w:proofErr w:type="spellStart"/>
            <w:r>
              <w:t>eventName</w:t>
            </w:r>
            <w:proofErr w:type="spellEnd"/>
            <w:r>
              <w:t>",</w:t>
            </w:r>
          </w:p>
          <w:p w14:paraId="5CE4D65D" w14:textId="77777777" w:rsidR="00F7018B" w:rsidRDefault="00F7018B" w:rsidP="00F7018B">
            <w:r>
              <w:t xml:space="preserve">  "description",</w:t>
            </w:r>
          </w:p>
          <w:p w14:paraId="52009064" w14:textId="77777777" w:rsidR="00F7018B" w:rsidRDefault="00F7018B" w:rsidP="00F7018B">
            <w:r>
              <w:t xml:space="preserve">  "</w:t>
            </w:r>
            <w:proofErr w:type="spellStart"/>
            <w:r>
              <w:t>eventDate</w:t>
            </w:r>
            <w:proofErr w:type="spellEnd"/>
            <w:r>
              <w:t>",</w:t>
            </w:r>
          </w:p>
          <w:p w14:paraId="7AB027AA" w14:textId="77777777" w:rsidR="00F7018B" w:rsidRDefault="00F7018B" w:rsidP="00F7018B">
            <w:r>
              <w:t xml:space="preserve">  "</w:t>
            </w:r>
            <w:proofErr w:type="spellStart"/>
            <w:r>
              <w:t>startTime</w:t>
            </w:r>
            <w:proofErr w:type="spellEnd"/>
            <w:r>
              <w:t>",</w:t>
            </w:r>
          </w:p>
          <w:p w14:paraId="52EE8EB5" w14:textId="77777777" w:rsidR="00F7018B" w:rsidRDefault="00F7018B" w:rsidP="00F7018B">
            <w:r>
              <w:t xml:space="preserve">  "location",</w:t>
            </w:r>
          </w:p>
          <w:p w14:paraId="24E5899A" w14:textId="77777777" w:rsidR="00F7018B" w:rsidRDefault="00F7018B" w:rsidP="00F7018B">
            <w:r>
              <w:t xml:space="preserve">  "status"</w:t>
            </w:r>
          </w:p>
          <w:p w14:paraId="4C8C5038" w14:textId="14DC963D" w:rsidR="007A38BB" w:rsidRDefault="00F7018B" w:rsidP="00F7018B">
            <w:r>
              <w:t>}</w:t>
            </w:r>
          </w:p>
        </w:tc>
        <w:tc>
          <w:tcPr>
            <w:tcW w:w="1168" w:type="dxa"/>
          </w:tcPr>
          <w:p w14:paraId="3DEE498A" w14:textId="207BD386" w:rsidR="007A38BB" w:rsidRDefault="00F7018B">
            <w:r w:rsidRPr="00F7018B">
              <w:t>201 created – event created successfully. 400 bad request – invalid event details</w:t>
            </w:r>
          </w:p>
        </w:tc>
      </w:tr>
      <w:tr w:rsidR="007A38BB" w14:paraId="3AC00ACB" w14:textId="77777777" w:rsidTr="00030EAE">
        <w:tc>
          <w:tcPr>
            <w:tcW w:w="779" w:type="dxa"/>
          </w:tcPr>
          <w:p w14:paraId="70ABFD8D" w14:textId="285751D9" w:rsidR="007A38BB" w:rsidRDefault="00F7018B">
            <w:r>
              <w:t>get</w:t>
            </w:r>
          </w:p>
        </w:tc>
        <w:tc>
          <w:tcPr>
            <w:tcW w:w="2141" w:type="dxa"/>
            <w:gridSpan w:val="2"/>
          </w:tcPr>
          <w:p w14:paraId="112B0E06" w14:textId="5D5D14FE" w:rsidR="007A38BB" w:rsidRDefault="00F7018B"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/categories </w:t>
            </w:r>
          </w:p>
        </w:tc>
        <w:tc>
          <w:tcPr>
            <w:tcW w:w="1189" w:type="dxa"/>
            <w:gridSpan w:val="2"/>
          </w:tcPr>
          <w:p w14:paraId="3BC5C323" w14:textId="11F395A0" w:rsidR="007A38BB" w:rsidRDefault="00F7018B">
            <w:r w:rsidRPr="00F7018B">
              <w:t>retrieves all event categories available for participants to choose from</w:t>
            </w:r>
          </w:p>
        </w:tc>
        <w:tc>
          <w:tcPr>
            <w:tcW w:w="1724" w:type="dxa"/>
            <w:gridSpan w:val="2"/>
          </w:tcPr>
          <w:p w14:paraId="2CDBF014" w14:textId="1E69E3E6" w:rsidR="007A38BB" w:rsidRDefault="00F7018B">
            <w:r>
              <w:t>participant/</w:t>
            </w:r>
            <w:proofErr w:type="spellStart"/>
            <w:r>
              <w:t>organiser</w:t>
            </w:r>
            <w:proofErr w:type="spellEnd"/>
            <w:r>
              <w:t xml:space="preserve"> </w:t>
            </w:r>
          </w:p>
        </w:tc>
        <w:tc>
          <w:tcPr>
            <w:tcW w:w="2349" w:type="dxa"/>
            <w:gridSpan w:val="3"/>
          </w:tcPr>
          <w:p w14:paraId="0C960B5B" w14:textId="28B1B5AF" w:rsidR="007A38BB" w:rsidRDefault="00F7018B">
            <w:r>
              <w:t>none</w:t>
            </w:r>
          </w:p>
        </w:tc>
        <w:tc>
          <w:tcPr>
            <w:tcW w:w="1168" w:type="dxa"/>
          </w:tcPr>
          <w:p w14:paraId="733E5E99" w14:textId="1DD2BEE1" w:rsidR="007A38BB" w:rsidRDefault="00070AE1">
            <w:r w:rsidRPr="00070AE1">
              <w:t>200 ok – categories returned successfully. 404 not found – no categories available</w:t>
            </w:r>
          </w:p>
        </w:tc>
      </w:tr>
      <w:tr w:rsidR="007A38BB" w14:paraId="604D13E2" w14:textId="77777777" w:rsidTr="00030EAE">
        <w:tc>
          <w:tcPr>
            <w:tcW w:w="779" w:type="dxa"/>
          </w:tcPr>
          <w:p w14:paraId="746AE748" w14:textId="6CA4C102" w:rsidR="007A38BB" w:rsidRDefault="00070AE1">
            <w:r>
              <w:t>post</w:t>
            </w:r>
          </w:p>
        </w:tc>
        <w:tc>
          <w:tcPr>
            <w:tcW w:w="2141" w:type="dxa"/>
            <w:gridSpan w:val="2"/>
          </w:tcPr>
          <w:p w14:paraId="4437B7AE" w14:textId="14B353AE" w:rsidR="007A38BB" w:rsidRDefault="00070AE1"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/categories </w:t>
            </w:r>
          </w:p>
        </w:tc>
        <w:tc>
          <w:tcPr>
            <w:tcW w:w="1189" w:type="dxa"/>
            <w:gridSpan w:val="2"/>
          </w:tcPr>
          <w:p w14:paraId="288E783C" w14:textId="00E064CD" w:rsidR="007A38BB" w:rsidRDefault="00070AE1">
            <w:r w:rsidRPr="00070AE1">
              <w:t xml:space="preserve">creates a new event category in the </w:t>
            </w:r>
            <w:proofErr w:type="spellStart"/>
            <w:r w:rsidRPr="00070AE1">
              <w:lastRenderedPageBreak/>
              <w:t>raceday</w:t>
            </w:r>
            <w:proofErr w:type="spellEnd"/>
            <w:r w:rsidRPr="00070AE1">
              <w:t xml:space="preserve"> system</w:t>
            </w:r>
          </w:p>
        </w:tc>
        <w:tc>
          <w:tcPr>
            <w:tcW w:w="1724" w:type="dxa"/>
            <w:gridSpan w:val="2"/>
          </w:tcPr>
          <w:p w14:paraId="7CA77075" w14:textId="0B7D5151" w:rsidR="007A38BB" w:rsidRDefault="00070AE1">
            <w:proofErr w:type="spellStart"/>
            <w:r>
              <w:lastRenderedPageBreak/>
              <w:t>organiser</w:t>
            </w:r>
            <w:proofErr w:type="spellEnd"/>
          </w:p>
        </w:tc>
        <w:tc>
          <w:tcPr>
            <w:tcW w:w="2349" w:type="dxa"/>
            <w:gridSpan w:val="3"/>
          </w:tcPr>
          <w:p w14:paraId="3E923077" w14:textId="0DFD4F9D" w:rsidR="007A38BB" w:rsidRDefault="00070AE1">
            <w:proofErr w:type="spellStart"/>
            <w:r w:rsidRPr="00070AE1">
              <w:t>categoryName</w:t>
            </w:r>
            <w:proofErr w:type="spellEnd"/>
            <w:r w:rsidRPr="00070AE1">
              <w:t>, description</w:t>
            </w:r>
          </w:p>
        </w:tc>
        <w:tc>
          <w:tcPr>
            <w:tcW w:w="1168" w:type="dxa"/>
          </w:tcPr>
          <w:p w14:paraId="095A17BB" w14:textId="34481520" w:rsidR="007A38BB" w:rsidRDefault="00070AE1">
            <w:r w:rsidRPr="00070AE1">
              <w:t xml:space="preserve">201 created – category </w:t>
            </w:r>
            <w:r w:rsidRPr="00070AE1">
              <w:lastRenderedPageBreak/>
              <w:t>created successfully. 400 bad request – invalid category details</w:t>
            </w:r>
          </w:p>
        </w:tc>
      </w:tr>
      <w:tr w:rsidR="007A38BB" w14:paraId="01A18690" w14:textId="77777777" w:rsidTr="00030EAE">
        <w:tc>
          <w:tcPr>
            <w:tcW w:w="779" w:type="dxa"/>
          </w:tcPr>
          <w:p w14:paraId="0800B2BA" w14:textId="76C6A244" w:rsidR="007A38BB" w:rsidRDefault="00070AE1">
            <w:r>
              <w:lastRenderedPageBreak/>
              <w:t>put</w:t>
            </w:r>
          </w:p>
        </w:tc>
        <w:tc>
          <w:tcPr>
            <w:tcW w:w="2141" w:type="dxa"/>
            <w:gridSpan w:val="2"/>
          </w:tcPr>
          <w:p w14:paraId="1DD53315" w14:textId="6802AB18" w:rsidR="007A38BB" w:rsidRDefault="00070AE1">
            <w:r>
              <w:t>/</w:t>
            </w:r>
            <w:proofErr w:type="spellStart"/>
            <w:r>
              <w:t>api</w:t>
            </w:r>
            <w:proofErr w:type="spellEnd"/>
            <w:r>
              <w:t>/categories/{id}</w:t>
            </w:r>
          </w:p>
        </w:tc>
        <w:tc>
          <w:tcPr>
            <w:tcW w:w="1189" w:type="dxa"/>
            <w:gridSpan w:val="2"/>
          </w:tcPr>
          <w:p w14:paraId="1715783C" w14:textId="21A35350" w:rsidR="007A38BB" w:rsidRDefault="00070AE1">
            <w:r w:rsidRPr="00070AE1">
              <w:t>updates an existing event category.</w:t>
            </w:r>
          </w:p>
        </w:tc>
        <w:tc>
          <w:tcPr>
            <w:tcW w:w="1724" w:type="dxa"/>
            <w:gridSpan w:val="2"/>
          </w:tcPr>
          <w:p w14:paraId="2DB253D7" w14:textId="6D5311C9" w:rsidR="007A38BB" w:rsidRDefault="00070AE1">
            <w:proofErr w:type="spellStart"/>
            <w:r>
              <w:t>organiser</w:t>
            </w:r>
            <w:proofErr w:type="spellEnd"/>
          </w:p>
        </w:tc>
        <w:tc>
          <w:tcPr>
            <w:tcW w:w="2349" w:type="dxa"/>
            <w:gridSpan w:val="3"/>
          </w:tcPr>
          <w:p w14:paraId="2D4721DE" w14:textId="61AAB6E3" w:rsidR="007A38BB" w:rsidRDefault="00070AE1">
            <w:proofErr w:type="spellStart"/>
            <w:r w:rsidRPr="00070AE1">
              <w:t>categoryName</w:t>
            </w:r>
            <w:proofErr w:type="spellEnd"/>
            <w:r w:rsidRPr="00070AE1">
              <w:t>, description</w:t>
            </w:r>
          </w:p>
        </w:tc>
        <w:tc>
          <w:tcPr>
            <w:tcW w:w="1168" w:type="dxa"/>
          </w:tcPr>
          <w:p w14:paraId="1CEB156C" w14:textId="60EAA3F7" w:rsidR="007A38BB" w:rsidRDefault="00070AE1">
            <w:r w:rsidRPr="00070AE1">
              <w:t>200 ok – category updated successfully. 404 not found – category does not exist</w:t>
            </w:r>
          </w:p>
        </w:tc>
      </w:tr>
      <w:tr w:rsidR="007A38BB" w14:paraId="7298839E" w14:textId="77777777" w:rsidTr="00030EAE">
        <w:tc>
          <w:tcPr>
            <w:tcW w:w="779" w:type="dxa"/>
          </w:tcPr>
          <w:p w14:paraId="2CB3E9E0" w14:textId="4B1C5D6D" w:rsidR="007A38BB" w:rsidRDefault="00070AE1">
            <w:r>
              <w:t>delete</w:t>
            </w:r>
          </w:p>
        </w:tc>
        <w:tc>
          <w:tcPr>
            <w:tcW w:w="2141" w:type="dxa"/>
            <w:gridSpan w:val="2"/>
          </w:tcPr>
          <w:p w14:paraId="0D200C9F" w14:textId="6235BA89" w:rsidR="007A38BB" w:rsidRDefault="00070AE1">
            <w:r>
              <w:t>/</w:t>
            </w:r>
            <w:proofErr w:type="spellStart"/>
            <w:r>
              <w:t>api</w:t>
            </w:r>
            <w:proofErr w:type="spellEnd"/>
            <w:r>
              <w:t>/categories/{id}</w:t>
            </w:r>
          </w:p>
        </w:tc>
        <w:tc>
          <w:tcPr>
            <w:tcW w:w="1189" w:type="dxa"/>
            <w:gridSpan w:val="2"/>
          </w:tcPr>
          <w:p w14:paraId="2190F15D" w14:textId="0A34FC44" w:rsidR="007A38BB" w:rsidRDefault="00070AE1">
            <w:r w:rsidRPr="00070AE1">
              <w:t>deletes an existing event category.</w:t>
            </w:r>
          </w:p>
        </w:tc>
        <w:tc>
          <w:tcPr>
            <w:tcW w:w="1724" w:type="dxa"/>
            <w:gridSpan w:val="2"/>
          </w:tcPr>
          <w:p w14:paraId="50884474" w14:textId="1C89D3DD" w:rsidR="007A38BB" w:rsidRDefault="00070AE1">
            <w:proofErr w:type="spellStart"/>
            <w:r>
              <w:t>organiser</w:t>
            </w:r>
            <w:proofErr w:type="spellEnd"/>
          </w:p>
        </w:tc>
        <w:tc>
          <w:tcPr>
            <w:tcW w:w="2349" w:type="dxa"/>
            <w:gridSpan w:val="3"/>
          </w:tcPr>
          <w:p w14:paraId="16B6F929" w14:textId="4FEB66BC" w:rsidR="007A38BB" w:rsidRDefault="00070AE1">
            <w:r>
              <w:t>none</w:t>
            </w:r>
          </w:p>
        </w:tc>
        <w:tc>
          <w:tcPr>
            <w:tcW w:w="1168" w:type="dxa"/>
          </w:tcPr>
          <w:p w14:paraId="048161FB" w14:textId="15CC1BC4" w:rsidR="007A38BB" w:rsidRDefault="00070AE1">
            <w:r w:rsidRPr="00070AE1">
              <w:t>204 no content – category deleted successfully. 404 not found – category does not exist.</w:t>
            </w:r>
          </w:p>
        </w:tc>
      </w:tr>
      <w:tr w:rsidR="007A38BB" w14:paraId="6F766F92" w14:textId="77777777" w:rsidTr="00030EAE">
        <w:tc>
          <w:tcPr>
            <w:tcW w:w="779" w:type="dxa"/>
          </w:tcPr>
          <w:p w14:paraId="5FFE2F65" w14:textId="1A8118D8" w:rsidR="007A38BB" w:rsidRDefault="00070AE1">
            <w:r>
              <w:t>get</w:t>
            </w:r>
          </w:p>
        </w:tc>
        <w:tc>
          <w:tcPr>
            <w:tcW w:w="2141" w:type="dxa"/>
            <w:gridSpan w:val="2"/>
          </w:tcPr>
          <w:p w14:paraId="356D1E38" w14:textId="39D45E8F" w:rsidR="007A38BB" w:rsidRDefault="00070AE1">
            <w:r>
              <w:t>/</w:t>
            </w:r>
            <w:proofErr w:type="spellStart"/>
            <w:r>
              <w:t>api</w:t>
            </w:r>
            <w:proofErr w:type="spellEnd"/>
            <w:r>
              <w:t>/events/{id}/categories</w:t>
            </w:r>
          </w:p>
        </w:tc>
        <w:tc>
          <w:tcPr>
            <w:tcW w:w="1189" w:type="dxa"/>
            <w:gridSpan w:val="2"/>
          </w:tcPr>
          <w:p w14:paraId="362D0CBB" w14:textId="3354AB92" w:rsidR="007A38BB" w:rsidRDefault="00070AE1">
            <w:r w:rsidRPr="00070AE1">
              <w:t xml:space="preserve">retrieves all categories available for a </w:t>
            </w:r>
            <w:r w:rsidRPr="00070AE1">
              <w:lastRenderedPageBreak/>
              <w:t>specific event.</w:t>
            </w:r>
          </w:p>
        </w:tc>
        <w:tc>
          <w:tcPr>
            <w:tcW w:w="1724" w:type="dxa"/>
            <w:gridSpan w:val="2"/>
          </w:tcPr>
          <w:p w14:paraId="794E3939" w14:textId="6CB61C27" w:rsidR="007A38BB" w:rsidRDefault="00070AE1">
            <w:r w:rsidRPr="00070AE1">
              <w:lastRenderedPageBreak/>
              <w:t xml:space="preserve">participant / </w:t>
            </w:r>
            <w:proofErr w:type="spellStart"/>
            <w:r w:rsidRPr="00070AE1">
              <w:t>organiser</w:t>
            </w:r>
            <w:proofErr w:type="spellEnd"/>
          </w:p>
        </w:tc>
        <w:tc>
          <w:tcPr>
            <w:tcW w:w="2349" w:type="dxa"/>
            <w:gridSpan w:val="3"/>
          </w:tcPr>
          <w:p w14:paraId="48F63100" w14:textId="2258D83D" w:rsidR="007A38BB" w:rsidRDefault="00070AE1">
            <w:r>
              <w:t>none</w:t>
            </w:r>
          </w:p>
        </w:tc>
        <w:tc>
          <w:tcPr>
            <w:tcW w:w="1168" w:type="dxa"/>
          </w:tcPr>
          <w:p w14:paraId="27C2990E" w14:textId="6299313B" w:rsidR="007A38BB" w:rsidRDefault="00070AE1">
            <w:r w:rsidRPr="00070AE1">
              <w:t xml:space="preserve">200 ok – event categories retrieved </w:t>
            </w:r>
            <w:r w:rsidRPr="00070AE1">
              <w:lastRenderedPageBreak/>
              <w:t>successfully. 404 not found – event does not exist</w:t>
            </w:r>
          </w:p>
        </w:tc>
      </w:tr>
      <w:tr w:rsidR="007A38BB" w14:paraId="7B9B3D35" w14:textId="77777777" w:rsidTr="00030EAE">
        <w:tc>
          <w:tcPr>
            <w:tcW w:w="779" w:type="dxa"/>
          </w:tcPr>
          <w:p w14:paraId="2DA32ACD" w14:textId="6B14FFAD" w:rsidR="007A38BB" w:rsidRDefault="003F688F">
            <w:r>
              <w:lastRenderedPageBreak/>
              <w:t>post</w:t>
            </w:r>
          </w:p>
        </w:tc>
        <w:tc>
          <w:tcPr>
            <w:tcW w:w="2141" w:type="dxa"/>
            <w:gridSpan w:val="2"/>
          </w:tcPr>
          <w:p w14:paraId="67ADD090" w14:textId="62CA68C0" w:rsidR="007A38BB" w:rsidRDefault="003F688F">
            <w:r>
              <w:t>/</w:t>
            </w:r>
            <w:proofErr w:type="spellStart"/>
            <w:r>
              <w:t>api</w:t>
            </w:r>
            <w:proofErr w:type="spellEnd"/>
            <w:r>
              <w:t>/enrolment</w:t>
            </w:r>
          </w:p>
        </w:tc>
        <w:tc>
          <w:tcPr>
            <w:tcW w:w="1189" w:type="dxa"/>
            <w:gridSpan w:val="2"/>
          </w:tcPr>
          <w:p w14:paraId="12271934" w14:textId="6DE13FA6" w:rsidR="007A38BB" w:rsidRDefault="003F688F">
            <w:r>
              <w:t>Registers a participant for an event category</w:t>
            </w:r>
          </w:p>
        </w:tc>
        <w:tc>
          <w:tcPr>
            <w:tcW w:w="1724" w:type="dxa"/>
            <w:gridSpan w:val="2"/>
          </w:tcPr>
          <w:p w14:paraId="00FEA128" w14:textId="7729DE03" w:rsidR="007A38BB" w:rsidRDefault="003F688F">
            <w:r>
              <w:t>participant</w:t>
            </w:r>
          </w:p>
        </w:tc>
        <w:tc>
          <w:tcPr>
            <w:tcW w:w="2349" w:type="dxa"/>
            <w:gridSpan w:val="3"/>
          </w:tcPr>
          <w:p w14:paraId="43793706" w14:textId="1ECE0D3C" w:rsidR="007A38BB" w:rsidRDefault="003F688F">
            <w:proofErr w:type="spellStart"/>
            <w:r>
              <w:t>participantId,eventCategoryId</w:t>
            </w:r>
            <w:proofErr w:type="spellEnd"/>
          </w:p>
        </w:tc>
        <w:tc>
          <w:tcPr>
            <w:tcW w:w="1168" w:type="dxa"/>
          </w:tcPr>
          <w:p w14:paraId="1C40C390" w14:textId="6915AC09" w:rsidR="007A38BB" w:rsidRDefault="003F688F">
            <w:r>
              <w:t>201 created – enrolment created successfully. 400 bad request – invalid enrolment details</w:t>
            </w:r>
          </w:p>
        </w:tc>
      </w:tr>
      <w:tr w:rsidR="007A38BB" w14:paraId="260648C2" w14:textId="77777777" w:rsidTr="00030EAE">
        <w:tc>
          <w:tcPr>
            <w:tcW w:w="779" w:type="dxa"/>
          </w:tcPr>
          <w:p w14:paraId="0D88088D" w14:textId="005AB251" w:rsidR="007A38BB" w:rsidRDefault="003F688F">
            <w:r>
              <w:t>get</w:t>
            </w:r>
          </w:p>
        </w:tc>
        <w:tc>
          <w:tcPr>
            <w:tcW w:w="2141" w:type="dxa"/>
            <w:gridSpan w:val="2"/>
          </w:tcPr>
          <w:p w14:paraId="36BCCB16" w14:textId="7E2B2898" w:rsidR="007A38BB" w:rsidRDefault="003F688F">
            <w:r>
              <w:t>/</w:t>
            </w:r>
            <w:proofErr w:type="spellStart"/>
            <w:r>
              <w:t>api</w:t>
            </w:r>
            <w:proofErr w:type="spellEnd"/>
            <w:r>
              <w:t>/enrolments/my</w:t>
            </w:r>
          </w:p>
        </w:tc>
        <w:tc>
          <w:tcPr>
            <w:tcW w:w="1189" w:type="dxa"/>
            <w:gridSpan w:val="2"/>
          </w:tcPr>
          <w:p w14:paraId="03C7D7DF" w14:textId="72AD5CD0" w:rsidR="007A38BB" w:rsidRDefault="003F688F">
            <w:r w:rsidRPr="003F688F">
              <w:t>retrieves all event enrolments for the logged-in participant.</w:t>
            </w:r>
          </w:p>
        </w:tc>
        <w:tc>
          <w:tcPr>
            <w:tcW w:w="1724" w:type="dxa"/>
            <w:gridSpan w:val="2"/>
          </w:tcPr>
          <w:p w14:paraId="24B1476D" w14:textId="3644C5B6" w:rsidR="007A38BB" w:rsidRDefault="003F688F">
            <w:r>
              <w:t>participant</w:t>
            </w:r>
          </w:p>
        </w:tc>
        <w:tc>
          <w:tcPr>
            <w:tcW w:w="2349" w:type="dxa"/>
            <w:gridSpan w:val="3"/>
          </w:tcPr>
          <w:p w14:paraId="400DEA07" w14:textId="4052B24D" w:rsidR="007A38BB" w:rsidRDefault="003F688F">
            <w:r>
              <w:t>none</w:t>
            </w:r>
          </w:p>
        </w:tc>
        <w:tc>
          <w:tcPr>
            <w:tcW w:w="1168" w:type="dxa"/>
          </w:tcPr>
          <w:p w14:paraId="70D7E8AE" w14:textId="365438CD" w:rsidR="007A38BB" w:rsidRDefault="003F688F">
            <w:r>
              <w:t xml:space="preserve">200 ok – enrolments retrieved successfully. 404 not found – no enrolments found </w:t>
            </w:r>
          </w:p>
        </w:tc>
      </w:tr>
      <w:tr w:rsidR="00030EAE" w14:paraId="53B43A80" w14:textId="77777777" w:rsidTr="00030EAE">
        <w:tc>
          <w:tcPr>
            <w:tcW w:w="1558" w:type="dxa"/>
            <w:gridSpan w:val="2"/>
          </w:tcPr>
          <w:p w14:paraId="258198D8" w14:textId="7B45BD7D" w:rsidR="00030EAE" w:rsidRDefault="00030EAE">
            <w:r>
              <w:t>get</w:t>
            </w:r>
          </w:p>
        </w:tc>
        <w:tc>
          <w:tcPr>
            <w:tcW w:w="1558" w:type="dxa"/>
            <w:gridSpan w:val="2"/>
          </w:tcPr>
          <w:p w14:paraId="77D1575B" w14:textId="29952D77" w:rsidR="00030EAE" w:rsidRDefault="00030EAE">
            <w:r>
              <w:t>/</w:t>
            </w:r>
            <w:proofErr w:type="spellStart"/>
            <w:r>
              <w:t>api</w:t>
            </w:r>
            <w:proofErr w:type="spellEnd"/>
            <w:r>
              <w:t>/events/{id}/enrolments</w:t>
            </w:r>
          </w:p>
        </w:tc>
        <w:tc>
          <w:tcPr>
            <w:tcW w:w="1558" w:type="dxa"/>
            <w:gridSpan w:val="2"/>
          </w:tcPr>
          <w:p w14:paraId="35112370" w14:textId="625FE1BD" w:rsidR="00030EAE" w:rsidRDefault="00030EAE">
            <w:r w:rsidRPr="00030EAE">
              <w:t>retrieves all participants enrolled in a specific event.</w:t>
            </w:r>
          </w:p>
        </w:tc>
        <w:tc>
          <w:tcPr>
            <w:tcW w:w="1558" w:type="dxa"/>
            <w:gridSpan w:val="2"/>
          </w:tcPr>
          <w:p w14:paraId="6D895062" w14:textId="61DA5EC9" w:rsidR="00030EAE" w:rsidRDefault="00030EAE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47DDB17E" w14:textId="7673C6F2" w:rsidR="00030EAE" w:rsidRDefault="00030EAE">
            <w:r>
              <w:t>none</w:t>
            </w:r>
          </w:p>
        </w:tc>
        <w:tc>
          <w:tcPr>
            <w:tcW w:w="1559" w:type="dxa"/>
            <w:gridSpan w:val="2"/>
          </w:tcPr>
          <w:p w14:paraId="1EEF0C36" w14:textId="1FAE7DC3" w:rsidR="00030EAE" w:rsidRDefault="00030EAE">
            <w:r w:rsidRPr="00030EAE">
              <w:t xml:space="preserve">200 ok – event enrolments retrieved successfully. 404 not found – </w:t>
            </w:r>
            <w:r w:rsidRPr="00030EAE">
              <w:lastRenderedPageBreak/>
              <w:t>event does not exist</w:t>
            </w:r>
          </w:p>
        </w:tc>
      </w:tr>
      <w:tr w:rsidR="00030EAE" w14:paraId="24A3BD76" w14:textId="77777777" w:rsidTr="00030EAE">
        <w:tc>
          <w:tcPr>
            <w:tcW w:w="1558" w:type="dxa"/>
            <w:gridSpan w:val="2"/>
          </w:tcPr>
          <w:p w14:paraId="443513E5" w14:textId="35E038A7" w:rsidR="00030EAE" w:rsidRDefault="00030EAE">
            <w:r>
              <w:lastRenderedPageBreak/>
              <w:t>post</w:t>
            </w:r>
          </w:p>
        </w:tc>
        <w:tc>
          <w:tcPr>
            <w:tcW w:w="1558" w:type="dxa"/>
            <w:gridSpan w:val="2"/>
          </w:tcPr>
          <w:p w14:paraId="43491866" w14:textId="2313F609" w:rsidR="00030EAE" w:rsidRDefault="00030EAE">
            <w:r>
              <w:t>/</w:t>
            </w:r>
            <w:proofErr w:type="spellStart"/>
            <w:r>
              <w:t>api</w:t>
            </w:r>
            <w:proofErr w:type="spellEnd"/>
            <w:r>
              <w:t>/results</w:t>
            </w:r>
          </w:p>
        </w:tc>
        <w:tc>
          <w:tcPr>
            <w:tcW w:w="1558" w:type="dxa"/>
            <w:gridSpan w:val="2"/>
          </w:tcPr>
          <w:p w14:paraId="6639E395" w14:textId="392493CB" w:rsidR="00030EAE" w:rsidRDefault="00030EAE">
            <w:r>
              <w:t>Records a participants results for an enrolment</w:t>
            </w:r>
          </w:p>
        </w:tc>
        <w:tc>
          <w:tcPr>
            <w:tcW w:w="1558" w:type="dxa"/>
            <w:gridSpan w:val="2"/>
          </w:tcPr>
          <w:p w14:paraId="55DCC5DC" w14:textId="1642ADF6" w:rsidR="00030EAE" w:rsidRDefault="00030EAE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119F76FF" w14:textId="625A57A1" w:rsidR="00030EAE" w:rsidRDefault="00E622A0">
            <w:proofErr w:type="spellStart"/>
            <w:r>
              <w:t>enrolmentId</w:t>
            </w:r>
            <w:proofErr w:type="spellEnd"/>
            <w:r>
              <w:t>, finishTime, finishingPosition, resultStatus</w:t>
            </w:r>
          </w:p>
        </w:tc>
        <w:tc>
          <w:tcPr>
            <w:tcW w:w="1559" w:type="dxa"/>
            <w:gridSpan w:val="2"/>
          </w:tcPr>
          <w:p w14:paraId="2DA4C198" w14:textId="60C2DBE0" w:rsidR="00030EAE" w:rsidRDefault="00E622A0">
            <w:r w:rsidRPr="00E622A0">
              <w:t>201 created – result recorded successfully. 400 bad request – invalid result details</w:t>
            </w:r>
          </w:p>
        </w:tc>
      </w:tr>
      <w:tr w:rsidR="00030EAE" w14:paraId="7907FE40" w14:textId="77777777" w:rsidTr="00030EAE">
        <w:tc>
          <w:tcPr>
            <w:tcW w:w="1558" w:type="dxa"/>
            <w:gridSpan w:val="2"/>
          </w:tcPr>
          <w:p w14:paraId="38A81828" w14:textId="45B99945" w:rsidR="00030EAE" w:rsidRDefault="00E622A0">
            <w:r>
              <w:t>put</w:t>
            </w:r>
          </w:p>
        </w:tc>
        <w:tc>
          <w:tcPr>
            <w:tcW w:w="1558" w:type="dxa"/>
            <w:gridSpan w:val="2"/>
          </w:tcPr>
          <w:p w14:paraId="23B38A87" w14:textId="612A2A3E" w:rsidR="00030EAE" w:rsidRDefault="00E622A0">
            <w:r>
              <w:t>/</w:t>
            </w:r>
            <w:proofErr w:type="spellStart"/>
            <w:r>
              <w:t>api</w:t>
            </w:r>
            <w:proofErr w:type="spellEnd"/>
            <w:r>
              <w:t>/results/{id}</w:t>
            </w:r>
          </w:p>
        </w:tc>
        <w:tc>
          <w:tcPr>
            <w:tcW w:w="1558" w:type="dxa"/>
            <w:gridSpan w:val="2"/>
          </w:tcPr>
          <w:p w14:paraId="39D62846" w14:textId="3AA39C0F" w:rsidR="00030EAE" w:rsidRDefault="00E622A0">
            <w:r w:rsidRPr="00E622A0">
              <w:t>updates an existing participant result</w:t>
            </w:r>
          </w:p>
        </w:tc>
        <w:tc>
          <w:tcPr>
            <w:tcW w:w="1558" w:type="dxa"/>
            <w:gridSpan w:val="2"/>
          </w:tcPr>
          <w:p w14:paraId="67D3C6FD" w14:textId="027FE04F" w:rsidR="00030EAE" w:rsidRDefault="00E622A0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4285D5A4" w14:textId="71417D92" w:rsidR="00030EAE" w:rsidRDefault="00E622A0">
            <w:proofErr w:type="spellStart"/>
            <w:r>
              <w:t>Finishtime</w:t>
            </w:r>
            <w:proofErr w:type="spellEnd"/>
            <w:r>
              <w:t xml:space="preserve">, </w:t>
            </w:r>
            <w:proofErr w:type="spellStart"/>
            <w:r>
              <w:t>finishingPosition</w:t>
            </w:r>
            <w:proofErr w:type="spellEnd"/>
            <w:r>
              <w:t xml:space="preserve">, </w:t>
            </w:r>
            <w:proofErr w:type="spellStart"/>
            <w:r>
              <w:t>resultsStatus</w:t>
            </w:r>
            <w:proofErr w:type="spellEnd"/>
          </w:p>
        </w:tc>
        <w:tc>
          <w:tcPr>
            <w:tcW w:w="1559" w:type="dxa"/>
            <w:gridSpan w:val="2"/>
          </w:tcPr>
          <w:p w14:paraId="2361C67A" w14:textId="1812DB93" w:rsidR="00030EAE" w:rsidRDefault="00E622A0">
            <w:r w:rsidRPr="00E622A0">
              <w:t>200 ok – result updated successfully. 404 not found – result does not exist</w:t>
            </w:r>
          </w:p>
        </w:tc>
      </w:tr>
      <w:tr w:rsidR="00030EAE" w14:paraId="1ED9FA0E" w14:textId="77777777" w:rsidTr="00030EAE">
        <w:tc>
          <w:tcPr>
            <w:tcW w:w="1558" w:type="dxa"/>
            <w:gridSpan w:val="2"/>
          </w:tcPr>
          <w:p w14:paraId="42B1C57A" w14:textId="24CCE3DD" w:rsidR="00030EAE" w:rsidRDefault="00E622A0">
            <w:r>
              <w:t>get</w:t>
            </w:r>
          </w:p>
        </w:tc>
        <w:tc>
          <w:tcPr>
            <w:tcW w:w="1558" w:type="dxa"/>
            <w:gridSpan w:val="2"/>
          </w:tcPr>
          <w:p w14:paraId="38F1A646" w14:textId="67F63A8A" w:rsidR="00030EAE" w:rsidRDefault="00E622A0">
            <w:r>
              <w:t>/</w:t>
            </w:r>
            <w:proofErr w:type="spellStart"/>
            <w:r>
              <w:t>api</w:t>
            </w:r>
            <w:proofErr w:type="spellEnd"/>
            <w:r>
              <w:t>/events/{id}/results</w:t>
            </w:r>
          </w:p>
        </w:tc>
        <w:tc>
          <w:tcPr>
            <w:tcW w:w="1558" w:type="dxa"/>
            <w:gridSpan w:val="2"/>
          </w:tcPr>
          <w:p w14:paraId="298493D0" w14:textId="598FCA70" w:rsidR="00030EAE" w:rsidRDefault="00E622A0">
            <w:r w:rsidRPr="00E622A0">
              <w:t>retrieves all participant results for a specific event</w:t>
            </w:r>
          </w:p>
        </w:tc>
        <w:tc>
          <w:tcPr>
            <w:tcW w:w="1558" w:type="dxa"/>
            <w:gridSpan w:val="2"/>
          </w:tcPr>
          <w:p w14:paraId="5E2757DF" w14:textId="39ABAE8E" w:rsidR="00030EAE" w:rsidRDefault="00E622A0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2662E087" w14:textId="35657ABD" w:rsidR="00030EAE" w:rsidRDefault="00E622A0">
            <w:r>
              <w:t>none</w:t>
            </w:r>
          </w:p>
        </w:tc>
        <w:tc>
          <w:tcPr>
            <w:tcW w:w="1559" w:type="dxa"/>
            <w:gridSpan w:val="2"/>
          </w:tcPr>
          <w:p w14:paraId="3A4C5EB4" w14:textId="3975129C" w:rsidR="00030EAE" w:rsidRDefault="00E622A0">
            <w:r w:rsidRPr="00E622A0">
              <w:t>200 ok – event results retrieved successfully. 404 not found – event does not exist</w:t>
            </w:r>
          </w:p>
        </w:tc>
      </w:tr>
      <w:tr w:rsidR="00030EAE" w14:paraId="6FE74266" w14:textId="77777777" w:rsidTr="00030EAE">
        <w:tc>
          <w:tcPr>
            <w:tcW w:w="1558" w:type="dxa"/>
            <w:gridSpan w:val="2"/>
          </w:tcPr>
          <w:p w14:paraId="2B5ABCAF" w14:textId="05DF7B9F" w:rsidR="00030EAE" w:rsidRDefault="00E622A0">
            <w:r>
              <w:t>get</w:t>
            </w:r>
          </w:p>
        </w:tc>
        <w:tc>
          <w:tcPr>
            <w:tcW w:w="1558" w:type="dxa"/>
            <w:gridSpan w:val="2"/>
          </w:tcPr>
          <w:p w14:paraId="530557FF" w14:textId="73FF8F94" w:rsidR="00030EAE" w:rsidRDefault="00E622A0">
            <w:r>
              <w:t>/</w:t>
            </w:r>
            <w:proofErr w:type="spellStart"/>
            <w:r>
              <w:t>api</w:t>
            </w:r>
            <w:proofErr w:type="spellEnd"/>
            <w:r>
              <w:t>/events/{id}/routes</w:t>
            </w:r>
          </w:p>
        </w:tc>
        <w:tc>
          <w:tcPr>
            <w:tcW w:w="1558" w:type="dxa"/>
            <w:gridSpan w:val="2"/>
          </w:tcPr>
          <w:p w14:paraId="0F0DA3FC" w14:textId="70E1369A" w:rsidR="00030EAE" w:rsidRDefault="00E622A0">
            <w:r w:rsidRPr="00E622A0">
              <w:t>retrieves all routes associated with a specific event</w:t>
            </w:r>
          </w:p>
        </w:tc>
        <w:tc>
          <w:tcPr>
            <w:tcW w:w="1558" w:type="dxa"/>
            <w:gridSpan w:val="2"/>
          </w:tcPr>
          <w:p w14:paraId="1958C5ED" w14:textId="0E7E228E" w:rsidR="00030EAE" w:rsidRDefault="00E622A0">
            <w:r>
              <w:t>Participant/</w:t>
            </w:r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7DADE498" w14:textId="51269D9B" w:rsidR="00030EAE" w:rsidRDefault="00FF5131">
            <w:r>
              <w:t>none</w:t>
            </w:r>
          </w:p>
        </w:tc>
        <w:tc>
          <w:tcPr>
            <w:tcW w:w="1559" w:type="dxa"/>
            <w:gridSpan w:val="2"/>
          </w:tcPr>
          <w:p w14:paraId="132790B6" w14:textId="0AAEFB6D" w:rsidR="00030EAE" w:rsidRDefault="00FF5131">
            <w:r w:rsidRPr="00FF5131">
              <w:t>200 ok – event routes retrieved successfully. 404 not found – event does not exist</w:t>
            </w:r>
          </w:p>
        </w:tc>
      </w:tr>
      <w:tr w:rsidR="00030EAE" w14:paraId="7D236C79" w14:textId="77777777" w:rsidTr="00030EAE">
        <w:tc>
          <w:tcPr>
            <w:tcW w:w="1558" w:type="dxa"/>
            <w:gridSpan w:val="2"/>
          </w:tcPr>
          <w:p w14:paraId="15EB2A4F" w14:textId="78DD0FE9" w:rsidR="00030EAE" w:rsidRDefault="00FF5131">
            <w:r>
              <w:lastRenderedPageBreak/>
              <w:t>post</w:t>
            </w:r>
          </w:p>
        </w:tc>
        <w:tc>
          <w:tcPr>
            <w:tcW w:w="1558" w:type="dxa"/>
            <w:gridSpan w:val="2"/>
          </w:tcPr>
          <w:p w14:paraId="79C2D7DC" w14:textId="5AFD3EF2" w:rsidR="00030EAE" w:rsidRDefault="00FF5131">
            <w:r>
              <w:t>/</w:t>
            </w:r>
            <w:proofErr w:type="spellStart"/>
            <w:r>
              <w:t>api</w:t>
            </w:r>
            <w:proofErr w:type="spellEnd"/>
            <w:r>
              <w:t>/events/{id}/routes</w:t>
            </w:r>
          </w:p>
        </w:tc>
        <w:tc>
          <w:tcPr>
            <w:tcW w:w="1558" w:type="dxa"/>
            <w:gridSpan w:val="2"/>
          </w:tcPr>
          <w:p w14:paraId="42E017D8" w14:textId="5136188F" w:rsidR="00030EAE" w:rsidRDefault="00FF5131">
            <w:r w:rsidRPr="00FF5131">
              <w:t>creates a new route for a specific event</w:t>
            </w:r>
          </w:p>
        </w:tc>
        <w:tc>
          <w:tcPr>
            <w:tcW w:w="1558" w:type="dxa"/>
            <w:gridSpan w:val="2"/>
          </w:tcPr>
          <w:p w14:paraId="29FF9C4D" w14:textId="7E02D287" w:rsidR="00030EAE" w:rsidRDefault="00FF5131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4E1BFFDA" w14:textId="12174EE2" w:rsidR="00030EAE" w:rsidRDefault="00FF5131">
            <w:proofErr w:type="spellStart"/>
            <w:r w:rsidRPr="00FF5131">
              <w:t>routeName</w:t>
            </w:r>
            <w:proofErr w:type="spellEnd"/>
            <w:r w:rsidRPr="00FF5131">
              <w:t>, distanceKm, routeDescription, routeMapUrl</w:t>
            </w:r>
          </w:p>
        </w:tc>
        <w:tc>
          <w:tcPr>
            <w:tcW w:w="1559" w:type="dxa"/>
            <w:gridSpan w:val="2"/>
          </w:tcPr>
          <w:p w14:paraId="23332BC8" w14:textId="2E246835" w:rsidR="00030EAE" w:rsidRDefault="00FF5131">
            <w:r w:rsidRPr="00FF5131">
              <w:t>201 created – route created successfully. 400 bad request – invalid route details</w:t>
            </w:r>
          </w:p>
        </w:tc>
      </w:tr>
      <w:tr w:rsidR="00030EAE" w14:paraId="47AAAEE2" w14:textId="77777777" w:rsidTr="00030EAE">
        <w:tc>
          <w:tcPr>
            <w:tcW w:w="1558" w:type="dxa"/>
            <w:gridSpan w:val="2"/>
          </w:tcPr>
          <w:p w14:paraId="53054F79" w14:textId="3DC755A1" w:rsidR="00030EAE" w:rsidRDefault="00FF5131">
            <w:r>
              <w:t>put</w:t>
            </w:r>
          </w:p>
        </w:tc>
        <w:tc>
          <w:tcPr>
            <w:tcW w:w="1558" w:type="dxa"/>
            <w:gridSpan w:val="2"/>
          </w:tcPr>
          <w:p w14:paraId="0DC6B5FE" w14:textId="2CE15A4E" w:rsidR="00030EAE" w:rsidRDefault="00FF5131">
            <w:r>
              <w:t>/</w:t>
            </w:r>
            <w:proofErr w:type="spellStart"/>
            <w:r>
              <w:t>api</w:t>
            </w:r>
            <w:proofErr w:type="spellEnd"/>
            <w:r>
              <w:t>/routes/{id}</w:t>
            </w:r>
          </w:p>
        </w:tc>
        <w:tc>
          <w:tcPr>
            <w:tcW w:w="1558" w:type="dxa"/>
            <w:gridSpan w:val="2"/>
          </w:tcPr>
          <w:p w14:paraId="1B408D5E" w14:textId="709B01FC" w:rsidR="00030EAE" w:rsidRDefault="00FF5131">
            <w:r>
              <w:t>Updates an existing event route</w:t>
            </w:r>
          </w:p>
        </w:tc>
        <w:tc>
          <w:tcPr>
            <w:tcW w:w="1558" w:type="dxa"/>
            <w:gridSpan w:val="2"/>
          </w:tcPr>
          <w:p w14:paraId="167C1C8D" w14:textId="3A926DDD" w:rsidR="00030EAE" w:rsidRDefault="00FF5131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3260190D" w14:textId="125D09EC" w:rsidR="00030EAE" w:rsidRDefault="00FF5131">
            <w:proofErr w:type="spellStart"/>
            <w:r w:rsidRPr="00FF5131">
              <w:t>routeName</w:t>
            </w:r>
            <w:proofErr w:type="spellEnd"/>
            <w:r w:rsidRPr="00FF5131">
              <w:t xml:space="preserve">, </w:t>
            </w:r>
            <w:proofErr w:type="spellStart"/>
            <w:r w:rsidRPr="00FF5131">
              <w:t>distanceKm</w:t>
            </w:r>
            <w:proofErr w:type="spellEnd"/>
            <w:r w:rsidRPr="00FF5131">
              <w:t xml:space="preserve">, </w:t>
            </w:r>
            <w:proofErr w:type="spellStart"/>
            <w:r w:rsidRPr="00FF5131">
              <w:t>routeDescription</w:t>
            </w:r>
            <w:proofErr w:type="spellEnd"/>
            <w:r w:rsidRPr="00FF5131">
              <w:t xml:space="preserve">, </w:t>
            </w:r>
            <w:proofErr w:type="spellStart"/>
            <w:r w:rsidRPr="00FF5131">
              <w:t>routeMapUrl</w:t>
            </w:r>
            <w:proofErr w:type="spellEnd"/>
          </w:p>
        </w:tc>
        <w:tc>
          <w:tcPr>
            <w:tcW w:w="1559" w:type="dxa"/>
            <w:gridSpan w:val="2"/>
          </w:tcPr>
          <w:p w14:paraId="2BADDAAB" w14:textId="45BE7379" w:rsidR="00030EAE" w:rsidRDefault="00FF5131">
            <w:r w:rsidRPr="00FF5131">
              <w:t>200 ok – route updated successfully. 404 not found – route does not exist</w:t>
            </w:r>
          </w:p>
        </w:tc>
      </w:tr>
      <w:tr w:rsidR="00030EAE" w14:paraId="74D58718" w14:textId="77777777" w:rsidTr="00030EAE">
        <w:tc>
          <w:tcPr>
            <w:tcW w:w="1558" w:type="dxa"/>
            <w:gridSpan w:val="2"/>
          </w:tcPr>
          <w:p w14:paraId="7A03E8FE" w14:textId="65BA6D32" w:rsidR="00030EAE" w:rsidRDefault="00FF5131">
            <w:r>
              <w:t>put</w:t>
            </w:r>
          </w:p>
        </w:tc>
        <w:tc>
          <w:tcPr>
            <w:tcW w:w="1558" w:type="dxa"/>
            <w:gridSpan w:val="2"/>
          </w:tcPr>
          <w:p w14:paraId="030E50C3" w14:textId="45904314" w:rsidR="00030EAE" w:rsidRDefault="00FF5131">
            <w:r>
              <w:t>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1558" w:type="dxa"/>
            <w:gridSpan w:val="2"/>
          </w:tcPr>
          <w:p w14:paraId="573CFF50" w14:textId="121F3433" w:rsidR="00030EAE" w:rsidRDefault="00FF5131">
            <w:r w:rsidRPr="00FF5131">
              <w:t>updates the profile details of the logged-in user</w:t>
            </w:r>
          </w:p>
        </w:tc>
        <w:tc>
          <w:tcPr>
            <w:tcW w:w="1558" w:type="dxa"/>
            <w:gridSpan w:val="2"/>
          </w:tcPr>
          <w:p w14:paraId="5A1B7BED" w14:textId="71F07747" w:rsidR="00030EAE" w:rsidRDefault="00FF5131">
            <w:r>
              <w:t xml:space="preserve">participant / </w:t>
            </w:r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6B6E1819" w14:textId="2FBB2FBB" w:rsidR="00030EAE" w:rsidRDefault="00FF5131">
            <w:proofErr w:type="spellStart"/>
            <w:r>
              <w:t>firstName</w:t>
            </w:r>
            <w:proofErr w:type="spellEnd"/>
            <w:r>
              <w:t xml:space="preserve">, </w:t>
            </w:r>
            <w:proofErr w:type="spellStart"/>
            <w:r>
              <w:t>lastName</w:t>
            </w:r>
            <w:proofErr w:type="spellEnd"/>
            <w:r>
              <w:t xml:space="preserve">, email, </w:t>
            </w:r>
            <w:proofErr w:type="spellStart"/>
            <w:r>
              <w:t>phoneNumber</w:t>
            </w:r>
            <w:proofErr w:type="spellEnd"/>
          </w:p>
        </w:tc>
        <w:tc>
          <w:tcPr>
            <w:tcW w:w="1559" w:type="dxa"/>
            <w:gridSpan w:val="2"/>
          </w:tcPr>
          <w:p w14:paraId="799F7196" w14:textId="449284C7" w:rsidR="00030EAE" w:rsidRDefault="00FF5131">
            <w:r>
              <w:t>200 ok – route updated successfully. 404 not found – route does not exist.</w:t>
            </w:r>
          </w:p>
        </w:tc>
      </w:tr>
      <w:tr w:rsidR="00030EAE" w14:paraId="0F30E2FC" w14:textId="77777777" w:rsidTr="00030EAE">
        <w:tc>
          <w:tcPr>
            <w:tcW w:w="1558" w:type="dxa"/>
            <w:gridSpan w:val="2"/>
          </w:tcPr>
          <w:p w14:paraId="3EAC8A72" w14:textId="414F560A" w:rsidR="00030EAE" w:rsidRDefault="00FF5131">
            <w:r>
              <w:t>get</w:t>
            </w:r>
          </w:p>
        </w:tc>
        <w:tc>
          <w:tcPr>
            <w:tcW w:w="1558" w:type="dxa"/>
            <w:gridSpan w:val="2"/>
          </w:tcPr>
          <w:p w14:paraId="7C481273" w14:textId="39BC9005" w:rsidR="00030EAE" w:rsidRDefault="00FF5131">
            <w:r>
              <w:t>/</w:t>
            </w:r>
            <w:proofErr w:type="spellStart"/>
            <w:r>
              <w:t>ap</w:t>
            </w:r>
            <w:r w:rsidR="00E71B5D">
              <w:t>i</w:t>
            </w:r>
            <w:proofErr w:type="spellEnd"/>
            <w:r>
              <w:t>/events/{id}</w:t>
            </w:r>
          </w:p>
        </w:tc>
        <w:tc>
          <w:tcPr>
            <w:tcW w:w="1558" w:type="dxa"/>
            <w:gridSpan w:val="2"/>
          </w:tcPr>
          <w:p w14:paraId="73F8BA37" w14:textId="1C4EC379" w:rsidR="00030EAE" w:rsidRDefault="00FF5131">
            <w:r w:rsidRPr="00FF5131">
              <w:t>retrieves the details of a specific event</w:t>
            </w:r>
          </w:p>
        </w:tc>
        <w:tc>
          <w:tcPr>
            <w:tcW w:w="1558" w:type="dxa"/>
            <w:gridSpan w:val="2"/>
          </w:tcPr>
          <w:p w14:paraId="280CB450" w14:textId="7A1962F5" w:rsidR="00030EAE" w:rsidRDefault="00FF5131">
            <w:r w:rsidRPr="00FF5131">
              <w:t>participant / organiser</w:t>
            </w:r>
          </w:p>
        </w:tc>
        <w:tc>
          <w:tcPr>
            <w:tcW w:w="1559" w:type="dxa"/>
          </w:tcPr>
          <w:p w14:paraId="0A6E1CEF" w14:textId="440F0E24" w:rsidR="00030EAE" w:rsidRDefault="00FF5131">
            <w:r>
              <w:t>none</w:t>
            </w:r>
          </w:p>
        </w:tc>
        <w:tc>
          <w:tcPr>
            <w:tcW w:w="1559" w:type="dxa"/>
            <w:gridSpan w:val="2"/>
          </w:tcPr>
          <w:p w14:paraId="3D58B552" w14:textId="1B8E53E1" w:rsidR="00030EAE" w:rsidRDefault="00FF5131">
            <w:r w:rsidRPr="00FF5131">
              <w:t>200 ok – event details retrieved successfully. 404 not found – event does not exist</w:t>
            </w:r>
          </w:p>
        </w:tc>
      </w:tr>
      <w:tr w:rsidR="00030EAE" w14:paraId="55A7C14E" w14:textId="77777777" w:rsidTr="00030EAE">
        <w:tc>
          <w:tcPr>
            <w:tcW w:w="1558" w:type="dxa"/>
            <w:gridSpan w:val="2"/>
          </w:tcPr>
          <w:p w14:paraId="61808901" w14:textId="5FCF960E" w:rsidR="00030EAE" w:rsidRDefault="00E71B5D">
            <w:r>
              <w:t>delete</w:t>
            </w:r>
          </w:p>
        </w:tc>
        <w:tc>
          <w:tcPr>
            <w:tcW w:w="1558" w:type="dxa"/>
            <w:gridSpan w:val="2"/>
          </w:tcPr>
          <w:p w14:paraId="1B14D2B1" w14:textId="6F5A7BA7" w:rsidR="00030EAE" w:rsidRDefault="00E71B5D">
            <w:r>
              <w:t>/</w:t>
            </w:r>
            <w:proofErr w:type="spellStart"/>
            <w:r>
              <w:t>api</w:t>
            </w:r>
            <w:proofErr w:type="spellEnd"/>
            <w:r>
              <w:t>/events/{id}</w:t>
            </w:r>
          </w:p>
        </w:tc>
        <w:tc>
          <w:tcPr>
            <w:tcW w:w="1558" w:type="dxa"/>
            <w:gridSpan w:val="2"/>
          </w:tcPr>
          <w:p w14:paraId="08E3964A" w14:textId="49B067FD" w:rsidR="00030EAE" w:rsidRDefault="00E71B5D">
            <w:r w:rsidRPr="00E71B5D">
              <w:t xml:space="preserve">deletes an existing event from the </w:t>
            </w:r>
            <w:proofErr w:type="spellStart"/>
            <w:r w:rsidRPr="00E71B5D">
              <w:t>raceday</w:t>
            </w:r>
            <w:proofErr w:type="spellEnd"/>
            <w:r w:rsidRPr="00E71B5D">
              <w:t xml:space="preserve"> system.</w:t>
            </w:r>
          </w:p>
        </w:tc>
        <w:tc>
          <w:tcPr>
            <w:tcW w:w="1558" w:type="dxa"/>
            <w:gridSpan w:val="2"/>
          </w:tcPr>
          <w:p w14:paraId="1E093B06" w14:textId="289E1DA1" w:rsidR="00030EAE" w:rsidRDefault="00E71B5D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632A1A1D" w14:textId="7F69861E" w:rsidR="00030EAE" w:rsidRDefault="00E71B5D">
            <w:r>
              <w:t>none</w:t>
            </w:r>
          </w:p>
        </w:tc>
        <w:tc>
          <w:tcPr>
            <w:tcW w:w="1559" w:type="dxa"/>
            <w:gridSpan w:val="2"/>
          </w:tcPr>
          <w:p w14:paraId="6138A892" w14:textId="73960A71" w:rsidR="00030EAE" w:rsidRDefault="00E71B5D">
            <w:r w:rsidRPr="00E71B5D">
              <w:t xml:space="preserve">204 no content – event deleted successfully. 404 not </w:t>
            </w:r>
            <w:r w:rsidRPr="00E71B5D">
              <w:lastRenderedPageBreak/>
              <w:t>found – event does not exist</w:t>
            </w:r>
          </w:p>
        </w:tc>
      </w:tr>
      <w:tr w:rsidR="00030EAE" w14:paraId="539A3D43" w14:textId="77777777" w:rsidTr="00030EAE">
        <w:tc>
          <w:tcPr>
            <w:tcW w:w="1558" w:type="dxa"/>
            <w:gridSpan w:val="2"/>
          </w:tcPr>
          <w:p w14:paraId="1FAFA621" w14:textId="2A274A94" w:rsidR="00030EAE" w:rsidRDefault="00E71B5D">
            <w:r>
              <w:lastRenderedPageBreak/>
              <w:t>put</w:t>
            </w:r>
          </w:p>
        </w:tc>
        <w:tc>
          <w:tcPr>
            <w:tcW w:w="1558" w:type="dxa"/>
            <w:gridSpan w:val="2"/>
          </w:tcPr>
          <w:p w14:paraId="3084FCD5" w14:textId="0267CE11" w:rsidR="00030EAE" w:rsidRDefault="00E71B5D">
            <w:r>
              <w:t>/</w:t>
            </w:r>
            <w:proofErr w:type="spellStart"/>
            <w:r>
              <w:t>api</w:t>
            </w:r>
            <w:proofErr w:type="spellEnd"/>
            <w:r>
              <w:t>/events/{id}</w:t>
            </w:r>
          </w:p>
        </w:tc>
        <w:tc>
          <w:tcPr>
            <w:tcW w:w="1558" w:type="dxa"/>
            <w:gridSpan w:val="2"/>
          </w:tcPr>
          <w:p w14:paraId="78E43DBC" w14:textId="5B7C9D03" w:rsidR="00030EAE" w:rsidRDefault="00E71B5D">
            <w:r w:rsidRPr="00E71B5D">
              <w:t>updates the details of an existing event</w:t>
            </w:r>
          </w:p>
        </w:tc>
        <w:tc>
          <w:tcPr>
            <w:tcW w:w="1558" w:type="dxa"/>
            <w:gridSpan w:val="2"/>
          </w:tcPr>
          <w:p w14:paraId="672144A3" w14:textId="5F60470C" w:rsidR="00030EAE" w:rsidRDefault="00E71B5D">
            <w:proofErr w:type="spellStart"/>
            <w:r>
              <w:t>organiser</w:t>
            </w:r>
            <w:proofErr w:type="spellEnd"/>
          </w:p>
        </w:tc>
        <w:tc>
          <w:tcPr>
            <w:tcW w:w="1559" w:type="dxa"/>
          </w:tcPr>
          <w:p w14:paraId="02531E6D" w14:textId="3BD03BC5" w:rsidR="00030EAE" w:rsidRDefault="00E71B5D">
            <w:proofErr w:type="spellStart"/>
            <w:r w:rsidRPr="00E71B5D">
              <w:t>eventName</w:t>
            </w:r>
            <w:proofErr w:type="spellEnd"/>
            <w:r w:rsidRPr="00E71B5D">
              <w:t xml:space="preserve">, description, </w:t>
            </w:r>
            <w:proofErr w:type="spellStart"/>
            <w:r w:rsidRPr="00E71B5D">
              <w:t>eventDate</w:t>
            </w:r>
            <w:proofErr w:type="spellEnd"/>
            <w:r w:rsidRPr="00E71B5D">
              <w:t xml:space="preserve">, </w:t>
            </w:r>
            <w:proofErr w:type="spellStart"/>
            <w:r w:rsidRPr="00E71B5D">
              <w:t>startTime</w:t>
            </w:r>
            <w:proofErr w:type="spellEnd"/>
            <w:r w:rsidRPr="00E71B5D">
              <w:t>, location, status</w:t>
            </w:r>
          </w:p>
        </w:tc>
        <w:tc>
          <w:tcPr>
            <w:tcW w:w="1559" w:type="dxa"/>
            <w:gridSpan w:val="2"/>
          </w:tcPr>
          <w:p w14:paraId="49C2DCB7" w14:textId="57B8138F" w:rsidR="00030EAE" w:rsidRDefault="00E71B5D">
            <w:r w:rsidRPr="00E71B5D">
              <w:t>200 ok – event updated successfully. 404 not found – event does not exist.</w:t>
            </w:r>
          </w:p>
        </w:tc>
      </w:tr>
    </w:tbl>
    <w:p w14:paraId="69AF526D" w14:textId="77777777" w:rsidR="007A38BB" w:rsidRDefault="007A38BB"/>
    <w:p w14:paraId="51E3520C" w14:textId="77777777" w:rsidR="007A38BB" w:rsidRDefault="007A38BB"/>
    <w:p w14:paraId="6C62FFEB" w14:textId="77777777" w:rsidR="007A38BB" w:rsidRDefault="007A38BB"/>
    <w:sectPr w:rsidR="007A3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BB"/>
    <w:rsid w:val="00030EAE"/>
    <w:rsid w:val="00070AE1"/>
    <w:rsid w:val="001058ED"/>
    <w:rsid w:val="003A3BC2"/>
    <w:rsid w:val="003F688F"/>
    <w:rsid w:val="006B2F37"/>
    <w:rsid w:val="007A38BB"/>
    <w:rsid w:val="009C0D95"/>
    <w:rsid w:val="00B07D56"/>
    <w:rsid w:val="00C03663"/>
    <w:rsid w:val="00E622A0"/>
    <w:rsid w:val="00E71B5D"/>
    <w:rsid w:val="00F7018B"/>
    <w:rsid w:val="00FF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D047"/>
  <w15:chartTrackingRefBased/>
  <w15:docId w15:val="{E5E1618A-8798-41A6-A7B6-2B4AD97C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3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7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mbhoni vernon maluleke</dc:creator>
  <cp:keywords/>
  <dc:description/>
  <cp:lastModifiedBy>mbhoni vernon maluleke</cp:lastModifiedBy>
  <cp:revision>1</cp:revision>
  <dcterms:created xsi:type="dcterms:W3CDTF">2026-09-04T16:34:00Z</dcterms:created>
  <dcterms:modified xsi:type="dcterms:W3CDTF">2026-09-04T20:39:00Z</dcterms:modified>
</cp:coreProperties>
</file>