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10C9" w14:textId="091B64B1" w:rsidR="00633F97" w:rsidRPr="00633F97" w:rsidRDefault="00936F26" w:rsidP="00633F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ZA"/>
        </w:rPr>
        <w:drawing>
          <wp:inline distT="0" distB="0" distL="0" distR="0" wp14:anchorId="7AF284DB" wp14:editId="35476C25">
            <wp:extent cx="5731510" cy="3093720"/>
            <wp:effectExtent l="0" t="0" r="2540" b="0"/>
            <wp:docPr id="20424736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73601" name="Picture 20424736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744C" w14:textId="15521D5F" w:rsidR="00CB2537" w:rsidRPr="00CB2537" w:rsidRDefault="00CB2537" w:rsidP="00CB25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B32816E" w14:textId="63D50EBC" w:rsidR="00DD28AE" w:rsidRPr="00DD28AE" w:rsidRDefault="00400D9E" w:rsidP="00DD28AE">
      <w:r>
        <w:rPr>
          <w:noProof/>
        </w:rPr>
        <w:lastRenderedPageBreak/>
        <w:drawing>
          <wp:inline distT="0" distB="0" distL="0" distR="0" wp14:anchorId="29CB7DA3" wp14:editId="44614D08">
            <wp:extent cx="74599800" cy="38100000"/>
            <wp:effectExtent l="0" t="0" r="0" b="0"/>
            <wp:docPr id="754838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9800" cy="381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36CC34" w14:textId="671189F8" w:rsidR="008E4C44" w:rsidRPr="008E4C44" w:rsidRDefault="00990761" w:rsidP="008E4C44">
      <w:r>
        <w:rPr>
          <w:noProof/>
        </w:rPr>
        <w:lastRenderedPageBreak/>
        <w:drawing>
          <wp:inline distT="0" distB="0" distL="0" distR="0" wp14:anchorId="66E6F0DD" wp14:editId="7BE6F9FE">
            <wp:extent cx="74599800" cy="38100000"/>
            <wp:effectExtent l="0" t="0" r="0" b="0"/>
            <wp:docPr id="1822697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9800" cy="381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E4C44" w:rsidRPr="008E4C44">
        <w:lastRenderedPageBreak/>
        <w:drawing>
          <wp:inline distT="0" distB="0" distL="0" distR="0" wp14:anchorId="0EE221C9" wp14:editId="1CB4701C">
            <wp:extent cx="4660900" cy="2383155"/>
            <wp:effectExtent l="0" t="0" r="6350" b="0"/>
            <wp:docPr id="57167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3086E" w14:textId="77777777" w:rsidR="00CB2537" w:rsidRDefault="00CB2537"/>
    <w:sectPr w:rsidR="00CB2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A1775" w14:textId="77777777" w:rsidR="001902B3" w:rsidRDefault="001902B3" w:rsidP="00CB2537">
      <w:pPr>
        <w:spacing w:after="0" w:line="240" w:lineRule="auto"/>
      </w:pPr>
      <w:r>
        <w:separator/>
      </w:r>
    </w:p>
  </w:endnote>
  <w:endnote w:type="continuationSeparator" w:id="0">
    <w:p w14:paraId="5C2F5ACE" w14:textId="77777777" w:rsidR="001902B3" w:rsidRDefault="001902B3" w:rsidP="00CB2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9440F" w14:textId="77777777" w:rsidR="001902B3" w:rsidRDefault="001902B3" w:rsidP="00CB2537">
      <w:pPr>
        <w:spacing w:after="0" w:line="240" w:lineRule="auto"/>
      </w:pPr>
      <w:r>
        <w:separator/>
      </w:r>
    </w:p>
  </w:footnote>
  <w:footnote w:type="continuationSeparator" w:id="0">
    <w:p w14:paraId="32DC7048" w14:textId="77777777" w:rsidR="001902B3" w:rsidRDefault="001902B3" w:rsidP="00CB25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37"/>
    <w:rsid w:val="001902B3"/>
    <w:rsid w:val="00287531"/>
    <w:rsid w:val="00400D9E"/>
    <w:rsid w:val="00633F97"/>
    <w:rsid w:val="006D64C3"/>
    <w:rsid w:val="008C6D88"/>
    <w:rsid w:val="008E4C44"/>
    <w:rsid w:val="00925A12"/>
    <w:rsid w:val="00936F26"/>
    <w:rsid w:val="00990761"/>
    <w:rsid w:val="00BA59F1"/>
    <w:rsid w:val="00CB2537"/>
    <w:rsid w:val="00DD28AE"/>
    <w:rsid w:val="00F8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54029E"/>
  <w15:chartTrackingRefBased/>
  <w15:docId w15:val="{10B1491E-2F31-4FE6-820E-01B85C71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5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25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537"/>
  </w:style>
  <w:style w:type="paragraph" w:styleId="Footer">
    <w:name w:val="footer"/>
    <w:basedOn w:val="Normal"/>
    <w:link w:val="FooterChar"/>
    <w:uiPriority w:val="99"/>
    <w:unhideWhenUsed/>
    <w:rsid w:val="00CB25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Boitumelo Mahlakoane</dc:creator>
  <cp:keywords/>
  <dc:description/>
  <cp:lastModifiedBy>Boitumelo Mahlakoane</cp:lastModifiedBy>
  <cp:revision>12</cp:revision>
  <dcterms:created xsi:type="dcterms:W3CDTF">2026-09-03T23:56:00Z</dcterms:created>
  <dcterms:modified xsi:type="dcterms:W3CDTF">2026-09-04T10:35:00Z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15ca0228-b670-43db-b150-d395c7f709de</vt:lpwstr>
  </property>
</Properties>
</file>