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4130EE8" w:rsidP="41878348" w:rsidRDefault="74130EE8" w14:paraId="52F7A4CD" w14:textId="1C96F6C7">
      <w:pPr>
        <w:pStyle w:val="Title"/>
      </w:pPr>
      <w:r w:rsidR="74130EE8">
        <w:rPr/>
        <w:t>ST10480569</w:t>
      </w:r>
      <w:r>
        <w:br/>
      </w:r>
      <w:r w:rsidR="0EA6FCB0">
        <w:rPr/>
        <w:t>Bongekile Nyawo</w:t>
      </w:r>
      <w:r>
        <w:br/>
      </w:r>
      <w:r w:rsidR="36A42D53">
        <w:rPr/>
        <w:t xml:space="preserve">Process Document </w:t>
      </w:r>
    </w:p>
    <w:p w:rsidR="0ADB8538" w:rsidP="41878348" w:rsidRDefault="0ADB8538" w14:paraId="04382A12" w14:textId="35DFD98D">
      <w:pPr>
        <w:pStyle w:val="Normal"/>
      </w:pPr>
      <w:hyperlink r:id="R70b977e13cc54100">
        <w:r w:rsidRPr="41878348" w:rsidR="0ADB8538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u w:val="single"/>
            <w:lang w:val="en-US"/>
          </w:rPr>
          <w:t>https://st10480569.github.io/ST10480569-part-3/</w:t>
        </w:r>
      </w:hyperlink>
      <w:r>
        <w:br/>
      </w:r>
      <w:r w:rsidRPr="41878348" w:rsidR="3EF8743A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969DA"/>
          <w:u w:val="single"/>
          <w:lang w:val="en-US"/>
        </w:rPr>
        <w:t>https://github.com/ST10480569/ST10480569-part-3</w:t>
      </w:r>
    </w:p>
    <w:p w:rsidR="41878348" w:rsidP="41878348" w:rsidRDefault="41878348" w14:paraId="3202DE34" w14:textId="3B5FFB9F">
      <w:pPr>
        <w:pStyle w:val="Normal"/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969DA"/>
          <w:u w:val="single"/>
          <w:lang w:val="en-US"/>
        </w:rPr>
      </w:pPr>
    </w:p>
    <w:p w:rsidR="41878348" w:rsidP="41878348" w:rsidRDefault="41878348" w14:paraId="39A2223E" w14:textId="0D156321">
      <w:pPr>
        <w:pStyle w:val="Normal"/>
      </w:pPr>
    </w:p>
    <w:p w:rsidR="41878348" w:rsidP="41878348" w:rsidRDefault="41878348" w14:paraId="4FC326BB" w14:textId="6F9D55B9">
      <w:pPr>
        <w:pStyle w:val="Normal"/>
      </w:pPr>
    </w:p>
    <w:p w:rsidR="41878348" w:rsidP="41878348" w:rsidRDefault="41878348" w14:paraId="79F65E25" w14:textId="0FCE2D6A">
      <w:pPr>
        <w:pStyle w:val="Normal"/>
      </w:pPr>
    </w:p>
    <w:p w:rsidR="41878348" w:rsidP="41878348" w:rsidRDefault="41878348" w14:paraId="2B6F33BC" w14:textId="438ECFA7">
      <w:pPr>
        <w:pStyle w:val="Normal"/>
      </w:pPr>
    </w:p>
    <w:p w:rsidR="41878348" w:rsidP="41878348" w:rsidRDefault="41878348" w14:paraId="41041966" w14:textId="39CC9BE6">
      <w:pPr>
        <w:pStyle w:val="Normal"/>
      </w:pPr>
    </w:p>
    <w:p w:rsidR="41878348" w:rsidP="41878348" w:rsidRDefault="41878348" w14:paraId="2AB52E1A" w14:textId="4F9D4C02">
      <w:pPr>
        <w:pStyle w:val="Normal"/>
      </w:pPr>
    </w:p>
    <w:p w:rsidR="41878348" w:rsidP="41878348" w:rsidRDefault="41878348" w14:paraId="40A1F1C0" w14:textId="1626F04E">
      <w:pPr>
        <w:pStyle w:val="Normal"/>
      </w:pPr>
    </w:p>
    <w:p w:rsidR="41878348" w:rsidP="41878348" w:rsidRDefault="41878348" w14:paraId="11D5A620" w14:textId="389C28C9">
      <w:pPr>
        <w:pStyle w:val="Normal"/>
      </w:pPr>
    </w:p>
    <w:p w:rsidR="41878348" w:rsidP="41878348" w:rsidRDefault="41878348" w14:paraId="750230EA" w14:textId="630D9650">
      <w:pPr>
        <w:pStyle w:val="Normal"/>
      </w:pPr>
    </w:p>
    <w:p w:rsidR="41878348" w:rsidP="41878348" w:rsidRDefault="41878348" w14:paraId="11EDB662" w14:textId="386E4C06">
      <w:pPr>
        <w:pStyle w:val="Normal"/>
      </w:pPr>
    </w:p>
    <w:p w:rsidR="41878348" w:rsidP="41878348" w:rsidRDefault="41878348" w14:paraId="6C41C6DB" w14:textId="5333FC96">
      <w:pPr>
        <w:pStyle w:val="Normal"/>
      </w:pPr>
    </w:p>
    <w:p w:rsidR="41878348" w:rsidP="41878348" w:rsidRDefault="41878348" w14:paraId="54B83CC2" w14:textId="3C66BDEA">
      <w:pPr>
        <w:pStyle w:val="Normal"/>
      </w:pPr>
    </w:p>
    <w:p w:rsidR="36A42D53" w:rsidP="41878348" w:rsidRDefault="36A42D53" w14:paraId="5747762B" w14:textId="1DBE0CD8">
      <w:pPr>
        <w:pStyle w:val="Normal"/>
      </w:pPr>
      <w:r w:rsidR="36A42D53">
        <w:rPr/>
        <w:t>CAMAGU GODANA</w:t>
      </w:r>
    </w:p>
    <w:p w:rsidR="41878348" w:rsidP="41878348" w:rsidRDefault="41878348" w14:paraId="5859C0AA" w14:textId="71AE8FB7">
      <w:pPr>
        <w:pStyle w:val="Normal"/>
      </w:pPr>
    </w:p>
    <w:p w:rsidR="41878348" w:rsidP="41878348" w:rsidRDefault="41878348" w14:paraId="0789487E" w14:textId="7BC4DCA6">
      <w:pPr>
        <w:pStyle w:val="Normal"/>
      </w:pPr>
    </w:p>
    <w:p w:rsidR="41878348" w:rsidP="41878348" w:rsidRDefault="41878348" w14:paraId="720884BA" w14:textId="4225B4B7">
      <w:pPr>
        <w:pStyle w:val="Normal"/>
      </w:pPr>
    </w:p>
    <w:p w:rsidR="41878348" w:rsidP="41878348" w:rsidRDefault="41878348" w14:paraId="0C08CA41" w14:textId="1EB4634A">
      <w:pPr>
        <w:pStyle w:val="Normal"/>
      </w:pPr>
    </w:p>
    <w:p w:rsidR="41878348" w:rsidRDefault="41878348" w14:paraId="5AD0F9C7" w14:textId="2D7B55CC"/>
    <w:p w:rsidR="41878348" w:rsidRDefault="41878348" w14:paraId="2AF54284" w14:textId="77DB5050"/>
    <w:p w:rsidR="41878348" w:rsidRDefault="41878348" w14:paraId="652DFF96" w14:textId="5E924E5D"/>
    <w:p w:rsidR="41878348" w:rsidRDefault="41878348" w14:paraId="24C933BE" w14:textId="61CB9D6D"/>
    <w:p w:rsidR="4DFE8F0D" w:rsidP="41878348" w:rsidRDefault="4DFE8F0D" w14:paraId="438EBAAA" w14:textId="6A4330CD">
      <w:pPr>
        <w:pStyle w:val="Normal"/>
      </w:pPr>
      <w:r w:rsidRPr="41878348" w:rsidR="4DFE8F0D">
        <w:rPr>
          <w:noProof w:val="0"/>
          <w:lang w:val="en-US"/>
        </w:rPr>
        <w:t>PROCESS DOCUMENT</w:t>
      </w:r>
    </w:p>
    <w:p w:rsidR="4DFE8F0D" w:rsidP="41878348" w:rsidRDefault="4DFE8F0D" w14:paraId="095EDB46" w14:textId="6EFFA9C6">
      <w:pPr>
        <w:pStyle w:val="Normal"/>
      </w:pPr>
      <w:r w:rsidRPr="41878348" w:rsidR="4DFE8F0D">
        <w:rPr>
          <w:noProof w:val="0"/>
          <w:lang w:val="en-US"/>
        </w:rPr>
        <w:t>Project: B’s Therapy Website</w:t>
      </w:r>
    </w:p>
    <w:p w:rsidR="4DFE8F0D" w:rsidP="41878348" w:rsidRDefault="4DFE8F0D" w14:paraId="761AF7ED" w14:textId="5CFA500D">
      <w:pPr>
        <w:pStyle w:val="Normal"/>
      </w:pPr>
      <w:r w:rsidRPr="41878348" w:rsidR="4DFE8F0D">
        <w:rPr>
          <w:noProof w:val="0"/>
          <w:lang w:val="en-US"/>
        </w:rPr>
        <w:t>Business: B’s Therapy</w:t>
      </w:r>
    </w:p>
    <w:p w:rsidR="4DFE8F0D" w:rsidP="41878348" w:rsidRDefault="4DFE8F0D" w14:paraId="392D828B" w14:textId="6D45E40F">
      <w:pPr>
        <w:pStyle w:val="Normal"/>
        <w:rPr>
          <w:noProof w:val="0"/>
          <w:lang w:val="en-US"/>
        </w:rPr>
      </w:pPr>
      <w:r w:rsidRPr="41878348" w:rsidR="4DFE8F0D">
        <w:rPr>
          <w:noProof w:val="0"/>
          <w:lang w:val="en-US"/>
        </w:rPr>
        <w:t xml:space="preserve">Developer: </w:t>
      </w:r>
      <w:r w:rsidRPr="41878348" w:rsidR="2C308305">
        <w:rPr>
          <w:noProof w:val="0"/>
          <w:lang w:val="en-US"/>
        </w:rPr>
        <w:t>Bongekile</w:t>
      </w:r>
      <w:r w:rsidRPr="41878348" w:rsidR="2C308305">
        <w:rPr>
          <w:noProof w:val="0"/>
          <w:lang w:val="en-US"/>
        </w:rPr>
        <w:t xml:space="preserve"> Nyawo</w:t>
      </w:r>
    </w:p>
    <w:p w:rsidR="4DFE8F0D" w:rsidP="41878348" w:rsidRDefault="4DFE8F0D" w14:paraId="1F6D278F" w14:textId="4376D9B7">
      <w:pPr>
        <w:pStyle w:val="Normal"/>
      </w:pPr>
      <w:r w:rsidRPr="41878348" w:rsidR="4DFE8F0D">
        <w:rPr>
          <w:noProof w:val="0"/>
          <w:lang w:val="en-US"/>
        </w:rPr>
        <w:t>Date: 2026</w:t>
      </w:r>
    </w:p>
    <w:p w:rsidR="41878348" w:rsidP="41878348" w:rsidRDefault="41878348" w14:paraId="2AF1AD10" w14:textId="36910562">
      <w:pPr>
        <w:pStyle w:val="Normal"/>
      </w:pPr>
    </w:p>
    <w:p w:rsidR="4DFE8F0D" w:rsidP="41878348" w:rsidRDefault="4DFE8F0D" w14:paraId="51FB6D82" w14:textId="06579534">
      <w:pPr>
        <w:pStyle w:val="Normal"/>
      </w:pPr>
      <w:r w:rsidRPr="41878348" w:rsidR="4DFE8F0D">
        <w:rPr>
          <w:noProof w:val="0"/>
          <w:lang w:val="en-US"/>
        </w:rPr>
        <w:t>1.  Business Overview</w:t>
      </w:r>
    </w:p>
    <w:p w:rsidR="4DFE8F0D" w:rsidP="41878348" w:rsidRDefault="4DFE8F0D" w14:paraId="788164A1" w14:textId="7434A37C">
      <w:pPr>
        <w:pStyle w:val="Normal"/>
      </w:pPr>
      <w:r w:rsidRPr="41878348" w:rsidR="4DFE8F0D">
        <w:rPr>
          <w:noProof w:val="0"/>
          <w:lang w:val="en-US"/>
        </w:rPr>
        <w:t>B’s Therapy is a beauty and wellness business focused on providing professional eyelash extension services. The brand is built around enhancing natural beauty, boosting confidence, and offering clients a relaxing, luxury beauty experience.</w:t>
      </w:r>
    </w:p>
    <w:p w:rsidR="4DFE8F0D" w:rsidP="41878348" w:rsidRDefault="4DFE8F0D" w14:paraId="16F20A13" w14:textId="6C54A0BE">
      <w:pPr>
        <w:pStyle w:val="Normal"/>
      </w:pPr>
      <w:r w:rsidRPr="41878348" w:rsidR="4DFE8F0D">
        <w:rPr>
          <w:noProof w:val="0"/>
          <w:lang w:val="en-US"/>
        </w:rPr>
        <w:t>The business targets clients who want high-quality lash treatments in a calm and stylish environment.</w:t>
      </w:r>
    </w:p>
    <w:p w:rsidR="41878348" w:rsidP="41878348" w:rsidRDefault="41878348" w14:paraId="361C0CD8" w14:textId="0D5E211C">
      <w:pPr>
        <w:pStyle w:val="Normal"/>
      </w:pPr>
    </w:p>
    <w:p w:rsidR="4DFE8F0D" w:rsidP="41878348" w:rsidRDefault="4DFE8F0D" w14:paraId="7BA8D1BC" w14:textId="58BC3CDC">
      <w:pPr>
        <w:pStyle w:val="Normal"/>
      </w:pPr>
      <w:r w:rsidRPr="41878348" w:rsidR="4DFE8F0D">
        <w:rPr>
          <w:noProof w:val="0"/>
          <w:lang w:val="en-US"/>
        </w:rPr>
        <w:t>2.  Business Description</w:t>
      </w:r>
    </w:p>
    <w:p w:rsidR="4DFE8F0D" w:rsidP="41878348" w:rsidRDefault="4DFE8F0D" w14:paraId="06BF707A" w14:textId="1B53D452">
      <w:pPr>
        <w:pStyle w:val="Normal"/>
      </w:pPr>
      <w:r w:rsidRPr="41878348" w:rsidR="4DFE8F0D">
        <w:rPr>
          <w:noProof w:val="0"/>
          <w:lang w:val="en-US"/>
        </w:rPr>
        <w:t xml:space="preserve">B’s Therapy </w:t>
      </w:r>
      <w:r w:rsidRPr="41878348" w:rsidR="17AF47D1">
        <w:rPr>
          <w:noProof w:val="0"/>
          <w:lang w:val="en-US"/>
        </w:rPr>
        <w:t>specializes</w:t>
      </w:r>
      <w:r w:rsidRPr="41878348" w:rsidR="4DFE8F0D">
        <w:rPr>
          <w:noProof w:val="0"/>
          <w:lang w:val="en-US"/>
        </w:rPr>
        <w:t xml:space="preserve"> in lash artistry services such as:</w:t>
      </w:r>
    </w:p>
    <w:p w:rsidR="4DFE8F0D" w:rsidP="41878348" w:rsidRDefault="4DFE8F0D" w14:paraId="2B23738E" w14:textId="686C8A0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Classic lash sets</w:t>
      </w:r>
    </w:p>
    <w:p w:rsidR="4DFE8F0D" w:rsidP="41878348" w:rsidRDefault="4DFE8F0D" w14:paraId="4575332A" w14:textId="2877277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Hybrid lash sets</w:t>
      </w:r>
    </w:p>
    <w:p w:rsidR="4DFE8F0D" w:rsidP="41878348" w:rsidRDefault="4DFE8F0D" w14:paraId="59B0EE1B" w14:textId="36D24A9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Volume lash sets</w:t>
      </w:r>
    </w:p>
    <w:p w:rsidR="4DFE8F0D" w:rsidP="41878348" w:rsidRDefault="4DFE8F0D" w14:paraId="6BF6CAAE" w14:textId="119FF87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Lash refills and maintenance</w:t>
      </w:r>
    </w:p>
    <w:p w:rsidR="4DFE8F0D" w:rsidP="41878348" w:rsidRDefault="4DFE8F0D" w14:paraId="722D28D0" w14:textId="425F8B70">
      <w:pPr>
        <w:pStyle w:val="Normal"/>
      </w:pPr>
      <w:r w:rsidRPr="41878348" w:rsidR="4DFE8F0D">
        <w:rPr>
          <w:noProof w:val="0"/>
          <w:lang w:val="en-US"/>
        </w:rPr>
        <w:t>The business focuses on precision, comfort, and customer satisfaction. Each treatment is designed to improve the client’s appearance while maintaining a natural and elegant look.</w:t>
      </w:r>
    </w:p>
    <w:p w:rsidR="41878348" w:rsidP="41878348" w:rsidRDefault="41878348" w14:paraId="5EECB636" w14:textId="658ADA72">
      <w:pPr>
        <w:pStyle w:val="Normal"/>
      </w:pPr>
    </w:p>
    <w:p w:rsidR="4DFE8F0D" w:rsidP="41878348" w:rsidRDefault="4DFE8F0D" w14:paraId="256983CB" w14:textId="75CC063B">
      <w:pPr>
        <w:pStyle w:val="Normal"/>
      </w:pPr>
      <w:r w:rsidRPr="41878348" w:rsidR="4DFE8F0D">
        <w:rPr>
          <w:noProof w:val="0"/>
          <w:lang w:val="en-US"/>
        </w:rPr>
        <w:t>3.  Business Objectives</w:t>
      </w:r>
    </w:p>
    <w:p w:rsidR="4DFE8F0D" w:rsidP="41878348" w:rsidRDefault="4DFE8F0D" w14:paraId="70373454" w14:textId="0451797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Provide high-quality eyelash extension services</w:t>
      </w:r>
    </w:p>
    <w:p w:rsidR="4DFE8F0D" w:rsidP="41878348" w:rsidRDefault="4DFE8F0D" w14:paraId="3F3CBEDA" w14:textId="0645578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Build a strong beauty brand identity</w:t>
      </w:r>
    </w:p>
    <w:p w:rsidR="4DFE8F0D" w:rsidP="41878348" w:rsidRDefault="4DFE8F0D" w14:paraId="123900BB" w14:textId="0522BD3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Attract and retain loyal clients</w:t>
      </w:r>
    </w:p>
    <w:p w:rsidR="4DFE8F0D" w:rsidP="41878348" w:rsidRDefault="4DFE8F0D" w14:paraId="1FE6B95B" w14:textId="20943A0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Offer affordable yet professional beauty services</w:t>
      </w:r>
    </w:p>
    <w:p w:rsidR="4DFE8F0D" w:rsidP="41878348" w:rsidRDefault="4DFE8F0D" w14:paraId="6D68685A" w14:textId="06E8202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Create an easy online booking/contact experience</w:t>
      </w:r>
    </w:p>
    <w:p w:rsidR="41878348" w:rsidP="41878348" w:rsidRDefault="41878348" w14:paraId="72DDCFE1" w14:textId="65D73D13">
      <w:pPr>
        <w:pStyle w:val="Normal"/>
      </w:pPr>
    </w:p>
    <w:p w:rsidR="4DFE8F0D" w:rsidP="41878348" w:rsidRDefault="4DFE8F0D" w14:paraId="46FBFE91" w14:textId="074556C8">
      <w:pPr>
        <w:pStyle w:val="Normal"/>
      </w:pPr>
      <w:r w:rsidRPr="41878348" w:rsidR="4DFE8F0D">
        <w:rPr>
          <w:noProof w:val="0"/>
          <w:lang w:val="en-US"/>
        </w:rPr>
        <w:t>4. Tools &amp; Technologies Used</w:t>
      </w:r>
    </w:p>
    <w:p w:rsidR="4DFE8F0D" w:rsidP="41878348" w:rsidRDefault="4DFE8F0D" w14:paraId="63ED4FCE" w14:textId="4C78592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HTML5 (website structure)</w:t>
      </w:r>
    </w:p>
    <w:p w:rsidR="4DFE8F0D" w:rsidP="41878348" w:rsidRDefault="4DFE8F0D" w14:paraId="74820720" w14:textId="48EEE16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CSS3 (design and styling)</w:t>
      </w:r>
    </w:p>
    <w:p w:rsidR="4DFE8F0D" w:rsidP="41878348" w:rsidRDefault="4DFE8F0D" w14:paraId="351494F5" w14:textId="5670159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JavaScript (interactivity and form validation)</w:t>
      </w:r>
    </w:p>
    <w:p w:rsidR="4DFE8F0D" w:rsidP="41878348" w:rsidRDefault="4DFE8F0D" w14:paraId="5890D52F" w14:textId="41607F8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Visual Studio Code (development environment)</w:t>
      </w:r>
    </w:p>
    <w:p w:rsidR="4DFE8F0D" w:rsidP="41878348" w:rsidRDefault="4DFE8F0D" w14:paraId="4A7C8B1A" w14:textId="181216C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Web browser (testing and previewing website)</w:t>
      </w:r>
    </w:p>
    <w:p w:rsidR="41878348" w:rsidP="41878348" w:rsidRDefault="41878348" w14:paraId="3469025C" w14:textId="2DE68523">
      <w:pPr>
        <w:pStyle w:val="Normal"/>
      </w:pPr>
    </w:p>
    <w:p w:rsidR="4DFE8F0D" w:rsidP="41878348" w:rsidRDefault="4DFE8F0D" w14:paraId="448BB841" w14:textId="36E440AC">
      <w:pPr>
        <w:pStyle w:val="Normal"/>
      </w:pPr>
      <w:r w:rsidRPr="41878348" w:rsidR="4DFE8F0D">
        <w:rPr>
          <w:noProof w:val="0"/>
          <w:lang w:val="en-US"/>
        </w:rPr>
        <w:t>5.  Website Purpose</w:t>
      </w:r>
    </w:p>
    <w:p w:rsidR="4DFE8F0D" w:rsidP="41878348" w:rsidRDefault="4DFE8F0D" w14:paraId="4E37389A" w14:textId="09EC5821">
      <w:pPr>
        <w:pStyle w:val="Normal"/>
      </w:pPr>
      <w:r w:rsidRPr="41878348" w:rsidR="4DFE8F0D">
        <w:rPr>
          <w:noProof w:val="0"/>
          <w:lang w:val="en-US"/>
        </w:rPr>
        <w:t>The B’s Therapy website was created to:</w:t>
      </w:r>
    </w:p>
    <w:p w:rsidR="4DFE8F0D" w:rsidP="41878348" w:rsidRDefault="4DFE8F0D" w14:paraId="31B603FC" w14:textId="0AA5A4D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Showcase beauty and lash services</w:t>
      </w:r>
    </w:p>
    <w:p w:rsidR="4DFE8F0D" w:rsidP="41878348" w:rsidRDefault="4DFE8F0D" w14:paraId="696D421C" w14:textId="31CB2F9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Provide business information and pricing style presentation</w:t>
      </w:r>
    </w:p>
    <w:p w:rsidR="4DFE8F0D" w:rsidP="41878348" w:rsidRDefault="4DFE8F0D" w14:paraId="4A23CC27" w14:textId="186118B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Allow clients to contact the business easily</w:t>
      </w:r>
    </w:p>
    <w:p w:rsidR="4DFE8F0D" w:rsidP="41878348" w:rsidRDefault="4DFE8F0D" w14:paraId="387E69F9" w14:textId="7497951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Improve online presence and professionalism</w:t>
      </w:r>
    </w:p>
    <w:p w:rsidR="41878348" w:rsidP="41878348" w:rsidRDefault="41878348" w14:paraId="75F20A71" w14:textId="1FC13CBB">
      <w:pPr>
        <w:pStyle w:val="Normal"/>
      </w:pPr>
    </w:p>
    <w:p w:rsidR="4DFE8F0D" w:rsidP="41878348" w:rsidRDefault="4DFE8F0D" w14:paraId="2CCBD905" w14:textId="7F925BFA">
      <w:pPr>
        <w:pStyle w:val="Normal"/>
      </w:pPr>
      <w:r w:rsidRPr="41878348" w:rsidR="4DFE8F0D">
        <w:rPr>
          <w:noProof w:val="0"/>
          <w:lang w:val="en-US"/>
        </w:rPr>
        <w:t>6.  Development Process</w:t>
      </w:r>
    </w:p>
    <w:p w:rsidR="4DFE8F0D" w:rsidP="41878348" w:rsidRDefault="4DFE8F0D" w14:paraId="3F049F9C" w14:textId="62D47216">
      <w:pPr>
        <w:pStyle w:val="Normal"/>
      </w:pPr>
      <w:r w:rsidRPr="41878348" w:rsidR="4DFE8F0D">
        <w:rPr>
          <w:noProof w:val="0"/>
          <w:lang w:val="en-US"/>
        </w:rPr>
        <w:t>Step 1: Planning</w:t>
      </w:r>
    </w:p>
    <w:p w:rsidR="4DFE8F0D" w:rsidP="41878348" w:rsidRDefault="4DFE8F0D" w14:paraId="6CFC4F0E" w14:textId="3E5FAD92">
      <w:pPr>
        <w:pStyle w:val="Normal"/>
      </w:pPr>
      <w:r w:rsidRPr="41878348" w:rsidR="4DFE8F0D">
        <w:rPr>
          <w:noProof w:val="0"/>
          <w:lang w:val="en-US"/>
        </w:rPr>
        <w:t xml:space="preserve">The business idea was defined first, focusing on beauty services (lash extensions). Website pages </w:t>
      </w:r>
      <w:r w:rsidRPr="41878348" w:rsidR="21E5EF37">
        <w:rPr>
          <w:noProof w:val="0"/>
          <w:lang w:val="en-US"/>
        </w:rPr>
        <w:t>are</w:t>
      </w:r>
      <w:r w:rsidRPr="41878348" w:rsidR="4DFE8F0D">
        <w:rPr>
          <w:noProof w:val="0"/>
          <w:lang w:val="en-US"/>
        </w:rPr>
        <w:t xml:space="preserve"> planned: Home, About, Services, and Contact.</w:t>
      </w:r>
    </w:p>
    <w:p w:rsidR="4DFE8F0D" w:rsidP="41878348" w:rsidRDefault="4DFE8F0D" w14:paraId="4887428A" w14:textId="357F2858">
      <w:pPr>
        <w:pStyle w:val="Normal"/>
      </w:pPr>
      <w:r w:rsidRPr="41878348" w:rsidR="4DFE8F0D">
        <w:rPr>
          <w:noProof w:val="0"/>
          <w:lang w:val="en-US"/>
        </w:rPr>
        <w:t>Step 2: Design Structure</w:t>
      </w:r>
    </w:p>
    <w:p w:rsidR="4DFE8F0D" w:rsidP="41878348" w:rsidRDefault="4DFE8F0D" w14:paraId="5F5F86C4" w14:textId="5F9A50AD">
      <w:pPr>
        <w:pStyle w:val="Normal"/>
      </w:pPr>
      <w:r w:rsidRPr="41878348" w:rsidR="4DFE8F0D">
        <w:rPr>
          <w:noProof w:val="0"/>
          <w:lang w:val="en-US"/>
        </w:rPr>
        <w:t>A modern, elegant design was chosen using:</w:t>
      </w:r>
    </w:p>
    <w:p w:rsidR="4DFE8F0D" w:rsidP="41878348" w:rsidRDefault="4DFE8F0D" w14:paraId="4ADC4009" w14:textId="5C8F514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 xml:space="preserve">Soft luxury </w:t>
      </w:r>
      <w:r w:rsidRPr="41878348" w:rsidR="7B7590EE">
        <w:rPr>
          <w:noProof w:val="0"/>
          <w:lang w:val="en-US"/>
        </w:rPr>
        <w:t>colors</w:t>
      </w:r>
      <w:r w:rsidRPr="41878348" w:rsidR="4DFE8F0D">
        <w:rPr>
          <w:noProof w:val="0"/>
          <w:lang w:val="en-US"/>
        </w:rPr>
        <w:t xml:space="preserve"> (gold, white, neutral tones)</w:t>
      </w:r>
    </w:p>
    <w:p w:rsidR="4DFE8F0D" w:rsidP="41878348" w:rsidRDefault="4DFE8F0D" w14:paraId="75A89937" w14:textId="3DD1DF5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Card-based service layout</w:t>
      </w:r>
    </w:p>
    <w:p w:rsidR="4DFE8F0D" w:rsidP="41878348" w:rsidRDefault="4DFE8F0D" w14:paraId="78ACC7E1" w14:textId="23BFC9B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Clean navigation bar</w:t>
      </w:r>
    </w:p>
    <w:p w:rsidR="4DFE8F0D" w:rsidP="41878348" w:rsidRDefault="4DFE8F0D" w14:paraId="3E9359B7" w14:textId="10000861">
      <w:pPr>
        <w:pStyle w:val="Normal"/>
      </w:pPr>
      <w:r w:rsidRPr="41878348" w:rsidR="4DFE8F0D">
        <w:rPr>
          <w:noProof w:val="0"/>
          <w:lang w:val="en-US"/>
        </w:rPr>
        <w:t>Step 3: HTML Development</w:t>
      </w:r>
    </w:p>
    <w:p w:rsidR="4DFE8F0D" w:rsidP="41878348" w:rsidRDefault="4DFE8F0D" w14:paraId="627A8485" w14:textId="74E3D861">
      <w:pPr>
        <w:pStyle w:val="Normal"/>
      </w:pPr>
      <w:r w:rsidRPr="41878348" w:rsidR="4DFE8F0D">
        <w:rPr>
          <w:noProof w:val="0"/>
          <w:lang w:val="en-US"/>
        </w:rPr>
        <w:t>Web pages were built using structured HTML including:</w:t>
      </w:r>
    </w:p>
    <w:p w:rsidR="4DFE8F0D" w:rsidP="41878348" w:rsidRDefault="4DFE8F0D" w14:paraId="54F3431F" w14:textId="511F4A1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Service sections</w:t>
      </w:r>
    </w:p>
    <w:p w:rsidR="4DFE8F0D" w:rsidP="41878348" w:rsidRDefault="4DFE8F0D" w14:paraId="0C0FD1A1" w14:textId="716E12A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About page (business identity)</w:t>
      </w:r>
    </w:p>
    <w:p w:rsidR="4DFE8F0D" w:rsidP="41878348" w:rsidRDefault="4DFE8F0D" w14:paraId="33CCF131" w14:textId="6BDB8B7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Contact form</w:t>
      </w:r>
    </w:p>
    <w:p w:rsidR="4DFE8F0D" w:rsidP="41878348" w:rsidRDefault="4DFE8F0D" w14:paraId="019E88C2" w14:textId="6541CDA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Footer with business details</w:t>
      </w:r>
    </w:p>
    <w:p w:rsidR="41878348" w:rsidP="41878348" w:rsidRDefault="41878348" w14:paraId="57398E11" w14:textId="1C7A55A1">
      <w:pPr>
        <w:pStyle w:val="Normal"/>
        <w:rPr>
          <w:noProof w:val="0"/>
          <w:lang w:val="en-US"/>
        </w:rPr>
      </w:pPr>
    </w:p>
    <w:p w:rsidR="4DFE8F0D" w:rsidP="41878348" w:rsidRDefault="4DFE8F0D" w14:paraId="7D5601B6" w14:textId="79A5393C">
      <w:pPr>
        <w:pStyle w:val="Normal"/>
      </w:pPr>
      <w:r w:rsidRPr="41878348" w:rsidR="4DFE8F0D">
        <w:rPr>
          <w:noProof w:val="0"/>
          <w:lang w:val="en-US"/>
        </w:rPr>
        <w:t>Step 4: CSS Styling</w:t>
      </w:r>
    </w:p>
    <w:p w:rsidR="4DFE8F0D" w:rsidP="41878348" w:rsidRDefault="4DFE8F0D" w14:paraId="1C532A10" w14:textId="091918EC">
      <w:pPr>
        <w:pStyle w:val="Normal"/>
      </w:pPr>
      <w:r w:rsidRPr="41878348" w:rsidR="4DFE8F0D">
        <w:rPr>
          <w:noProof w:val="0"/>
          <w:lang w:val="en-US"/>
        </w:rPr>
        <w:t>CSS was used to:</w:t>
      </w:r>
    </w:p>
    <w:p w:rsidR="4DFE8F0D" w:rsidP="41878348" w:rsidRDefault="4DFE8F0D" w14:paraId="7CAC9B56" w14:textId="140A115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Create a luxury beauty brand feel</w:t>
      </w:r>
    </w:p>
    <w:p w:rsidR="4DFE8F0D" w:rsidP="41878348" w:rsidRDefault="4DFE8F0D" w14:paraId="2C0FD9F0" w14:textId="5300AB5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Style service cards</w:t>
      </w:r>
    </w:p>
    <w:p w:rsidR="4DFE8F0D" w:rsidP="41878348" w:rsidRDefault="4DFE8F0D" w14:paraId="5E7E032A" w14:textId="6870EC2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Make the website responsive</w:t>
      </w:r>
    </w:p>
    <w:p w:rsidR="4DFE8F0D" w:rsidP="41878348" w:rsidRDefault="4DFE8F0D" w14:paraId="7FCAB26B" w14:textId="5ED3BDC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Improve readability and layout</w:t>
      </w:r>
    </w:p>
    <w:p w:rsidR="41878348" w:rsidP="41878348" w:rsidRDefault="41878348" w14:paraId="21B78519" w14:textId="4BC368C9">
      <w:pPr>
        <w:pStyle w:val="Normal"/>
        <w:rPr>
          <w:noProof w:val="0"/>
          <w:lang w:val="en-US"/>
        </w:rPr>
      </w:pPr>
    </w:p>
    <w:p w:rsidR="4DFE8F0D" w:rsidP="41878348" w:rsidRDefault="4DFE8F0D" w14:paraId="789E9FFA" w14:textId="0C858A86">
      <w:pPr>
        <w:pStyle w:val="Normal"/>
      </w:pPr>
      <w:r w:rsidRPr="41878348" w:rsidR="4DFE8F0D">
        <w:rPr>
          <w:noProof w:val="0"/>
          <w:lang w:val="en-US"/>
        </w:rPr>
        <w:t>Step 5: JavaScript Features</w:t>
      </w:r>
    </w:p>
    <w:p w:rsidR="4DFE8F0D" w:rsidP="41878348" w:rsidRDefault="4DFE8F0D" w14:paraId="080A0DCC" w14:textId="69215701">
      <w:pPr>
        <w:pStyle w:val="Normal"/>
      </w:pPr>
      <w:r w:rsidRPr="41878348" w:rsidR="4DFE8F0D">
        <w:rPr>
          <w:noProof w:val="0"/>
          <w:lang w:val="en-US"/>
        </w:rPr>
        <w:t>JavaScript was added to:</w:t>
      </w:r>
    </w:p>
    <w:p w:rsidR="4DFE8F0D" w:rsidP="41878348" w:rsidRDefault="4DFE8F0D" w14:paraId="3856ECE5" w14:textId="27F5408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Validate contact forms</w:t>
      </w:r>
    </w:p>
    <w:p w:rsidR="4DFE8F0D" w:rsidP="41878348" w:rsidRDefault="4DFE8F0D" w14:paraId="2ACEDB34" w14:textId="0D02BFF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Improve user interaction</w:t>
      </w:r>
    </w:p>
    <w:p w:rsidR="4DFE8F0D" w:rsidP="41878348" w:rsidRDefault="4DFE8F0D" w14:paraId="1252F97B" w14:textId="203809C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Add smooth navigation effects</w:t>
      </w:r>
    </w:p>
    <w:p w:rsidR="4DFE8F0D" w:rsidP="41878348" w:rsidRDefault="4DFE8F0D" w14:paraId="57621025" w14:textId="7160E53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Enhance user experience</w:t>
      </w:r>
    </w:p>
    <w:p w:rsidR="41878348" w:rsidP="41878348" w:rsidRDefault="41878348" w14:paraId="69437649" w14:textId="58E15CC2">
      <w:pPr>
        <w:pStyle w:val="Normal"/>
      </w:pPr>
    </w:p>
    <w:p w:rsidR="4DFE8F0D" w:rsidP="41878348" w:rsidRDefault="4DFE8F0D" w14:paraId="44F64FD4" w14:textId="0F033887">
      <w:pPr>
        <w:pStyle w:val="Normal"/>
      </w:pPr>
      <w:r w:rsidRPr="41878348" w:rsidR="4DFE8F0D">
        <w:rPr>
          <w:noProof w:val="0"/>
          <w:lang w:val="en-US"/>
        </w:rPr>
        <w:t>7.  Branding &amp; Identity</w:t>
      </w:r>
    </w:p>
    <w:p w:rsidR="4DFE8F0D" w:rsidP="41878348" w:rsidRDefault="4DFE8F0D" w14:paraId="3E16D6C7" w14:textId="548E6B70">
      <w:pPr>
        <w:pStyle w:val="Normal"/>
      </w:pPr>
      <w:r w:rsidRPr="41878348" w:rsidR="4DFE8F0D">
        <w:rPr>
          <w:noProof w:val="0"/>
          <w:lang w:val="en-US"/>
        </w:rPr>
        <w:t>B’s Therapy is designed as a soft luxury beauty brand:</w:t>
      </w:r>
    </w:p>
    <w:p w:rsidR="4DFE8F0D" w:rsidP="41878348" w:rsidRDefault="4DFE8F0D" w14:paraId="66D16D6E" w14:textId="754F9F8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Feminine and elegant styling</w:t>
      </w:r>
    </w:p>
    <w:p w:rsidR="4DFE8F0D" w:rsidP="41878348" w:rsidRDefault="4DFE8F0D" w14:paraId="2B9C3E25" w14:textId="4AD412C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Calm and professional tone</w:t>
      </w:r>
    </w:p>
    <w:p w:rsidR="4DFE8F0D" w:rsidP="41878348" w:rsidRDefault="4DFE8F0D" w14:paraId="101502F9" w14:textId="0130B41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Focus on confidence and self-care</w:t>
      </w:r>
    </w:p>
    <w:p w:rsidR="4DFE8F0D" w:rsidP="41878348" w:rsidRDefault="4DFE8F0D" w14:paraId="5345ECDE" w14:textId="335D7D2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Minimal but premium design approach</w:t>
      </w:r>
    </w:p>
    <w:p w:rsidR="41878348" w:rsidP="41878348" w:rsidRDefault="41878348" w14:paraId="213A0D29" w14:textId="6D048200">
      <w:pPr>
        <w:pStyle w:val="Normal"/>
      </w:pPr>
    </w:p>
    <w:p w:rsidR="4DFE8F0D" w:rsidP="41878348" w:rsidRDefault="4DFE8F0D" w14:paraId="3BBEE3AD" w14:textId="6C761F82">
      <w:pPr>
        <w:pStyle w:val="Normal"/>
      </w:pPr>
      <w:r w:rsidRPr="41878348" w:rsidR="4DFE8F0D">
        <w:rPr>
          <w:noProof w:val="0"/>
          <w:lang w:val="en-US"/>
        </w:rPr>
        <w:t>8. ️ Challenges Faced</w:t>
      </w:r>
    </w:p>
    <w:p w:rsidR="4DFE8F0D" w:rsidP="41878348" w:rsidRDefault="4DFE8F0D" w14:paraId="1FACDB97" w14:textId="32C86BD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Linking multiple pages correctly</w:t>
      </w:r>
    </w:p>
    <w:p w:rsidR="4DFE8F0D" w:rsidP="41878348" w:rsidRDefault="4DFE8F0D" w14:paraId="29987851" w14:textId="1E577FD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Fixing image paths in folders</w:t>
      </w:r>
    </w:p>
    <w:p w:rsidR="4DFE8F0D" w:rsidP="41878348" w:rsidRDefault="4DFE8F0D" w14:paraId="493D5AA7" w14:textId="1E969BF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Making the website responsive on mobile</w:t>
      </w:r>
    </w:p>
    <w:p w:rsidR="4DFE8F0D" w:rsidP="41878348" w:rsidRDefault="4DFE8F0D" w14:paraId="3795248A" w14:textId="194B923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Ensuring form validation works properly</w:t>
      </w:r>
    </w:p>
    <w:p w:rsidR="41878348" w:rsidP="41878348" w:rsidRDefault="41878348" w14:paraId="23B7250B" w14:textId="1C864C6B">
      <w:pPr>
        <w:pStyle w:val="Normal"/>
      </w:pPr>
    </w:p>
    <w:p w:rsidR="4DFE8F0D" w:rsidP="41878348" w:rsidRDefault="4DFE8F0D" w14:paraId="03ACF80E" w14:textId="5FA3A852">
      <w:pPr>
        <w:pStyle w:val="Normal"/>
      </w:pPr>
      <w:r w:rsidRPr="41878348" w:rsidR="4DFE8F0D">
        <w:rPr>
          <w:noProof w:val="0"/>
          <w:lang w:val="en-US"/>
        </w:rPr>
        <w:t>9. ️ Solutions Implemented</w:t>
      </w:r>
    </w:p>
    <w:p w:rsidR="4DFE8F0D" w:rsidP="41878348" w:rsidRDefault="4DFE8F0D" w14:paraId="57CC9CA5" w14:textId="593B5FA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Organised folder structure (img, css, js)</w:t>
      </w:r>
    </w:p>
    <w:p w:rsidR="4DFE8F0D" w:rsidP="41878348" w:rsidRDefault="4DFE8F0D" w14:paraId="40F875E1" w14:textId="258B1B0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Fixed navigation links between pages</w:t>
      </w:r>
    </w:p>
    <w:p w:rsidR="4DFE8F0D" w:rsidP="41878348" w:rsidRDefault="4DFE8F0D" w14:paraId="7C49B5D2" w14:textId="183F227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Used CSS media queries for responsiveness</w:t>
      </w:r>
    </w:p>
    <w:p w:rsidR="4DFE8F0D" w:rsidP="41878348" w:rsidRDefault="4DFE8F0D" w14:paraId="3C1E3219" w14:textId="2091BF8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Debugged JavaScript errors</w:t>
      </w:r>
    </w:p>
    <w:p w:rsidR="41878348" w:rsidP="41878348" w:rsidRDefault="41878348" w14:paraId="49254689" w14:textId="16DCD91D">
      <w:pPr>
        <w:pStyle w:val="Normal"/>
      </w:pPr>
    </w:p>
    <w:p w:rsidR="4DFE8F0D" w:rsidP="41878348" w:rsidRDefault="4DFE8F0D" w14:paraId="4C7357B4" w14:textId="112770C1">
      <w:pPr>
        <w:pStyle w:val="Normal"/>
      </w:pPr>
      <w:r w:rsidRPr="41878348" w:rsidR="4DFE8F0D">
        <w:rPr>
          <w:noProof w:val="0"/>
          <w:lang w:val="en-US"/>
        </w:rPr>
        <w:t xml:space="preserve">10. </w:t>
      </w:r>
      <w:r w:rsidRPr="41878348" w:rsidR="7969F990">
        <w:rPr>
          <w:noProof w:val="0"/>
          <w:lang w:val="en-US"/>
        </w:rPr>
        <w:t>Outcome</w:t>
      </w:r>
    </w:p>
    <w:p w:rsidR="4DFE8F0D" w:rsidP="41878348" w:rsidRDefault="4DFE8F0D" w14:paraId="44A6671F" w14:textId="25B45D29">
      <w:pPr>
        <w:pStyle w:val="Normal"/>
      </w:pPr>
      <w:r w:rsidRPr="41878348" w:rsidR="4DFE8F0D">
        <w:rPr>
          <w:noProof w:val="0"/>
          <w:lang w:val="en-US"/>
        </w:rPr>
        <w:t>The final website is:</w:t>
      </w:r>
    </w:p>
    <w:p w:rsidR="4DFE8F0D" w:rsidP="41878348" w:rsidRDefault="4DFE8F0D" w14:paraId="0A934FBC" w14:textId="7BD58A2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Fully functional</w:t>
      </w:r>
    </w:p>
    <w:p w:rsidR="4DFE8F0D" w:rsidP="41878348" w:rsidRDefault="4DFE8F0D" w14:paraId="750E2C7A" w14:textId="4D292F6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Responsive on mobile and desktop</w:t>
      </w:r>
    </w:p>
    <w:p w:rsidR="4DFE8F0D" w:rsidP="41878348" w:rsidRDefault="4DFE8F0D" w14:paraId="22A268BA" w14:textId="4F6325E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Easy to navigate</w:t>
      </w:r>
    </w:p>
    <w:p w:rsidR="4DFE8F0D" w:rsidP="41878348" w:rsidRDefault="4DFE8F0D" w14:paraId="6373A693" w14:textId="543C433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Visually appealing and professional</w:t>
      </w:r>
    </w:p>
    <w:p w:rsidR="4DFE8F0D" w:rsidP="41878348" w:rsidRDefault="4DFE8F0D" w14:paraId="2589C77E" w14:textId="763AE4B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4DFE8F0D">
        <w:rPr>
          <w:noProof w:val="0"/>
          <w:lang w:val="en-US"/>
        </w:rPr>
        <w:t>Suitable for a real beauty business</w:t>
      </w:r>
    </w:p>
    <w:p w:rsidR="41878348" w:rsidP="41878348" w:rsidRDefault="41878348" w14:paraId="2FC4444F" w14:textId="5AFA743D">
      <w:pPr>
        <w:pStyle w:val="Normal"/>
      </w:pPr>
    </w:p>
    <w:p w:rsidR="4DFE8F0D" w:rsidP="41878348" w:rsidRDefault="4DFE8F0D" w14:paraId="7C2BB59C" w14:textId="3AE39914">
      <w:pPr>
        <w:pStyle w:val="Normal"/>
      </w:pPr>
      <w:r w:rsidRPr="41878348" w:rsidR="4DFE8F0D">
        <w:rPr>
          <w:noProof w:val="0"/>
          <w:lang w:val="en-US"/>
        </w:rPr>
        <w:t>11.  Conclusion</w:t>
      </w:r>
    </w:p>
    <w:p w:rsidR="4DFE8F0D" w:rsidP="41878348" w:rsidRDefault="4DFE8F0D" w14:paraId="72BAB4AB" w14:textId="01C401DF">
      <w:pPr>
        <w:pStyle w:val="Normal"/>
      </w:pPr>
      <w:r w:rsidRPr="41878348" w:rsidR="4DFE8F0D">
        <w:rPr>
          <w:noProof w:val="0"/>
          <w:lang w:val="en-US"/>
        </w:rPr>
        <w:t>The B’s Therapy project successfully represents a modern beauty business through a professional website. It demonstrates skills in web design, development, and branding while focusing on user experience and business presentation.</w:t>
      </w:r>
    </w:p>
    <w:p w:rsidR="41878348" w:rsidP="41878348" w:rsidRDefault="41878348" w14:paraId="6A6E59B9" w14:textId="1676A25B">
      <w:pPr>
        <w:pStyle w:val="Normal"/>
      </w:pPr>
    </w:p>
    <w:p w:rsidR="41878348" w:rsidP="41878348" w:rsidRDefault="41878348" w14:paraId="274FAE43" w14:textId="741F41C9">
      <w:pPr>
        <w:pStyle w:val="Normal"/>
      </w:pPr>
    </w:p>
    <w:p w:rsidR="41878348" w:rsidP="41878348" w:rsidRDefault="41878348" w14:paraId="73ADA1D7" w14:textId="43C36890">
      <w:pPr>
        <w:pStyle w:val="Normal"/>
      </w:pPr>
    </w:p>
    <w:p w:rsidR="41878348" w:rsidP="41878348" w:rsidRDefault="41878348" w14:paraId="14C65488" w14:textId="7E532B79">
      <w:pPr>
        <w:pStyle w:val="Normal"/>
      </w:pPr>
    </w:p>
    <w:p w:rsidR="41878348" w:rsidP="41878348" w:rsidRDefault="41878348" w14:paraId="47F0713F" w14:textId="2095B1F6">
      <w:pPr>
        <w:pStyle w:val="Normal"/>
      </w:pPr>
    </w:p>
    <w:p w:rsidR="41878348" w:rsidP="41878348" w:rsidRDefault="41878348" w14:paraId="5F0BB2D7" w14:textId="73DAF069">
      <w:pPr>
        <w:pStyle w:val="Normal"/>
      </w:pPr>
    </w:p>
    <w:p w:rsidR="41878348" w:rsidP="41878348" w:rsidRDefault="41878348" w14:paraId="6B3B6012" w14:textId="54E740E2">
      <w:pPr>
        <w:pStyle w:val="Normal"/>
      </w:pPr>
    </w:p>
    <w:p w:rsidR="41878348" w:rsidP="41878348" w:rsidRDefault="41878348" w14:paraId="5D82D803" w14:textId="56BD78E1">
      <w:pPr>
        <w:pStyle w:val="Normal"/>
      </w:pPr>
    </w:p>
    <w:p w:rsidR="41878348" w:rsidP="41878348" w:rsidRDefault="41878348" w14:paraId="35E6FB19" w14:textId="3C995221">
      <w:pPr>
        <w:pStyle w:val="Normal"/>
      </w:pPr>
    </w:p>
    <w:p w:rsidR="41878348" w:rsidP="41878348" w:rsidRDefault="41878348" w14:paraId="34DE1C4B" w14:textId="312857FE">
      <w:pPr>
        <w:pStyle w:val="Normal"/>
      </w:pPr>
    </w:p>
    <w:p w:rsidR="41878348" w:rsidP="41878348" w:rsidRDefault="41878348" w14:paraId="172B4276" w14:textId="201F987F">
      <w:pPr>
        <w:pStyle w:val="Normal"/>
      </w:pPr>
    </w:p>
    <w:p w:rsidR="41878348" w:rsidP="41878348" w:rsidRDefault="41878348" w14:paraId="6AD5C86F" w14:textId="7C4C1A5F">
      <w:pPr>
        <w:pStyle w:val="Normal"/>
      </w:pPr>
    </w:p>
    <w:p w:rsidR="41878348" w:rsidP="41878348" w:rsidRDefault="41878348" w14:paraId="50FA8831" w14:textId="333D5757">
      <w:pPr>
        <w:pStyle w:val="Normal"/>
      </w:pPr>
    </w:p>
    <w:p w:rsidR="41878348" w:rsidP="41878348" w:rsidRDefault="41878348" w14:paraId="51A5237D" w14:textId="7E6A4CC9">
      <w:pPr>
        <w:pStyle w:val="Normal"/>
      </w:pPr>
    </w:p>
    <w:p w:rsidR="41878348" w:rsidP="41878348" w:rsidRDefault="41878348" w14:paraId="04B268B7" w14:textId="479BE040">
      <w:pPr>
        <w:pStyle w:val="Normal"/>
      </w:pPr>
    </w:p>
    <w:p w:rsidR="41878348" w:rsidP="41878348" w:rsidRDefault="41878348" w14:paraId="3AFF3582" w14:textId="2075B7D9">
      <w:pPr>
        <w:pStyle w:val="Normal"/>
      </w:pPr>
    </w:p>
    <w:p w:rsidR="41878348" w:rsidP="41878348" w:rsidRDefault="41878348" w14:paraId="4F111616" w14:textId="505925A8">
      <w:pPr>
        <w:pStyle w:val="Normal"/>
      </w:pPr>
    </w:p>
    <w:p w:rsidR="41878348" w:rsidP="41878348" w:rsidRDefault="41878348" w14:paraId="4F720F29" w14:textId="08F7FC76">
      <w:pPr>
        <w:pStyle w:val="Normal"/>
      </w:pPr>
    </w:p>
    <w:p w:rsidR="41878348" w:rsidP="41878348" w:rsidRDefault="41878348" w14:paraId="27054881" w14:textId="43D0FD77">
      <w:pPr>
        <w:pStyle w:val="Normal"/>
      </w:pPr>
    </w:p>
    <w:p w:rsidR="41878348" w:rsidP="41878348" w:rsidRDefault="41878348" w14:paraId="7F8C77E1" w14:textId="7006A39D">
      <w:pPr>
        <w:pStyle w:val="Normal"/>
      </w:pPr>
    </w:p>
    <w:p w:rsidR="41878348" w:rsidP="41878348" w:rsidRDefault="41878348" w14:paraId="60EFD222" w14:textId="68890384">
      <w:pPr>
        <w:pStyle w:val="Normal"/>
      </w:pPr>
    </w:p>
    <w:p w:rsidR="41878348" w:rsidP="41878348" w:rsidRDefault="41878348" w14:paraId="77520D46" w14:textId="6519AB0F">
      <w:pPr>
        <w:pStyle w:val="Normal"/>
      </w:pPr>
    </w:p>
    <w:p w:rsidR="41878348" w:rsidP="41878348" w:rsidRDefault="41878348" w14:paraId="172195C5" w14:textId="38EB1A24">
      <w:pPr>
        <w:pStyle w:val="Normal"/>
      </w:pPr>
    </w:p>
    <w:p w:rsidR="41878348" w:rsidP="41878348" w:rsidRDefault="41878348" w14:paraId="1D847EAC" w14:textId="7EA93B33">
      <w:pPr>
        <w:pStyle w:val="Normal"/>
      </w:pPr>
    </w:p>
    <w:p w:rsidR="41878348" w:rsidP="41878348" w:rsidRDefault="41878348" w14:paraId="0C59733F" w14:textId="2FB9503E">
      <w:pPr>
        <w:pStyle w:val="Normal"/>
      </w:pPr>
    </w:p>
    <w:p w:rsidR="6372775C" w:rsidP="41878348" w:rsidRDefault="6372775C" w14:paraId="0E26FEC3" w14:textId="3F36F53F">
      <w:pPr>
        <w:pStyle w:val="Normal"/>
      </w:pPr>
      <w:r w:rsidRPr="41878348" w:rsidR="6372775C">
        <w:rPr>
          <w:noProof w:val="0"/>
          <w:lang w:val="en-US"/>
        </w:rPr>
        <w:t>REFERENCES</w:t>
      </w:r>
    </w:p>
    <w:p w:rsidR="6372775C" w:rsidP="41878348" w:rsidRDefault="6372775C" w14:paraId="528F1CB3" w14:textId="24EB173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6372775C">
        <w:rPr>
          <w:noProof w:val="0"/>
          <w:lang w:val="en-US"/>
        </w:rPr>
        <w:t xml:space="preserve">Duckett, J. (2011) </w:t>
      </w:r>
      <w:r w:rsidRPr="41878348" w:rsidR="6372775C">
        <w:rPr>
          <w:noProof w:val="0"/>
          <w:lang w:val="en-US"/>
        </w:rPr>
        <w:t>HTML and CSS: Design and Build Websites</w:t>
      </w:r>
      <w:r w:rsidRPr="41878348" w:rsidR="6372775C">
        <w:rPr>
          <w:noProof w:val="0"/>
          <w:lang w:val="en-US"/>
        </w:rPr>
        <w:t>. Indianapolis: John Wiley &amp; Sons.</w:t>
      </w:r>
    </w:p>
    <w:p w:rsidR="6372775C" w:rsidP="41878348" w:rsidRDefault="6372775C" w14:paraId="1903F3C4" w14:textId="3164975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6372775C">
        <w:rPr>
          <w:noProof w:val="0"/>
          <w:lang w:val="en-US"/>
        </w:rPr>
        <w:t xml:space="preserve">Duckett, J. (2014) </w:t>
      </w:r>
      <w:r w:rsidRPr="41878348" w:rsidR="6372775C">
        <w:rPr>
          <w:noProof w:val="0"/>
          <w:lang w:val="en-US"/>
        </w:rPr>
        <w:t>JavaScript and JQuery: Interactive Front-End Web Development</w:t>
      </w:r>
      <w:r w:rsidRPr="41878348" w:rsidR="6372775C">
        <w:rPr>
          <w:noProof w:val="0"/>
          <w:lang w:val="en-US"/>
        </w:rPr>
        <w:t>. Indianapolis: John Wiley &amp; Sons.</w:t>
      </w:r>
    </w:p>
    <w:p w:rsidR="6372775C" w:rsidP="41878348" w:rsidRDefault="6372775C" w14:paraId="79920CA5" w14:textId="21420A0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6372775C">
        <w:rPr>
          <w:noProof w:val="0"/>
          <w:lang w:val="en-US"/>
        </w:rPr>
        <w:t xml:space="preserve">W3Schools (2026) </w:t>
      </w:r>
      <w:r w:rsidRPr="41878348" w:rsidR="6372775C">
        <w:rPr>
          <w:noProof w:val="0"/>
          <w:lang w:val="en-US"/>
        </w:rPr>
        <w:t>HTML Tutorial</w:t>
      </w:r>
      <w:r w:rsidRPr="41878348" w:rsidR="6372775C">
        <w:rPr>
          <w:noProof w:val="0"/>
          <w:lang w:val="en-US"/>
        </w:rPr>
        <w:t xml:space="preserve">. Available at: </w:t>
      </w:r>
      <w:hyperlink r:id="R00b26f98ad354420">
        <w:r w:rsidRPr="41878348" w:rsidR="6372775C">
          <w:rPr>
            <w:rStyle w:val="Hyperlink"/>
            <w:noProof w:val="0"/>
            <w:lang w:val="en-US"/>
          </w:rPr>
          <w:t>W3Schools HTML Tutorial</w:t>
        </w:r>
      </w:hyperlink>
      <w:r w:rsidRPr="41878348" w:rsidR="6372775C">
        <w:rPr>
          <w:noProof w:val="0"/>
          <w:lang w:val="en-US"/>
        </w:rPr>
        <w:t xml:space="preserve"> (Accessed: 1 July 2026).</w:t>
      </w:r>
    </w:p>
    <w:p w:rsidR="6372775C" w:rsidP="41878348" w:rsidRDefault="6372775C" w14:paraId="20C74D0E" w14:textId="73330B2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6372775C">
        <w:rPr>
          <w:noProof w:val="0"/>
          <w:lang w:val="en-US"/>
        </w:rPr>
        <w:t xml:space="preserve">W3Schools (2026) </w:t>
      </w:r>
      <w:r w:rsidRPr="41878348" w:rsidR="6372775C">
        <w:rPr>
          <w:noProof w:val="0"/>
          <w:lang w:val="en-US"/>
        </w:rPr>
        <w:t>CSS Tutorial</w:t>
      </w:r>
      <w:r w:rsidRPr="41878348" w:rsidR="6372775C">
        <w:rPr>
          <w:noProof w:val="0"/>
          <w:lang w:val="en-US"/>
        </w:rPr>
        <w:t xml:space="preserve">. Available at: </w:t>
      </w:r>
      <w:hyperlink r:id="Rabe67a1f08e64715">
        <w:r w:rsidRPr="41878348" w:rsidR="6372775C">
          <w:rPr>
            <w:rStyle w:val="Hyperlink"/>
            <w:noProof w:val="0"/>
            <w:lang w:val="en-US"/>
          </w:rPr>
          <w:t>W3Schools CSS Tutorial</w:t>
        </w:r>
      </w:hyperlink>
      <w:r w:rsidRPr="41878348" w:rsidR="6372775C">
        <w:rPr>
          <w:noProof w:val="0"/>
          <w:lang w:val="en-US"/>
        </w:rPr>
        <w:t xml:space="preserve"> (Accessed: 1 July 2026).</w:t>
      </w:r>
    </w:p>
    <w:p w:rsidR="6372775C" w:rsidP="41878348" w:rsidRDefault="6372775C" w14:paraId="3B476438" w14:textId="0D7C754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6372775C">
        <w:rPr>
          <w:noProof w:val="0"/>
          <w:lang w:val="en-US"/>
        </w:rPr>
        <w:t xml:space="preserve">W3Schools (2026) </w:t>
      </w:r>
      <w:r w:rsidRPr="41878348" w:rsidR="6372775C">
        <w:rPr>
          <w:noProof w:val="0"/>
          <w:lang w:val="en-US"/>
        </w:rPr>
        <w:t>JavaScript Tutorial</w:t>
      </w:r>
      <w:r w:rsidRPr="41878348" w:rsidR="6372775C">
        <w:rPr>
          <w:noProof w:val="0"/>
          <w:lang w:val="en-US"/>
        </w:rPr>
        <w:t xml:space="preserve">. Available at: </w:t>
      </w:r>
      <w:hyperlink r:id="R884dc6850a01438d">
        <w:r w:rsidRPr="41878348" w:rsidR="6372775C">
          <w:rPr>
            <w:rStyle w:val="Hyperlink"/>
            <w:noProof w:val="0"/>
            <w:lang w:val="en-US"/>
          </w:rPr>
          <w:t>W3Schools JavaScript Tutorial</w:t>
        </w:r>
      </w:hyperlink>
      <w:r w:rsidRPr="41878348" w:rsidR="6372775C">
        <w:rPr>
          <w:noProof w:val="0"/>
          <w:lang w:val="en-US"/>
        </w:rPr>
        <w:t xml:space="preserve"> (Accessed: 1 July 2026).</w:t>
      </w:r>
    </w:p>
    <w:p w:rsidR="6372775C" w:rsidP="41878348" w:rsidRDefault="6372775C" w14:paraId="440DB600" w14:textId="6677DB2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784eb5a5c3034cb0">
        <w:r w:rsidRPr="41878348" w:rsidR="6372775C">
          <w:rPr>
            <w:rStyle w:val="Hyperlink"/>
            <w:noProof w:val="0"/>
            <w:lang w:val="en-US"/>
          </w:rPr>
          <w:t>Mozilla Developer Network (MDN Web Docs)</w:t>
        </w:r>
      </w:hyperlink>
      <w:r w:rsidRPr="41878348" w:rsidR="6372775C">
        <w:rPr>
          <w:noProof w:val="0"/>
          <w:lang w:val="en-US"/>
        </w:rPr>
        <w:t xml:space="preserve"> (2026) </w:t>
      </w:r>
      <w:r w:rsidRPr="41878348" w:rsidR="6372775C">
        <w:rPr>
          <w:noProof w:val="0"/>
          <w:lang w:val="en-US"/>
        </w:rPr>
        <w:t>Web development learning resources</w:t>
      </w:r>
      <w:r w:rsidRPr="41878348" w:rsidR="6372775C">
        <w:rPr>
          <w:noProof w:val="0"/>
          <w:lang w:val="en-US"/>
        </w:rPr>
        <w:t xml:space="preserve">. Available at: </w:t>
      </w:r>
      <w:hyperlink r:id="Rf611562068054b94">
        <w:r w:rsidRPr="41878348" w:rsidR="6372775C">
          <w:rPr>
            <w:rStyle w:val="Hyperlink"/>
            <w:noProof w:val="0"/>
            <w:lang w:val="en-US"/>
          </w:rPr>
          <w:t>https://developer.mozilla.org</w:t>
        </w:r>
      </w:hyperlink>
      <w:r w:rsidRPr="41878348" w:rsidR="6372775C">
        <w:rPr>
          <w:noProof w:val="0"/>
          <w:lang w:val="en-US"/>
        </w:rPr>
        <w:t xml:space="preserve"> (Accessed: 1 July 2026).</w:t>
      </w:r>
    </w:p>
    <w:p w:rsidR="6372775C" w:rsidP="41878348" w:rsidRDefault="6372775C" w14:paraId="6E6963DE" w14:textId="52DF3CE0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hyperlink r:id="R0a40705df02d48f7">
        <w:r w:rsidRPr="41878348" w:rsidR="6372775C">
          <w:rPr>
            <w:rStyle w:val="Hyperlink"/>
            <w:noProof w:val="0"/>
            <w:lang w:val="en-US"/>
          </w:rPr>
          <w:t>Visual Studio Code Official Website</w:t>
        </w:r>
      </w:hyperlink>
      <w:r w:rsidRPr="41878348" w:rsidR="6372775C">
        <w:rPr>
          <w:noProof w:val="0"/>
          <w:lang w:val="en-US"/>
        </w:rPr>
        <w:t xml:space="preserve"> (2026) </w:t>
      </w:r>
      <w:r w:rsidRPr="41878348" w:rsidR="6372775C">
        <w:rPr>
          <w:noProof w:val="0"/>
          <w:lang w:val="en-US"/>
        </w:rPr>
        <w:t>Code editing. Redefined.</w:t>
      </w:r>
    </w:p>
    <w:p w:rsidR="6372775C" w:rsidP="41878348" w:rsidRDefault="6372775C" w14:paraId="0BBB3068" w14:textId="6BFEB64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878348" w:rsidR="6372775C">
        <w:rPr>
          <w:noProof w:val="0"/>
          <w:lang w:val="en-US"/>
        </w:rPr>
        <w:t xml:space="preserve">Chaffey, D. (2022) </w:t>
      </w:r>
      <w:r w:rsidRPr="41878348" w:rsidR="6372775C">
        <w:rPr>
          <w:noProof w:val="0"/>
          <w:lang w:val="en-US"/>
        </w:rPr>
        <w:t>Digital Business and E-Commerce Management</w:t>
      </w:r>
      <w:r w:rsidRPr="41878348" w:rsidR="6372775C">
        <w:rPr>
          <w:noProof w:val="0"/>
          <w:lang w:val="en-US"/>
        </w:rPr>
        <w:t>. 7th edn. Harlow: Pearson.</w:t>
      </w:r>
    </w:p>
    <w:p w:rsidR="41878348" w:rsidRDefault="41878348" w14:paraId="23F8FAE3" w14:textId="483B065F"/>
    <w:p w:rsidR="41878348" w:rsidP="41878348" w:rsidRDefault="41878348" w14:paraId="20981079" w14:textId="48D7B7F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36e9d4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e1678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151a2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e521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1c7e1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be20f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328f1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fb35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53a7c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1d9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76be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c9d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f41c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dd0c3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2B01D9"/>
    <w:rsid w:val="041D5010"/>
    <w:rsid w:val="0ADB8538"/>
    <w:rsid w:val="0EA6FCB0"/>
    <w:rsid w:val="17AF47D1"/>
    <w:rsid w:val="1A40C09E"/>
    <w:rsid w:val="1CC6B1E7"/>
    <w:rsid w:val="1CD41921"/>
    <w:rsid w:val="21E5EF37"/>
    <w:rsid w:val="25B1B14A"/>
    <w:rsid w:val="271C59A6"/>
    <w:rsid w:val="2C308305"/>
    <w:rsid w:val="36A42D53"/>
    <w:rsid w:val="3D7B8551"/>
    <w:rsid w:val="3DC0AD08"/>
    <w:rsid w:val="3EF8743A"/>
    <w:rsid w:val="41878348"/>
    <w:rsid w:val="4D2B01D9"/>
    <w:rsid w:val="4DED254C"/>
    <w:rsid w:val="4DFE8F0D"/>
    <w:rsid w:val="4FBB4020"/>
    <w:rsid w:val="53C4B71F"/>
    <w:rsid w:val="54F8012C"/>
    <w:rsid w:val="5ABAE0E3"/>
    <w:rsid w:val="5EBD7709"/>
    <w:rsid w:val="631B8AB5"/>
    <w:rsid w:val="6372775C"/>
    <w:rsid w:val="64E3C1F5"/>
    <w:rsid w:val="6699204C"/>
    <w:rsid w:val="6F8CE792"/>
    <w:rsid w:val="74130EE8"/>
    <w:rsid w:val="75723FBF"/>
    <w:rsid w:val="7969F990"/>
    <w:rsid w:val="7A26FA82"/>
    <w:rsid w:val="7B7590EE"/>
    <w:rsid w:val="7D3CA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A859F"/>
  <w15:chartTrackingRefBased/>
  <w15:docId w15:val="{2EA2DAF9-4A5A-4AA9-A2B3-35915C93AB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187834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187834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187834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1878348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4187834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yperlink">
    <w:uiPriority w:val="99"/>
    <w:name w:val="Hyperlink"/>
    <w:basedOn w:val="DefaultParagraphFont"/>
    <w:unhideWhenUsed/>
    <w:rsid w:val="4187834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t10480569.github.io/ST10480569-part-3/" TargetMode="External" Id="R70b977e13cc54100" /><Relationship Type="http://schemas.openxmlformats.org/officeDocument/2006/relationships/hyperlink" Target="https://www.w3schools.com/html/?utm_source=chatgpt.com" TargetMode="External" Id="R00b26f98ad354420" /><Relationship Type="http://schemas.openxmlformats.org/officeDocument/2006/relationships/hyperlink" Target="https://www.w3schools.com/css/?utm_source=chatgpt.com" TargetMode="External" Id="Rabe67a1f08e64715" /><Relationship Type="http://schemas.openxmlformats.org/officeDocument/2006/relationships/hyperlink" Target="https://www.w3schools.com/js/?utm_source=chatgpt.com" TargetMode="External" Id="R884dc6850a01438d" /><Relationship Type="http://schemas.openxmlformats.org/officeDocument/2006/relationships/hyperlink" Target="https://developer.mozilla.org/?utm_source=chatgpt.com" TargetMode="External" Id="R784eb5a5c3034cb0" /><Relationship Type="http://schemas.openxmlformats.org/officeDocument/2006/relationships/hyperlink" Target="https://developer.mozilla.org/" TargetMode="External" Id="Rf611562068054b94" /><Relationship Type="http://schemas.openxmlformats.org/officeDocument/2006/relationships/hyperlink" Target="https://code.visualstudio.com/?utm_source=chatgpt.com" TargetMode="External" Id="R0a40705df02d48f7" /><Relationship Type="http://schemas.openxmlformats.org/officeDocument/2006/relationships/numbering" Target="numbering.xml" Id="R65e0a6dc5ad940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2026-07-01T13:56:20.8823068Z</dcterms:created>
  <dcterms:modified xsi:type="dcterms:W3CDTF">2026-07-01T14:26:41.6579129Z</dcterms:modified>
  <dc:creator>Bongekile Nyawo</dc:creator>
  <lastModifiedBy>Bongekile Nyawo</lastModifiedBy>
</coreProperties>
</file>