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C9B69" w14:textId="0D7ADF8E" w:rsidR="00982314" w:rsidRPr="00982314" w:rsidRDefault="00982314" w:rsidP="00982314">
      <w:pPr>
        <w:rPr>
          <w:sz w:val="32"/>
          <w:szCs w:val="32"/>
        </w:rPr>
      </w:pPr>
      <w:r w:rsidRPr="00982314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</w:t>
      </w:r>
    </w:p>
    <w:p w14:paraId="7602E4FB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  WEDE5020 PART 2 - WEBSITE IMPROVEMENTS DOCUMENTATION</w:t>
      </w:r>
    </w:p>
    <w:p w14:paraId="68176937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  Student: THATO MALKEA | Student Number: ST10483413</w:t>
      </w:r>
    </w:p>
    <w:p w14:paraId="652C62E2" w14:textId="75CB8268" w:rsidR="00982314" w:rsidRPr="00982314" w:rsidRDefault="00982314" w:rsidP="00982314">
      <w:pPr>
        <w:rPr>
          <w:sz w:val="32"/>
          <w:szCs w:val="32"/>
        </w:rPr>
      </w:pPr>
      <w:r w:rsidRPr="00982314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</w:t>
      </w:r>
    </w:p>
    <w:p w14:paraId="72DA5443" w14:textId="77777777" w:rsidR="00982314" w:rsidRPr="00982314" w:rsidRDefault="00982314" w:rsidP="00982314">
      <w:pPr>
        <w:rPr>
          <w:sz w:val="32"/>
          <w:szCs w:val="32"/>
        </w:rPr>
      </w:pPr>
    </w:p>
    <w:p w14:paraId="5211F4F0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  1. INTERACTIVE FEATURES ADDED</w:t>
      </w:r>
    </w:p>
    <w:p w14:paraId="15EE78B3" w14:textId="1B56D1C6" w:rsidR="00982314" w:rsidRPr="00982314" w:rsidRDefault="00982314" w:rsidP="00982314">
      <w:pPr>
        <w:rPr>
          <w:sz w:val="32"/>
          <w:szCs w:val="32"/>
        </w:rPr>
      </w:pPr>
      <w:r w:rsidRPr="00982314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</w:t>
      </w:r>
    </w:p>
    <w:p w14:paraId="789938E0" w14:textId="77777777" w:rsidR="00982314" w:rsidRPr="00982314" w:rsidRDefault="00982314" w:rsidP="00982314">
      <w:pPr>
        <w:rPr>
          <w:sz w:val="32"/>
          <w:szCs w:val="32"/>
        </w:rPr>
      </w:pPr>
    </w:p>
    <w:p w14:paraId="2927DF04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1.1 JavaScript Functionality (JavaScript/ folder)</w:t>
      </w:r>
    </w:p>
    <w:p w14:paraId="52F112D5" w14:textId="4661D1CB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main.js - Core Website Functionality</w:t>
      </w:r>
    </w:p>
    <w:p w14:paraId="056C4DA6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Mobile navigation toggle with hamburger menu</w:t>
      </w:r>
    </w:p>
    <w:p w14:paraId="26EB8BBC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Smooth scrolling for anchor links</w:t>
      </w:r>
    </w:p>
    <w:p w14:paraId="355C6824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Search bar toggle functionality</w:t>
      </w:r>
    </w:p>
    <w:p w14:paraId="3513F370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Scroll-to-top button (appears after 300px scroll)</w:t>
      </w:r>
    </w:p>
    <w:p w14:paraId="596ED8AB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Form validation for contact page</w:t>
      </w:r>
    </w:p>
    <w:p w14:paraId="0C7AEED1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Loading animations on page load</w:t>
      </w:r>
    </w:p>
    <w:p w14:paraId="6328817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Responsive mobile menu with CSS injection</w:t>
      </w:r>
    </w:p>
    <w:p w14:paraId="23FBC59E" w14:textId="77777777" w:rsidR="00982314" w:rsidRPr="00982314" w:rsidRDefault="00982314" w:rsidP="00982314">
      <w:pPr>
        <w:rPr>
          <w:sz w:val="32"/>
          <w:szCs w:val="32"/>
        </w:rPr>
      </w:pPr>
    </w:p>
    <w:p w14:paraId="0CD8FCE4" w14:textId="01EF635F" w:rsidR="00982314" w:rsidRPr="00982314" w:rsidRDefault="00982314" w:rsidP="0098231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82314">
        <w:rPr>
          <w:sz w:val="32"/>
          <w:szCs w:val="32"/>
        </w:rPr>
        <w:t>booking.js - Email Booking System</w:t>
      </w:r>
    </w:p>
    <w:p w14:paraId="7B6A7D0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- </w:t>
      </w:r>
      <w:proofErr w:type="spellStart"/>
      <w:r w:rsidRPr="00982314">
        <w:rPr>
          <w:sz w:val="32"/>
          <w:szCs w:val="32"/>
        </w:rPr>
        <w:t>EmailJS</w:t>
      </w:r>
      <w:proofErr w:type="spellEnd"/>
      <w:r w:rsidRPr="00982314">
        <w:rPr>
          <w:sz w:val="32"/>
          <w:szCs w:val="32"/>
        </w:rPr>
        <w:t xml:space="preserve"> integration for booking notifications</w:t>
      </w:r>
    </w:p>
    <w:p w14:paraId="3F4BA3A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Automatic booking ID generation (LB + timestamp)</w:t>
      </w:r>
    </w:p>
    <w:p w14:paraId="53D302C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Form data collection and validation</w:t>
      </w:r>
    </w:p>
    <w:p w14:paraId="611E91D0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lastRenderedPageBreak/>
        <w:t>- Email confirmation to customers</w:t>
      </w:r>
    </w:p>
    <w:p w14:paraId="6CCCCCA0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Booking notification to barbershop</w:t>
      </w:r>
    </w:p>
    <w:p w14:paraId="07D2FDD4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Error handling with user-friendly messages</w:t>
      </w:r>
    </w:p>
    <w:p w14:paraId="4460707A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Form reset after successful submission</w:t>
      </w:r>
    </w:p>
    <w:p w14:paraId="42C7D695" w14:textId="77777777" w:rsidR="00982314" w:rsidRPr="00982314" w:rsidRDefault="00982314" w:rsidP="00982314">
      <w:pPr>
        <w:rPr>
          <w:sz w:val="32"/>
          <w:szCs w:val="32"/>
        </w:rPr>
      </w:pPr>
    </w:p>
    <w:p w14:paraId="077FD8F1" w14:textId="27FA6915" w:rsidR="00982314" w:rsidRPr="00982314" w:rsidRDefault="00982314" w:rsidP="0098231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82314">
        <w:rPr>
          <w:sz w:val="32"/>
          <w:szCs w:val="32"/>
        </w:rPr>
        <w:t>chatbot.js - Interactive Customer Support</w:t>
      </w:r>
    </w:p>
    <w:p w14:paraId="4EB23B9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AI-powered chatbot with predefined responses</w:t>
      </w:r>
    </w:p>
    <w:p w14:paraId="26A5DA5E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Keyword recognition for common queries</w:t>
      </w:r>
    </w:p>
    <w:p w14:paraId="43B703F1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Quick action buttons (Services, Book Now, Hours)</w:t>
      </w:r>
    </w:p>
    <w:p w14:paraId="5F1F0C71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Expandable chat interface</w:t>
      </w:r>
    </w:p>
    <w:p w14:paraId="452D275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Responds to: services, pricing, hours, location, booking</w:t>
      </w:r>
    </w:p>
    <w:p w14:paraId="704BEC3B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Professional barbershop-themed design</w:t>
      </w:r>
    </w:p>
    <w:p w14:paraId="2BB27E4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Mobile-friendly chat widget</w:t>
      </w:r>
    </w:p>
    <w:p w14:paraId="79A36AE4" w14:textId="77777777" w:rsidR="00982314" w:rsidRPr="00982314" w:rsidRDefault="00982314" w:rsidP="00982314">
      <w:pPr>
        <w:rPr>
          <w:sz w:val="32"/>
          <w:szCs w:val="32"/>
        </w:rPr>
      </w:pPr>
    </w:p>
    <w:p w14:paraId="0D48ABC3" w14:textId="6682E873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interactive.js - Enhanced User Experience</w:t>
      </w:r>
    </w:p>
    <w:p w14:paraId="37F1FFE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Animated counter for statistics (500+ clients, 1000+ cuts)</w:t>
      </w:r>
    </w:p>
    <w:p w14:paraId="59F407C1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Typing effect for hero text</w:t>
      </w:r>
    </w:p>
    <w:p w14:paraId="01DA5D1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Parallax scrolling effects</w:t>
      </w:r>
    </w:p>
    <w:p w14:paraId="31321D5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- 3D hover effects on service cards</w:t>
      </w:r>
    </w:p>
    <w:p w14:paraId="6A9D42B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Price calculator with real-time totals</w:t>
      </w:r>
    </w:p>
    <w:p w14:paraId="2E16483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Time slot booking interface</w:t>
      </w:r>
    </w:p>
    <w:p w14:paraId="27DD53FA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Image zoom on hover for gallery</w:t>
      </w:r>
    </w:p>
    <w:p w14:paraId="70EB6A2B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lastRenderedPageBreak/>
        <w:t>- Service card animations</w:t>
      </w:r>
    </w:p>
    <w:p w14:paraId="1254F759" w14:textId="77777777" w:rsidR="00982314" w:rsidRPr="00982314" w:rsidRDefault="00982314" w:rsidP="00982314">
      <w:pPr>
        <w:rPr>
          <w:sz w:val="32"/>
          <w:szCs w:val="32"/>
        </w:rPr>
      </w:pPr>
    </w:p>
    <w:p w14:paraId="60A1D165" w14:textId="57D02F40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gallery.js - Image Gallery Features</w:t>
      </w:r>
    </w:p>
    <w:p w14:paraId="3AEAF525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Lightbox modal for image viewing</w:t>
      </w:r>
    </w:p>
    <w:p w14:paraId="62CB640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Navigation between images (</w:t>
      </w:r>
      <w:proofErr w:type="spellStart"/>
      <w:r w:rsidRPr="00982314">
        <w:rPr>
          <w:sz w:val="32"/>
          <w:szCs w:val="32"/>
        </w:rPr>
        <w:t>prev</w:t>
      </w:r>
      <w:proofErr w:type="spellEnd"/>
      <w:r w:rsidRPr="00982314">
        <w:rPr>
          <w:sz w:val="32"/>
          <w:szCs w:val="32"/>
        </w:rPr>
        <w:t>/next)</w:t>
      </w:r>
    </w:p>
    <w:p w14:paraId="2FC96DB6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Keyboard controls (ESC, arrow keys)</w:t>
      </w:r>
    </w:p>
    <w:p w14:paraId="5D829AAF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Click outside to close modal</w:t>
      </w:r>
    </w:p>
    <w:p w14:paraId="767514EC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Smooth transitions and animations</w:t>
      </w:r>
    </w:p>
    <w:p w14:paraId="04B08A6A" w14:textId="77777777" w:rsidR="00982314" w:rsidRPr="00982314" w:rsidRDefault="00982314" w:rsidP="00982314">
      <w:pPr>
        <w:rPr>
          <w:sz w:val="32"/>
          <w:szCs w:val="32"/>
        </w:rPr>
      </w:pPr>
    </w:p>
    <w:p w14:paraId="03BAAE8C" w14:textId="4FF4FE8D" w:rsidR="00982314" w:rsidRPr="00982314" w:rsidRDefault="00982314" w:rsidP="00982314">
      <w:pPr>
        <w:rPr>
          <w:sz w:val="32"/>
          <w:szCs w:val="32"/>
        </w:rPr>
      </w:pPr>
      <w:r w:rsidRPr="00982314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</w:t>
      </w:r>
    </w:p>
    <w:p w14:paraId="2BC6E084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  2. GOOGLE MAPS INTEGRATION</w:t>
      </w:r>
    </w:p>
    <w:p w14:paraId="1DB439FA" w14:textId="77777777" w:rsidR="00982314" w:rsidRPr="00982314" w:rsidRDefault="00982314" w:rsidP="00982314">
      <w:pPr>
        <w:rPr>
          <w:sz w:val="32"/>
          <w:szCs w:val="32"/>
        </w:rPr>
      </w:pPr>
    </w:p>
    <w:p w14:paraId="2620E6F1" w14:textId="71C063D3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Interactive Location Map (contact.html)</w:t>
      </w:r>
    </w:p>
    <w:p w14:paraId="57486B17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Embedded Google Maps iframe</w:t>
      </w:r>
    </w:p>
    <w:p w14:paraId="10412C66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Location: 196 Shiplake Road, Protea Glen</w:t>
      </w:r>
    </w:p>
    <w:p w14:paraId="2F50ECC5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Interactive zoom and pan functionality</w:t>
      </w:r>
    </w:p>
    <w:p w14:paraId="4E97FF62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Styled map container with hover effects</w:t>
      </w:r>
    </w:p>
    <w:p w14:paraId="382D26D2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Responsive design for all devices</w:t>
      </w:r>
    </w:p>
    <w:p w14:paraId="3737266C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Location info display below map</w:t>
      </w:r>
    </w:p>
    <w:p w14:paraId="59C9D8CC" w14:textId="77777777" w:rsidR="00982314" w:rsidRPr="00982314" w:rsidRDefault="00982314" w:rsidP="00982314">
      <w:pPr>
        <w:rPr>
          <w:sz w:val="32"/>
          <w:szCs w:val="32"/>
        </w:rPr>
      </w:pPr>
    </w:p>
    <w:p w14:paraId="2F8EE29A" w14:textId="597B3250" w:rsidR="00982314" w:rsidRPr="00982314" w:rsidRDefault="00982314" w:rsidP="00982314">
      <w:pPr>
        <w:rPr>
          <w:sz w:val="32"/>
          <w:szCs w:val="32"/>
        </w:rPr>
      </w:pPr>
      <w:r w:rsidRPr="00982314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</w:t>
      </w:r>
    </w:p>
    <w:p w14:paraId="1797F54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  3. EMAIL NOTIFICATION SYSTEM (</w:t>
      </w:r>
      <w:proofErr w:type="spellStart"/>
      <w:r w:rsidRPr="00982314">
        <w:rPr>
          <w:sz w:val="32"/>
          <w:szCs w:val="32"/>
        </w:rPr>
        <w:t>EmailJS</w:t>
      </w:r>
      <w:proofErr w:type="spellEnd"/>
      <w:r w:rsidRPr="00982314">
        <w:rPr>
          <w:sz w:val="32"/>
          <w:szCs w:val="32"/>
        </w:rPr>
        <w:t>)</w:t>
      </w:r>
    </w:p>
    <w:p w14:paraId="6FF8E3B2" w14:textId="77777777" w:rsidR="00982314" w:rsidRPr="00982314" w:rsidRDefault="00982314" w:rsidP="00982314">
      <w:pPr>
        <w:rPr>
          <w:sz w:val="32"/>
          <w:szCs w:val="32"/>
        </w:rPr>
      </w:pPr>
    </w:p>
    <w:p w14:paraId="3A440871" w14:textId="280A7F2B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982314">
        <w:rPr>
          <w:sz w:val="32"/>
          <w:szCs w:val="32"/>
        </w:rPr>
        <w:t>EmailJS</w:t>
      </w:r>
      <w:proofErr w:type="spellEnd"/>
      <w:r w:rsidRPr="00982314">
        <w:rPr>
          <w:sz w:val="32"/>
          <w:szCs w:val="32"/>
        </w:rPr>
        <w:t xml:space="preserve"> Integration</w:t>
      </w:r>
    </w:p>
    <w:p w14:paraId="5F04BCBA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Service ID: service_zq8y61e</w:t>
      </w:r>
    </w:p>
    <w:p w14:paraId="53C91811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Public Key: u1BTCDNObEu3ocxqY</w:t>
      </w:r>
    </w:p>
    <w:p w14:paraId="64AD1E9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Template ID: template_gpq50ao</w:t>
      </w:r>
    </w:p>
    <w:p w14:paraId="607C5017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Connected Email: ST10483413@rcconnect.edu.za</w:t>
      </w:r>
    </w:p>
    <w:p w14:paraId="1C196124" w14:textId="77777777" w:rsidR="00982314" w:rsidRPr="00982314" w:rsidRDefault="00982314" w:rsidP="00982314">
      <w:pPr>
        <w:rPr>
          <w:sz w:val="32"/>
          <w:szCs w:val="32"/>
        </w:rPr>
      </w:pPr>
    </w:p>
    <w:p w14:paraId="14B0734E" w14:textId="672B7C4C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Booking Email Features</w:t>
      </w:r>
    </w:p>
    <w:p w14:paraId="504426EA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Automatic email to customer with booking confirmation</w:t>
      </w:r>
    </w:p>
    <w:p w14:paraId="6195C5F5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Notification email to barbershop with booking details</w:t>
      </w:r>
    </w:p>
    <w:p w14:paraId="49D837DF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Professional HTML email template with branding</w:t>
      </w:r>
    </w:p>
    <w:p w14:paraId="06E4471F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Booking details: Name, Phone, Email, Service, Time, Message</w:t>
      </w:r>
    </w:p>
    <w:p w14:paraId="7E893352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Unique booking reference ID</w:t>
      </w:r>
    </w:p>
    <w:p w14:paraId="7082C06E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Barbershop contact information included</w:t>
      </w:r>
    </w:p>
    <w:p w14:paraId="631D2EA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"Visit Website" button in email</w:t>
      </w:r>
    </w:p>
    <w:p w14:paraId="71948048" w14:textId="77777777" w:rsidR="00982314" w:rsidRPr="00982314" w:rsidRDefault="00982314" w:rsidP="00982314">
      <w:pPr>
        <w:rPr>
          <w:sz w:val="32"/>
          <w:szCs w:val="32"/>
        </w:rPr>
      </w:pPr>
    </w:p>
    <w:p w14:paraId="690A3766" w14:textId="7415B9CC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Email Template Design</w:t>
      </w:r>
    </w:p>
    <w:p w14:paraId="47FC3DF6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Barbershop branding (colors: #1a1a1a, #c9a96e)</w:t>
      </w:r>
    </w:p>
    <w:p w14:paraId="32E1F483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Professional layout with icons</w:t>
      </w:r>
    </w:p>
    <w:p w14:paraId="216E1FE1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Booking details table</w:t>
      </w:r>
    </w:p>
    <w:p w14:paraId="18C9CFDC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Location and hours information</w:t>
      </w:r>
    </w:p>
    <w:p w14:paraId="1137EB97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Responsive email design</w:t>
      </w:r>
    </w:p>
    <w:p w14:paraId="2955A9F8" w14:textId="77777777" w:rsidR="00982314" w:rsidRPr="00982314" w:rsidRDefault="00982314" w:rsidP="00982314">
      <w:pPr>
        <w:rPr>
          <w:sz w:val="32"/>
          <w:szCs w:val="32"/>
        </w:rPr>
      </w:pPr>
    </w:p>
    <w:p w14:paraId="566645B7" w14:textId="5A4A4980" w:rsidR="00982314" w:rsidRPr="00982314" w:rsidRDefault="00982314" w:rsidP="00982314">
      <w:pPr>
        <w:rPr>
          <w:sz w:val="32"/>
          <w:szCs w:val="32"/>
        </w:rPr>
      </w:pPr>
      <w:r w:rsidRPr="00982314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</w:t>
      </w:r>
    </w:p>
    <w:p w14:paraId="2C8D674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  4. SEARCH ENGINE OPTIMIZATION (SEO)</w:t>
      </w:r>
    </w:p>
    <w:p w14:paraId="303CBB64" w14:textId="4632A182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Meta Tags Added to All Pages</w:t>
      </w:r>
    </w:p>
    <w:p w14:paraId="24EDC83E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Charset and viewport declarations</w:t>
      </w:r>
    </w:p>
    <w:p w14:paraId="5127AEF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Descriptive meta descriptions (150-160 characters)</w:t>
      </w:r>
    </w:p>
    <w:p w14:paraId="7A711026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Relevant keywords for each page</w:t>
      </w:r>
    </w:p>
    <w:p w14:paraId="5E8585C0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Author meta tags</w:t>
      </w:r>
    </w:p>
    <w:p w14:paraId="43691202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Open Graph tags for social media sharing</w:t>
      </w:r>
    </w:p>
    <w:p w14:paraId="30E4A8D9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Canonical URLs</w:t>
      </w:r>
    </w:p>
    <w:p w14:paraId="4F2E69AB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Page-specific optimized titles</w:t>
      </w:r>
    </w:p>
    <w:p w14:paraId="4298A0FC" w14:textId="77777777" w:rsidR="00982314" w:rsidRPr="00982314" w:rsidRDefault="00982314" w:rsidP="00982314">
      <w:pPr>
        <w:rPr>
          <w:sz w:val="32"/>
          <w:szCs w:val="32"/>
        </w:rPr>
      </w:pPr>
    </w:p>
    <w:p w14:paraId="7464B18B" w14:textId="58888A04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 xml:space="preserve"> SEO Files Created</w:t>
      </w:r>
    </w:p>
    <w:p w14:paraId="55FC2512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sitemap.xml - XML sitemap for search engines</w:t>
      </w:r>
    </w:p>
    <w:p w14:paraId="4526FBE1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robots.txt - Crawler instructions and permissions</w:t>
      </w:r>
    </w:p>
    <w:p w14:paraId="0399C680" w14:textId="77777777" w:rsidR="00982314" w:rsidRPr="00982314" w:rsidRDefault="00982314" w:rsidP="00982314">
      <w:pPr>
        <w:rPr>
          <w:sz w:val="32"/>
          <w:szCs w:val="32"/>
        </w:rPr>
      </w:pPr>
    </w:p>
    <w:p w14:paraId="3D60D539" w14:textId="27C8A6EA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 xml:space="preserve"> Page-Specific SEO</w:t>
      </w:r>
    </w:p>
    <w:p w14:paraId="352A5E83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home.html:</w:t>
      </w:r>
    </w:p>
    <w:p w14:paraId="357889A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Title: "Home - Lifestyle Barbershop | Premium Grooming Services Protea Glen"</w:t>
      </w:r>
    </w:p>
    <w:p w14:paraId="6C4693A0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Keywords: barbershop, haircut, grooming, Protea Glen, Soweto</w:t>
      </w:r>
    </w:p>
    <w:p w14:paraId="6A9A62E6" w14:textId="77777777" w:rsidR="00982314" w:rsidRPr="00982314" w:rsidRDefault="00982314" w:rsidP="00982314">
      <w:pPr>
        <w:rPr>
          <w:sz w:val="32"/>
          <w:szCs w:val="32"/>
        </w:rPr>
      </w:pPr>
    </w:p>
    <w:p w14:paraId="3FD10279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lastRenderedPageBreak/>
        <w:t>services.html:</w:t>
      </w:r>
    </w:p>
    <w:p w14:paraId="5058AB8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Title: "Services &amp; Pricing - Lifestyle Barbershop | Professional Grooming"</w:t>
      </w:r>
    </w:p>
    <w:p w14:paraId="74B9567F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Keywords: barbershop services, haircut prices, beard trim, razor shave</w:t>
      </w:r>
    </w:p>
    <w:p w14:paraId="05383B07" w14:textId="77777777" w:rsidR="00982314" w:rsidRPr="00982314" w:rsidRDefault="00982314" w:rsidP="00982314">
      <w:pPr>
        <w:rPr>
          <w:sz w:val="32"/>
          <w:szCs w:val="32"/>
        </w:rPr>
      </w:pPr>
    </w:p>
    <w:p w14:paraId="593D3CCE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about.html:</w:t>
      </w:r>
    </w:p>
    <w:p w14:paraId="1D528CB2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Title: "About Us - Lifestyle Barbershop | Our Story Since 2022"</w:t>
      </w:r>
    </w:p>
    <w:p w14:paraId="02EC44B0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Keywords: about barbershop, Soweto barber, traditional grooming</w:t>
      </w:r>
    </w:p>
    <w:p w14:paraId="3D13B402" w14:textId="77777777" w:rsidR="00982314" w:rsidRPr="00982314" w:rsidRDefault="00982314" w:rsidP="00982314">
      <w:pPr>
        <w:rPr>
          <w:sz w:val="32"/>
          <w:szCs w:val="32"/>
        </w:rPr>
      </w:pPr>
    </w:p>
    <w:p w14:paraId="37ED80AE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gallery.html:</w:t>
      </w:r>
    </w:p>
    <w:p w14:paraId="2D6E566C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Title: "Gallery - Lifestyle Barbershop | Our Work Showcase"</w:t>
      </w:r>
    </w:p>
    <w:p w14:paraId="7CF64473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Keywords: barbershop gallery, haircut photos, grooming showcase</w:t>
      </w:r>
    </w:p>
    <w:p w14:paraId="0EACDA1B" w14:textId="77777777" w:rsidR="00982314" w:rsidRPr="00982314" w:rsidRDefault="00982314" w:rsidP="00982314">
      <w:pPr>
        <w:rPr>
          <w:sz w:val="32"/>
          <w:szCs w:val="32"/>
        </w:rPr>
      </w:pPr>
    </w:p>
    <w:p w14:paraId="1837E7B2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contact.html:</w:t>
      </w:r>
    </w:p>
    <w:p w14:paraId="33C05FBF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Title: "Contact - Lifestyle Barbershop | Book Appointment Protea Glen"</w:t>
      </w:r>
    </w:p>
    <w:p w14:paraId="7625F22F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Keywords: contact barbershop, book appointment, 082 464 2178</w:t>
      </w:r>
    </w:p>
    <w:p w14:paraId="28C8E013" w14:textId="77777777" w:rsidR="00982314" w:rsidRPr="00982314" w:rsidRDefault="00982314" w:rsidP="00982314">
      <w:pPr>
        <w:rPr>
          <w:sz w:val="32"/>
          <w:szCs w:val="32"/>
        </w:rPr>
      </w:pPr>
    </w:p>
    <w:p w14:paraId="3D48FB11" w14:textId="57B82A9C" w:rsidR="00982314" w:rsidRPr="00982314" w:rsidRDefault="00982314" w:rsidP="00982314">
      <w:pPr>
        <w:rPr>
          <w:sz w:val="32"/>
          <w:szCs w:val="32"/>
        </w:rPr>
      </w:pPr>
      <w:r w:rsidRPr="00982314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</w:t>
      </w:r>
    </w:p>
    <w:p w14:paraId="33D47D90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  5. ENHANCED USER INTERFACE FEATURES</w:t>
      </w:r>
    </w:p>
    <w:p w14:paraId="67BD3536" w14:textId="476A6478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 xml:space="preserve"> Interactive Elements</w:t>
      </w:r>
    </w:p>
    <w:p w14:paraId="60AF4077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Price calculator with service selection</w:t>
      </w:r>
    </w:p>
    <w:p w14:paraId="3E490BFE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Time slot booking interface (9:00 AM - 4:00 PM)</w:t>
      </w:r>
    </w:p>
    <w:p w14:paraId="135DE54B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lastRenderedPageBreak/>
        <w:t>- Live chat widget with bot responses</w:t>
      </w:r>
    </w:p>
    <w:p w14:paraId="143235CE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Scroll-to-top button</w:t>
      </w:r>
    </w:p>
    <w:p w14:paraId="6546E53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Search bar with service search</w:t>
      </w:r>
    </w:p>
    <w:p w14:paraId="6BD476D3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Mobile-responsive navigation</w:t>
      </w:r>
    </w:p>
    <w:p w14:paraId="50DF628E" w14:textId="77777777" w:rsidR="00982314" w:rsidRPr="00982314" w:rsidRDefault="00982314" w:rsidP="00982314">
      <w:pPr>
        <w:rPr>
          <w:sz w:val="32"/>
          <w:szCs w:val="32"/>
        </w:rPr>
      </w:pPr>
    </w:p>
    <w:p w14:paraId="24D4BCA0" w14:textId="5DC91ADE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 xml:space="preserve"> Visual Enhancements</w:t>
      </w:r>
    </w:p>
    <w:p w14:paraId="10551434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Animated statistics counters</w:t>
      </w:r>
    </w:p>
    <w:p w14:paraId="2AF4CCB5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Hover effects on service cards</w:t>
      </w:r>
    </w:p>
    <w:p w14:paraId="0C5E0FFA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Image lightbox for gallery</w:t>
      </w:r>
    </w:p>
    <w:p w14:paraId="0F97A39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Parallax scrolling effects</w:t>
      </w:r>
    </w:p>
    <w:p w14:paraId="476BB36B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Smooth transitions throughout</w:t>
      </w:r>
    </w:p>
    <w:p w14:paraId="09CEE85D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Loading animations</w:t>
      </w:r>
    </w:p>
    <w:p w14:paraId="61B4FF1D" w14:textId="77777777" w:rsidR="00982314" w:rsidRPr="00982314" w:rsidRDefault="00982314" w:rsidP="00982314">
      <w:pPr>
        <w:rPr>
          <w:sz w:val="32"/>
          <w:szCs w:val="32"/>
        </w:rPr>
      </w:pPr>
    </w:p>
    <w:p w14:paraId="77ABF8BD" w14:textId="0A56E2C9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 xml:space="preserve"> Form Improvements</w:t>
      </w:r>
    </w:p>
    <w:p w14:paraId="1B725882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Email field added to booking form</w:t>
      </w:r>
    </w:p>
    <w:p w14:paraId="0CBA31CC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Real-time form validation</w:t>
      </w:r>
    </w:p>
    <w:p w14:paraId="5E1505EC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Error messages for invalid inputs</w:t>
      </w:r>
    </w:p>
    <w:p w14:paraId="67910C05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Success confirmations</w:t>
      </w:r>
    </w:p>
    <w:p w14:paraId="4286FB20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Form reset after submission</w:t>
      </w:r>
    </w:p>
    <w:p w14:paraId="4F5CD643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Time slot selection</w:t>
      </w:r>
    </w:p>
    <w:p w14:paraId="3794A7CD" w14:textId="77777777" w:rsidR="00982314" w:rsidRPr="00982314" w:rsidRDefault="00982314" w:rsidP="00982314">
      <w:pPr>
        <w:rPr>
          <w:sz w:val="32"/>
          <w:szCs w:val="32"/>
        </w:rPr>
      </w:pPr>
    </w:p>
    <w:p w14:paraId="5CF626AF" w14:textId="4246F9D5" w:rsidR="00982314" w:rsidRPr="00982314" w:rsidRDefault="00982314" w:rsidP="00982314">
      <w:pPr>
        <w:rPr>
          <w:sz w:val="32"/>
          <w:szCs w:val="32"/>
        </w:rPr>
      </w:pPr>
      <w:r w:rsidRPr="00982314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</w:t>
      </w:r>
    </w:p>
    <w:p w14:paraId="560DD5B4" w14:textId="56D4A020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lastRenderedPageBreak/>
        <w:t xml:space="preserve">  6. RESPONSIVE DESIGN UPDATES</w:t>
      </w:r>
    </w:p>
    <w:p w14:paraId="6BCC50ED" w14:textId="77777777" w:rsidR="00982314" w:rsidRPr="00982314" w:rsidRDefault="00982314" w:rsidP="00982314">
      <w:pPr>
        <w:rPr>
          <w:sz w:val="32"/>
          <w:szCs w:val="32"/>
        </w:rPr>
      </w:pPr>
    </w:p>
    <w:p w14:paraId="18497B94" w14:textId="6B4FEC24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Mobile Optimization</w:t>
      </w:r>
    </w:p>
    <w:p w14:paraId="56168A65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Hamburger menu for mobile devices</w:t>
      </w:r>
    </w:p>
    <w:p w14:paraId="39C83649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Touch-friendly buttons and links</w:t>
      </w:r>
    </w:p>
    <w:p w14:paraId="50D75015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Responsive grid layouts</w:t>
      </w:r>
    </w:p>
    <w:p w14:paraId="6F280CFE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Mobile-optimized chat widget</w:t>
      </w:r>
    </w:p>
    <w:p w14:paraId="6E87648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Collapsible navigation</w:t>
      </w:r>
    </w:p>
    <w:p w14:paraId="5B28A3C6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Optimized image sizes</w:t>
      </w:r>
    </w:p>
    <w:p w14:paraId="411FD233" w14:textId="77777777" w:rsidR="00982314" w:rsidRPr="00982314" w:rsidRDefault="00982314" w:rsidP="00982314">
      <w:pPr>
        <w:rPr>
          <w:sz w:val="32"/>
          <w:szCs w:val="32"/>
        </w:rPr>
      </w:pPr>
    </w:p>
    <w:p w14:paraId="7CCFBE3F" w14:textId="0790FCEA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Breakpoints</w:t>
      </w:r>
    </w:p>
    <w:p w14:paraId="48C28147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Desktop: 1200px+</w:t>
      </w:r>
    </w:p>
    <w:p w14:paraId="68E66D83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Tablet: 768px - 1199px</w:t>
      </w:r>
    </w:p>
    <w:p w14:paraId="6B0429EE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Mobile: 480px - 767px</w:t>
      </w:r>
    </w:p>
    <w:p w14:paraId="19C98C85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Small Mobile: &lt;480px</w:t>
      </w:r>
    </w:p>
    <w:p w14:paraId="642083EF" w14:textId="77777777" w:rsidR="00982314" w:rsidRPr="00982314" w:rsidRDefault="00982314" w:rsidP="00982314">
      <w:pPr>
        <w:rPr>
          <w:sz w:val="32"/>
          <w:szCs w:val="32"/>
        </w:rPr>
      </w:pPr>
    </w:p>
    <w:p w14:paraId="4E725BD0" w14:textId="67599794" w:rsidR="00982314" w:rsidRPr="00982314" w:rsidRDefault="00982314" w:rsidP="00982314">
      <w:pPr>
        <w:rPr>
          <w:sz w:val="32"/>
          <w:szCs w:val="32"/>
        </w:rPr>
      </w:pPr>
      <w:r w:rsidRPr="00982314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</w:t>
      </w:r>
    </w:p>
    <w:p w14:paraId="14391B4C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  7. TECHNICAL IMPROVEMENTS</w:t>
      </w:r>
    </w:p>
    <w:p w14:paraId="37DCAAB0" w14:textId="77777777" w:rsidR="00982314" w:rsidRPr="00982314" w:rsidRDefault="00982314" w:rsidP="00982314">
      <w:pPr>
        <w:rPr>
          <w:sz w:val="32"/>
          <w:szCs w:val="32"/>
        </w:rPr>
      </w:pPr>
    </w:p>
    <w:p w14:paraId="278CEC58" w14:textId="4CC12282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JavaScript Architecture</w:t>
      </w:r>
    </w:p>
    <w:p w14:paraId="6453AD9B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Modular JavaScript files (5 files)</w:t>
      </w:r>
    </w:p>
    <w:p w14:paraId="7937F1A4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Event-driven programming</w:t>
      </w:r>
    </w:p>
    <w:p w14:paraId="723E14B7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lastRenderedPageBreak/>
        <w:t>- Error handling and logging</w:t>
      </w:r>
    </w:p>
    <w:p w14:paraId="52AD9F4C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Async/</w:t>
      </w:r>
      <w:proofErr w:type="gramStart"/>
      <w:r w:rsidRPr="00982314">
        <w:rPr>
          <w:sz w:val="32"/>
          <w:szCs w:val="32"/>
        </w:rPr>
        <w:t>await</w:t>
      </w:r>
      <w:proofErr w:type="gramEnd"/>
      <w:r w:rsidRPr="00982314">
        <w:rPr>
          <w:sz w:val="32"/>
          <w:szCs w:val="32"/>
        </w:rPr>
        <w:t xml:space="preserve"> for API calls</w:t>
      </w:r>
    </w:p>
    <w:p w14:paraId="69C51953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DOM manipulation best practices</w:t>
      </w:r>
    </w:p>
    <w:p w14:paraId="49696283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ES6+ syntax</w:t>
      </w:r>
    </w:p>
    <w:p w14:paraId="6AF521DD" w14:textId="77777777" w:rsidR="00982314" w:rsidRPr="00982314" w:rsidRDefault="00982314" w:rsidP="00982314">
      <w:pPr>
        <w:rPr>
          <w:sz w:val="32"/>
          <w:szCs w:val="32"/>
        </w:rPr>
      </w:pPr>
    </w:p>
    <w:p w14:paraId="5921192A" w14:textId="4BB1195D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CSS Enhancements</w:t>
      </w:r>
    </w:p>
    <w:p w14:paraId="65CF4017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CSS variables for theming</w:t>
      </w:r>
    </w:p>
    <w:p w14:paraId="5ADA9868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Interactive.css for new features</w:t>
      </w:r>
    </w:p>
    <w:p w14:paraId="0F15B6C2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Smooth transitions and animations</w:t>
      </w:r>
    </w:p>
    <w:p w14:paraId="4F10F64F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Hover effects and transformations</w:t>
      </w:r>
    </w:p>
    <w:p w14:paraId="58C619A0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Responsive media queries</w:t>
      </w:r>
    </w:p>
    <w:p w14:paraId="42D202AA" w14:textId="77777777" w:rsidR="00982314" w:rsidRPr="00982314" w:rsidRDefault="00982314" w:rsidP="00982314">
      <w:pPr>
        <w:rPr>
          <w:sz w:val="32"/>
          <w:szCs w:val="32"/>
        </w:rPr>
      </w:pPr>
    </w:p>
    <w:p w14:paraId="0DBD110C" w14:textId="2EDCC315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External Integrations</w:t>
      </w:r>
    </w:p>
    <w:p w14:paraId="2943B24E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- </w:t>
      </w:r>
      <w:proofErr w:type="spellStart"/>
      <w:r w:rsidRPr="00982314">
        <w:rPr>
          <w:sz w:val="32"/>
          <w:szCs w:val="32"/>
        </w:rPr>
        <w:t>EmailJS</w:t>
      </w:r>
      <w:proofErr w:type="spellEnd"/>
      <w:r w:rsidRPr="00982314">
        <w:rPr>
          <w:sz w:val="32"/>
          <w:szCs w:val="32"/>
        </w:rPr>
        <w:t xml:space="preserve"> SDK v4 (latest version)</w:t>
      </w:r>
    </w:p>
    <w:p w14:paraId="251C35FA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Google Maps Embed API</w:t>
      </w:r>
    </w:p>
    <w:p w14:paraId="464F70EA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Font Awesome icons (via CSS)</w:t>
      </w:r>
    </w:p>
    <w:p w14:paraId="70ABAA94" w14:textId="77777777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>- Modern browser compatibility</w:t>
      </w:r>
    </w:p>
    <w:p w14:paraId="04BBED59" w14:textId="77777777" w:rsidR="00982314" w:rsidRPr="00982314" w:rsidRDefault="00982314" w:rsidP="00982314">
      <w:pPr>
        <w:rPr>
          <w:sz w:val="32"/>
          <w:szCs w:val="32"/>
        </w:rPr>
      </w:pPr>
    </w:p>
    <w:p w14:paraId="5713985E" w14:textId="77777777" w:rsidR="00982314" w:rsidRPr="00982314" w:rsidRDefault="00982314" w:rsidP="00982314">
      <w:pPr>
        <w:rPr>
          <w:sz w:val="32"/>
          <w:szCs w:val="32"/>
        </w:rPr>
      </w:pPr>
    </w:p>
    <w:p w14:paraId="25C93494" w14:textId="4908F0AB" w:rsidR="00982314" w:rsidRPr="00982314" w:rsidRDefault="00982314" w:rsidP="00982314">
      <w:pPr>
        <w:rPr>
          <w:sz w:val="32"/>
          <w:szCs w:val="32"/>
        </w:rPr>
      </w:pPr>
      <w:r w:rsidRPr="00982314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</w:t>
      </w:r>
    </w:p>
    <w:p w14:paraId="28433927" w14:textId="2273A18A" w:rsidR="00982314" w:rsidRPr="00982314" w:rsidRDefault="00982314" w:rsidP="00982314">
      <w:pPr>
        <w:rPr>
          <w:sz w:val="32"/>
          <w:szCs w:val="32"/>
        </w:rPr>
      </w:pPr>
      <w:r w:rsidRPr="00982314">
        <w:rPr>
          <w:sz w:val="32"/>
          <w:szCs w:val="32"/>
        </w:rPr>
        <w:t xml:space="preserve">  9. KEY FEATURES SUMMARY</w:t>
      </w:r>
    </w:p>
    <w:p w14:paraId="35F44D9B" w14:textId="77777777" w:rsidR="00982314" w:rsidRPr="00982314" w:rsidRDefault="00982314" w:rsidP="00982314">
      <w:pPr>
        <w:rPr>
          <w:sz w:val="32"/>
          <w:szCs w:val="32"/>
        </w:rPr>
      </w:pPr>
    </w:p>
    <w:p w14:paraId="7852153D" w14:textId="0305951D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lastRenderedPageBreak/>
        <w:t>Interactive JavaScript (5 files)</w:t>
      </w:r>
    </w:p>
    <w:p w14:paraId="0005AE83" w14:textId="6DAEAACE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 xml:space="preserve"> Email booking system with </w:t>
      </w:r>
      <w:proofErr w:type="spellStart"/>
      <w:r w:rsidRPr="00982314">
        <w:rPr>
          <w:sz w:val="32"/>
          <w:szCs w:val="32"/>
        </w:rPr>
        <w:t>EmailJS</w:t>
      </w:r>
      <w:proofErr w:type="spellEnd"/>
    </w:p>
    <w:p w14:paraId="75049A0C" w14:textId="6AAC43B7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AI chatbot for customer support</w:t>
      </w:r>
    </w:p>
    <w:p w14:paraId="4C96C2FC" w14:textId="7612FED7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Google Maps integration</w:t>
      </w:r>
    </w:p>
    <w:p w14:paraId="4EC3124A" w14:textId="16618C61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Search functionality</w:t>
      </w:r>
    </w:p>
    <w:p w14:paraId="2CA18B6F" w14:textId="365CAE12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Price calculator</w:t>
      </w:r>
    </w:p>
    <w:p w14:paraId="4C6EE00A" w14:textId="16A7DEF8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Time slot booking</w:t>
      </w:r>
    </w:p>
    <w:p w14:paraId="5495BABF" w14:textId="608F5CD8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Image lightbox gallery</w:t>
      </w:r>
    </w:p>
    <w:p w14:paraId="0F2A066F" w14:textId="33CA3FD0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Animated statistics</w:t>
      </w:r>
    </w:p>
    <w:p w14:paraId="5A458A05" w14:textId="091AFE3F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SEO optimization (meta tags, sitemap, robots.txt)</w:t>
      </w:r>
    </w:p>
    <w:p w14:paraId="38CCB669" w14:textId="2159AF4F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Mobile-responsive design</w:t>
      </w:r>
    </w:p>
    <w:p w14:paraId="207EB6C2" w14:textId="51CA7A8F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Smooth animations and transitions</w:t>
      </w:r>
    </w:p>
    <w:p w14:paraId="3835F76F" w14:textId="4B45B0F3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Form validation</w:t>
      </w:r>
    </w:p>
    <w:p w14:paraId="096237B1" w14:textId="5E4D6C1C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Error handling</w:t>
      </w:r>
    </w:p>
    <w:p w14:paraId="17FF3707" w14:textId="3FAEEB36" w:rsidR="00982314" w:rsidRPr="00982314" w:rsidRDefault="00982314" w:rsidP="009823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82314">
        <w:rPr>
          <w:sz w:val="32"/>
          <w:szCs w:val="32"/>
        </w:rPr>
        <w:t>Professional email templates</w:t>
      </w:r>
    </w:p>
    <w:p w14:paraId="475D2F90" w14:textId="2FEB63C8" w:rsidR="00C70840" w:rsidRPr="00982314" w:rsidRDefault="00C70840" w:rsidP="00982314">
      <w:pPr>
        <w:rPr>
          <w:sz w:val="32"/>
          <w:szCs w:val="32"/>
        </w:rPr>
      </w:pPr>
    </w:p>
    <w:sectPr w:rsidR="00C70840" w:rsidRPr="00982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F11"/>
    <w:multiLevelType w:val="hybridMultilevel"/>
    <w:tmpl w:val="69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B63D6"/>
    <w:multiLevelType w:val="hybridMultilevel"/>
    <w:tmpl w:val="995000DA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" w15:restartNumberingAfterBreak="0">
    <w:nsid w:val="662447F0"/>
    <w:multiLevelType w:val="hybridMultilevel"/>
    <w:tmpl w:val="31B8D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14"/>
    <w:rsid w:val="009440CF"/>
    <w:rsid w:val="00982314"/>
    <w:rsid w:val="00C7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BEC3"/>
  <w15:chartTrackingRefBased/>
  <w15:docId w15:val="{7E330ED1-985C-4D1D-8315-CDA7C437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3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thato2point2@gmail.com</dc:creator>
  <cp:keywords/>
  <dc:description/>
  <cp:lastModifiedBy>thato2point2@gmail.com</cp:lastModifiedBy>
  <cp:revision>1</cp:revision>
  <dcterms:created xsi:type="dcterms:W3CDTF">2025-11-19T20:49:00Z</dcterms:created>
  <dcterms:modified xsi:type="dcterms:W3CDTF">2025-11-19T21:00:00Z</dcterms:modified>
</cp:coreProperties>
</file>