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89D968" w:rsidP="678B28B4" w:rsidRDefault="6689D968" w14:paraId="50CDBC39" w14:textId="5C2806F6">
      <w:pPr>
        <w:pStyle w:val="Heading1"/>
        <w:spacing w:before="0" w:beforeAutospacing="off" w:after="240" w:afterAutospacing="off" w:line="51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>Baker's Delight - Artisanal Bakery Website</w:t>
      </w:r>
    </w:p>
    <w:p w:rsidR="6689D968" w:rsidP="678B28B4" w:rsidRDefault="6689D968" w14:paraId="50B42483" w14:textId="32CDAF0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Project Overview</w:t>
      </w:r>
    </w:p>
    <w:p w:rsidR="6689D968" w:rsidP="678B28B4" w:rsidRDefault="6689D968" w14:paraId="7E2869F6" w14:textId="4E346D4F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Baker's Delight is a comprehensive website for an artisanal bakery based in Johannesburg, South Africa. The website showcases the bakery's products, story, events, and contact information through a beautifully designed, responsive interface with advanced JavaScript functionality and SEO optimization.</w:t>
      </w:r>
    </w:p>
    <w:p w:rsidR="6689D968" w:rsidP="678B28B4" w:rsidRDefault="6689D968" w14:paraId="09593646" w14:textId="7BCC2C7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Website Features</w:t>
      </w:r>
    </w:p>
    <w:p w:rsidR="6689D968" w:rsidP="678B28B4" w:rsidRDefault="6689D968" w14:paraId="598B4030" w14:textId="18E3CF6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Pages Included</w:t>
      </w:r>
    </w:p>
    <w:p w:rsidR="6689D968" w:rsidP="678B28B4" w:rsidRDefault="6689D968" w14:paraId="6ADBFD47" w14:textId="596E4D84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Homepage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index.html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Landing page with hero section, featured products, about preview, and locations</w:t>
      </w:r>
    </w:p>
    <w:p w:rsidR="6689D968" w:rsidP="678B28B4" w:rsidRDefault="6689D968" w14:paraId="08BE9465" w14:textId="2BB8F6BB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About Us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about.html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Company history, mission, vision, team, and values</w:t>
      </w:r>
    </w:p>
    <w:p w:rsidR="6689D968" w:rsidP="678B28B4" w:rsidRDefault="6689D968" w14:paraId="193F209F" w14:textId="2A6EFA48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products.html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Complete product catalog with search and lightbox functionality</w:t>
      </w:r>
    </w:p>
    <w:p w:rsidR="6689D968" w:rsidP="678B28B4" w:rsidRDefault="6689D968" w14:paraId="1C1B1AFC" w14:textId="1A6BD701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Events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events.html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Upcoming bakery events and special occasions</w:t>
      </w:r>
    </w:p>
    <w:p w:rsidR="6689D968" w:rsidP="678B28B4" w:rsidRDefault="6689D968" w14:paraId="4D38CDF0" w14:textId="1DEA67EE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Contact Us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contact.html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Enhanced contact form with validation and embedded Google Maps</w:t>
      </w:r>
    </w:p>
    <w:p w:rsidR="6689D968" w:rsidP="678B28B4" w:rsidRDefault="6689D968" w14:paraId="14ECD04F" w14:textId="06AE7996">
      <w:pPr>
        <w:pStyle w:val="ListParagraph"/>
        <w:numPr>
          <w:ilvl w:val="0"/>
          <w:numId w:val="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Enquiries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Dedicated service enquiry form with processing</w:t>
      </w:r>
    </w:p>
    <w:p w:rsidR="6689D968" w:rsidP="678B28B4" w:rsidRDefault="6689D968" w14:paraId="5A418114" w14:textId="6215F432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Features</w:t>
      </w:r>
    </w:p>
    <w:p w:rsidR="6689D968" w:rsidP="678B28B4" w:rsidRDefault="6689D968" w14:paraId="5E024D64" w14:textId="573F004B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Design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Optimized for desktop, tablet, and mobile devices</w:t>
      </w:r>
    </w:p>
    <w:p w:rsidR="6689D968" w:rsidP="678B28B4" w:rsidRDefault="6689D968" w14:paraId="0E992604" w14:textId="1989A66D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Modern Color Scheme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Warm bakery-inspired colors (browns, tans, creams)</w:t>
      </w:r>
    </w:p>
    <w:p w:rsidR="6689D968" w:rsidP="678B28B4" w:rsidRDefault="6689D968" w14:paraId="144C157A" w14:textId="3F1EA791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Hierarchy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font scaling and readable typography</w:t>
      </w:r>
    </w:p>
    <w:p w:rsidR="6689D968" w:rsidP="678B28B4" w:rsidRDefault="6689D968" w14:paraId="78379D0C" w14:textId="16927C9C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Hover effects, transitions, animations, and lightbox</w:t>
      </w:r>
    </w:p>
    <w:p w:rsidR="6689D968" w:rsidP="678B28B4" w:rsidRDefault="6689D968" w14:paraId="736DE356" w14:textId="72767EFF">
      <w:pPr>
        <w:pStyle w:val="ListParagraph"/>
        <w:numPr>
          <w:ilvl w:val="0"/>
          <w:numId w:val="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Focus states, reduced motion support, and semantic HTML</w:t>
      </w:r>
    </w:p>
    <w:p w:rsidR="6689D968" w:rsidP="678B28B4" w:rsidRDefault="6689D968" w14:paraId="6A088FFD" w14:textId="5184009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Technical Features</w:t>
      </w:r>
    </w:p>
    <w:p w:rsidR="6689D968" w:rsidP="678B28B4" w:rsidRDefault="6689D968" w14:paraId="1A2843A2" w14:textId="487C42E5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JavaScript Enhancements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elements, form validation, search functionality</w:t>
      </w:r>
    </w:p>
    <w:p w:rsidR="6689D968" w:rsidP="678B28B4" w:rsidRDefault="6689D968" w14:paraId="5FEE5175" w14:textId="3D397F4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 Optimized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Page-specific meta tags, sitemap, robots.txt, semantic markup</w:t>
      </w:r>
    </w:p>
    <w:p w:rsidR="6689D968" w:rsidP="678B28B4" w:rsidRDefault="6689D968" w14:paraId="23A6B35B" w14:textId="491D3D19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Form Processing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Client-side validation with user feedback</w:t>
      </w:r>
    </w:p>
    <w:p w:rsidR="6689D968" w:rsidP="678B28B4" w:rsidRDefault="6689D968" w14:paraId="0CB48629" w14:textId="1C1F335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Performance Optimized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Efficient CSS and JavaScript</w:t>
      </w:r>
    </w:p>
    <w:p w:rsidR="6689D968" w:rsidP="678B28B4" w:rsidRDefault="6689D968" w14:paraId="4633C604" w14:textId="204FA5B6">
      <w:pPr>
        <w:pStyle w:val="ListParagraph"/>
        <w:numPr>
          <w:ilvl w:val="0"/>
          <w:numId w:val="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Google Maps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location map on contact page</w:t>
      </w:r>
    </w:p>
    <w:p w:rsidR="6689D968" w:rsidP="678B28B4" w:rsidRDefault="6689D968" w14:paraId="2F8E8651" w14:textId="766C0B96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Installation &amp; Setup</w:t>
      </w:r>
    </w:p>
    <w:p w:rsidR="6689D968" w:rsidP="678B28B4" w:rsidRDefault="6689D968" w14:paraId="3227646E" w14:textId="12577460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Quick Start</w:t>
      </w:r>
    </w:p>
    <w:p w:rsidR="6689D968" w:rsidP="678B28B4" w:rsidRDefault="6689D968" w14:paraId="72358C74" w14:textId="40921A13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Download all HTML files,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style.css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and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script.js</w:t>
      </w:r>
    </w:p>
    <w:p w:rsidR="6689D968" w:rsidP="678B28B4" w:rsidRDefault="6689D968" w14:paraId="692757E6" w14:textId="0C43AB27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Place all files in the same directory (or use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css/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js/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folders)</w:t>
      </w:r>
    </w:p>
    <w:p w:rsidR="6689D968" w:rsidP="678B28B4" w:rsidRDefault="6689D968" w14:paraId="52676708" w14:textId="5076F1EE">
      <w:pPr>
        <w:pStyle w:val="ListParagraph"/>
        <w:numPr>
          <w:ilvl w:val="0"/>
          <w:numId w:val="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index.html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a web browser</w:t>
      </w:r>
    </w:p>
    <w:p w:rsidR="6689D968" w:rsidP="678B28B4" w:rsidRDefault="6689D968" w14:paraId="4644AF48" w14:textId="511AD817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File Structure</w:t>
      </w:r>
    </w:p>
    <w:p w:rsidR="6689D968" w:rsidP="678B28B4" w:rsidRDefault="6689D968" w14:paraId="20FA96B4" w14:textId="53FAE40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text</w:t>
      </w:r>
    </w:p>
    <w:p w:rsidR="6689D968" w:rsidP="678B28B4" w:rsidRDefault="6689D968" w14:paraId="139251D8" w14:textId="3CDFBF8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bakers-delight/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index.html          # Homepage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about.html          # About Us page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products.html       # Products catalog with search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events.html         # Events page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contact.html        # Enhanced contact page with map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enquiry.html        # Service enquiries page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css/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   └── style.css       # Complete stylesheet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js/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│   └── script.js       # JavaScript enhancements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robots.txt          # SEO - Search engine instructions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├── sitemap.xml         # SEO - Site structure</w:t>
      </w:r>
      <w:r>
        <w:br/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└── README.md           # This file</w:t>
      </w:r>
    </w:p>
    <w:p w:rsidR="6689D968" w:rsidP="678B28B4" w:rsidRDefault="6689D968" w14:paraId="22A9AA78" w14:textId="654FB03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File Requirements</w:t>
      </w:r>
    </w:p>
    <w:p w:rsidR="6689D968" w:rsidP="678B28B4" w:rsidRDefault="6689D968" w14:paraId="6CA762C1" w14:textId="2DF69659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 HTML files must be in the same directory as CSS and JS files</w:t>
      </w:r>
    </w:p>
    <w:p w:rsidR="6689D968" w:rsidP="678B28B4" w:rsidRDefault="6689D968" w14:paraId="22D2E951" w14:textId="07695D30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external dependencies required</w:t>
      </w:r>
    </w:p>
    <w:p w:rsidR="6689D968" w:rsidP="678B28B4" w:rsidRDefault="6689D968" w14:paraId="5452D370" w14:textId="40F4E456">
      <w:pPr>
        <w:pStyle w:val="ListParagraph"/>
        <w:numPr>
          <w:ilvl w:val="0"/>
          <w:numId w:val="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Works in all modern browsers</w:t>
      </w:r>
    </w:p>
    <w:p w:rsidR="6689D968" w:rsidP="678B28B4" w:rsidRDefault="6689D968" w14:paraId="5CD534DF" w14:textId="28EC884B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Browser Compatibility</w:t>
      </w:r>
    </w:p>
    <w:p w:rsidR="6689D968" w:rsidP="678B28B4" w:rsidRDefault="6689D968" w14:paraId="112B8557" w14:textId="54559FC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Supported Browsers</w:t>
      </w:r>
    </w:p>
    <w:p w:rsidR="6689D968" w:rsidP="678B28B4" w:rsidRDefault="6689D968" w14:paraId="74F15C7E" w14:textId="0C4D0FDB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Chrome 90+</w:t>
      </w:r>
    </w:p>
    <w:p w:rsidR="6689D968" w:rsidP="678B28B4" w:rsidRDefault="6689D968" w14:paraId="31B5A7DC" w14:textId="4DB53E1F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Firefox 88+</w:t>
      </w:r>
    </w:p>
    <w:p w:rsidR="6689D968" w:rsidP="678B28B4" w:rsidRDefault="6689D968" w14:paraId="4DC93712" w14:textId="027E93C4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Safari 14+</w:t>
      </w:r>
    </w:p>
    <w:p w:rsidR="6689D968" w:rsidP="678B28B4" w:rsidRDefault="6689D968" w14:paraId="49B4621F" w14:textId="7D6984C5">
      <w:pPr>
        <w:pStyle w:val="ListParagraph"/>
        <w:numPr>
          <w:ilvl w:val="0"/>
          <w:numId w:val="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Edge 90+</w:t>
      </w:r>
    </w:p>
    <w:p w:rsidR="6689D968" w:rsidP="678B28B4" w:rsidRDefault="6689D968" w14:paraId="1CE4C867" w14:textId="26BD434C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Technologies Used</w:t>
      </w:r>
    </w:p>
    <w:p w:rsidR="6689D968" w:rsidP="678B28B4" w:rsidRDefault="6689D968" w14:paraId="314CB544" w14:textId="7C7E84E4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HTML5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Semantic markup and modern structure</w:t>
      </w:r>
    </w:p>
    <w:p w:rsidR="6689D968" w:rsidP="678B28B4" w:rsidRDefault="6689D968" w14:paraId="69092CEF" w14:textId="0A8F687A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CSS3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Advanced styling with Grid, Flexbox, and custom properties</w:t>
      </w:r>
    </w:p>
    <w:p w:rsidR="6689D968" w:rsidP="678B28B4" w:rsidRDefault="6689D968" w14:paraId="41683E5C" w14:textId="76953160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JavaScript ES6+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Modern JavaScript for interactive features</w:t>
      </w:r>
    </w:p>
    <w:p w:rsidR="6689D968" w:rsidP="678B28B4" w:rsidRDefault="6689D968" w14:paraId="6901B3F3" w14:textId="0A845E06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Custom Properties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Design system with variables</w:t>
      </w:r>
    </w:p>
    <w:p w:rsidR="6689D968" w:rsidP="678B28B4" w:rsidRDefault="6689D968" w14:paraId="3670F156" w14:textId="384F785A">
      <w:pPr>
        <w:pStyle w:val="ListParagraph"/>
        <w:numPr>
          <w:ilvl w:val="0"/>
          <w:numId w:val="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Google Maps Embed API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location maps</w:t>
      </w:r>
    </w:p>
    <w:p w:rsidR="678B28B4" w:rsidP="678B28B4" w:rsidRDefault="678B28B4" w14:paraId="075CFAE9" w14:textId="3BCEA70A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643BDC2A" w14:textId="24783526">
      <w:pPr>
        <w:pStyle w:val="Heading1"/>
        <w:spacing w:before="480" w:beforeAutospacing="off" w:after="240" w:afterAutospacing="off" w:line="51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Change Log</w:t>
      </w:r>
    </w:p>
    <w:p w:rsidR="6689D968" w:rsidP="678B28B4" w:rsidRDefault="6689D968" w14:paraId="2631DD79" w14:textId="317B0A9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4.0 (Current) - SEO &amp; Navigation Enhancement Release</w:t>
      </w:r>
    </w:p>
    <w:p w:rsidR="6689D968" w:rsidP="678B28B4" w:rsidRDefault="6689D968" w14:paraId="1D1CC148" w14:textId="77D3FA42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</w:t>
      </w:r>
      <w:r w:rsidRPr="678B28B4" w:rsidR="7C01FD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</w:p>
    <w:p w:rsidR="6689D968" w:rsidP="678B28B4" w:rsidRDefault="6689D968" w14:paraId="74724362" w14:textId="1FE9C7C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Major Feature Additions</w:t>
      </w:r>
    </w:p>
    <w:p w:rsidR="6689D968" w:rsidP="678B28B4" w:rsidRDefault="6689D968" w14:paraId="6F9F2A9E" w14:textId="6A0CDDA5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SEO Optimization Complete</w:t>
      </w:r>
    </w:p>
    <w:p w:rsidR="6689D968" w:rsidP="678B28B4" w:rsidRDefault="6689D968" w14:paraId="2EC2D432" w14:textId="7682E2B6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Page-Specific Meta Tags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Unique titles and descriptions for all pages</w:t>
      </w:r>
    </w:p>
    <w:p w:rsidR="6689D968" w:rsidP="678B28B4" w:rsidRDefault="6689D968" w14:paraId="5D051C6D" w14:textId="49C4222F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Keyword Optimization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Targeted keywords for each page's content</w:t>
      </w:r>
    </w:p>
    <w:p w:rsidR="6689D968" w:rsidP="678B28B4" w:rsidRDefault="6689D968" w14:paraId="616D94E5" w14:textId="4975C68F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Johannesburg location mentions for local search</w:t>
      </w:r>
    </w:p>
    <w:p w:rsidR="6689D968" w:rsidP="678B28B4" w:rsidRDefault="6689D968" w14:paraId="250C9FC2" w14:textId="5ACBDB9D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Structured Data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HTML semantics for search engines</w:t>
      </w:r>
    </w:p>
    <w:p w:rsidR="6689D968" w:rsidP="678B28B4" w:rsidRDefault="6689D968" w14:paraId="2D61E13F" w14:textId="106E2B79">
      <w:pPr>
        <w:pStyle w:val="ListParagraph"/>
        <w:numPr>
          <w:ilvl w:val="0"/>
          <w:numId w:val="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Meta Descriptions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Compelling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150-160 character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descriptions</w:t>
      </w:r>
    </w:p>
    <w:p w:rsidR="6689D968" w:rsidP="678B28B4" w:rsidRDefault="6689D968" w14:paraId="64EF1334" w14:textId="3BCEE6FE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Navigation Consistency Fix</w:t>
      </w:r>
    </w:p>
    <w:p w:rsidR="6689D968" w:rsidP="678B28B4" w:rsidRDefault="6689D968" w14:paraId="1519E902" w14:textId="1B233F2D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Uniform Navigation Bar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structure across all pages</w:t>
      </w:r>
    </w:p>
    <w:p w:rsidR="6689D968" w:rsidP="678B28B4" w:rsidRDefault="6689D968" w14:paraId="237155E0" w14:textId="456F3A32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Standardized Class Names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Same HTML structure for all headers</w:t>
      </w:r>
    </w:p>
    <w:p w:rsidR="6689D968" w:rsidP="678B28B4" w:rsidRDefault="6689D968" w14:paraId="56A4F283" w14:textId="1137011A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Behavior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mobile menu across all pages</w:t>
      </w:r>
    </w:p>
    <w:p w:rsidR="6689D968" w:rsidP="678B28B4" w:rsidRDefault="6689D968" w14:paraId="6B8D30FC" w14:textId="07D2F49B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Current Page Highlighting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Visual indicators for active pages</w:t>
      </w:r>
    </w:p>
    <w:p w:rsidR="6689D968" w:rsidP="678B28B4" w:rsidRDefault="6689D968" w14:paraId="2F9A1DFC" w14:textId="31EE7142">
      <w:pPr>
        <w:pStyle w:val="ListParagraph"/>
        <w:numPr>
          <w:ilvl w:val="0"/>
          <w:numId w:val="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Hover Effects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animations and transitions</w:t>
      </w:r>
    </w:p>
    <w:p w:rsidR="6689D968" w:rsidP="678B28B4" w:rsidRDefault="6689D968" w14:paraId="2C1F2239" w14:textId="63501BFF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Interactive Map Integration</w:t>
      </w:r>
    </w:p>
    <w:p w:rsidR="6689D968" w:rsidP="678B28B4" w:rsidRDefault="6689D968" w14:paraId="716ABF11" w14:textId="200EF51C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Google Maps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Interactive Johannesburg map on contact page</w:t>
      </w:r>
    </w:p>
    <w:p w:rsidR="6689D968" w:rsidP="678B28B4" w:rsidRDefault="6689D968" w14:paraId="545E31D7" w14:textId="200CE9B5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Map Design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Mobile-optimized map container</w:t>
      </w:r>
    </w:p>
    <w:p w:rsidR="6689D968" w:rsidP="678B28B4" w:rsidRDefault="6689D968" w14:paraId="52E99627" w14:textId="17252BBD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Location Features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Enhanced location cards with amenities</w:t>
      </w:r>
    </w:p>
    <w:p w:rsidR="6689D968" w:rsidP="678B28B4" w:rsidRDefault="6689D968" w14:paraId="04CE2FCC" w14:textId="7AF27E5B">
      <w:pPr>
        <w:pStyle w:val="ListParagraph"/>
        <w:numPr>
          <w:ilvl w:val="0"/>
          <w:numId w:val="1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Styling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 map container with bakery branding</w:t>
      </w:r>
    </w:p>
    <w:p w:rsidR="6689D968" w:rsidP="678B28B4" w:rsidRDefault="6689D968" w14:paraId="227EBBC0" w14:textId="1688707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Page-Specific SEO Implementation</w:t>
      </w:r>
    </w:p>
    <w:p w:rsidR="6689D968" w:rsidP="678B28B4" w:rsidRDefault="6689D968" w14:paraId="1BAB1D67" w14:textId="3EE1739B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Homepage</w:t>
      </w:r>
    </w:p>
    <w:p w:rsidR="6689D968" w:rsidP="678B28B4" w:rsidRDefault="6689D968" w14:paraId="162717C7" w14:textId="3EE19EB6">
      <w:pPr>
        <w:pStyle w:val="ListParagraph"/>
        <w:numPr>
          <w:ilvl w:val="0"/>
          <w:numId w:val="1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"artisanal bakery, fresh bread, pastries, custom cakes"</w:t>
      </w:r>
    </w:p>
    <w:p w:rsidR="6689D968" w:rsidP="678B28B4" w:rsidRDefault="6689D968" w14:paraId="24D3C6FE" w14:textId="1917A508">
      <w:pPr>
        <w:pStyle w:val="ListParagraph"/>
        <w:numPr>
          <w:ilvl w:val="0"/>
          <w:numId w:val="1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Johannesburg's premier bakery since 2015</w:t>
      </w:r>
    </w:p>
    <w:p w:rsidR="6689D968" w:rsidP="678B28B4" w:rsidRDefault="6689D968" w14:paraId="269FF906" w14:textId="190D385A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Products Page</w:t>
      </w:r>
    </w:p>
    <w:p w:rsidR="6689D968" w:rsidP="678B28B4" w:rsidRDefault="6689D968" w14:paraId="6D3624BC" w14:textId="51F15F3A">
      <w:pPr>
        <w:pStyle w:val="ListParagraph"/>
        <w:numPr>
          <w:ilvl w:val="0"/>
          <w:numId w:val="1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"artisanal bread, pastries, cookies, doughnuts, custom cakes"</w:t>
      </w:r>
    </w:p>
    <w:p w:rsidR="6689D968" w:rsidP="678B28B4" w:rsidRDefault="6689D968" w14:paraId="355991CB" w14:textId="2B6EC901">
      <w:pPr>
        <w:pStyle w:val="ListParagraph"/>
        <w:numPr>
          <w:ilvl w:val="0"/>
          <w:numId w:val="1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Complete product range with search functionality</w:t>
      </w:r>
    </w:p>
    <w:p w:rsidR="6689D968" w:rsidP="678B28B4" w:rsidRDefault="6689D968" w14:paraId="154A747C" w14:textId="2CD59C4E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Contact Page</w:t>
      </w:r>
    </w:p>
    <w:p w:rsidR="6689D968" w:rsidP="678B28B4" w:rsidRDefault="6689D968" w14:paraId="29857DBE" w14:textId="30EECACF">
      <w:pPr>
        <w:pStyle w:val="ListParagraph"/>
        <w:numPr>
          <w:ilvl w:val="0"/>
          <w:numId w:val="1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"bakery contact, Johannesburg locations, store hours"</w:t>
      </w:r>
    </w:p>
    <w:p w:rsidR="6689D968" w:rsidP="678B28B4" w:rsidRDefault="6689D968" w14:paraId="7286937F" w14:textId="61C2AE82">
      <w:pPr>
        <w:pStyle w:val="ListParagraph"/>
        <w:numPr>
          <w:ilvl w:val="0"/>
          <w:numId w:val="1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Multiple locations with interactive map</w:t>
      </w:r>
    </w:p>
    <w:p w:rsidR="6689D968" w:rsidP="678B28B4" w:rsidRDefault="6689D968" w14:paraId="75BB2FDF" w14:textId="4D71513B">
      <w:pPr>
        <w:pStyle w:val="Heading4"/>
        <w:spacing w:before="240" w:beforeAutospacing="off" w:after="12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Enquiry Page</w:t>
      </w:r>
    </w:p>
    <w:p w:rsidR="6689D968" w:rsidP="678B28B4" w:rsidRDefault="6689D968" w14:paraId="3D864952" w14:textId="1ED01029">
      <w:pPr>
        <w:pStyle w:val="ListParagraph"/>
        <w:numPr>
          <w:ilvl w:val="0"/>
          <w:numId w:val="1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Target: "custom cakes, wholesale bakery, catering, event orders"</w:t>
      </w:r>
    </w:p>
    <w:p w:rsidR="6689D968" w:rsidP="678B28B4" w:rsidRDefault="6689D968" w14:paraId="6891A61B" w14:textId="1165D91C">
      <w:pPr>
        <w:pStyle w:val="ListParagraph"/>
        <w:numPr>
          <w:ilvl w:val="0"/>
          <w:numId w:val="1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Description: Specialized service enquiries and custom orders</w:t>
      </w:r>
    </w:p>
    <w:p w:rsidR="678B28B4" w:rsidP="678B28B4" w:rsidRDefault="678B28B4" w14:paraId="4C9C6B5C" w14:textId="07DED6B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6F42DC1A" w14:textId="135F24C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3.1 (Previous) - Map Integration Release</w:t>
      </w:r>
    </w:p>
    <w:p w:rsidR="6689D968" w:rsidP="678B28B4" w:rsidRDefault="6689D968" w14:paraId="4BF6BB92" w14:textId="71357AFC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December 202</w:t>
      </w:r>
      <w:r w:rsidRPr="678B28B4" w:rsidR="68B3B44D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</w:p>
    <w:p w:rsidR="6689D968" w:rsidP="678B28B4" w:rsidRDefault="6689D968" w14:paraId="72B51890" w14:textId="4A89A2CF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Map Features</w:t>
      </w:r>
    </w:p>
    <w:p w:rsidR="6689D968" w:rsidP="678B28B4" w:rsidRDefault="6689D968" w14:paraId="7CF89641" w14:textId="7BB88CAC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Google Maps Embed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Free, no API key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</w:p>
    <w:p w:rsidR="6689D968" w:rsidP="678B28B4" w:rsidRDefault="6689D968" w14:paraId="274E09FE" w14:textId="3298C2AD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Johannesburg Focus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Central location showing bakery areas</w:t>
      </w:r>
    </w:p>
    <w:p w:rsidR="6689D968" w:rsidP="678B28B4" w:rsidRDefault="6689D968" w14:paraId="575055CA" w14:textId="2D7B725A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Responsive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Full-width map on mobile devices</w:t>
      </w:r>
    </w:p>
    <w:p w:rsidR="6689D968" w:rsidP="678B28B4" w:rsidRDefault="6689D968" w14:paraId="3EA4F455" w14:textId="2BC887EF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titles and screen reader support</w:t>
      </w:r>
    </w:p>
    <w:p w:rsidR="6689D968" w:rsidP="678B28B4" w:rsidRDefault="6689D968" w14:paraId="0F37D982" w14:textId="6C8A3A36">
      <w:pPr>
        <w:pStyle w:val="ListParagraph"/>
        <w:numPr>
          <w:ilvl w:val="0"/>
          <w:numId w:val="1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Styling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 borders and shadows</w:t>
      </w:r>
    </w:p>
    <w:p w:rsidR="6689D968" w:rsidP="678B28B4" w:rsidRDefault="6689D968" w14:paraId="474630D3" w14:textId="3AB8AC9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Location Enhancements</w:t>
      </w:r>
    </w:p>
    <w:p w:rsidR="6689D968" w:rsidP="678B28B4" w:rsidRDefault="6689D968" w14:paraId="15B16AC1" w14:textId="17905F12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Feature Tags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Amenity indicators (parking, accessibility, etc.)</w:t>
      </w:r>
    </w:p>
    <w:p w:rsidR="6689D968" w:rsidP="678B28B4" w:rsidRDefault="6689D968" w14:paraId="1124DA4F" w14:textId="3ABD5BDC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Emoji Icons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Visual location identifiers</w:t>
      </w:r>
    </w:p>
    <w:p w:rsidR="6689D968" w:rsidP="678B28B4" w:rsidRDefault="6689D968" w14:paraId="1EA67296" w14:textId="1EBD584F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Cards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Better organization and information hierarchy</w:t>
      </w:r>
    </w:p>
    <w:p w:rsidR="6689D968" w:rsidP="678B28B4" w:rsidRDefault="6689D968" w14:paraId="08AF8EAA" w14:textId="4AEADA45">
      <w:pPr>
        <w:pStyle w:val="ListParagraph"/>
        <w:numPr>
          <w:ilvl w:val="0"/>
          <w:numId w:val="1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Optimization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Stacked layout for small screens</w:t>
      </w:r>
    </w:p>
    <w:p w:rsidR="678B28B4" w:rsidP="678B28B4" w:rsidRDefault="678B28B4" w14:paraId="47C504DD" w14:textId="7166D396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5A15606C" w14:textId="44E3C47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3.0 (Previous) - JavaScript &amp; SEO Enhancement Release</w:t>
      </w:r>
    </w:p>
    <w:p w:rsidR="6689D968" w:rsidP="678B28B4" w:rsidRDefault="6689D968" w14:paraId="5353BBF4" w14:textId="757AAF76">
      <w:p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2024</w:t>
      </w:r>
    </w:p>
    <w:p w:rsidR="6689D968" w:rsidP="678B28B4" w:rsidRDefault="6689D968" w14:paraId="1BB19F91" w14:textId="51A43C0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JavaScript Interactive Elements</w:t>
      </w:r>
    </w:p>
    <w:p w:rsidR="6689D968" w:rsidP="678B28B4" w:rsidRDefault="6689D968" w14:paraId="1A7E00E2" w14:textId="59048F9C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Image Lightbox System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Click to enlarge product images</w:t>
      </w:r>
    </w:p>
    <w:p w:rsidR="6689D968" w:rsidP="678B28B4" w:rsidRDefault="6689D968" w14:paraId="72AB03A7" w14:textId="4E58C3E3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Product Search Functionality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Real-time filtering of products</w:t>
      </w:r>
    </w:p>
    <w:p w:rsidR="6689D968" w:rsidP="678B28B4" w:rsidRDefault="6689D968" w14:paraId="61021B5F" w14:textId="2E4FFFD5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Form Validation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client-side validation</w:t>
      </w:r>
    </w:p>
    <w:p w:rsidR="6689D968" w:rsidP="678B28B4" w:rsidRDefault="6689D968" w14:paraId="50A67528" w14:textId="5A4EC2ED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Smooth Scrolling Navigation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Enhanced user experience</w:t>
      </w:r>
    </w:p>
    <w:p w:rsidR="6689D968" w:rsidP="678B28B4" w:rsidRDefault="6689D968" w14:paraId="00BCB144" w14:textId="70FB1CE1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Scroll Animations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Intersection Observer animations</w:t>
      </w:r>
    </w:p>
    <w:p w:rsidR="6689D968" w:rsidP="678B28B4" w:rsidRDefault="6689D968" w14:paraId="70EAFC0D" w14:textId="0A43490D">
      <w:pPr>
        <w:pStyle w:val="ListParagraph"/>
        <w:numPr>
          <w:ilvl w:val="0"/>
          <w:numId w:val="1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Loading States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User feedback during form processing</w:t>
      </w:r>
    </w:p>
    <w:p w:rsidR="6689D968" w:rsidP="678B28B4" w:rsidRDefault="6689D968" w14:paraId="5A5B519E" w14:textId="4611DAD2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New Pages &amp; Forms</w:t>
      </w:r>
    </w:p>
    <w:p w:rsidR="6689D968" w:rsidP="678B28B4" w:rsidRDefault="6689D968" w14:paraId="16814684" w14:textId="2A3E4345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 Page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enquiry.html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) - Dedicated service enquiry system</w:t>
      </w:r>
    </w:p>
    <w:p w:rsidR="6689D968" w:rsidP="678B28B4" w:rsidRDefault="6689D968" w14:paraId="2FF78A59" w14:textId="2035B971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Contact Form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validation and user experience</w:t>
      </w:r>
    </w:p>
    <w:p w:rsidR="6689D968" w:rsidP="678B28B4" w:rsidRDefault="6689D968" w14:paraId="509F9883" w14:textId="4C08F5B0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FAQ Section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frequently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asked questions</w:t>
      </w:r>
    </w:p>
    <w:p w:rsidR="6689D968" w:rsidP="678B28B4" w:rsidRDefault="6689D968" w14:paraId="7EE0B294" w14:textId="2D098CD7">
      <w:pPr>
        <w:pStyle w:val="ListParagraph"/>
        <w:numPr>
          <w:ilvl w:val="0"/>
          <w:numId w:val="1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Multiple Contact Methods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Phone, email, location-specific contacts</w:t>
      </w:r>
    </w:p>
    <w:p w:rsidR="6689D968" w:rsidP="678B28B4" w:rsidRDefault="6689D968" w14:paraId="4CBFB04A" w14:textId="1ED20F7E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SEO Foundation</w:t>
      </w:r>
    </w:p>
    <w:p w:rsidR="6689D968" w:rsidP="678B28B4" w:rsidRDefault="6689D968" w14:paraId="67EA00E6" w14:textId="50ABF9A5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Meta Tags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Initial title and description setup</w:t>
      </w:r>
    </w:p>
    <w:p w:rsidR="6689D968" w:rsidP="678B28B4" w:rsidRDefault="6689D968" w14:paraId="77DE2082" w14:textId="2CB02A19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Semantic HTML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structure for search engines</w:t>
      </w:r>
    </w:p>
    <w:p w:rsidR="6689D968" w:rsidP="678B28B4" w:rsidRDefault="6689D968" w14:paraId="3B2B08D6" w14:textId="647122FF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Robots.txt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Search engine crawl instructions</w:t>
      </w:r>
    </w:p>
    <w:p w:rsidR="6689D968" w:rsidP="678B28B4" w:rsidRDefault="6689D968" w14:paraId="06514994" w14:textId="369AA7DD">
      <w:pPr>
        <w:pStyle w:val="ListParagraph"/>
        <w:numPr>
          <w:ilvl w:val="0"/>
          <w:numId w:val="1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Sitemap.xml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Complete site structure for crawlers</w:t>
      </w:r>
    </w:p>
    <w:p w:rsidR="678B28B4" w:rsidP="678B28B4" w:rsidRDefault="678B28B4" w14:paraId="123E3AB7" w14:textId="48F5D49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44C9FB18" w14:textId="39714E1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2.1 (Previous) - CSS &amp; Navigation Fix</w:t>
      </w:r>
    </w:p>
    <w:p w:rsidR="6689D968" w:rsidP="678B28B4" w:rsidRDefault="6689D968" w14:paraId="087EF828" w14:textId="68004387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Release Date:</w:t>
      </w: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December 202</w:t>
      </w:r>
      <w:r w:rsidRPr="678B28B4" w:rsidR="323961B1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</w:p>
    <w:p w:rsidR="6689D968" w:rsidP="678B28B4" w:rsidRDefault="6689D968" w14:paraId="5DC1C757" w14:textId="11B036B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Consistency</w:t>
      </w:r>
    </w:p>
    <w:p w:rsidR="6689D968" w:rsidP="678B28B4" w:rsidRDefault="6689D968" w14:paraId="319B4ACC" w14:textId="2316D163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Fixed Navigation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Corrected CSS selectors for proper menu functionality</w:t>
      </w:r>
    </w:p>
    <w:p w:rsidR="6689D968" w:rsidP="678B28B4" w:rsidRDefault="6689D968" w14:paraId="61899614" w14:textId="33E5AAC6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Breakpoints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mobile and tablet layouts</w:t>
      </w:r>
    </w:p>
    <w:p w:rsidR="6689D968" w:rsidP="678B28B4" w:rsidRDefault="6689D968" w14:paraId="2DC63445" w14:textId="05F62826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Cross-browser Consistency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Standardized appearance across browsers</w:t>
      </w:r>
    </w:p>
    <w:p w:rsidR="6689D968" w:rsidP="678B28B4" w:rsidRDefault="6689D968" w14:paraId="44BA2564" w14:textId="1D3CFCB2">
      <w:pPr>
        <w:pStyle w:val="ListParagraph"/>
        <w:numPr>
          <w:ilvl w:val="0"/>
          <w:numId w:val="2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Scheme Refinement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Improved contrast and accessibility</w:t>
      </w:r>
    </w:p>
    <w:p w:rsidR="6689D968" w:rsidP="678B28B4" w:rsidRDefault="6689D968" w14:paraId="064EDA98" w14:textId="716D77F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Technical Improvements</w:t>
      </w:r>
    </w:p>
    <w:p w:rsidR="6689D968" w:rsidP="678B28B4" w:rsidRDefault="6689D968" w14:paraId="158EA8A7" w14:textId="692B8930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Performance Optimization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Efficient CSS and clean markup</w:t>
      </w:r>
    </w:p>
    <w:p w:rsidR="6689D968" w:rsidP="678B28B4" w:rsidRDefault="6689D968" w14:paraId="4B18C028" w14:textId="6CFE5B45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Consistent Spacing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Unified margin/padding system</w:t>
      </w:r>
    </w:p>
    <w:p w:rsidR="6689D968" w:rsidP="678B28B4" w:rsidRDefault="6689D968" w14:paraId="1CEC6FF8" w14:textId="726786EE">
      <w:pPr>
        <w:pStyle w:val="ListParagraph"/>
        <w:numPr>
          <w:ilvl w:val="0"/>
          <w:numId w:val="2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Enhancements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Better readability and hierarchy</w:t>
      </w:r>
    </w:p>
    <w:p w:rsidR="678B28B4" w:rsidP="678B28B4" w:rsidRDefault="678B28B4" w14:paraId="14E6B273" w14:textId="7D2E7128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0D8C0152" w14:textId="54FF1F8B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2.0 (Previous) - Complete CSS Styling</w:t>
      </w:r>
    </w:p>
    <w:p w:rsidR="6689D968" w:rsidP="678B28B4" w:rsidRDefault="6689D968" w14:paraId="5ECDAD95" w14:textId="4C8EB275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December 202</w:t>
      </w:r>
      <w:r w:rsidRPr="678B28B4" w:rsidR="08ABDE60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6689D968" w:rsidP="678B28B4" w:rsidRDefault="6689D968" w14:paraId="6C0CECB5" w14:textId="4E5F4581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Design &amp; Visual Overhaul</w:t>
      </w:r>
    </w:p>
    <w:p w:rsidR="6689D968" w:rsidP="678B28B4" w:rsidRDefault="6689D968" w14:paraId="4CEB4269" w14:textId="0018F9D3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CSS Styling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Comprehensive external stylesheet</w:t>
      </w:r>
    </w:p>
    <w:p w:rsidR="6689D968" w:rsidP="678B28B4" w:rsidRDefault="6689D968" w14:paraId="0520991E" w14:textId="2282DB0F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Design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Mobile-first approach with breakpoints</w:t>
      </w:r>
    </w:p>
    <w:p w:rsidR="6689D968" w:rsidP="678B28B4" w:rsidRDefault="6689D968" w14:paraId="0AA0A476" w14:textId="203D5F2E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Scheme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Warm bakery-inspired palette implementation</w:t>
      </w:r>
    </w:p>
    <w:p w:rsidR="6689D968" w:rsidP="678B28B4" w:rsidRDefault="6689D968" w14:paraId="537639EF" w14:textId="1B024D02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Typography System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Harmonious font scaling and hierarchy</w:t>
      </w:r>
    </w:p>
    <w:p w:rsidR="6689D968" w:rsidP="678B28B4" w:rsidRDefault="6689D968" w14:paraId="136B93A7" w14:textId="77AB2568">
      <w:pPr>
        <w:pStyle w:val="ListParagraph"/>
        <w:numPr>
          <w:ilvl w:val="0"/>
          <w:numId w:val="2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Layout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Modern CSS Grid and Flexbox layouts</w:t>
      </w:r>
    </w:p>
    <w:p w:rsidR="6689D968" w:rsidP="678B28B4" w:rsidRDefault="6689D968" w14:paraId="46AF740E" w14:textId="3B2F8C76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Responsive Implementation</w:t>
      </w:r>
    </w:p>
    <w:p w:rsidR="6689D968" w:rsidP="678B28B4" w:rsidRDefault="6689D968" w14:paraId="5F1055FB" w14:textId="35F4123F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Optimization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(&lt; 480px) - Single column layouts</w:t>
      </w:r>
    </w:p>
    <w:p w:rsidR="6689D968" w:rsidP="678B28B4" w:rsidRDefault="6689D968" w14:paraId="30C73DB1" w14:textId="67F0B5CE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Tablet Adaptation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(768px) - Adapted multi-column layouts</w:t>
      </w:r>
    </w:p>
    <w:p w:rsidR="6689D968" w:rsidP="678B28B4" w:rsidRDefault="6689D968" w14:paraId="3FD53E7F" w14:textId="60291CEE">
      <w:pPr>
        <w:pStyle w:val="ListParagraph"/>
        <w:numPr>
          <w:ilvl w:val="0"/>
          <w:numId w:val="2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Desktop Experience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(1200px+) - Full feature complex grids</w:t>
      </w:r>
    </w:p>
    <w:p w:rsidR="6689D968" w:rsidP="678B28B4" w:rsidRDefault="6689D968" w14:paraId="6578CF5A" w14:textId="5731E3F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Technical Architecture</w:t>
      </w:r>
    </w:p>
    <w:p w:rsidR="6689D968" w:rsidP="678B28B4" w:rsidRDefault="6689D968" w14:paraId="4203E019" w14:textId="6C4CB04B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Custom Properties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Design tokens for consistency</w:t>
      </w:r>
    </w:p>
    <w:p w:rsidR="6689D968" w:rsidP="678B28B4" w:rsidRDefault="6689D968" w14:paraId="0B9A1558" w14:textId="5A76D814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Modular Structure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Organized, maintainable codebase</w:t>
      </w:r>
    </w:p>
    <w:p w:rsidR="6689D968" w:rsidP="678B28B4" w:rsidRDefault="6689D968" w14:paraId="3BC2B70C" w14:textId="220D3D3D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Reset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Consistent cross-browser styling</w:t>
      </w:r>
    </w:p>
    <w:p w:rsidR="6689D968" w:rsidP="678B28B4" w:rsidRDefault="6689D968" w14:paraId="7DC0B803" w14:textId="24AB87B7">
      <w:pPr>
        <w:pStyle w:val="ListParagraph"/>
        <w:numPr>
          <w:ilvl w:val="0"/>
          <w:numId w:val="2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Accessibility Foundation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Focus states and reduced motion support</w:t>
      </w:r>
    </w:p>
    <w:p w:rsidR="678B28B4" w:rsidP="678B28B4" w:rsidRDefault="678B28B4" w14:paraId="66322765" w14:textId="30B608E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355AF5CC" w14:textId="0B541351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>Version 1.0 (Initial) - Basic HTML Structure</w:t>
      </w:r>
    </w:p>
    <w:p w:rsidR="6689D968" w:rsidP="678B28B4" w:rsidRDefault="6689D968" w14:paraId="7F497B46" w14:textId="249E3D02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Release Date:</w:t>
      </w: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Initial Version</w:t>
      </w:r>
    </w:p>
    <w:p w:rsidR="6689D968" w:rsidP="678B28B4" w:rsidRDefault="6689D968" w14:paraId="755BE888" w14:textId="150C1ED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Initial Implementation</w:t>
      </w:r>
    </w:p>
    <w:p w:rsidR="6689D968" w:rsidP="678B28B4" w:rsidRDefault="6689D968" w14:paraId="65CCC11C" w14:textId="372A3E23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HTML Pages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Structural foundation for all pages</w:t>
      </w:r>
    </w:p>
    <w:p w:rsidR="6689D968" w:rsidP="678B28B4" w:rsidRDefault="6689D968" w14:paraId="040BA551" w14:textId="5C16C443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Content Framework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Complete text content and images</w:t>
      </w:r>
    </w:p>
    <w:p w:rsidR="6689D968" w:rsidP="678B28B4" w:rsidRDefault="6689D968" w14:paraId="577F4567" w14:textId="631B9515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Navigation Structure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Basic inter-page linking</w:t>
      </w:r>
    </w:p>
    <w:p w:rsidR="6689D968" w:rsidP="678B28B4" w:rsidRDefault="6689D968" w14:paraId="496E0C34" w14:textId="31774ABC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CSS Styling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Plain,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unstyled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HTML only</w:t>
      </w:r>
    </w:p>
    <w:p w:rsidR="6689D968" w:rsidP="678B28B4" w:rsidRDefault="6689D968" w14:paraId="0AD221E9" w14:textId="3134C45F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 JavaScript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Static content without interactivity</w:t>
      </w:r>
    </w:p>
    <w:p w:rsidR="6689D968" w:rsidP="678B28B4" w:rsidRDefault="6689D968" w14:paraId="246B1EA7" w14:textId="0CFC9157">
      <w:pPr>
        <w:pStyle w:val="ListParagraph"/>
        <w:numPr>
          <w:ilvl w:val="0"/>
          <w:numId w:val="2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Basic Forms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Simple HTML forms without validation</w:t>
      </w:r>
    </w:p>
    <w:p w:rsidR="678B28B4" w:rsidP="678B28B4" w:rsidRDefault="678B28B4" w14:paraId="463270D7" w14:textId="57A08415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4C305E51" w14:textId="18C068E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Summary of Version Evolution</w:t>
      </w:r>
    </w:p>
    <w:p w:rsidR="6689D968" w:rsidP="678B28B4" w:rsidRDefault="6689D968" w14:paraId="20FA416D" w14:textId="396B60C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4.0 Added:</w:t>
      </w:r>
    </w:p>
    <w:p w:rsidR="6689D968" w:rsidP="678B28B4" w:rsidRDefault="6689D968" w14:paraId="6259A446" w14:textId="71B13A04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SEO optimization with page-specific meta tags</w:t>
      </w:r>
    </w:p>
    <w:p w:rsidR="6689D968" w:rsidP="678B28B4" w:rsidRDefault="6689D968" w14:paraId="26D92926" w14:textId="44CC91EC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Consistent navigation across all pages</w:t>
      </w:r>
    </w:p>
    <w:p w:rsidR="6689D968" w:rsidP="678B28B4" w:rsidRDefault="6689D968" w14:paraId="224B44D8" w14:textId="74B59AC4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Embedded interactive Google Maps</w:t>
      </w:r>
    </w:p>
    <w:p w:rsidR="6689D968" w:rsidP="678B28B4" w:rsidRDefault="6689D968" w14:paraId="7B9B819B" w14:textId="2D7ED1C7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 optimization for Johannesburg</w:t>
      </w:r>
    </w:p>
    <w:p w:rsidR="6689D968" w:rsidP="678B28B4" w:rsidRDefault="6689D968" w14:paraId="42810AA7" w14:textId="489E83DF">
      <w:pPr>
        <w:pStyle w:val="ListParagraph"/>
        <w:numPr>
          <w:ilvl w:val="0"/>
          <w:numId w:val="2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meta descriptions for search engines</w:t>
      </w:r>
    </w:p>
    <w:p w:rsidR="6689D968" w:rsidP="678B28B4" w:rsidRDefault="6689D968" w14:paraId="4B7ECF3E" w14:textId="4FCFCB3A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3.1 Added:</w:t>
      </w:r>
    </w:p>
    <w:p w:rsidR="6689D968" w:rsidP="678B28B4" w:rsidRDefault="6689D968" w14:paraId="03D94F14" w14:textId="05EDD1F3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Google Maps integration</w:t>
      </w:r>
    </w:p>
    <w:p w:rsidR="6689D968" w:rsidP="678B28B4" w:rsidRDefault="6689D968" w14:paraId="51887E4C" w14:textId="14544060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Enhanced location cards with feature tags</w:t>
      </w:r>
    </w:p>
    <w:p w:rsidR="6689D968" w:rsidP="678B28B4" w:rsidRDefault="6689D968" w14:paraId="617A8A0F" w14:textId="1E347327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Mobile-optimized map design</w:t>
      </w:r>
    </w:p>
    <w:p w:rsidR="6689D968" w:rsidP="678B28B4" w:rsidRDefault="6689D968" w14:paraId="36D4F74E" w14:textId="558B8445">
      <w:pPr>
        <w:pStyle w:val="ListParagraph"/>
        <w:numPr>
          <w:ilvl w:val="0"/>
          <w:numId w:val="2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map styling and accessibility</w:t>
      </w:r>
    </w:p>
    <w:p w:rsidR="6689D968" w:rsidP="678B28B4" w:rsidRDefault="6689D968" w14:paraId="2725E410" w14:textId="36F97D5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3.0 Added:</w:t>
      </w:r>
    </w:p>
    <w:p w:rsidR="6689D968" w:rsidP="678B28B4" w:rsidRDefault="6689D968" w14:paraId="77A96C74" w14:textId="65F50625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JavaScript interactivity suite</w:t>
      </w:r>
    </w:p>
    <w:p w:rsidR="6689D968" w:rsidP="678B28B4" w:rsidRDefault="6689D968" w14:paraId="5029FE4A" w14:textId="10C06DBF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Advanced form validation and processing</w:t>
      </w:r>
    </w:p>
    <w:p w:rsidR="6689D968" w:rsidP="678B28B4" w:rsidRDefault="6689D968" w14:paraId="2126BECD" w14:textId="2C5C958F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 foundation with basic meta tags</w:t>
      </w:r>
    </w:p>
    <w:p w:rsidR="6689D968" w:rsidP="678B28B4" w:rsidRDefault="6689D968" w14:paraId="09954611" w14:textId="4A3A6072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New enquiry page and enhanced contact forms</w:t>
      </w:r>
    </w:p>
    <w:p w:rsidR="6689D968" w:rsidP="678B28B4" w:rsidRDefault="6689D968" w14:paraId="61D528FB" w14:textId="779600DA">
      <w:pPr>
        <w:pStyle w:val="ListParagraph"/>
        <w:numPr>
          <w:ilvl w:val="0"/>
          <w:numId w:val="2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 (lightbox, search, animations)</w:t>
      </w:r>
    </w:p>
    <w:p w:rsidR="6689D968" w:rsidP="678B28B4" w:rsidRDefault="6689D968" w14:paraId="2BD3E4B5" w14:textId="1424ECB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2.1 Fixed:</w:t>
      </w:r>
    </w:p>
    <w:p w:rsidR="6689D968" w:rsidP="678B28B4" w:rsidRDefault="6689D968" w14:paraId="4B5BE1CC" w14:textId="6BC75B7B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Navigation functionality issues</w:t>
      </w:r>
    </w:p>
    <w:p w:rsidR="6689D968" w:rsidP="678B28B4" w:rsidRDefault="6689D968" w14:paraId="1DA4837F" w14:textId="5E85731D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layout problems</w:t>
      </w:r>
    </w:p>
    <w:p w:rsidR="6689D968" w:rsidP="678B28B4" w:rsidRDefault="6689D968" w14:paraId="13F000EA" w14:textId="3E3890D2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Cross-browser compatibility</w:t>
      </w:r>
    </w:p>
    <w:p w:rsidR="6689D968" w:rsidP="678B28B4" w:rsidRDefault="6689D968" w14:paraId="3F00BB81" w14:textId="3C12191C">
      <w:pPr>
        <w:pStyle w:val="ListParagraph"/>
        <w:numPr>
          <w:ilvl w:val="0"/>
          <w:numId w:val="2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CSS selector conflicts</w:t>
      </w:r>
    </w:p>
    <w:p w:rsidR="6689D968" w:rsidP="678B28B4" w:rsidRDefault="6689D968" w14:paraId="59ED555A" w14:textId="273BE1E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2.0 Added:</w:t>
      </w:r>
    </w:p>
    <w:p w:rsidR="6689D968" w:rsidP="678B28B4" w:rsidRDefault="6689D968" w14:paraId="21D9FB56" w14:textId="2E92F877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Complete responsive design system</w:t>
      </w:r>
    </w:p>
    <w:p w:rsidR="6689D968" w:rsidP="678B28B4" w:rsidRDefault="6689D968" w14:paraId="74A1D189" w14:textId="7CDE9AF7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color scheme and typography</w:t>
      </w:r>
    </w:p>
    <w:p w:rsidR="6689D968" w:rsidP="678B28B4" w:rsidRDefault="6689D968" w14:paraId="383706F4" w14:textId="5E5A86B1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Modern CSS Grid and Flexbox layouts</w:t>
      </w:r>
    </w:p>
    <w:p w:rsidR="6689D968" w:rsidP="678B28B4" w:rsidRDefault="6689D968" w14:paraId="52D9C5D9" w14:textId="046AD400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hover states and transitions</w:t>
      </w:r>
    </w:p>
    <w:p w:rsidR="6689D968" w:rsidP="678B28B4" w:rsidRDefault="6689D968" w14:paraId="36176C9A" w14:textId="0F2D4F24">
      <w:pPr>
        <w:pStyle w:val="ListParagraph"/>
        <w:numPr>
          <w:ilvl w:val="0"/>
          <w:numId w:val="3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Mobile-optimized user experience</w:t>
      </w:r>
    </w:p>
    <w:p w:rsidR="6689D968" w:rsidP="678B28B4" w:rsidRDefault="6689D968" w14:paraId="48AFE36D" w14:textId="7FDBFDD7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Maintained Throughout:</w:t>
      </w:r>
    </w:p>
    <w:p w:rsidR="6689D968" w:rsidP="678B28B4" w:rsidRDefault="6689D968" w14:paraId="71CF9B99" w14:textId="6B5920FA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All original HTML content structure</w:t>
      </w:r>
    </w:p>
    <w:p w:rsidR="6689D968" w:rsidP="678B28B4" w:rsidRDefault="6689D968" w14:paraId="6E28C3FD" w14:textId="33101E87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Semantic markup foundation</w:t>
      </w:r>
    </w:p>
    <w:p w:rsidR="6689D968" w:rsidP="678B28B4" w:rsidRDefault="6689D968" w14:paraId="0029EBE9" w14:textId="72FD4E2C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Image assets and product information</w:t>
      </w:r>
    </w:p>
    <w:p w:rsidR="6689D968" w:rsidP="678B28B4" w:rsidRDefault="6689D968" w14:paraId="7998FCA2" w14:textId="00733A2C">
      <w:pPr>
        <w:pStyle w:val="ListParagraph"/>
        <w:numPr>
          <w:ilvl w:val="0"/>
          <w:numId w:val="3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 content and bakery story</w:t>
      </w:r>
    </w:p>
    <w:p w:rsidR="678B28B4" w:rsidP="678B28B4" w:rsidRDefault="678B28B4" w14:paraId="4A84FC6B" w14:textId="38378AE6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5073F92E" w14:textId="1729E1F2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Future Version Planning</w:t>
      </w:r>
    </w:p>
    <w:p w:rsidR="6689D968" w:rsidP="678B28B4" w:rsidRDefault="6689D968" w14:paraId="687E1C29" w14:textId="118409B9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5.0 (Planned) - E-commerce Integration</w:t>
      </w:r>
    </w:p>
    <w:p w:rsidR="6689D968" w:rsidP="678B28B4" w:rsidRDefault="6689D968" w14:paraId="5BA8BBC0" w14:textId="434241E3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Online Ordering System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Product cart and checkout</w:t>
      </w:r>
    </w:p>
    <w:p w:rsidR="6689D968" w:rsidP="678B28B4" w:rsidRDefault="6689D968" w14:paraId="77F09397" w14:textId="6EE112AF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Payment Processing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Secure payment gateway integration</w:t>
      </w:r>
    </w:p>
    <w:p w:rsidR="6689D968" w:rsidP="678B28B4" w:rsidRDefault="6689D968" w14:paraId="0C12B167" w14:textId="3ABDDE8D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Accounts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registration and order history</w:t>
      </w:r>
    </w:p>
    <w:p w:rsidR="6689D968" w:rsidP="678B28B4" w:rsidRDefault="6689D968" w14:paraId="045A5C99" w14:textId="58666D9C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Inventory Management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Real-time stock tracking</w:t>
      </w:r>
    </w:p>
    <w:p w:rsidR="6689D968" w:rsidP="678B28B4" w:rsidRDefault="6689D968" w14:paraId="0E0EB71C" w14:textId="40A53393">
      <w:pPr>
        <w:pStyle w:val="ListParagraph"/>
        <w:numPr>
          <w:ilvl w:val="0"/>
          <w:numId w:val="3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Order Tracking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order status updates</w:t>
      </w:r>
    </w:p>
    <w:p w:rsidR="6689D968" w:rsidP="678B28B4" w:rsidRDefault="6689D968" w14:paraId="64B7F2DF" w14:textId="3C2B271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Version 6.0 (Roadmap) - Advanced Features</w:t>
      </w:r>
    </w:p>
    <w:p w:rsidR="6689D968" w:rsidP="678B28B4" w:rsidRDefault="6689D968" w14:paraId="5A8E50A7" w14:textId="58C41269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App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Native iOS and Android applications</w:t>
      </w:r>
    </w:p>
    <w:p w:rsidR="6689D968" w:rsidP="678B28B4" w:rsidRDefault="6689D968" w14:paraId="76790C3D" w14:textId="13E131AC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Loyalty Program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Digital rewards and points system</w:t>
      </w:r>
    </w:p>
    <w:p w:rsidR="6689D968" w:rsidP="678B28B4" w:rsidRDefault="6689D968" w14:paraId="156201A1" w14:textId="0DCDF46F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Advanced Analytics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Customer behavior tracking</w:t>
      </w:r>
    </w:p>
    <w:p w:rsidR="6689D968" w:rsidP="678B28B4" w:rsidRDefault="6689D968" w14:paraId="339F3883" w14:textId="5FDCB179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Social Integration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User reviews and photo sharing</w:t>
      </w:r>
    </w:p>
    <w:p w:rsidR="6689D968" w:rsidP="678B28B4" w:rsidRDefault="6689D968" w14:paraId="3BC365AA" w14:textId="4DFAF34D">
      <w:pPr>
        <w:pStyle w:val="ListParagraph"/>
        <w:numPr>
          <w:ilvl w:val="0"/>
          <w:numId w:val="3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API Integration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Third-party service connections</w:t>
      </w:r>
    </w:p>
    <w:p w:rsidR="678B28B4" w:rsidP="678B28B4" w:rsidRDefault="678B28B4" w14:paraId="4BD6DBB3" w14:textId="0074D70D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4AA600A0" w14:textId="30D646F5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Technical Specifications</w:t>
      </w:r>
    </w:p>
    <w:p w:rsidR="6689D968" w:rsidP="678B28B4" w:rsidRDefault="6689D968" w14:paraId="0BDA2C78" w14:textId="47676C3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Performance Features</w:t>
      </w:r>
    </w:p>
    <w:p w:rsidR="6689D968" w:rsidP="678B28B4" w:rsidRDefault="6689D968" w14:paraId="6AAFD672" w14:textId="5DD54CF9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Efficient CSS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Minimal and optimized stylesheets</w:t>
      </w:r>
    </w:p>
    <w:p w:rsidR="6689D968" w:rsidP="678B28B4" w:rsidRDefault="6689D968" w14:paraId="50F8D99C" w14:textId="39A45BBB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Responsive Images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sizing and loading optimization</w:t>
      </w:r>
    </w:p>
    <w:p w:rsidR="6689D968" w:rsidP="678B28B4" w:rsidRDefault="6689D968" w14:paraId="6020E75B" w14:textId="5D5FFC12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Fast Loading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No external dependencies</w:t>
      </w:r>
    </w:p>
    <w:p w:rsidR="6689D968" w:rsidP="678B28B4" w:rsidRDefault="6689D968" w14:paraId="289CFA38" w14:textId="0CFE495A">
      <w:pPr>
        <w:pStyle w:val="ListParagraph"/>
        <w:numPr>
          <w:ilvl w:val="0"/>
          <w:numId w:val="34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Clean Markup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Semantic HTML structure</w:t>
      </w:r>
    </w:p>
    <w:p w:rsidR="6689D968" w:rsidP="678B28B4" w:rsidRDefault="6689D968" w14:paraId="0A018CE7" w14:textId="4CFDC6D8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Accessibility Compliance</w:t>
      </w:r>
    </w:p>
    <w:p w:rsidR="6689D968" w:rsidP="678B28B4" w:rsidRDefault="6689D968" w14:paraId="65967123" w14:textId="2AA17BD0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Keyboard Navigation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Full keyboard support</w:t>
      </w:r>
    </w:p>
    <w:p w:rsidR="6689D968" w:rsidP="678B28B4" w:rsidRDefault="6689D968" w14:paraId="0C112DA4" w14:textId="4236DF81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Screen Reader Friendly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semantic markup</w:t>
      </w:r>
    </w:p>
    <w:p w:rsidR="6689D968" w:rsidP="678B28B4" w:rsidRDefault="6689D968" w14:paraId="6553C92A" w14:textId="6136D35B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Focus Management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Visible focus indicators</w:t>
      </w:r>
    </w:p>
    <w:p w:rsidR="6689D968" w:rsidP="678B28B4" w:rsidRDefault="6689D968" w14:paraId="105E148D" w14:textId="535F4E87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Color Contrast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WCAG compliant color ratios</w:t>
      </w:r>
    </w:p>
    <w:p w:rsidR="6689D968" w:rsidP="678B28B4" w:rsidRDefault="6689D968" w14:paraId="0011510A" w14:textId="45CF1775">
      <w:pPr>
        <w:pStyle w:val="ListParagraph"/>
        <w:numPr>
          <w:ilvl w:val="0"/>
          <w:numId w:val="35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Reduced Motion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Respects user preferences</w:t>
      </w:r>
    </w:p>
    <w:p w:rsidR="6689D968" w:rsidP="678B28B4" w:rsidRDefault="6689D968" w14:paraId="7A1D86A6" w14:textId="4F5248BE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SEO Implementation</w:t>
      </w:r>
    </w:p>
    <w:p w:rsidR="6689D968" w:rsidP="678B28B4" w:rsidRDefault="6689D968" w14:paraId="440D1D73" w14:textId="657E9D66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On-Page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Meta tags, headings, alt text</w:t>
      </w:r>
    </w:p>
    <w:p w:rsidR="6689D968" w:rsidP="678B28B4" w:rsidRDefault="6689D968" w14:paraId="2367BB38" w14:textId="6B9FE301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Technical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Sitemap, robots.txt, clean URLs</w:t>
      </w:r>
    </w:p>
    <w:p w:rsidR="6689D968" w:rsidP="678B28B4" w:rsidRDefault="6689D968" w14:paraId="491C8568" w14:textId="5DC6AB26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Local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Location optimization for Johannesburg</w:t>
      </w:r>
    </w:p>
    <w:p w:rsidR="6689D968" w:rsidP="678B28B4" w:rsidRDefault="6689D968" w14:paraId="0023BDAB" w14:textId="2368A617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Mobile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Mobile-friendly design</w:t>
      </w:r>
    </w:p>
    <w:p w:rsidR="6689D968" w:rsidP="678B28B4" w:rsidRDefault="6689D968" w14:paraId="422ACC18" w14:textId="0E99C8E2">
      <w:pPr>
        <w:pStyle w:val="ListParagraph"/>
        <w:numPr>
          <w:ilvl w:val="0"/>
          <w:numId w:val="36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Page-Specific SEO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Unique content optimization</w:t>
      </w:r>
    </w:p>
    <w:p w:rsidR="6689D968" w:rsidP="678B28B4" w:rsidRDefault="6689D968" w14:paraId="2C5667DE" w14:textId="649912F5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Security Features</w:t>
      </w:r>
    </w:p>
    <w:p w:rsidR="6689D968" w:rsidP="678B28B4" w:rsidRDefault="6689D968" w14:paraId="55375039" w14:textId="3578608E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Form Validation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Client-side input validation</w:t>
      </w:r>
    </w:p>
    <w:p w:rsidR="6689D968" w:rsidP="678B28B4" w:rsidRDefault="6689D968" w14:paraId="06657B26" w14:textId="3A25EBC9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Secure Forms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Proper form encoding and methods</w:t>
      </w:r>
    </w:p>
    <w:p w:rsidR="6689D968" w:rsidP="678B28B4" w:rsidRDefault="6689D968" w14:paraId="5ACD10F9" w14:textId="05A8A49F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XSS Protection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Input sanitization</w:t>
      </w:r>
    </w:p>
    <w:p w:rsidR="6689D968" w:rsidP="678B28B4" w:rsidRDefault="6689D968" w14:paraId="04F30FA9" w14:textId="730D8723">
      <w:pPr>
        <w:pStyle w:val="ListParagraph"/>
        <w:numPr>
          <w:ilvl w:val="0"/>
          <w:numId w:val="37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HTTPS Ready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Secure protocol compatibility</w:t>
      </w:r>
    </w:p>
    <w:p w:rsidR="678B28B4" w:rsidP="678B28B4" w:rsidRDefault="678B28B4" w14:paraId="5C569682" w14:textId="0391CE3A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21F0F33D" w14:textId="02401C8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Business Information</w:t>
      </w:r>
    </w:p>
    <w:p w:rsidR="6689D968" w:rsidP="678B28B4" w:rsidRDefault="6689D968" w14:paraId="59E94D1E" w14:textId="23B9A483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Bakery Details</w:t>
      </w:r>
    </w:p>
    <w:p w:rsidR="6689D968" w:rsidP="678B28B4" w:rsidRDefault="6689D968" w14:paraId="79E82DA9" w14:textId="1A14D9D0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Baker's Delight</w:t>
      </w:r>
    </w:p>
    <w:p w:rsidR="6689D968" w:rsidP="678B28B4" w:rsidRDefault="6689D968" w14:paraId="63E83783" w14:textId="163D2D38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Founded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2015</w:t>
      </w:r>
    </w:p>
    <w:p w:rsidR="6689D968" w:rsidP="678B28B4" w:rsidRDefault="6689D968" w14:paraId="3CB485C5" w14:textId="71BF0F0C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Industry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Artisanal Bakery &amp; Café</w:t>
      </w:r>
    </w:p>
    <w:p w:rsidR="6689D968" w:rsidP="678B28B4" w:rsidRDefault="6689D968" w14:paraId="69F5126B" w14:textId="411903E7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Locations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4 across Johannesburg</w:t>
      </w:r>
    </w:p>
    <w:p w:rsidR="6689D968" w:rsidP="678B28B4" w:rsidRDefault="6689D968" w14:paraId="30A1FB11" w14:textId="4C67D65C">
      <w:pPr>
        <w:pStyle w:val="ListParagraph"/>
        <w:numPr>
          <w:ilvl w:val="0"/>
          <w:numId w:val="38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Specialties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Artisanal breads, custom cakes, pastries</w:t>
      </w:r>
    </w:p>
    <w:p w:rsidR="6689D968" w:rsidP="678B28B4" w:rsidRDefault="6689D968" w14:paraId="74684F23" w14:textId="776D2D84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Contact Information</w:t>
      </w:r>
    </w:p>
    <w:p w:rsidR="6689D968" w:rsidP="678B28B4" w:rsidRDefault="6689D968" w14:paraId="27E7910C" w14:textId="56990BFB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Phone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(011) 123-BAKE</w:t>
      </w:r>
    </w:p>
    <w:p w:rsidR="6689D968" w:rsidP="678B28B4" w:rsidRDefault="6689D968" w14:paraId="02B9D7BD" w14:textId="3F342F95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Email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hyperlink r:id="R4d21838e333b4e6f">
        <w:r w:rsidRPr="678B28B4" w:rsidR="6689D968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noProof w:val="0"/>
            <w:color w:val="000000" w:themeColor="text1" w:themeTint="FF" w:themeShade="FF"/>
            <w:sz w:val="22"/>
            <w:szCs w:val="22"/>
            <w:lang w:val="en-US"/>
          </w:rPr>
          <w:t>info@bakersdelight.com</w:t>
        </w:r>
      </w:hyperlink>
    </w:p>
    <w:p w:rsidR="6689D968" w:rsidP="678B28B4" w:rsidRDefault="6689D968" w14:paraId="1371A252" w14:textId="4F001D21">
      <w:pPr>
        <w:pStyle w:val="ListParagraph"/>
        <w:numPr>
          <w:ilvl w:val="0"/>
          <w:numId w:val="39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Hours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7am - 7pm Daily (varies by location)</w:t>
      </w:r>
    </w:p>
    <w:p w:rsidR="6689D968" w:rsidP="678B28B4" w:rsidRDefault="6689D968" w14:paraId="3C1BCE51" w14:textId="1BA302D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Locations</w:t>
      </w:r>
    </w:p>
    <w:p w:rsidR="6689D968" w:rsidP="678B28B4" w:rsidRDefault="6689D968" w14:paraId="1A994F35" w14:textId="366786AD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Sandton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- 123 Baker Street (7am-7pm)</w:t>
      </w:r>
    </w:p>
    <w:p w:rsidR="6689D968" w:rsidP="678B28B4" w:rsidRDefault="6689D968" w14:paraId="37724929" w14:textId="62647DF7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Braamfontein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- 456 Flour Avenue (7am-6pm)</w:t>
      </w:r>
    </w:p>
    <w:p w:rsidR="6689D968" w:rsidP="678B28B4" w:rsidRDefault="6689D968" w14:paraId="06BC016E" w14:textId="2617E281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Rosebank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- 789 Pastry Road (8am-6pm)</w:t>
      </w:r>
    </w:p>
    <w:p w:rsidR="6689D968" w:rsidP="678B28B4" w:rsidRDefault="6689D968" w14:paraId="693A1F0D" w14:textId="0ACD28AD">
      <w:pPr>
        <w:pStyle w:val="ListParagraph"/>
        <w:numPr>
          <w:ilvl w:val="0"/>
          <w:numId w:val="40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Krugersdorp</w:t>
      </w: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- 101 Dough Circle (7am-5pm)</w:t>
      </w:r>
    </w:p>
    <w:p w:rsidR="6689D968" w:rsidP="678B28B4" w:rsidRDefault="6689D968" w14:paraId="50D5848F" w14:textId="54E91B7F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License &amp; Copyright</w:t>
      </w:r>
    </w:p>
    <w:p w:rsidR="6689D968" w:rsidP="678B28B4" w:rsidRDefault="6689D968" w14:paraId="27EFAA99" w14:textId="39FA03A1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Copyright © 2025 Baker's Delight. All rights reserved.</w:t>
      </w:r>
    </w:p>
    <w:p w:rsidR="6689D968" w:rsidP="678B28B4" w:rsidRDefault="6689D968" w14:paraId="7CAFB430" w14:textId="42081EFE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This website is created for Baker's Delight bakery. All content, images, and design are proprietary property of Baker's Delight.</w:t>
      </w:r>
    </w:p>
    <w:p w:rsidR="678B28B4" w:rsidP="678B28B4" w:rsidRDefault="678B28B4" w14:paraId="0837D03D" w14:textId="260337D9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430F2B38" w14:textId="617C26C2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Last Updated: December 2024</w:t>
      </w:r>
      <w:r>
        <w:br/>
      </w:r>
      <w:r w:rsidRPr="678B28B4" w:rsidR="6689D968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Current Version: 4.0</w:t>
      </w:r>
      <w:r>
        <w:br/>
      </w:r>
      <w:r w:rsidRPr="678B28B4" w:rsidR="6689D968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Total Development Time: 4 Major Releases</w:t>
      </w:r>
      <w:r>
        <w:br/>
      </w:r>
      <w:r w:rsidRPr="678B28B4" w:rsidR="6689D968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Developer: </w:t>
      </w:r>
      <w:r w:rsidRPr="678B28B4" w:rsidR="7A847A27">
        <w:rPr>
          <w:rFonts w:ascii="system-ui" w:hAnsi="system-ui" w:eastAsia="system-ui" w:cs="system-ui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Gomolemo Motlhabane</w:t>
      </w:r>
    </w:p>
    <w:p w:rsidR="6689D968" w:rsidP="678B28B4" w:rsidRDefault="6689D968" w14:paraId="15E3CB83" w14:textId="1EC34350">
      <w:pPr>
        <w:spacing w:before="240" w:beforeAutospacing="off" w:after="24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 Planned Release: Version 5.0 - E-commerce Integration</w:t>
      </w:r>
    </w:p>
    <w:p w:rsidR="678B28B4" w:rsidP="678B28B4" w:rsidRDefault="678B28B4" w14:paraId="26C66FB3" w14:textId="6A51FB79">
      <w:pPr>
        <w:spacing w:before="0" w:beforeAutospacing="off" w:after="0" w:afterAutospacing="off" w:line="420" w:lineRule="auto"/>
        <w:ind w:left="660" w:right="660"/>
        <w:rPr>
          <w:color w:val="000000" w:themeColor="text1" w:themeTint="FF" w:themeShade="FF"/>
        </w:rPr>
      </w:pPr>
    </w:p>
    <w:p w:rsidR="6689D968" w:rsidP="678B28B4" w:rsidRDefault="6689D968" w14:paraId="1E277383" w14:textId="4A98D740">
      <w:pPr>
        <w:pStyle w:val="Heading2"/>
        <w:spacing w:before="480" w:beforeAutospacing="off" w:after="240" w:afterAutospacing="off" w:line="48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Key Achievements</w:t>
      </w:r>
    </w:p>
    <w:p w:rsidR="6689D968" w:rsidP="678B28B4" w:rsidRDefault="6689D968" w14:paraId="23A05B79" w14:textId="038477DD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Technical Excellence</w:t>
      </w:r>
    </w:p>
    <w:p w:rsidR="6689D968" w:rsidP="678B28B4" w:rsidRDefault="6689D968" w14:paraId="6DE427A7" w14:textId="35D44F64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100% responsive design across all devices</w:t>
      </w:r>
    </w:p>
    <w:p w:rsidR="6689D968" w:rsidP="678B28B4" w:rsidRDefault="6689D968" w14:paraId="2E23BE7F" w14:textId="08594620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SEO-optimized with page-specific meta tags</w:t>
      </w:r>
    </w:p>
    <w:p w:rsidR="6689D968" w:rsidP="678B28B4" w:rsidRDefault="6689D968" w14:paraId="0DA73BDD" w14:textId="0DA9EBEE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Accessible design following WCAG guidelines</w:t>
      </w:r>
    </w:p>
    <w:p w:rsidR="6689D968" w:rsidP="678B28B4" w:rsidRDefault="6689D968" w14:paraId="3B6655AF" w14:textId="37B1CC30">
      <w:pPr>
        <w:pStyle w:val="ListParagraph"/>
        <w:numPr>
          <w:ilvl w:val="0"/>
          <w:numId w:val="41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Fast loading with optimized assets</w:t>
      </w:r>
    </w:p>
    <w:p w:rsidR="6689D968" w:rsidP="678B28B4" w:rsidRDefault="6689D968" w14:paraId="6F7D83B2" w14:textId="3B187C91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User Experience</w:t>
      </w:r>
    </w:p>
    <w:p w:rsidR="6689D968" w:rsidP="678B28B4" w:rsidRDefault="6689D968" w14:paraId="1A460410" w14:textId="52DF6BE8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Intuitive navigation with consistent design</w:t>
      </w:r>
    </w:p>
    <w:p w:rsidR="6689D968" w:rsidP="678B28B4" w:rsidRDefault="6689D968" w14:paraId="41FBD7B1" w14:textId="09C3CA3C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Interactive elements enhancing engagement</w:t>
      </w:r>
    </w:p>
    <w:p w:rsidR="6689D968" w:rsidP="678B28B4" w:rsidRDefault="6689D968" w14:paraId="337EF023" w14:textId="718567D9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contact form with validation</w:t>
      </w:r>
    </w:p>
    <w:p w:rsidR="6689D968" w:rsidP="678B28B4" w:rsidRDefault="6689D968" w14:paraId="5FC58C2B" w14:textId="037D1D0A">
      <w:pPr>
        <w:pStyle w:val="ListParagraph"/>
        <w:numPr>
          <w:ilvl w:val="0"/>
          <w:numId w:val="42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Comprehensive product showcase</w:t>
      </w:r>
    </w:p>
    <w:p w:rsidR="6689D968" w:rsidP="678B28B4" w:rsidRDefault="6689D968" w14:paraId="139243F2" w14:textId="2C825AAB">
      <w:pPr>
        <w:pStyle w:val="Heading3"/>
        <w:spacing w:before="480" w:beforeAutospacing="off" w:after="240" w:afterAutospacing="off" w:line="45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Business Ready</w:t>
      </w:r>
    </w:p>
    <w:p w:rsidR="6689D968" w:rsidP="678B28B4" w:rsidRDefault="6689D968" w14:paraId="10747993" w14:textId="7D3B6659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Professional appearance building trust</w:t>
      </w:r>
    </w:p>
    <w:p w:rsidR="6689D968" w:rsidP="678B28B4" w:rsidRDefault="6689D968" w14:paraId="62B5FB71" w14:textId="61032932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Clear contact information and locations</w:t>
      </w:r>
    </w:p>
    <w:p w:rsidR="6689D968" w:rsidP="678B28B4" w:rsidRDefault="6689D968" w14:paraId="534420AD" w14:textId="355099B5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Service enquiry system for business growth</w:t>
      </w:r>
    </w:p>
    <w:p w:rsidR="6689D968" w:rsidP="678B28B4" w:rsidRDefault="6689D968" w14:paraId="5D82D988" w14:textId="2992E21D">
      <w:pPr>
        <w:pStyle w:val="ListParagraph"/>
        <w:numPr>
          <w:ilvl w:val="0"/>
          <w:numId w:val="43"/>
        </w:numPr>
        <w:spacing w:before="240" w:beforeAutospacing="off" w:after="240" w:afterAutospacing="off" w:line="420" w:lineRule="auto"/>
        <w:ind w:left="660" w:right="66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8B28B4" w:rsidR="6689D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SEO-optimized for local Johannesburg search</w:t>
      </w:r>
    </w:p>
    <w:p w:rsidR="6689D968" w:rsidP="678B28B4" w:rsidRDefault="6689D968" w14:paraId="0F097DC9" w14:textId="09F8F11C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8B28B4" w:rsidR="6689D968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Baker's Delight website is now a comprehensive, professional online presence ready for business growth and customer engagement!</w:t>
      </w:r>
      <w:r w:rsidRPr="678B28B4" w:rsidR="6689D968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78B28B4" w:rsidP="678B28B4" w:rsidRDefault="678B28B4" w14:paraId="286F3337" w14:textId="656D339A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3341E7" w:rsidP="678B28B4" w:rsidRDefault="4C3341E7" w14:paraId="68193ABB" w14:textId="19A6EA88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78B28B4" w:rsidR="4C3341E7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Pictures</w:t>
      </w:r>
    </w:p>
    <w:p w:rsidR="7A1F3DC2" w:rsidP="678B28B4" w:rsidRDefault="7A1F3DC2" w14:paraId="4E454784" w14:textId="2CF331A4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A1F3DC2">
        <w:drawing>
          <wp:inline wp14:editId="74526365" wp14:anchorId="71A68DD6">
            <wp:extent cx="5630061" cy="5191849"/>
            <wp:effectExtent l="0" t="0" r="0" b="0"/>
            <wp:docPr id="29432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26619" name="Picture 294326619"/>
                    <pic:cNvPicPr/>
                  </pic:nvPicPr>
                  <pic:blipFill>
                    <a:blip xmlns:r="http://schemas.openxmlformats.org/officeDocument/2006/relationships" r:embed="rId927236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F3DC2" w:rsidP="678B28B4" w:rsidRDefault="7A1F3DC2" w14:paraId="78717AA3" w14:textId="56EFA840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A1F3DC2">
        <w:drawing>
          <wp:inline wp14:editId="1A3C9A78" wp14:anchorId="45213EBA">
            <wp:extent cx="5782482" cy="5287113"/>
            <wp:effectExtent l="0" t="0" r="0" b="0"/>
            <wp:docPr id="505673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673155" name="Picture 505673155"/>
                    <pic:cNvPicPr/>
                  </pic:nvPicPr>
                  <pic:blipFill>
                    <a:blip xmlns:r="http://schemas.openxmlformats.org/officeDocument/2006/relationships" r:embed="rId491934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F3DC2" w:rsidP="678B28B4" w:rsidRDefault="7A1F3DC2" w14:paraId="2A99B735" w14:textId="6BC7229D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A1F3DC2">
        <w:drawing>
          <wp:inline wp14:editId="6D118EB7" wp14:anchorId="48C45B73">
            <wp:extent cx="5734850" cy="5220429"/>
            <wp:effectExtent l="0" t="0" r="0" b="0"/>
            <wp:docPr id="1159574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574523" name="Picture 1159574523"/>
                    <pic:cNvPicPr/>
                  </pic:nvPicPr>
                  <pic:blipFill>
                    <a:blip xmlns:r="http://schemas.openxmlformats.org/officeDocument/2006/relationships" r:embed="rId944583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F3DC2" w:rsidP="678B28B4" w:rsidRDefault="7A1F3DC2" w14:paraId="6D106D5B" w14:textId="0AA0F7E7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A1F3DC2">
        <w:drawing>
          <wp:inline wp14:editId="39C6AFFD" wp14:anchorId="3BCE8678">
            <wp:extent cx="5734850" cy="5296639"/>
            <wp:effectExtent l="0" t="0" r="0" b="0"/>
            <wp:docPr id="50203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30796" name="Picture 502030796"/>
                    <pic:cNvPicPr/>
                  </pic:nvPicPr>
                  <pic:blipFill>
                    <a:blip xmlns:r="http://schemas.openxmlformats.org/officeDocument/2006/relationships" r:embed="rId1415563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553DC" w:rsidP="678B28B4" w:rsidRDefault="555553DC" w14:paraId="600BA054" w14:textId="3722B971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555553DC">
        <w:drawing>
          <wp:inline wp14:editId="3846A0BC" wp14:anchorId="5640002F">
            <wp:extent cx="5830114" cy="5201376"/>
            <wp:effectExtent l="0" t="0" r="0" b="0"/>
            <wp:docPr id="137018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186084" name="Picture 1370186084"/>
                    <pic:cNvPicPr/>
                  </pic:nvPicPr>
                  <pic:blipFill>
                    <a:blip xmlns:r="http://schemas.openxmlformats.org/officeDocument/2006/relationships" r:embed="rId27128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553DC" w:rsidP="678B28B4" w:rsidRDefault="555553DC" w14:paraId="6F231369" w14:textId="076CB63B">
      <w:pPr>
        <w:spacing w:before="240" w:beforeAutospacing="off" w:after="0" w:afterAutospacing="off" w:line="420" w:lineRule="auto"/>
        <w:ind w:left="660" w:right="660"/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555553DC">
        <w:drawing>
          <wp:inline wp14:editId="36B6ED29" wp14:anchorId="379E341B">
            <wp:extent cx="5943600" cy="2771775"/>
            <wp:effectExtent l="0" t="0" r="0" b="0"/>
            <wp:docPr id="574019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019734" name="Picture 574019734"/>
                    <pic:cNvPicPr/>
                  </pic:nvPicPr>
                  <pic:blipFill>
                    <a:blip xmlns:r="http://schemas.openxmlformats.org/officeDocument/2006/relationships" r:embed="rId896517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5553DC">
        <w:drawing>
          <wp:inline wp14:editId="0125C040" wp14:anchorId="3A076378">
            <wp:extent cx="5943600" cy="2809875"/>
            <wp:effectExtent l="0" t="0" r="0" b="0"/>
            <wp:docPr id="187078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789371" name="Picture 1870789371"/>
                    <pic:cNvPicPr/>
                  </pic:nvPicPr>
                  <pic:blipFill>
                    <a:blip xmlns:r="http://schemas.openxmlformats.org/officeDocument/2006/relationships" r:embed="rId2080901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5553DC">
        <w:drawing>
          <wp:inline wp14:editId="4F8F1C63" wp14:anchorId="29BBAE35">
            <wp:extent cx="5943600" cy="2809875"/>
            <wp:effectExtent l="0" t="0" r="0" b="0"/>
            <wp:docPr id="2606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7004" name="Picture 26067004"/>
                    <pic:cNvPicPr/>
                  </pic:nvPicPr>
                  <pic:blipFill>
                    <a:blip xmlns:r="http://schemas.openxmlformats.org/officeDocument/2006/relationships" r:embed="rId183040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5EFEA">
        <w:drawing>
          <wp:inline wp14:editId="2903E544" wp14:anchorId="4CF7A20E">
            <wp:extent cx="5943600" cy="2819400"/>
            <wp:effectExtent l="0" t="0" r="0" b="0"/>
            <wp:docPr id="142977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774090" name="Picture 1429774090"/>
                    <pic:cNvPicPr/>
                  </pic:nvPicPr>
                  <pic:blipFill>
                    <a:blip xmlns:r="http://schemas.openxmlformats.org/officeDocument/2006/relationships" r:embed="rId84370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341E7">
        <w:drawing>
          <wp:inline wp14:editId="0AA776F9" wp14:anchorId="63539316">
            <wp:extent cx="5943600" cy="2809875"/>
            <wp:effectExtent l="0" t="0" r="0" b="0"/>
            <wp:docPr id="515047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047805" name="Picture 515047805"/>
                    <pic:cNvPicPr/>
                  </pic:nvPicPr>
                  <pic:blipFill>
                    <a:blip xmlns:r="http://schemas.openxmlformats.org/officeDocument/2006/relationships" r:embed="rId472038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27366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9686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acd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f0b23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16de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73a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632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5e1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ead4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227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c5d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3a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a26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eb0b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3a8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98e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96d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6b7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45a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1b5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660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63d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d8c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bd9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b70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891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2c7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e90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760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e7b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99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14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838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47a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a72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bac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755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f6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644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76c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cb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db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b1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A0A9A"/>
    <w:rsid w:val="000FD650"/>
    <w:rsid w:val="00BD8F38"/>
    <w:rsid w:val="033C4B33"/>
    <w:rsid w:val="03A20E2E"/>
    <w:rsid w:val="07B62DB8"/>
    <w:rsid w:val="08ABDE60"/>
    <w:rsid w:val="0914D9D9"/>
    <w:rsid w:val="0BC9DD95"/>
    <w:rsid w:val="0C798A40"/>
    <w:rsid w:val="0FB030ED"/>
    <w:rsid w:val="16E84771"/>
    <w:rsid w:val="17AFCFAC"/>
    <w:rsid w:val="192872A0"/>
    <w:rsid w:val="29C99DFF"/>
    <w:rsid w:val="2A057BB7"/>
    <w:rsid w:val="2E90F510"/>
    <w:rsid w:val="31E1C1D7"/>
    <w:rsid w:val="323961B1"/>
    <w:rsid w:val="3350FBA7"/>
    <w:rsid w:val="3743A08E"/>
    <w:rsid w:val="3A30F1AC"/>
    <w:rsid w:val="3B0E13E9"/>
    <w:rsid w:val="3C0739F6"/>
    <w:rsid w:val="3CD9D3B2"/>
    <w:rsid w:val="3F12850F"/>
    <w:rsid w:val="425CF805"/>
    <w:rsid w:val="4609E4DC"/>
    <w:rsid w:val="46F93DF5"/>
    <w:rsid w:val="49584F50"/>
    <w:rsid w:val="4B089F82"/>
    <w:rsid w:val="4C3341E7"/>
    <w:rsid w:val="4DE12AC5"/>
    <w:rsid w:val="50C4AF87"/>
    <w:rsid w:val="52455F2D"/>
    <w:rsid w:val="52BFD1D6"/>
    <w:rsid w:val="5445EFEA"/>
    <w:rsid w:val="555553DC"/>
    <w:rsid w:val="555E1B6B"/>
    <w:rsid w:val="582EBAE9"/>
    <w:rsid w:val="58F269D5"/>
    <w:rsid w:val="5D6E4626"/>
    <w:rsid w:val="5F820631"/>
    <w:rsid w:val="63D09DD1"/>
    <w:rsid w:val="643E2C83"/>
    <w:rsid w:val="64C480AA"/>
    <w:rsid w:val="6689D968"/>
    <w:rsid w:val="678B28B4"/>
    <w:rsid w:val="68B3B44D"/>
    <w:rsid w:val="6F14B4B2"/>
    <w:rsid w:val="7919F99A"/>
    <w:rsid w:val="794A0A9A"/>
    <w:rsid w:val="7A1F3DC2"/>
    <w:rsid w:val="7A847A27"/>
    <w:rsid w:val="7C01F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A9A"/>
  <w15:chartTrackingRefBased/>
  <w15:docId w15:val="{4902FF97-19BC-451A-B79A-1BAED2E503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8B28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8B28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8B28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78B28B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78B28B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78B28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bakersdelight.com" TargetMode="External" Id="R4d21838e333b4e6f" /><Relationship Type="http://schemas.openxmlformats.org/officeDocument/2006/relationships/image" Target="/media/image.png" Id="rId927236648" /><Relationship Type="http://schemas.openxmlformats.org/officeDocument/2006/relationships/image" Target="/media/image2.png" Id="rId491934193" /><Relationship Type="http://schemas.openxmlformats.org/officeDocument/2006/relationships/image" Target="/media/image3.png" Id="rId944583295" /><Relationship Type="http://schemas.openxmlformats.org/officeDocument/2006/relationships/image" Target="/media/image4.png" Id="rId1415563780" /><Relationship Type="http://schemas.openxmlformats.org/officeDocument/2006/relationships/image" Target="/media/image5.png" Id="rId271281511" /><Relationship Type="http://schemas.openxmlformats.org/officeDocument/2006/relationships/image" Target="/media/image6.png" Id="rId896517364" /><Relationship Type="http://schemas.openxmlformats.org/officeDocument/2006/relationships/image" Target="/media/image7.png" Id="rId2080901193" /><Relationship Type="http://schemas.openxmlformats.org/officeDocument/2006/relationships/image" Target="/media/image8.png" Id="rId1830403014" /><Relationship Type="http://schemas.openxmlformats.org/officeDocument/2006/relationships/image" Target="/media/image9.png" Id="rId843705280" /><Relationship Type="http://schemas.openxmlformats.org/officeDocument/2006/relationships/image" Target="/media/imagea.png" Id="rId472038385" /><Relationship Type="http://schemas.openxmlformats.org/officeDocument/2006/relationships/numbering" Target="numbering.xml" Id="R7f04097e8a5b47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2025-11-19T09:42:01.2764331Z</dcterms:created>
  <dcterms:modified xsi:type="dcterms:W3CDTF">2025-11-19T10:27:42.4151922Z</dcterms:modified>
  <dc:creator>Gomolemo Molebogeng Motlhabane</dc:creator>
  <lastModifiedBy>Gomolemo Molebogeng Motlhabane</lastModifiedBy>
</coreProperties>
</file>