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FC9FDA5" w:rsidP="1B239193" w:rsidRDefault="0FC9FDA5" w14:paraId="50CDBC39" w14:textId="5C2806F6">
      <w:pPr>
        <w:pStyle w:val="Heading1"/>
        <w:spacing w:before="0" w:beforeAutospacing="off" w:after="240" w:afterAutospacing="off" w:line="51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Baker's Delight - Artisanal Bakery Website</w:t>
      </w:r>
    </w:p>
    <w:p w:rsidR="0FC9FDA5" w:rsidP="1B239193" w:rsidRDefault="0FC9FDA5" w14:paraId="50B42483" w14:textId="32CDAF0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Project Overview</w:t>
      </w:r>
    </w:p>
    <w:p w:rsidR="0FC9FDA5" w:rsidP="1B239193" w:rsidRDefault="0FC9FDA5" w14:paraId="7E2869F6" w14:textId="4E346D4F">
      <w:p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Baker's Delight is a comprehensive website for an artisanal bakery based in Johannesburg, South Africa. The website showcases the bakery's products, story, events, and contact information through a beautifully designed, responsive interface with advanced JavaScript functionality and SEO optimization.</w:t>
      </w:r>
    </w:p>
    <w:p w:rsidR="0FC9FDA5" w:rsidP="1B239193" w:rsidRDefault="0FC9FDA5" w14:paraId="09593646" w14:textId="7BCC2C70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Website Features</w:t>
      </w:r>
    </w:p>
    <w:p w:rsidR="0FC9FDA5" w:rsidP="1B239193" w:rsidRDefault="0FC9FDA5" w14:paraId="598B4030" w14:textId="18E3CF6A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Pages Included</w:t>
      </w:r>
    </w:p>
    <w:p w:rsidR="0FC9FDA5" w:rsidP="1B239193" w:rsidRDefault="0FC9FDA5" w14:paraId="6ADBFD47" w14:textId="596E4D84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Homepage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index.html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Landing page with hero section, featured products, about preview, and locations</w:t>
      </w:r>
    </w:p>
    <w:p w:rsidR="0FC9FDA5" w:rsidP="1B239193" w:rsidRDefault="0FC9FDA5" w14:paraId="08BE9465" w14:textId="2BB8F6BB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About Us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about.html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Company history, mission, vision, team, and values</w:t>
      </w:r>
    </w:p>
    <w:p w:rsidR="0FC9FDA5" w:rsidP="1B239193" w:rsidRDefault="0FC9FDA5" w14:paraId="193F209F" w14:textId="2A6EFA48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Products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products.html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Complete product catalog with search and lightbox functionality</w:t>
      </w:r>
    </w:p>
    <w:p w:rsidR="0FC9FDA5" w:rsidP="1B239193" w:rsidRDefault="0FC9FDA5" w14:paraId="1C1B1AFC" w14:textId="1A6BD701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Events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events.html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Upcoming bakery events and special occasions</w:t>
      </w:r>
    </w:p>
    <w:p w:rsidR="0FC9FDA5" w:rsidP="1B239193" w:rsidRDefault="0FC9FDA5" w14:paraId="4D38CDF0" w14:textId="1DEA67EE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Contact Us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contact.html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Enhanced contact form with validation and embedded Google Maps</w:t>
      </w:r>
    </w:p>
    <w:p w:rsidR="0FC9FDA5" w:rsidP="1B239193" w:rsidRDefault="0FC9FDA5" w14:paraId="14ECD04F" w14:textId="06AE7996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Enquiries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enquiry.html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Dedicated service enquiry form with processing</w:t>
      </w:r>
    </w:p>
    <w:p w:rsidR="0FC9FDA5" w:rsidP="1B239193" w:rsidRDefault="0FC9FDA5" w14:paraId="5A418114" w14:textId="6215F432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Design Features</w:t>
      </w:r>
    </w:p>
    <w:p w:rsidR="0FC9FDA5" w:rsidP="1B239193" w:rsidRDefault="0FC9FDA5" w14:paraId="5E024D64" w14:textId="573F004B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Design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Optimized for desktop, tablet, and mobile devices</w:t>
      </w:r>
    </w:p>
    <w:p w:rsidR="0FC9FDA5" w:rsidP="1B239193" w:rsidRDefault="0FC9FDA5" w14:paraId="0E992604" w14:textId="1989A66D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Modern Color Scheme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Warm bakery-inspired colors (browns, tans, creams)</w:t>
      </w:r>
    </w:p>
    <w:p w:rsidR="0FC9FDA5" w:rsidP="1B239193" w:rsidRDefault="0FC9FDA5" w14:paraId="144C157A" w14:textId="3F1EA791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Typography Hierarchy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font scaling and readable typography</w:t>
      </w:r>
    </w:p>
    <w:p w:rsidR="0FC9FDA5" w:rsidP="1B239193" w:rsidRDefault="0FC9FDA5" w14:paraId="78379D0C" w14:textId="16927C9C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Elements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Hover effects, transitions, animations, and lightbox</w:t>
      </w:r>
    </w:p>
    <w:p w:rsidR="0FC9FDA5" w:rsidP="1B239193" w:rsidRDefault="0FC9FDA5" w14:paraId="736DE356" w14:textId="72767EFF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Accessibility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Focus states, reduced motion support, and semantic HTML</w:t>
      </w:r>
    </w:p>
    <w:p w:rsidR="0FC9FDA5" w:rsidP="1B239193" w:rsidRDefault="0FC9FDA5" w14:paraId="6A088FFD" w14:textId="5184009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Technical Features</w:t>
      </w:r>
    </w:p>
    <w:p w:rsidR="0FC9FDA5" w:rsidP="1B239193" w:rsidRDefault="0FC9FDA5" w14:paraId="1A2843A2" w14:textId="487C42E5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JavaScript Enhancements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Interactive elements, form validation, search functionality</w:t>
      </w:r>
    </w:p>
    <w:p w:rsidR="0FC9FDA5" w:rsidP="1B239193" w:rsidRDefault="0FC9FDA5" w14:paraId="5FEE5175" w14:textId="3D397F46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SEO Optimized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Page-specific meta tags, sitemap, robots.txt, semantic markup</w:t>
      </w:r>
    </w:p>
    <w:p w:rsidR="0FC9FDA5" w:rsidP="1B239193" w:rsidRDefault="0FC9FDA5" w14:paraId="23A6B35B" w14:textId="491D3D19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Form Processing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Client-side validation with user feedback</w:t>
      </w:r>
    </w:p>
    <w:p w:rsidR="0FC9FDA5" w:rsidP="1B239193" w:rsidRDefault="0FC9FDA5" w14:paraId="0CB48629" w14:textId="1C1F3356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Performance Optimized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Efficient CSS and JavaScript</w:t>
      </w:r>
    </w:p>
    <w:p w:rsidR="0FC9FDA5" w:rsidP="1B239193" w:rsidRDefault="0FC9FDA5" w14:paraId="4633C604" w14:textId="204FA5B6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Embedded Google Maps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Interactive location map on contact page</w:t>
      </w:r>
    </w:p>
    <w:p w:rsidR="0FC9FDA5" w:rsidP="1B239193" w:rsidRDefault="0FC9FDA5" w14:paraId="2F8E8651" w14:textId="766C0B96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Installation &amp; Setup</w:t>
      </w:r>
    </w:p>
    <w:p w:rsidR="0FC9FDA5" w:rsidP="1B239193" w:rsidRDefault="0FC9FDA5" w14:paraId="3227646E" w14:textId="12577460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Quick Start</w:t>
      </w:r>
    </w:p>
    <w:p w:rsidR="0FC9FDA5" w:rsidP="1B239193" w:rsidRDefault="0FC9FDA5" w14:paraId="72358C74" w14:textId="40921A13">
      <w:pPr>
        <w:pStyle w:val="ListParagraph"/>
        <w:numPr>
          <w:ilvl w:val="0"/>
          <w:numId w:val="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Download all HTML files,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style.css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and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script.js</w:t>
      </w:r>
    </w:p>
    <w:p w:rsidR="0FC9FDA5" w:rsidP="1B239193" w:rsidRDefault="0FC9FDA5" w14:paraId="692757E6" w14:textId="0C43AB27">
      <w:pPr>
        <w:pStyle w:val="ListParagraph"/>
        <w:numPr>
          <w:ilvl w:val="0"/>
          <w:numId w:val="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Place all files in the same directory (or use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css/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js/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folders)</w:t>
      </w:r>
    </w:p>
    <w:p w:rsidR="0FC9FDA5" w:rsidP="1B239193" w:rsidRDefault="0FC9FDA5" w14:paraId="52676708" w14:textId="5076F1EE">
      <w:pPr>
        <w:pStyle w:val="ListParagraph"/>
        <w:numPr>
          <w:ilvl w:val="0"/>
          <w:numId w:val="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Open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index.html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a web browser</w:t>
      </w:r>
    </w:p>
    <w:p w:rsidR="0FC9FDA5" w:rsidP="1B239193" w:rsidRDefault="0FC9FDA5" w14:paraId="4644AF48" w14:textId="511AD817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File Structure</w:t>
      </w:r>
    </w:p>
    <w:p w:rsidR="0FC9FDA5" w:rsidP="1B239193" w:rsidRDefault="0FC9FDA5" w14:paraId="20FA96B4" w14:textId="53FAE40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text</w:t>
      </w:r>
    </w:p>
    <w:p w:rsidR="0FC9FDA5" w:rsidP="1B239193" w:rsidRDefault="0FC9FDA5" w14:paraId="139251D8" w14:textId="3CDFBF8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bakers-delight/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│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index.html          # Homepage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about.html          # About Us page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products.html       # Products catalog with search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events.html         # Events page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contact.html        # Enhanced contact page with map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enquiry.html        # Service enquiries page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css/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│   └── style.css       # Complete stylesheet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js/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│   └── script.js       # JavaScript enhancements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robots.txt          # SEO - Search engine instructions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sitemap.xml         # SEO - Site structure</w:t>
      </w:r>
      <w:r>
        <w:br/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└── README.md           # This file</w:t>
      </w:r>
    </w:p>
    <w:p w:rsidR="0FC9FDA5" w:rsidP="1B239193" w:rsidRDefault="0FC9FDA5" w14:paraId="22A9AA78" w14:textId="654FB036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File Requirements</w:t>
      </w:r>
    </w:p>
    <w:p w:rsidR="0FC9FDA5" w:rsidP="1B239193" w:rsidRDefault="0FC9FDA5" w14:paraId="6CA762C1" w14:textId="2DF69659">
      <w:pPr>
        <w:pStyle w:val="ListParagraph"/>
        <w:numPr>
          <w:ilvl w:val="0"/>
          <w:numId w:val="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All HTML files must be in the same directory as CSS and JS files</w:t>
      </w:r>
    </w:p>
    <w:p w:rsidR="0FC9FDA5" w:rsidP="1B239193" w:rsidRDefault="0FC9FDA5" w14:paraId="22D2E951" w14:textId="07695D30">
      <w:pPr>
        <w:pStyle w:val="ListParagraph"/>
        <w:numPr>
          <w:ilvl w:val="0"/>
          <w:numId w:val="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 external dependencies required</w:t>
      </w:r>
    </w:p>
    <w:p w:rsidR="0FC9FDA5" w:rsidP="1B239193" w:rsidRDefault="0FC9FDA5" w14:paraId="5452D370" w14:textId="40F4E456">
      <w:pPr>
        <w:pStyle w:val="ListParagraph"/>
        <w:numPr>
          <w:ilvl w:val="0"/>
          <w:numId w:val="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Works in all modern browsers</w:t>
      </w:r>
    </w:p>
    <w:p w:rsidR="0FC9FDA5" w:rsidP="1B239193" w:rsidRDefault="0FC9FDA5" w14:paraId="5CD534DF" w14:textId="28EC884B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Browser Compatibility</w:t>
      </w:r>
    </w:p>
    <w:p w:rsidR="0FC9FDA5" w:rsidP="1B239193" w:rsidRDefault="0FC9FDA5" w14:paraId="112B8557" w14:textId="54559FC6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Supported Browsers</w:t>
      </w:r>
    </w:p>
    <w:p w:rsidR="0FC9FDA5" w:rsidP="1B239193" w:rsidRDefault="0FC9FDA5" w14:paraId="74F15C7E" w14:textId="0C4D0FDB">
      <w:pPr>
        <w:pStyle w:val="ListParagraph"/>
        <w:numPr>
          <w:ilvl w:val="0"/>
          <w:numId w:val="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Chrome 90+</w:t>
      </w:r>
    </w:p>
    <w:p w:rsidR="0FC9FDA5" w:rsidP="1B239193" w:rsidRDefault="0FC9FDA5" w14:paraId="31B5A7DC" w14:textId="4DB53E1F">
      <w:pPr>
        <w:pStyle w:val="ListParagraph"/>
        <w:numPr>
          <w:ilvl w:val="0"/>
          <w:numId w:val="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Firefox 88+</w:t>
      </w:r>
    </w:p>
    <w:p w:rsidR="0FC9FDA5" w:rsidP="1B239193" w:rsidRDefault="0FC9FDA5" w14:paraId="4DC93712" w14:textId="027E93C4">
      <w:pPr>
        <w:pStyle w:val="ListParagraph"/>
        <w:numPr>
          <w:ilvl w:val="0"/>
          <w:numId w:val="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Safari 14+</w:t>
      </w:r>
    </w:p>
    <w:p w:rsidR="0FC9FDA5" w:rsidP="1B239193" w:rsidRDefault="0FC9FDA5" w14:paraId="49B4621F" w14:textId="7D6984C5">
      <w:pPr>
        <w:pStyle w:val="ListParagraph"/>
        <w:numPr>
          <w:ilvl w:val="0"/>
          <w:numId w:val="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Edge 90+</w:t>
      </w:r>
    </w:p>
    <w:p w:rsidR="0FC9FDA5" w:rsidP="1B239193" w:rsidRDefault="0FC9FDA5" w14:paraId="1CE4C867" w14:textId="26BD434C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Technologies Used</w:t>
      </w:r>
    </w:p>
    <w:p w:rsidR="0FC9FDA5" w:rsidP="1B239193" w:rsidRDefault="0FC9FDA5" w14:paraId="314CB544" w14:textId="7C7E84E4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HTML5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Semantic markup and modern structure</w:t>
      </w:r>
    </w:p>
    <w:p w:rsidR="0FC9FDA5" w:rsidP="1B239193" w:rsidRDefault="0FC9FDA5" w14:paraId="69092CEF" w14:textId="0A8F687A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CSS3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Advanced styling with Grid, Flexbox, and custom properties</w:t>
      </w:r>
    </w:p>
    <w:p w:rsidR="0FC9FDA5" w:rsidP="1B239193" w:rsidRDefault="0FC9FDA5" w14:paraId="41683E5C" w14:textId="76953160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JavaScript ES6+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Modern JavaScript for interactive features</w:t>
      </w:r>
    </w:p>
    <w:p w:rsidR="0FC9FDA5" w:rsidP="1B239193" w:rsidRDefault="0FC9FDA5" w14:paraId="6901B3F3" w14:textId="0A845E06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 Custom Properties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Design system with variables</w:t>
      </w:r>
    </w:p>
    <w:p w:rsidR="0FC9FDA5" w:rsidP="1B239193" w:rsidRDefault="0FC9FDA5" w14:paraId="3670F156" w14:textId="384F785A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Google Maps Embed API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Interactive location maps</w:t>
      </w:r>
    </w:p>
    <w:p w:rsidR="1B239193" w:rsidP="1B239193" w:rsidRDefault="1B239193" w14:paraId="075CFAE9" w14:textId="3BCEA70A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643BDC2A" w14:textId="24783526">
      <w:pPr>
        <w:pStyle w:val="Heading1"/>
        <w:spacing w:before="480" w:beforeAutospacing="off" w:after="240" w:afterAutospacing="off" w:line="51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Change Log</w:t>
      </w:r>
    </w:p>
    <w:p w:rsidR="0FC9FDA5" w:rsidP="1B239193" w:rsidRDefault="0FC9FDA5" w14:paraId="2631DD79" w14:textId="317B0A9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4.0 (Current) - SEO &amp; Navigation Enhancement Release</w:t>
      </w:r>
    </w:p>
    <w:p w:rsidR="0FC9FDA5" w:rsidP="1B239193" w:rsidRDefault="0FC9FDA5" w14:paraId="1D1CC148" w14:textId="77D3FA42">
      <w:p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Release Date: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December 202</w:t>
      </w:r>
      <w:r w:rsidRPr="1B239193" w:rsidR="31014E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5</w:t>
      </w:r>
    </w:p>
    <w:p w:rsidR="0FC9FDA5" w:rsidP="1B239193" w:rsidRDefault="0FC9FDA5" w14:paraId="74724362" w14:textId="1FE9C7CD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Major Feature Additions</w:t>
      </w:r>
    </w:p>
    <w:p w:rsidR="0FC9FDA5" w:rsidP="1B239193" w:rsidRDefault="0FC9FDA5" w14:paraId="6F9F2A9E" w14:textId="6A0CDDA5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SEO Optimization Complete</w:t>
      </w:r>
    </w:p>
    <w:p w:rsidR="0FC9FDA5" w:rsidP="1B239193" w:rsidRDefault="0FC9FDA5" w14:paraId="2EC2D432" w14:textId="7682E2B6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Page-Specific Meta Tags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Unique titles and descriptions for all pages</w:t>
      </w:r>
    </w:p>
    <w:p w:rsidR="0FC9FDA5" w:rsidP="1B239193" w:rsidRDefault="0FC9FDA5" w14:paraId="5D051C6D" w14:textId="49C4222F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Keyword Optimization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Targeted keywords for each page's content</w:t>
      </w:r>
    </w:p>
    <w:p w:rsidR="0FC9FDA5" w:rsidP="1B239193" w:rsidRDefault="0FC9FDA5" w14:paraId="616D94E5" w14:textId="4975C68F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Local SEO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Johannesburg location mentions for local search</w:t>
      </w:r>
    </w:p>
    <w:p w:rsidR="0FC9FDA5" w:rsidP="1B239193" w:rsidRDefault="0FC9FDA5" w14:paraId="250C9FC2" w14:textId="5ACBDB9D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Structured Data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HTML semantics for search engines</w:t>
      </w:r>
    </w:p>
    <w:p w:rsidR="0FC9FDA5" w:rsidP="1B239193" w:rsidRDefault="0FC9FDA5" w14:paraId="2D61E13F" w14:textId="106E2B79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Meta Descriptions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Compelling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150-160 character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descriptions</w:t>
      </w:r>
    </w:p>
    <w:p w:rsidR="0FC9FDA5" w:rsidP="1B239193" w:rsidRDefault="0FC9FDA5" w14:paraId="64EF1334" w14:textId="3BCEE6FE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Navigation Consistency Fix</w:t>
      </w:r>
    </w:p>
    <w:p w:rsidR="0FC9FDA5" w:rsidP="1B239193" w:rsidRDefault="0FC9FDA5" w14:paraId="1519E902" w14:textId="1B233F2D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Uniform Navigation Bar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structure across all pages</w:t>
      </w:r>
    </w:p>
    <w:p w:rsidR="0FC9FDA5" w:rsidP="1B239193" w:rsidRDefault="0FC9FDA5" w14:paraId="237155E0" w14:textId="456F3A32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Standardized Class Names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Same HTML structure for all headers</w:t>
      </w:r>
    </w:p>
    <w:p w:rsidR="0FC9FDA5" w:rsidP="1B239193" w:rsidRDefault="0FC9FDA5" w14:paraId="56A4F283" w14:textId="1137011A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Behavior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mobile menu across all pages</w:t>
      </w:r>
    </w:p>
    <w:p w:rsidR="0FC9FDA5" w:rsidP="1B239193" w:rsidRDefault="0FC9FDA5" w14:paraId="6B8D30FC" w14:textId="07D2F49B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Current Page Highlighting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Visual indicators for active pages</w:t>
      </w:r>
    </w:p>
    <w:p w:rsidR="0FC9FDA5" w:rsidP="1B239193" w:rsidRDefault="0FC9FDA5" w14:paraId="2F9A1DFC" w14:textId="31EE7142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Hover Effects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animations and transitions</w:t>
      </w:r>
    </w:p>
    <w:p w:rsidR="0FC9FDA5" w:rsidP="1B239193" w:rsidRDefault="0FC9FDA5" w14:paraId="2C1F2239" w14:textId="63501BFF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Interactive Map Integration</w:t>
      </w:r>
    </w:p>
    <w:p w:rsidR="0FC9FDA5" w:rsidP="1B239193" w:rsidRDefault="0FC9FDA5" w14:paraId="716ABF11" w14:textId="200EF51C">
      <w:pPr>
        <w:pStyle w:val="ListParagraph"/>
        <w:numPr>
          <w:ilvl w:val="0"/>
          <w:numId w:val="1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Embedded Google Maps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Interactive Johannesburg map on contact page</w:t>
      </w:r>
    </w:p>
    <w:p w:rsidR="0FC9FDA5" w:rsidP="1B239193" w:rsidRDefault="0FC9FDA5" w14:paraId="545E31D7" w14:textId="200CE9B5">
      <w:pPr>
        <w:pStyle w:val="ListParagraph"/>
        <w:numPr>
          <w:ilvl w:val="0"/>
          <w:numId w:val="1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Map Design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Mobile-optimized map container</w:t>
      </w:r>
    </w:p>
    <w:p w:rsidR="0FC9FDA5" w:rsidP="1B239193" w:rsidRDefault="0FC9FDA5" w14:paraId="52E99627" w14:textId="17252BBD">
      <w:pPr>
        <w:pStyle w:val="ListParagraph"/>
        <w:numPr>
          <w:ilvl w:val="0"/>
          <w:numId w:val="1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Location Features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Enhanced location cards with amenities</w:t>
      </w:r>
    </w:p>
    <w:p w:rsidR="0FC9FDA5" w:rsidP="1B239193" w:rsidRDefault="0FC9FDA5" w14:paraId="04CE2FCC" w14:textId="7AF27E5B">
      <w:pPr>
        <w:pStyle w:val="ListParagraph"/>
        <w:numPr>
          <w:ilvl w:val="0"/>
          <w:numId w:val="1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Styling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 map container with bakery branding</w:t>
      </w:r>
    </w:p>
    <w:p w:rsidR="0FC9FDA5" w:rsidP="1B239193" w:rsidRDefault="0FC9FDA5" w14:paraId="227EBBC0" w14:textId="16887076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Page-Specific SEO Implementation</w:t>
      </w:r>
    </w:p>
    <w:p w:rsidR="0FC9FDA5" w:rsidP="1B239193" w:rsidRDefault="0FC9FDA5" w14:paraId="1BAB1D67" w14:textId="3EE1739B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Homepage</w:t>
      </w:r>
    </w:p>
    <w:p w:rsidR="0FC9FDA5" w:rsidP="1B239193" w:rsidRDefault="0FC9FDA5" w14:paraId="162717C7" w14:textId="3EE19EB6">
      <w:pPr>
        <w:pStyle w:val="ListParagraph"/>
        <w:numPr>
          <w:ilvl w:val="0"/>
          <w:numId w:val="1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Target: "artisanal bakery, fresh bread, pastries, custom cakes"</w:t>
      </w:r>
    </w:p>
    <w:p w:rsidR="0FC9FDA5" w:rsidP="1B239193" w:rsidRDefault="0FC9FDA5" w14:paraId="24D3C6FE" w14:textId="1917A508">
      <w:pPr>
        <w:pStyle w:val="ListParagraph"/>
        <w:numPr>
          <w:ilvl w:val="0"/>
          <w:numId w:val="1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Description: Johannesburg's premier bakery since 2015</w:t>
      </w:r>
    </w:p>
    <w:p w:rsidR="0FC9FDA5" w:rsidP="1B239193" w:rsidRDefault="0FC9FDA5" w14:paraId="269FF906" w14:textId="190D385A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Products Page</w:t>
      </w:r>
    </w:p>
    <w:p w:rsidR="0FC9FDA5" w:rsidP="1B239193" w:rsidRDefault="0FC9FDA5" w14:paraId="6D3624BC" w14:textId="51F15F3A">
      <w:pPr>
        <w:pStyle w:val="ListParagraph"/>
        <w:numPr>
          <w:ilvl w:val="0"/>
          <w:numId w:val="1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Target: "artisanal bread, pastries, cookies, doughnuts, custom cakes"</w:t>
      </w:r>
    </w:p>
    <w:p w:rsidR="0FC9FDA5" w:rsidP="1B239193" w:rsidRDefault="0FC9FDA5" w14:paraId="355991CB" w14:textId="2B6EC901">
      <w:pPr>
        <w:pStyle w:val="ListParagraph"/>
        <w:numPr>
          <w:ilvl w:val="0"/>
          <w:numId w:val="1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Description: Complete product range with search functionality</w:t>
      </w:r>
    </w:p>
    <w:p w:rsidR="0FC9FDA5" w:rsidP="1B239193" w:rsidRDefault="0FC9FDA5" w14:paraId="154A747C" w14:textId="2CD59C4E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Contact Page</w:t>
      </w:r>
    </w:p>
    <w:p w:rsidR="0FC9FDA5" w:rsidP="1B239193" w:rsidRDefault="0FC9FDA5" w14:paraId="29857DBE" w14:textId="30EECACF">
      <w:pPr>
        <w:pStyle w:val="ListParagraph"/>
        <w:numPr>
          <w:ilvl w:val="0"/>
          <w:numId w:val="1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Target: "bakery contact, Johannesburg locations, store hours"</w:t>
      </w:r>
    </w:p>
    <w:p w:rsidR="0FC9FDA5" w:rsidP="1B239193" w:rsidRDefault="0FC9FDA5" w14:paraId="7286937F" w14:textId="61C2AE82">
      <w:pPr>
        <w:pStyle w:val="ListParagraph"/>
        <w:numPr>
          <w:ilvl w:val="0"/>
          <w:numId w:val="1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Description: Multiple locations with interactive map</w:t>
      </w:r>
    </w:p>
    <w:p w:rsidR="0FC9FDA5" w:rsidP="1B239193" w:rsidRDefault="0FC9FDA5" w14:paraId="75BB2FDF" w14:textId="4D71513B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Enquiry Page</w:t>
      </w:r>
    </w:p>
    <w:p w:rsidR="0FC9FDA5" w:rsidP="1B239193" w:rsidRDefault="0FC9FDA5" w14:paraId="3D864952" w14:textId="1ED01029">
      <w:pPr>
        <w:pStyle w:val="ListParagraph"/>
        <w:numPr>
          <w:ilvl w:val="0"/>
          <w:numId w:val="1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Target: "custom cakes, wholesale bakery, catering, event orders"</w:t>
      </w:r>
    </w:p>
    <w:p w:rsidR="0FC9FDA5" w:rsidP="1B239193" w:rsidRDefault="0FC9FDA5" w14:paraId="6891A61B" w14:textId="1165D91C">
      <w:pPr>
        <w:pStyle w:val="ListParagraph"/>
        <w:numPr>
          <w:ilvl w:val="0"/>
          <w:numId w:val="1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Description: Specialized service enquiries and custom orders</w:t>
      </w:r>
    </w:p>
    <w:p w:rsidR="1B239193" w:rsidP="1B239193" w:rsidRDefault="1B239193" w14:paraId="4C9C6B5C" w14:textId="07DED6B5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6F42DC1A" w14:textId="135F24CF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3.1 (Previous) - Map Integration Release</w:t>
      </w:r>
    </w:p>
    <w:p w:rsidR="0FC9FDA5" w:rsidP="1B239193" w:rsidRDefault="0FC9FDA5" w14:paraId="4BF6BB92" w14:textId="71357AFC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Release Date:</w:t>
      </w: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December 202</w:t>
      </w:r>
      <w:r w:rsidRPr="1B239193" w:rsidR="61D0118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</w:p>
    <w:p w:rsidR="0FC9FDA5" w:rsidP="1B239193" w:rsidRDefault="0FC9FDA5" w14:paraId="72B51890" w14:textId="4A89A2CF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Map Features</w:t>
      </w:r>
    </w:p>
    <w:p w:rsidR="0FC9FDA5" w:rsidP="1B239193" w:rsidRDefault="0FC9FDA5" w14:paraId="7CF89641" w14:textId="7BB88CAC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Google Maps Embed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Free, no API key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required</w:t>
      </w:r>
    </w:p>
    <w:p w:rsidR="0FC9FDA5" w:rsidP="1B239193" w:rsidRDefault="0FC9FDA5" w14:paraId="274E09FE" w14:textId="3298C2AD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Johannesburg Focus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Central location showing bakery areas</w:t>
      </w:r>
    </w:p>
    <w:p w:rsidR="0FC9FDA5" w:rsidP="1B239193" w:rsidRDefault="0FC9FDA5" w14:paraId="575055CA" w14:textId="2D7B725A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Responsive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Full-width map on mobile devices</w:t>
      </w:r>
    </w:p>
    <w:p w:rsidR="0FC9FDA5" w:rsidP="1B239193" w:rsidRDefault="0FC9FDA5" w14:paraId="3EA4F455" w14:textId="2BC887EF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Accessibility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titles and screen reader support</w:t>
      </w:r>
    </w:p>
    <w:p w:rsidR="0FC9FDA5" w:rsidP="1B239193" w:rsidRDefault="0FC9FDA5" w14:paraId="0F37D982" w14:textId="6C8A3A36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Styling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 borders and shadows</w:t>
      </w:r>
    </w:p>
    <w:p w:rsidR="0FC9FDA5" w:rsidP="1B239193" w:rsidRDefault="0FC9FDA5" w14:paraId="474630D3" w14:textId="3AB8AC9D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Location Enhancements</w:t>
      </w:r>
    </w:p>
    <w:p w:rsidR="0FC9FDA5" w:rsidP="1B239193" w:rsidRDefault="0FC9FDA5" w14:paraId="15B16AC1" w14:textId="17905F12">
      <w:pPr>
        <w:pStyle w:val="ListParagraph"/>
        <w:numPr>
          <w:ilvl w:val="0"/>
          <w:numId w:val="1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Feature Tags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Amenity indicators (parking, accessibility, etc.)</w:t>
      </w:r>
    </w:p>
    <w:p w:rsidR="0FC9FDA5" w:rsidP="1B239193" w:rsidRDefault="0FC9FDA5" w14:paraId="1124DA4F" w14:textId="3ABD5BDC">
      <w:pPr>
        <w:pStyle w:val="ListParagraph"/>
        <w:numPr>
          <w:ilvl w:val="0"/>
          <w:numId w:val="1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Emoji Icons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Visual location identifiers</w:t>
      </w:r>
    </w:p>
    <w:p w:rsidR="0FC9FDA5" w:rsidP="1B239193" w:rsidRDefault="0FC9FDA5" w14:paraId="1EA67296" w14:textId="1EBD584F">
      <w:pPr>
        <w:pStyle w:val="ListParagraph"/>
        <w:numPr>
          <w:ilvl w:val="0"/>
          <w:numId w:val="1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Enhanced Cards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Better organization and information hierarchy</w:t>
      </w:r>
    </w:p>
    <w:p w:rsidR="0FC9FDA5" w:rsidP="1B239193" w:rsidRDefault="0FC9FDA5" w14:paraId="08AF8EAA" w14:textId="4AEADA45">
      <w:pPr>
        <w:pStyle w:val="ListParagraph"/>
        <w:numPr>
          <w:ilvl w:val="0"/>
          <w:numId w:val="1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Optimization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Stacked layout for small screens</w:t>
      </w:r>
    </w:p>
    <w:p w:rsidR="1B239193" w:rsidP="1B239193" w:rsidRDefault="1B239193" w14:paraId="47C504DD" w14:textId="7166D396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5A15606C" w14:textId="44E3C470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3.0 (Previous) - JavaScript &amp; SEO Enhancement Release</w:t>
      </w:r>
    </w:p>
    <w:p w:rsidR="0FC9FDA5" w:rsidP="1B239193" w:rsidRDefault="0FC9FDA5" w14:paraId="5353BBF4" w14:textId="757AAF76">
      <w:p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Release Date: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December 2024</w:t>
      </w:r>
    </w:p>
    <w:p w:rsidR="0FC9FDA5" w:rsidP="1B239193" w:rsidRDefault="0FC9FDA5" w14:paraId="1BB19F91" w14:textId="51A43C0A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JavaScript Interactive Elements</w:t>
      </w:r>
    </w:p>
    <w:p w:rsidR="0FC9FDA5" w:rsidP="1B239193" w:rsidRDefault="0FC9FDA5" w14:paraId="1A7E00E2" w14:textId="59048F9C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Image Lightbox System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Click to enlarge product images</w:t>
      </w:r>
    </w:p>
    <w:p w:rsidR="0FC9FDA5" w:rsidP="1B239193" w:rsidRDefault="0FC9FDA5" w14:paraId="72AB03A7" w14:textId="4E58C3E3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Product Search Functionality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Real-time filtering of products</w:t>
      </w:r>
    </w:p>
    <w:p w:rsidR="0FC9FDA5" w:rsidP="1B239193" w:rsidRDefault="0FC9FDA5" w14:paraId="61021B5F" w14:textId="2E4FFFD5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Enhanced Form Validation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Comprehensive client-side validation</w:t>
      </w:r>
    </w:p>
    <w:p w:rsidR="0FC9FDA5" w:rsidP="1B239193" w:rsidRDefault="0FC9FDA5" w14:paraId="50A67528" w14:textId="5A4EC2ED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Smooth Scrolling Navigation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Enhanced user experience</w:t>
      </w:r>
    </w:p>
    <w:p w:rsidR="0FC9FDA5" w:rsidP="1B239193" w:rsidRDefault="0FC9FDA5" w14:paraId="00BCB144" w14:textId="70FB1CE1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Scroll Animations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Intersection Observer animations</w:t>
      </w:r>
    </w:p>
    <w:p w:rsidR="0FC9FDA5" w:rsidP="1B239193" w:rsidRDefault="0FC9FDA5" w14:paraId="70EAFC0D" w14:textId="0A43490D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Loading States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User feedback during form processing</w:t>
      </w:r>
    </w:p>
    <w:p w:rsidR="0FC9FDA5" w:rsidP="1B239193" w:rsidRDefault="0FC9FDA5" w14:paraId="5A5B519E" w14:textId="4611DAD2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New Pages &amp; Forms</w:t>
      </w:r>
    </w:p>
    <w:p w:rsidR="0FC9FDA5" w:rsidP="1B239193" w:rsidRDefault="0FC9FDA5" w14:paraId="16814684" w14:textId="2A3E4345">
      <w:pPr>
        <w:pStyle w:val="ListParagraph"/>
        <w:numPr>
          <w:ilvl w:val="0"/>
          <w:numId w:val="1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Enquiry Page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enquiry.html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Dedicated service enquiry system</w:t>
      </w:r>
    </w:p>
    <w:p w:rsidR="0FC9FDA5" w:rsidP="1B239193" w:rsidRDefault="0FC9FDA5" w14:paraId="2FF78A59" w14:textId="2035B971">
      <w:pPr>
        <w:pStyle w:val="ListParagraph"/>
        <w:numPr>
          <w:ilvl w:val="0"/>
          <w:numId w:val="1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Enhanced Contact Form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Improved validation and user experience</w:t>
      </w:r>
    </w:p>
    <w:p w:rsidR="0FC9FDA5" w:rsidP="1B239193" w:rsidRDefault="0FC9FDA5" w14:paraId="509F9883" w14:textId="4C08F5B0">
      <w:pPr>
        <w:pStyle w:val="ListParagraph"/>
        <w:numPr>
          <w:ilvl w:val="0"/>
          <w:numId w:val="1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FAQ Section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Comprehensive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frequently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asked questions</w:t>
      </w:r>
    </w:p>
    <w:p w:rsidR="0FC9FDA5" w:rsidP="1B239193" w:rsidRDefault="0FC9FDA5" w14:paraId="7EE0B294" w14:textId="2D098CD7">
      <w:pPr>
        <w:pStyle w:val="ListParagraph"/>
        <w:numPr>
          <w:ilvl w:val="0"/>
          <w:numId w:val="1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Multiple Contact Methods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Phone, email, location-specific contacts</w:t>
      </w:r>
    </w:p>
    <w:p w:rsidR="0FC9FDA5" w:rsidP="1B239193" w:rsidRDefault="0FC9FDA5" w14:paraId="4CBFB04A" w14:textId="1ED20F7E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SEO Foundation</w:t>
      </w:r>
    </w:p>
    <w:p w:rsidR="0FC9FDA5" w:rsidP="1B239193" w:rsidRDefault="0FC9FDA5" w14:paraId="67EA00E6" w14:textId="50ABF9A5">
      <w:pPr>
        <w:pStyle w:val="ListParagraph"/>
        <w:numPr>
          <w:ilvl w:val="0"/>
          <w:numId w:val="1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Basic Meta Tags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Initial title and description setup</w:t>
      </w:r>
    </w:p>
    <w:p w:rsidR="0FC9FDA5" w:rsidP="1B239193" w:rsidRDefault="0FC9FDA5" w14:paraId="77DE2082" w14:textId="2CB02A19">
      <w:pPr>
        <w:pStyle w:val="ListParagraph"/>
        <w:numPr>
          <w:ilvl w:val="0"/>
          <w:numId w:val="1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Semantic HTML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Improved structure for search engines</w:t>
      </w:r>
    </w:p>
    <w:p w:rsidR="0FC9FDA5" w:rsidP="1B239193" w:rsidRDefault="0FC9FDA5" w14:paraId="3B2B08D6" w14:textId="647122FF">
      <w:pPr>
        <w:pStyle w:val="ListParagraph"/>
        <w:numPr>
          <w:ilvl w:val="0"/>
          <w:numId w:val="1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Robots.txt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Search engine crawl instructions</w:t>
      </w:r>
    </w:p>
    <w:p w:rsidR="0FC9FDA5" w:rsidP="1B239193" w:rsidRDefault="0FC9FDA5" w14:paraId="06514994" w14:textId="369AA7DD">
      <w:pPr>
        <w:pStyle w:val="ListParagraph"/>
        <w:numPr>
          <w:ilvl w:val="0"/>
          <w:numId w:val="1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Sitemap.xml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Complete site structure for crawlers</w:t>
      </w:r>
    </w:p>
    <w:p w:rsidR="1B239193" w:rsidP="1B239193" w:rsidRDefault="1B239193" w14:paraId="123E3AB7" w14:textId="48F5D495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44C9FB18" w14:textId="39714E1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2.1 (Previous) - CSS &amp; Navigation Fix</w:t>
      </w:r>
    </w:p>
    <w:p w:rsidR="0FC9FDA5" w:rsidP="1B239193" w:rsidRDefault="0FC9FDA5" w14:paraId="087EF828" w14:textId="68004387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Release Date:</w:t>
      </w: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December 202</w:t>
      </w:r>
      <w:r w:rsidRPr="1B239193" w:rsidR="20451B9C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3</w:t>
      </w:r>
    </w:p>
    <w:p w:rsidR="0FC9FDA5" w:rsidP="1B239193" w:rsidRDefault="0FC9FDA5" w14:paraId="5DC1C757" w14:textId="11B036B4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Design Consistency</w:t>
      </w:r>
    </w:p>
    <w:p w:rsidR="0FC9FDA5" w:rsidP="1B239193" w:rsidRDefault="0FC9FDA5" w14:paraId="319B4ACC" w14:textId="2316D163">
      <w:pPr>
        <w:pStyle w:val="ListParagraph"/>
        <w:numPr>
          <w:ilvl w:val="0"/>
          <w:numId w:val="2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Fixed Navigation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Corrected CSS selectors for proper menu functionality</w:t>
      </w:r>
    </w:p>
    <w:p w:rsidR="0FC9FDA5" w:rsidP="1B239193" w:rsidRDefault="0FC9FDA5" w14:paraId="61899614" w14:textId="33E5AAC6">
      <w:pPr>
        <w:pStyle w:val="ListParagraph"/>
        <w:numPr>
          <w:ilvl w:val="0"/>
          <w:numId w:val="2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Breakpoints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Improved mobile and tablet layouts</w:t>
      </w:r>
    </w:p>
    <w:p w:rsidR="0FC9FDA5" w:rsidP="1B239193" w:rsidRDefault="0FC9FDA5" w14:paraId="2DC63445" w14:textId="05F62826">
      <w:pPr>
        <w:pStyle w:val="ListParagraph"/>
        <w:numPr>
          <w:ilvl w:val="0"/>
          <w:numId w:val="2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Cross-browser Consistency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Standardized appearance across browsers</w:t>
      </w:r>
    </w:p>
    <w:p w:rsidR="0FC9FDA5" w:rsidP="1B239193" w:rsidRDefault="0FC9FDA5" w14:paraId="44BA2564" w14:textId="1D3CFCB2">
      <w:pPr>
        <w:pStyle w:val="ListParagraph"/>
        <w:numPr>
          <w:ilvl w:val="0"/>
          <w:numId w:val="2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Color Scheme Refinement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Improved contrast and accessibility</w:t>
      </w:r>
    </w:p>
    <w:p w:rsidR="0FC9FDA5" w:rsidP="1B239193" w:rsidRDefault="0FC9FDA5" w14:paraId="064EDA98" w14:textId="716D77F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Technical Improvements</w:t>
      </w:r>
    </w:p>
    <w:p w:rsidR="0FC9FDA5" w:rsidP="1B239193" w:rsidRDefault="0FC9FDA5" w14:paraId="158EA8A7" w14:textId="692B8930">
      <w:pPr>
        <w:pStyle w:val="ListParagraph"/>
        <w:numPr>
          <w:ilvl w:val="0"/>
          <w:numId w:val="2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Performance Optimization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Efficient CSS and clean markup</w:t>
      </w:r>
    </w:p>
    <w:p w:rsidR="0FC9FDA5" w:rsidP="1B239193" w:rsidRDefault="0FC9FDA5" w14:paraId="4B18C028" w14:textId="6CFE5B45">
      <w:pPr>
        <w:pStyle w:val="ListParagraph"/>
        <w:numPr>
          <w:ilvl w:val="0"/>
          <w:numId w:val="2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Consistent Spacing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Unified margin/padding system</w:t>
      </w:r>
    </w:p>
    <w:p w:rsidR="0FC9FDA5" w:rsidP="1B239193" w:rsidRDefault="0FC9FDA5" w14:paraId="1CEC6FF8" w14:textId="726786EE">
      <w:pPr>
        <w:pStyle w:val="ListParagraph"/>
        <w:numPr>
          <w:ilvl w:val="0"/>
          <w:numId w:val="2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Typography Enhancements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Better readability and hierarchy</w:t>
      </w:r>
    </w:p>
    <w:p w:rsidR="1B239193" w:rsidP="1B239193" w:rsidRDefault="1B239193" w14:paraId="14E6B273" w14:textId="7D2E7128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0D8C0152" w14:textId="54FF1F8B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2.0 (Previous) - Complete CSS Styling</w:t>
      </w:r>
    </w:p>
    <w:p w:rsidR="0FC9FDA5" w:rsidP="1B239193" w:rsidRDefault="0FC9FDA5" w14:paraId="5ECDAD95" w14:textId="4C8EB275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Release Date:</w:t>
      </w: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December 202</w:t>
      </w:r>
      <w:r w:rsidRPr="1B239193" w:rsidR="7BCC921C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</w:p>
    <w:p w:rsidR="0FC9FDA5" w:rsidP="1B239193" w:rsidRDefault="0FC9FDA5" w14:paraId="6C0CECB5" w14:textId="4E5F4581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Design &amp; Visual Overhaul</w:t>
      </w:r>
    </w:p>
    <w:p w:rsidR="0FC9FDA5" w:rsidP="1B239193" w:rsidRDefault="0FC9FDA5" w14:paraId="4CEB4269" w14:textId="0018F9D3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Complete CSS Styling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Comprehensive external stylesheet</w:t>
      </w:r>
    </w:p>
    <w:p w:rsidR="0FC9FDA5" w:rsidP="1B239193" w:rsidRDefault="0FC9FDA5" w14:paraId="0520991E" w14:textId="2282DB0F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Design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Mobile-first approach with breakpoints</w:t>
      </w:r>
    </w:p>
    <w:p w:rsidR="0FC9FDA5" w:rsidP="1B239193" w:rsidRDefault="0FC9FDA5" w14:paraId="0AA0A476" w14:textId="203D5F2E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Color Scheme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Warm bakery-inspired palette implementation</w:t>
      </w:r>
    </w:p>
    <w:p w:rsidR="0FC9FDA5" w:rsidP="1B239193" w:rsidRDefault="0FC9FDA5" w14:paraId="537639EF" w14:textId="1B024D02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Typography System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Harmonious font scaling and hierarchy</w:t>
      </w:r>
    </w:p>
    <w:p w:rsidR="0FC9FDA5" w:rsidP="1B239193" w:rsidRDefault="0FC9FDA5" w14:paraId="136B93A7" w14:textId="77AB2568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Layout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Modern CSS Grid and Flexbox layouts</w:t>
      </w:r>
    </w:p>
    <w:p w:rsidR="0FC9FDA5" w:rsidP="1B239193" w:rsidRDefault="0FC9FDA5" w14:paraId="46AF740E" w14:textId="3B2F8C76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Responsive Implementation</w:t>
      </w:r>
    </w:p>
    <w:p w:rsidR="0FC9FDA5" w:rsidP="1B239193" w:rsidRDefault="0FC9FDA5" w14:paraId="5F1055FB" w14:textId="35F4123F">
      <w:pPr>
        <w:pStyle w:val="ListParagraph"/>
        <w:numPr>
          <w:ilvl w:val="0"/>
          <w:numId w:val="2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Optimization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(&lt; 480px) - Single column layouts</w:t>
      </w:r>
    </w:p>
    <w:p w:rsidR="0FC9FDA5" w:rsidP="1B239193" w:rsidRDefault="0FC9FDA5" w14:paraId="30C73DB1" w14:textId="67F0B5CE">
      <w:pPr>
        <w:pStyle w:val="ListParagraph"/>
        <w:numPr>
          <w:ilvl w:val="0"/>
          <w:numId w:val="2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Tablet Adaptation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(768px) - Adapted multi-column layouts</w:t>
      </w:r>
    </w:p>
    <w:p w:rsidR="0FC9FDA5" w:rsidP="1B239193" w:rsidRDefault="0FC9FDA5" w14:paraId="3FD53E7F" w14:textId="60291CEE">
      <w:pPr>
        <w:pStyle w:val="ListParagraph"/>
        <w:numPr>
          <w:ilvl w:val="0"/>
          <w:numId w:val="2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Desktop Experience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(1200px+) - Full feature complex grids</w:t>
      </w:r>
    </w:p>
    <w:p w:rsidR="0FC9FDA5" w:rsidP="1B239193" w:rsidRDefault="0FC9FDA5" w14:paraId="6578CF5A" w14:textId="5731E3F9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Technical Architecture</w:t>
      </w:r>
    </w:p>
    <w:p w:rsidR="0FC9FDA5" w:rsidP="1B239193" w:rsidRDefault="0FC9FDA5" w14:paraId="4203E019" w14:textId="6C4CB04B">
      <w:pPr>
        <w:pStyle w:val="ListParagraph"/>
        <w:numPr>
          <w:ilvl w:val="0"/>
          <w:numId w:val="2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 Custom Properties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Design tokens for consistency</w:t>
      </w:r>
    </w:p>
    <w:p w:rsidR="0FC9FDA5" w:rsidP="1B239193" w:rsidRDefault="0FC9FDA5" w14:paraId="0B9A1558" w14:textId="5A76D814">
      <w:pPr>
        <w:pStyle w:val="ListParagraph"/>
        <w:numPr>
          <w:ilvl w:val="0"/>
          <w:numId w:val="2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Modular Structure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Organized, maintainable codebase</w:t>
      </w:r>
    </w:p>
    <w:p w:rsidR="0FC9FDA5" w:rsidP="1B239193" w:rsidRDefault="0FC9FDA5" w14:paraId="3BC2B70C" w14:textId="220D3D3D">
      <w:pPr>
        <w:pStyle w:val="ListParagraph"/>
        <w:numPr>
          <w:ilvl w:val="0"/>
          <w:numId w:val="2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 Reset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cross-browser styling</w:t>
      </w:r>
    </w:p>
    <w:p w:rsidR="0FC9FDA5" w:rsidP="1B239193" w:rsidRDefault="0FC9FDA5" w14:paraId="7DC0B803" w14:textId="24AB87B7">
      <w:pPr>
        <w:pStyle w:val="ListParagraph"/>
        <w:numPr>
          <w:ilvl w:val="0"/>
          <w:numId w:val="2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Accessibility Foundation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Focus states and reduced motion support</w:t>
      </w:r>
    </w:p>
    <w:p w:rsidR="1B239193" w:rsidP="1B239193" w:rsidRDefault="1B239193" w14:paraId="66322765" w14:textId="30B608E5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355AF5CC" w14:textId="0B541351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1.0 (Initial) - Basic HTML Structure</w:t>
      </w:r>
    </w:p>
    <w:p w:rsidR="0FC9FDA5" w:rsidP="1B239193" w:rsidRDefault="0FC9FDA5" w14:paraId="7F497B46" w14:textId="249E3D02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Release Date:</w:t>
      </w: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Initial Version</w:t>
      </w:r>
    </w:p>
    <w:p w:rsidR="0FC9FDA5" w:rsidP="1B239193" w:rsidRDefault="0FC9FDA5" w14:paraId="755BE888" w14:textId="150C1ED4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Initial Implementation</w:t>
      </w:r>
    </w:p>
    <w:p w:rsidR="0FC9FDA5" w:rsidP="1B239193" w:rsidRDefault="0FC9FDA5" w14:paraId="65CCC11C" w14:textId="372A3E23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Basic HTML Pages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Structural foundation for all pages</w:t>
      </w:r>
    </w:p>
    <w:p w:rsidR="0FC9FDA5" w:rsidP="1B239193" w:rsidRDefault="0FC9FDA5" w14:paraId="040BA551" w14:textId="5C16C443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Content Framework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Complete text content and images</w:t>
      </w:r>
    </w:p>
    <w:p w:rsidR="0FC9FDA5" w:rsidP="1B239193" w:rsidRDefault="0FC9FDA5" w14:paraId="577F4567" w14:textId="631B9515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Navigation Structure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Basic inter-page linking</w:t>
      </w:r>
    </w:p>
    <w:p w:rsidR="0FC9FDA5" w:rsidP="1B239193" w:rsidRDefault="0FC9FDA5" w14:paraId="496E0C34" w14:textId="31774ABC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 CSS Styling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Plain,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unstyled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HTML only</w:t>
      </w:r>
    </w:p>
    <w:p w:rsidR="0FC9FDA5" w:rsidP="1B239193" w:rsidRDefault="0FC9FDA5" w14:paraId="0AD221E9" w14:textId="3134C45F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 JavaScript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Static content without interactivity</w:t>
      </w:r>
    </w:p>
    <w:p w:rsidR="0FC9FDA5" w:rsidP="1B239193" w:rsidRDefault="0FC9FDA5" w14:paraId="246B1EA7" w14:textId="0CFC9157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Basic Forms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Simple HTML forms without validation</w:t>
      </w:r>
    </w:p>
    <w:p w:rsidR="1B239193" w:rsidP="1B239193" w:rsidRDefault="1B239193" w14:paraId="463270D7" w14:textId="57A08415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4C305E51" w14:textId="18C068E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Summary of Version Evolution</w:t>
      </w:r>
    </w:p>
    <w:p w:rsidR="0FC9FDA5" w:rsidP="1B239193" w:rsidRDefault="0FC9FDA5" w14:paraId="20FA416D" w14:textId="396B60C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4.0 Added:</w:t>
      </w:r>
    </w:p>
    <w:p w:rsidR="0FC9FDA5" w:rsidP="1B239193" w:rsidRDefault="0FC9FDA5" w14:paraId="6259A446" w14:textId="71B13A04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Complete SEO optimization with page-specific meta tags</w:t>
      </w:r>
    </w:p>
    <w:p w:rsidR="0FC9FDA5" w:rsidP="1B239193" w:rsidRDefault="0FC9FDA5" w14:paraId="26D92926" w14:textId="44CC91EC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Consistent navigation across all pages</w:t>
      </w:r>
    </w:p>
    <w:p w:rsidR="0FC9FDA5" w:rsidP="1B239193" w:rsidRDefault="0FC9FDA5" w14:paraId="224B44D8" w14:textId="74B59AC4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Embedded interactive Google Maps</w:t>
      </w:r>
    </w:p>
    <w:p w:rsidR="0FC9FDA5" w:rsidP="1B239193" w:rsidRDefault="0FC9FDA5" w14:paraId="7B9B819B" w14:textId="2D7ED1C7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Local SEO optimization for Johannesburg</w:t>
      </w:r>
    </w:p>
    <w:p w:rsidR="0FC9FDA5" w:rsidP="1B239193" w:rsidRDefault="0FC9FDA5" w14:paraId="42810AA7" w14:textId="489E83DF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meta descriptions for search engines</w:t>
      </w:r>
    </w:p>
    <w:p w:rsidR="0FC9FDA5" w:rsidP="1B239193" w:rsidRDefault="0FC9FDA5" w14:paraId="4B7ECF3E" w14:textId="4FCFCB3A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3.1 Added:</w:t>
      </w:r>
    </w:p>
    <w:p w:rsidR="0FC9FDA5" w:rsidP="1B239193" w:rsidRDefault="0FC9FDA5" w14:paraId="03D94F14" w14:textId="05EDD1F3">
      <w:pPr>
        <w:pStyle w:val="ListParagraph"/>
        <w:numPr>
          <w:ilvl w:val="0"/>
          <w:numId w:val="2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Google Maps integration</w:t>
      </w:r>
    </w:p>
    <w:p w:rsidR="0FC9FDA5" w:rsidP="1B239193" w:rsidRDefault="0FC9FDA5" w14:paraId="51887E4C" w14:textId="14544060">
      <w:pPr>
        <w:pStyle w:val="ListParagraph"/>
        <w:numPr>
          <w:ilvl w:val="0"/>
          <w:numId w:val="2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Enhanced location cards with feature tags</w:t>
      </w:r>
    </w:p>
    <w:p w:rsidR="0FC9FDA5" w:rsidP="1B239193" w:rsidRDefault="0FC9FDA5" w14:paraId="617A8A0F" w14:textId="1E347327">
      <w:pPr>
        <w:pStyle w:val="ListParagraph"/>
        <w:numPr>
          <w:ilvl w:val="0"/>
          <w:numId w:val="2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Mobile-optimized map design</w:t>
      </w:r>
    </w:p>
    <w:p w:rsidR="0FC9FDA5" w:rsidP="1B239193" w:rsidRDefault="0FC9FDA5" w14:paraId="36D4F74E" w14:textId="558B8445">
      <w:pPr>
        <w:pStyle w:val="ListParagraph"/>
        <w:numPr>
          <w:ilvl w:val="0"/>
          <w:numId w:val="2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map styling and accessibility</w:t>
      </w:r>
    </w:p>
    <w:p w:rsidR="0FC9FDA5" w:rsidP="1B239193" w:rsidRDefault="0FC9FDA5" w14:paraId="2725E410" w14:textId="36F97D5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3.0 Added:</w:t>
      </w:r>
    </w:p>
    <w:p w:rsidR="0FC9FDA5" w:rsidP="1B239193" w:rsidRDefault="0FC9FDA5" w14:paraId="77A96C74" w14:textId="65F50625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Complete JavaScript interactivity suite</w:t>
      </w:r>
    </w:p>
    <w:p w:rsidR="0FC9FDA5" w:rsidP="1B239193" w:rsidRDefault="0FC9FDA5" w14:paraId="5029FE4A" w14:textId="10C06DBF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Advanced form validation and processing</w:t>
      </w:r>
    </w:p>
    <w:p w:rsidR="0FC9FDA5" w:rsidP="1B239193" w:rsidRDefault="0FC9FDA5" w14:paraId="2126BECD" w14:textId="2C5C958F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SEO foundation with basic meta tags</w:t>
      </w:r>
    </w:p>
    <w:p w:rsidR="0FC9FDA5" w:rsidP="1B239193" w:rsidRDefault="0FC9FDA5" w14:paraId="09954611" w14:textId="4A3A6072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New enquiry page and enhanced contact forms</w:t>
      </w:r>
    </w:p>
    <w:p w:rsidR="0FC9FDA5" w:rsidP="1B239193" w:rsidRDefault="0FC9FDA5" w14:paraId="61D528FB" w14:textId="779600DA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elements (lightbox, search, animations)</w:t>
      </w:r>
    </w:p>
    <w:p w:rsidR="0FC9FDA5" w:rsidP="1B239193" w:rsidRDefault="0FC9FDA5" w14:paraId="2BD3E4B5" w14:textId="1424ECB9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2.1 Fixed:</w:t>
      </w:r>
    </w:p>
    <w:p w:rsidR="0FC9FDA5" w:rsidP="1B239193" w:rsidRDefault="0FC9FDA5" w14:paraId="4B5BE1CC" w14:textId="6BC75B7B">
      <w:pPr>
        <w:pStyle w:val="ListParagraph"/>
        <w:numPr>
          <w:ilvl w:val="0"/>
          <w:numId w:val="2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Navigation functionality issues</w:t>
      </w:r>
    </w:p>
    <w:p w:rsidR="0FC9FDA5" w:rsidP="1B239193" w:rsidRDefault="0FC9FDA5" w14:paraId="1DA4837F" w14:textId="5E85731D">
      <w:pPr>
        <w:pStyle w:val="ListParagraph"/>
        <w:numPr>
          <w:ilvl w:val="0"/>
          <w:numId w:val="2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layout problems</w:t>
      </w:r>
    </w:p>
    <w:p w:rsidR="0FC9FDA5" w:rsidP="1B239193" w:rsidRDefault="0FC9FDA5" w14:paraId="13F000EA" w14:textId="3E3890D2">
      <w:pPr>
        <w:pStyle w:val="ListParagraph"/>
        <w:numPr>
          <w:ilvl w:val="0"/>
          <w:numId w:val="2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Cross-browser compatibility</w:t>
      </w:r>
    </w:p>
    <w:p w:rsidR="0FC9FDA5" w:rsidP="1B239193" w:rsidRDefault="0FC9FDA5" w14:paraId="3F00BB81" w14:textId="3C12191C">
      <w:pPr>
        <w:pStyle w:val="ListParagraph"/>
        <w:numPr>
          <w:ilvl w:val="0"/>
          <w:numId w:val="2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 selector conflicts</w:t>
      </w:r>
    </w:p>
    <w:p w:rsidR="0FC9FDA5" w:rsidP="1B239193" w:rsidRDefault="0FC9FDA5" w14:paraId="59ED555A" w14:textId="273BE1E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2.0 Added:</w:t>
      </w:r>
    </w:p>
    <w:p w:rsidR="0FC9FDA5" w:rsidP="1B239193" w:rsidRDefault="0FC9FDA5" w14:paraId="21D9FB56" w14:textId="2E92F877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Complete responsive design system</w:t>
      </w:r>
    </w:p>
    <w:p w:rsidR="0FC9FDA5" w:rsidP="1B239193" w:rsidRDefault="0FC9FDA5" w14:paraId="74A1D189" w14:textId="7CDE9AF7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color scheme and typography</w:t>
      </w:r>
    </w:p>
    <w:p w:rsidR="0FC9FDA5" w:rsidP="1B239193" w:rsidRDefault="0FC9FDA5" w14:paraId="383706F4" w14:textId="5E5A86B1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Modern CSS Grid and Flexbox layouts</w:t>
      </w:r>
    </w:p>
    <w:p w:rsidR="0FC9FDA5" w:rsidP="1B239193" w:rsidRDefault="0FC9FDA5" w14:paraId="52D9C5D9" w14:textId="046AD400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hover states and transitions</w:t>
      </w:r>
    </w:p>
    <w:p w:rsidR="0FC9FDA5" w:rsidP="1B239193" w:rsidRDefault="0FC9FDA5" w14:paraId="36176C9A" w14:textId="0F2D4F24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Mobile-optimized user experience</w:t>
      </w:r>
    </w:p>
    <w:p w:rsidR="0FC9FDA5" w:rsidP="1B239193" w:rsidRDefault="0FC9FDA5" w14:paraId="48AFE36D" w14:textId="7FDBFDD7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Maintained Throughout:</w:t>
      </w:r>
    </w:p>
    <w:p w:rsidR="0FC9FDA5" w:rsidP="1B239193" w:rsidRDefault="0FC9FDA5" w14:paraId="71CF9B99" w14:textId="6B5920FA">
      <w:pPr>
        <w:pStyle w:val="ListParagraph"/>
        <w:numPr>
          <w:ilvl w:val="0"/>
          <w:numId w:val="3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All original HTML content structure</w:t>
      </w:r>
    </w:p>
    <w:p w:rsidR="0FC9FDA5" w:rsidP="1B239193" w:rsidRDefault="0FC9FDA5" w14:paraId="6E28C3FD" w14:textId="33101E87">
      <w:pPr>
        <w:pStyle w:val="ListParagraph"/>
        <w:numPr>
          <w:ilvl w:val="0"/>
          <w:numId w:val="3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Semantic markup foundation</w:t>
      </w:r>
    </w:p>
    <w:p w:rsidR="0FC9FDA5" w:rsidP="1B239193" w:rsidRDefault="0FC9FDA5" w14:paraId="0029EBE9" w14:textId="72FD4E2C">
      <w:pPr>
        <w:pStyle w:val="ListParagraph"/>
        <w:numPr>
          <w:ilvl w:val="0"/>
          <w:numId w:val="3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Image assets and product information</w:t>
      </w:r>
    </w:p>
    <w:p w:rsidR="0FC9FDA5" w:rsidP="1B239193" w:rsidRDefault="0FC9FDA5" w14:paraId="7998FCA2" w14:textId="00733A2C">
      <w:pPr>
        <w:pStyle w:val="ListParagraph"/>
        <w:numPr>
          <w:ilvl w:val="0"/>
          <w:numId w:val="3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Business content and bakery story</w:t>
      </w:r>
    </w:p>
    <w:p w:rsidR="1B239193" w:rsidP="1B239193" w:rsidRDefault="1B239193" w14:paraId="4A84FC6B" w14:textId="38378AE6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5073F92E" w14:textId="1729E1F2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Future Version Planning</w:t>
      </w:r>
    </w:p>
    <w:p w:rsidR="0FC9FDA5" w:rsidP="1B239193" w:rsidRDefault="0FC9FDA5" w14:paraId="687E1C29" w14:textId="118409B9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5.0 (Planned) - E-commerce Integration</w:t>
      </w:r>
    </w:p>
    <w:p w:rsidR="0FC9FDA5" w:rsidP="1B239193" w:rsidRDefault="0FC9FDA5" w14:paraId="5BA8BBC0" w14:textId="434241E3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Online Ordering System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Product cart and checkout</w:t>
      </w:r>
    </w:p>
    <w:p w:rsidR="0FC9FDA5" w:rsidP="1B239193" w:rsidRDefault="0FC9FDA5" w14:paraId="77F09397" w14:textId="6EE112AF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Payment Processing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Secure payment gateway integration</w:t>
      </w:r>
    </w:p>
    <w:p w:rsidR="0FC9FDA5" w:rsidP="1B239193" w:rsidRDefault="0FC9FDA5" w14:paraId="0C12B167" w14:textId="3ABDDE8D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Accounts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Customer registration and order history</w:t>
      </w:r>
    </w:p>
    <w:p w:rsidR="0FC9FDA5" w:rsidP="1B239193" w:rsidRDefault="0FC9FDA5" w14:paraId="045A5C99" w14:textId="58666D9C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Inventory Management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Real-time stock tracking</w:t>
      </w:r>
    </w:p>
    <w:p w:rsidR="0FC9FDA5" w:rsidP="1B239193" w:rsidRDefault="0FC9FDA5" w14:paraId="0E0EB71C" w14:textId="40A53393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Order Tracking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Customer order status updates</w:t>
      </w:r>
    </w:p>
    <w:p w:rsidR="0FC9FDA5" w:rsidP="1B239193" w:rsidRDefault="0FC9FDA5" w14:paraId="64B7F2DF" w14:textId="3C2B271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6.0 (Roadmap) - Advanced Features</w:t>
      </w:r>
    </w:p>
    <w:p w:rsidR="0FC9FDA5" w:rsidP="1B239193" w:rsidRDefault="0FC9FDA5" w14:paraId="5A8E50A7" w14:textId="58C41269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App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Native iOS and Android applications</w:t>
      </w:r>
    </w:p>
    <w:p w:rsidR="0FC9FDA5" w:rsidP="1B239193" w:rsidRDefault="0FC9FDA5" w14:paraId="76790C3D" w14:textId="13E131AC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Loyalty Program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Digital rewards and points system</w:t>
      </w:r>
    </w:p>
    <w:p w:rsidR="0FC9FDA5" w:rsidP="1B239193" w:rsidRDefault="0FC9FDA5" w14:paraId="156201A1" w14:textId="0DCDF46F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Advanced Analytics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Customer behavior tracking</w:t>
      </w:r>
    </w:p>
    <w:p w:rsidR="0FC9FDA5" w:rsidP="1B239193" w:rsidRDefault="0FC9FDA5" w14:paraId="339F3883" w14:textId="5FDCB179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Social Integration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User reviews and photo sharing</w:t>
      </w:r>
    </w:p>
    <w:p w:rsidR="0FC9FDA5" w:rsidP="1B239193" w:rsidRDefault="0FC9FDA5" w14:paraId="3BC365AA" w14:textId="4DFAF34D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API Integration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Third-party service connections</w:t>
      </w:r>
    </w:p>
    <w:p w:rsidR="1B239193" w:rsidP="1B239193" w:rsidRDefault="1B239193" w14:paraId="4BD6DBB3" w14:textId="0074D70D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4AA600A0" w14:textId="30D646F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Technical Specifications</w:t>
      </w:r>
    </w:p>
    <w:p w:rsidR="0FC9FDA5" w:rsidP="1B239193" w:rsidRDefault="0FC9FDA5" w14:paraId="0BDA2C78" w14:textId="47676C3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Performance Features</w:t>
      </w:r>
    </w:p>
    <w:p w:rsidR="0FC9FDA5" w:rsidP="1B239193" w:rsidRDefault="0FC9FDA5" w14:paraId="6AAFD672" w14:textId="5DD54CF9">
      <w:pPr>
        <w:pStyle w:val="ListParagraph"/>
        <w:numPr>
          <w:ilvl w:val="0"/>
          <w:numId w:val="3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Efficient CSS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Minimal and optimized stylesheets</w:t>
      </w:r>
    </w:p>
    <w:p w:rsidR="0FC9FDA5" w:rsidP="1B239193" w:rsidRDefault="0FC9FDA5" w14:paraId="50F8D99C" w14:textId="39A45BBB">
      <w:pPr>
        <w:pStyle w:val="ListParagraph"/>
        <w:numPr>
          <w:ilvl w:val="0"/>
          <w:numId w:val="3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Images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sizing and loading optimization</w:t>
      </w:r>
    </w:p>
    <w:p w:rsidR="0FC9FDA5" w:rsidP="1B239193" w:rsidRDefault="0FC9FDA5" w14:paraId="6020E75B" w14:textId="5D5FFC12">
      <w:pPr>
        <w:pStyle w:val="ListParagraph"/>
        <w:numPr>
          <w:ilvl w:val="0"/>
          <w:numId w:val="3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Fast Loading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No external dependencies</w:t>
      </w:r>
    </w:p>
    <w:p w:rsidR="0FC9FDA5" w:rsidP="1B239193" w:rsidRDefault="0FC9FDA5" w14:paraId="289CFA38" w14:textId="0CFE495A">
      <w:pPr>
        <w:pStyle w:val="ListParagraph"/>
        <w:numPr>
          <w:ilvl w:val="0"/>
          <w:numId w:val="3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Clean Markup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Semantic HTML structure</w:t>
      </w:r>
    </w:p>
    <w:p w:rsidR="0FC9FDA5" w:rsidP="1B239193" w:rsidRDefault="0FC9FDA5" w14:paraId="0A018CE7" w14:textId="4CFDC6D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Accessibility Compliance</w:t>
      </w:r>
    </w:p>
    <w:p w:rsidR="0FC9FDA5" w:rsidP="1B239193" w:rsidRDefault="0FC9FDA5" w14:paraId="65967123" w14:textId="2AA17BD0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Keyboard Navigation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Full keyboard support</w:t>
      </w:r>
    </w:p>
    <w:p w:rsidR="0FC9FDA5" w:rsidP="1B239193" w:rsidRDefault="0FC9FDA5" w14:paraId="0C112DA4" w14:textId="4236DF81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Screen Reader Friendly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semantic markup</w:t>
      </w:r>
    </w:p>
    <w:p w:rsidR="0FC9FDA5" w:rsidP="1B239193" w:rsidRDefault="0FC9FDA5" w14:paraId="6553C92A" w14:textId="6136D35B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Focus Management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Visible focus indicators</w:t>
      </w:r>
    </w:p>
    <w:p w:rsidR="0FC9FDA5" w:rsidP="1B239193" w:rsidRDefault="0FC9FDA5" w14:paraId="105E148D" w14:textId="535F4E87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Color Contrast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WCAG compliant color ratios</w:t>
      </w:r>
    </w:p>
    <w:p w:rsidR="0FC9FDA5" w:rsidP="1B239193" w:rsidRDefault="0FC9FDA5" w14:paraId="0011510A" w14:textId="45CF1775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Reduced Motion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Respects user preferences</w:t>
      </w:r>
    </w:p>
    <w:p w:rsidR="0FC9FDA5" w:rsidP="1B239193" w:rsidRDefault="0FC9FDA5" w14:paraId="7A1D86A6" w14:textId="4F5248BE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SEO Implementation</w:t>
      </w:r>
    </w:p>
    <w:p w:rsidR="0FC9FDA5" w:rsidP="1B239193" w:rsidRDefault="0FC9FDA5" w14:paraId="440D1D73" w14:textId="657E9D66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On-Page SEO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Meta tags, headings, alt text</w:t>
      </w:r>
    </w:p>
    <w:p w:rsidR="0FC9FDA5" w:rsidP="1B239193" w:rsidRDefault="0FC9FDA5" w14:paraId="2367BB38" w14:textId="6B9FE301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Technical SEO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Sitemap, robots.txt, clean URLs</w:t>
      </w:r>
    </w:p>
    <w:p w:rsidR="0FC9FDA5" w:rsidP="1B239193" w:rsidRDefault="0FC9FDA5" w14:paraId="491C8568" w14:textId="5DC6AB26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Local SEO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Location optimization for Johannesburg</w:t>
      </w:r>
    </w:p>
    <w:p w:rsidR="0FC9FDA5" w:rsidP="1B239193" w:rsidRDefault="0FC9FDA5" w14:paraId="0023BDAB" w14:textId="2368A617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SEO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Mobile-friendly design</w:t>
      </w:r>
    </w:p>
    <w:p w:rsidR="0FC9FDA5" w:rsidP="1B239193" w:rsidRDefault="0FC9FDA5" w14:paraId="422ACC18" w14:textId="0E99C8E2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Page-Specific SEO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Unique content optimization</w:t>
      </w:r>
    </w:p>
    <w:p w:rsidR="0FC9FDA5" w:rsidP="1B239193" w:rsidRDefault="0FC9FDA5" w14:paraId="2C5667DE" w14:textId="649912F5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Security Features</w:t>
      </w:r>
    </w:p>
    <w:p w:rsidR="0FC9FDA5" w:rsidP="1B239193" w:rsidRDefault="0FC9FDA5" w14:paraId="55375039" w14:textId="3578608E">
      <w:pPr>
        <w:pStyle w:val="ListParagraph"/>
        <w:numPr>
          <w:ilvl w:val="0"/>
          <w:numId w:val="3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Form Validation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Client-side input validation</w:t>
      </w:r>
    </w:p>
    <w:p w:rsidR="0FC9FDA5" w:rsidP="1B239193" w:rsidRDefault="0FC9FDA5" w14:paraId="06657B26" w14:textId="3A25EBC9">
      <w:pPr>
        <w:pStyle w:val="ListParagraph"/>
        <w:numPr>
          <w:ilvl w:val="0"/>
          <w:numId w:val="3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Secure Forms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form encoding and methods</w:t>
      </w:r>
    </w:p>
    <w:p w:rsidR="0FC9FDA5" w:rsidP="1B239193" w:rsidRDefault="0FC9FDA5" w14:paraId="5ACD10F9" w14:textId="05A8A49F">
      <w:pPr>
        <w:pStyle w:val="ListParagraph"/>
        <w:numPr>
          <w:ilvl w:val="0"/>
          <w:numId w:val="3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XSS Protection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Input sanitization</w:t>
      </w:r>
    </w:p>
    <w:p w:rsidR="0FC9FDA5" w:rsidP="1B239193" w:rsidRDefault="0FC9FDA5" w14:paraId="04F30FA9" w14:textId="730D8723">
      <w:pPr>
        <w:pStyle w:val="ListParagraph"/>
        <w:numPr>
          <w:ilvl w:val="0"/>
          <w:numId w:val="3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HTTPS Ready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Secure protocol compatibility</w:t>
      </w:r>
    </w:p>
    <w:p w:rsidR="1B239193" w:rsidP="1B239193" w:rsidRDefault="1B239193" w14:paraId="5C569682" w14:textId="0391CE3A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21F0F33D" w14:textId="02401C8F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Business Information</w:t>
      </w:r>
    </w:p>
    <w:p w:rsidR="0FC9FDA5" w:rsidP="1B239193" w:rsidRDefault="0FC9FDA5" w14:paraId="59E94D1E" w14:textId="23B9A483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Bakery Details</w:t>
      </w:r>
    </w:p>
    <w:p w:rsidR="0FC9FDA5" w:rsidP="1B239193" w:rsidRDefault="0FC9FDA5" w14:paraId="79E82DA9" w14:textId="1A14D9D0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Business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Baker's Delight</w:t>
      </w:r>
    </w:p>
    <w:p w:rsidR="0FC9FDA5" w:rsidP="1B239193" w:rsidRDefault="0FC9FDA5" w14:paraId="63E83783" w14:textId="163D2D38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Founded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2015</w:t>
      </w:r>
    </w:p>
    <w:p w:rsidR="0FC9FDA5" w:rsidP="1B239193" w:rsidRDefault="0FC9FDA5" w14:paraId="3CB485C5" w14:textId="71BF0F0C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Industry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Artisanal Bakery &amp; Café</w:t>
      </w:r>
    </w:p>
    <w:p w:rsidR="0FC9FDA5" w:rsidP="1B239193" w:rsidRDefault="0FC9FDA5" w14:paraId="69F5126B" w14:textId="411903E7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Locations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4 across Johannesburg</w:t>
      </w:r>
    </w:p>
    <w:p w:rsidR="0FC9FDA5" w:rsidP="1B239193" w:rsidRDefault="0FC9FDA5" w14:paraId="30A1FB11" w14:textId="4C67D65C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Specialties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Artisanal breads, custom cakes, pastries</w:t>
      </w:r>
    </w:p>
    <w:p w:rsidR="0FC9FDA5" w:rsidP="1B239193" w:rsidRDefault="0FC9FDA5" w14:paraId="74684F23" w14:textId="776D2D84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Contact Information</w:t>
      </w:r>
    </w:p>
    <w:p w:rsidR="0FC9FDA5" w:rsidP="1B239193" w:rsidRDefault="0FC9FDA5" w14:paraId="27E7910C" w14:textId="56990BFB">
      <w:pPr>
        <w:pStyle w:val="ListParagraph"/>
        <w:numPr>
          <w:ilvl w:val="0"/>
          <w:numId w:val="3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Phone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(011) 123-BAKE</w:t>
      </w:r>
    </w:p>
    <w:p w:rsidR="0FC9FDA5" w:rsidP="1B239193" w:rsidRDefault="0FC9FDA5" w14:paraId="02B9D7BD" w14:textId="3F342F95">
      <w:pPr>
        <w:pStyle w:val="ListParagraph"/>
        <w:numPr>
          <w:ilvl w:val="0"/>
          <w:numId w:val="3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Email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hyperlink r:id="R755aff50afd14761">
        <w:r w:rsidRPr="1B239193" w:rsidR="0FC9FDA5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noProof w:val="0"/>
            <w:color w:val="000000" w:themeColor="text1" w:themeTint="FF" w:themeShade="FF"/>
            <w:sz w:val="22"/>
            <w:szCs w:val="22"/>
            <w:lang w:val="en-US"/>
          </w:rPr>
          <w:t>info@bakersdelight.com</w:t>
        </w:r>
      </w:hyperlink>
    </w:p>
    <w:p w:rsidR="0FC9FDA5" w:rsidP="1B239193" w:rsidRDefault="0FC9FDA5" w14:paraId="1371A252" w14:textId="4F001D21">
      <w:pPr>
        <w:pStyle w:val="ListParagraph"/>
        <w:numPr>
          <w:ilvl w:val="0"/>
          <w:numId w:val="3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Hours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7am - 7pm Daily (varies by location)</w:t>
      </w:r>
    </w:p>
    <w:p w:rsidR="0FC9FDA5" w:rsidP="1B239193" w:rsidRDefault="0FC9FDA5" w14:paraId="3C1BCE51" w14:textId="1BA302D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Locations</w:t>
      </w:r>
    </w:p>
    <w:p w:rsidR="0FC9FDA5" w:rsidP="1B239193" w:rsidRDefault="0FC9FDA5" w14:paraId="1A994F35" w14:textId="366786AD">
      <w:pPr>
        <w:pStyle w:val="ListParagraph"/>
        <w:numPr>
          <w:ilvl w:val="0"/>
          <w:numId w:val="4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Sandton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- 123 Baker Street (7am-7pm)</w:t>
      </w:r>
    </w:p>
    <w:p w:rsidR="0FC9FDA5" w:rsidP="1B239193" w:rsidRDefault="0FC9FDA5" w14:paraId="37724929" w14:textId="62647DF7">
      <w:pPr>
        <w:pStyle w:val="ListParagraph"/>
        <w:numPr>
          <w:ilvl w:val="0"/>
          <w:numId w:val="4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Braamfontein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- 456 Flour Avenue (7am-6pm)</w:t>
      </w:r>
    </w:p>
    <w:p w:rsidR="0FC9FDA5" w:rsidP="1B239193" w:rsidRDefault="0FC9FDA5" w14:paraId="06BC016E" w14:textId="2617E281">
      <w:pPr>
        <w:pStyle w:val="ListParagraph"/>
        <w:numPr>
          <w:ilvl w:val="0"/>
          <w:numId w:val="4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Rosebank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- 789 Pastry Road (8am-6pm)</w:t>
      </w:r>
    </w:p>
    <w:p w:rsidR="0FC9FDA5" w:rsidP="1B239193" w:rsidRDefault="0FC9FDA5" w14:paraId="693A1F0D" w14:textId="0ACD28AD">
      <w:pPr>
        <w:pStyle w:val="ListParagraph"/>
        <w:numPr>
          <w:ilvl w:val="0"/>
          <w:numId w:val="4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Krugersdorp</w:t>
      </w: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- 101 Dough Circle (7am-5pm)</w:t>
      </w:r>
    </w:p>
    <w:p w:rsidR="0FC9FDA5" w:rsidP="1B239193" w:rsidRDefault="0FC9FDA5" w14:paraId="50D5848F" w14:textId="54E91B7F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License &amp; Copyright</w:t>
      </w:r>
    </w:p>
    <w:p w:rsidR="0FC9FDA5" w:rsidP="1B239193" w:rsidRDefault="0FC9FDA5" w14:paraId="27EFAA99" w14:textId="39FA03A1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Copyright © 2025 Baker's Delight. All rights reserved.</w:t>
      </w:r>
    </w:p>
    <w:p w:rsidR="0FC9FDA5" w:rsidP="1B239193" w:rsidRDefault="0FC9FDA5" w14:paraId="7CAFB430" w14:textId="42081EFE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This website is created for Baker's Delight bakery. All content, images, and design are proprietary property of Baker's Delight.</w:t>
      </w:r>
    </w:p>
    <w:p w:rsidR="1B239193" w:rsidP="1B239193" w:rsidRDefault="1B239193" w14:paraId="0837D03D" w14:textId="260337D9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430F2B38" w14:textId="617C26C2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Last Updated: December 2024</w:t>
      </w:r>
      <w:r>
        <w:br/>
      </w:r>
      <w:r w:rsidRPr="1B239193" w:rsidR="0FC9FDA5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Current Version: 4.0</w:t>
      </w:r>
      <w:r>
        <w:br/>
      </w:r>
      <w:r w:rsidRPr="1B239193" w:rsidR="0FC9FDA5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Total Development Time: 4 Major Releases</w:t>
      </w:r>
      <w:r>
        <w:br/>
      </w:r>
      <w:r w:rsidRPr="1B239193" w:rsidR="0FC9FDA5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Developer: </w:t>
      </w:r>
      <w:r w:rsidRPr="1B239193" w:rsidR="1A0DAEC7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Gomolemo Motlhabane</w:t>
      </w:r>
    </w:p>
    <w:p w:rsidR="0FC9FDA5" w:rsidP="1B239193" w:rsidRDefault="0FC9FDA5" w14:paraId="15E3CB83" w14:textId="1EC34350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Next Planned Release: Version 5.0 - E-commerce Integration</w:t>
      </w:r>
    </w:p>
    <w:p w:rsidR="1B239193" w:rsidP="1B239193" w:rsidRDefault="1B239193" w14:paraId="26C66FB3" w14:textId="6A51FB79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0FC9FDA5" w:rsidP="1B239193" w:rsidRDefault="0FC9FDA5" w14:paraId="1E277383" w14:textId="4A98D740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Key Achievements</w:t>
      </w:r>
    </w:p>
    <w:p w:rsidR="0FC9FDA5" w:rsidP="1B239193" w:rsidRDefault="0FC9FDA5" w14:paraId="23A05B79" w14:textId="038477DD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Technical Excellence</w:t>
      </w:r>
    </w:p>
    <w:p w:rsidR="0FC9FDA5" w:rsidP="1B239193" w:rsidRDefault="0FC9FDA5" w14:paraId="6DE427A7" w14:textId="35D44F64">
      <w:pPr>
        <w:pStyle w:val="ListParagraph"/>
        <w:numPr>
          <w:ilvl w:val="0"/>
          <w:numId w:val="4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100% responsive design across all devices</w:t>
      </w:r>
    </w:p>
    <w:p w:rsidR="0FC9FDA5" w:rsidP="1B239193" w:rsidRDefault="0FC9FDA5" w14:paraId="2E23BE7F" w14:textId="08594620">
      <w:pPr>
        <w:pStyle w:val="ListParagraph"/>
        <w:numPr>
          <w:ilvl w:val="0"/>
          <w:numId w:val="4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SEO-optimized with page-specific meta tags</w:t>
      </w:r>
    </w:p>
    <w:p w:rsidR="0FC9FDA5" w:rsidP="1B239193" w:rsidRDefault="0FC9FDA5" w14:paraId="0DA73BDD" w14:textId="0DA9EBEE">
      <w:pPr>
        <w:pStyle w:val="ListParagraph"/>
        <w:numPr>
          <w:ilvl w:val="0"/>
          <w:numId w:val="4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Accessible design following WCAG guidelines</w:t>
      </w:r>
    </w:p>
    <w:p w:rsidR="0FC9FDA5" w:rsidP="1B239193" w:rsidRDefault="0FC9FDA5" w14:paraId="3B6655AF" w14:textId="37B1CC30">
      <w:pPr>
        <w:pStyle w:val="ListParagraph"/>
        <w:numPr>
          <w:ilvl w:val="0"/>
          <w:numId w:val="4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Fast loading with optimized assets</w:t>
      </w:r>
    </w:p>
    <w:p w:rsidR="0FC9FDA5" w:rsidP="1B239193" w:rsidRDefault="0FC9FDA5" w14:paraId="6F7D83B2" w14:textId="3B187C91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User Experience</w:t>
      </w:r>
    </w:p>
    <w:p w:rsidR="0FC9FDA5" w:rsidP="1B239193" w:rsidRDefault="0FC9FDA5" w14:paraId="1A460410" w14:textId="52DF6BE8">
      <w:pPr>
        <w:pStyle w:val="ListParagraph"/>
        <w:numPr>
          <w:ilvl w:val="0"/>
          <w:numId w:val="4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Intuitive navigation with consistent design</w:t>
      </w:r>
    </w:p>
    <w:p w:rsidR="0FC9FDA5" w:rsidP="1B239193" w:rsidRDefault="0FC9FDA5" w14:paraId="41FBD7B1" w14:textId="09C3CA3C">
      <w:pPr>
        <w:pStyle w:val="ListParagraph"/>
        <w:numPr>
          <w:ilvl w:val="0"/>
          <w:numId w:val="4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elements enhancing engagement</w:t>
      </w:r>
    </w:p>
    <w:p w:rsidR="0FC9FDA5" w:rsidP="1B239193" w:rsidRDefault="0FC9FDA5" w14:paraId="337EF023" w14:textId="718567D9">
      <w:pPr>
        <w:pStyle w:val="ListParagraph"/>
        <w:numPr>
          <w:ilvl w:val="0"/>
          <w:numId w:val="4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contact form with validation</w:t>
      </w:r>
    </w:p>
    <w:p w:rsidR="0FC9FDA5" w:rsidP="1B239193" w:rsidRDefault="0FC9FDA5" w14:paraId="5FC58C2B" w14:textId="037D1D0A">
      <w:pPr>
        <w:pStyle w:val="ListParagraph"/>
        <w:numPr>
          <w:ilvl w:val="0"/>
          <w:numId w:val="4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Comprehensive product showcase</w:t>
      </w:r>
    </w:p>
    <w:p w:rsidR="0FC9FDA5" w:rsidP="1B239193" w:rsidRDefault="0FC9FDA5" w14:paraId="139243F2" w14:textId="2C825AA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Business Ready</w:t>
      </w:r>
    </w:p>
    <w:p w:rsidR="0FC9FDA5" w:rsidP="1B239193" w:rsidRDefault="0FC9FDA5" w14:paraId="10747993" w14:textId="7D3B6659">
      <w:pPr>
        <w:pStyle w:val="ListParagraph"/>
        <w:numPr>
          <w:ilvl w:val="0"/>
          <w:numId w:val="4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appearance building trust</w:t>
      </w:r>
    </w:p>
    <w:p w:rsidR="0FC9FDA5" w:rsidP="1B239193" w:rsidRDefault="0FC9FDA5" w14:paraId="62B5FB71" w14:textId="61032932">
      <w:pPr>
        <w:pStyle w:val="ListParagraph"/>
        <w:numPr>
          <w:ilvl w:val="0"/>
          <w:numId w:val="4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Clear contact information and locations</w:t>
      </w:r>
    </w:p>
    <w:p w:rsidR="0FC9FDA5" w:rsidP="1B239193" w:rsidRDefault="0FC9FDA5" w14:paraId="534420AD" w14:textId="355099B5">
      <w:pPr>
        <w:pStyle w:val="ListParagraph"/>
        <w:numPr>
          <w:ilvl w:val="0"/>
          <w:numId w:val="4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Service enquiry system for business growth</w:t>
      </w:r>
    </w:p>
    <w:p w:rsidR="0FC9FDA5" w:rsidP="1B239193" w:rsidRDefault="0FC9FDA5" w14:paraId="5D82D988" w14:textId="2992E21D">
      <w:pPr>
        <w:pStyle w:val="ListParagraph"/>
        <w:numPr>
          <w:ilvl w:val="0"/>
          <w:numId w:val="4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239193" w:rsidR="0FC9FD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SEO-optimized for local Johannesburg search</w:t>
      </w:r>
    </w:p>
    <w:p w:rsidR="0FC9FDA5" w:rsidP="1B239193" w:rsidRDefault="0FC9FDA5" w14:paraId="0F097DC9" w14:textId="09F8F11C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39193" w:rsidR="0FC9FDA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Baker's Delight website is now a comprehensive, professional online presence ready for business growth and customer engagement!</w:t>
      </w:r>
      <w:r w:rsidRPr="1B239193" w:rsidR="0FC9FDA5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B239193" w:rsidP="1B239193" w:rsidRDefault="1B239193" w14:paraId="286F3337" w14:textId="656D339A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EC8A2F7" w:rsidP="1B239193" w:rsidRDefault="1EC8A2F7" w14:paraId="68193ABB" w14:textId="19A6EA88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B239193" w:rsidR="1EC8A2F7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Pictures</w:t>
      </w:r>
    </w:p>
    <w:p w:rsidR="11F185AC" w:rsidP="1B239193" w:rsidRDefault="11F185AC" w14:paraId="4E454784" w14:textId="2CF331A4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11F185AC">
        <w:drawing>
          <wp:inline wp14:editId="63E959D2" wp14:anchorId="71A68DD6">
            <wp:extent cx="5630061" cy="5191849"/>
            <wp:effectExtent l="0" t="0" r="0" b="0"/>
            <wp:docPr id="294326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326619" name="Picture 294326619"/>
                    <pic:cNvPicPr/>
                  </pic:nvPicPr>
                  <pic:blipFill>
                    <a:blip xmlns:r="http://schemas.openxmlformats.org/officeDocument/2006/relationships" r:embed="rId927236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19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185AC" w:rsidP="1B239193" w:rsidRDefault="11F185AC" w14:paraId="78717AA3" w14:textId="56EFA840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11F185AC">
        <w:drawing>
          <wp:inline wp14:editId="4C6A5F99" wp14:anchorId="45213EBA">
            <wp:extent cx="5782482" cy="5287113"/>
            <wp:effectExtent l="0" t="0" r="0" b="0"/>
            <wp:docPr id="505673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673155" name="Picture 505673155"/>
                    <pic:cNvPicPr/>
                  </pic:nvPicPr>
                  <pic:blipFill>
                    <a:blip xmlns:r="http://schemas.openxmlformats.org/officeDocument/2006/relationships" r:embed="rId491934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185AC" w:rsidP="1B239193" w:rsidRDefault="11F185AC" w14:paraId="2A99B735" w14:textId="6BC7229D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11F185AC">
        <w:drawing>
          <wp:inline wp14:editId="3E4F7746" wp14:anchorId="48C45B73">
            <wp:extent cx="5734850" cy="5220429"/>
            <wp:effectExtent l="0" t="0" r="0" b="0"/>
            <wp:docPr id="1159574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574523" name="Picture 1159574523"/>
                    <pic:cNvPicPr/>
                  </pic:nvPicPr>
                  <pic:blipFill>
                    <a:blip xmlns:r="http://schemas.openxmlformats.org/officeDocument/2006/relationships" r:embed="rId944583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185AC" w:rsidP="1B239193" w:rsidRDefault="11F185AC" w14:paraId="6D106D5B" w14:textId="0AA0F7E7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11F185AC">
        <w:drawing>
          <wp:inline wp14:editId="49A99A26" wp14:anchorId="3BCE8678">
            <wp:extent cx="5734850" cy="5296639"/>
            <wp:effectExtent l="0" t="0" r="0" b="0"/>
            <wp:docPr id="502030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030796" name="Picture 502030796"/>
                    <pic:cNvPicPr/>
                  </pic:nvPicPr>
                  <pic:blipFill>
                    <a:blip xmlns:r="http://schemas.openxmlformats.org/officeDocument/2006/relationships" r:embed="rId1415563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B1F3D" w:rsidP="1B239193" w:rsidRDefault="785B1F3D" w14:paraId="600BA054" w14:textId="3722B971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785B1F3D">
        <w:drawing>
          <wp:inline wp14:editId="577A8320" wp14:anchorId="5640002F">
            <wp:extent cx="5830114" cy="5201376"/>
            <wp:effectExtent l="0" t="0" r="0" b="0"/>
            <wp:docPr id="1370186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186084" name="Picture 1370186084"/>
                    <pic:cNvPicPr/>
                  </pic:nvPicPr>
                  <pic:blipFill>
                    <a:blip xmlns:r="http://schemas.openxmlformats.org/officeDocument/2006/relationships" r:embed="rId27128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B1F3D" w:rsidP="1B239193" w:rsidRDefault="785B1F3D" w14:paraId="18CCFF97" w14:textId="3B017CED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785B1F3D">
        <w:drawing>
          <wp:inline wp14:editId="440F2CDD" wp14:anchorId="379E341B">
            <wp:extent cx="5943600" cy="2771775"/>
            <wp:effectExtent l="0" t="0" r="0" b="0"/>
            <wp:docPr id="574019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019734" name="Picture 574019734"/>
                    <pic:cNvPicPr/>
                  </pic:nvPicPr>
                  <pic:blipFill>
                    <a:blip xmlns:r="http://schemas.openxmlformats.org/officeDocument/2006/relationships" r:embed="rId896517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5B1F3D">
        <w:drawing>
          <wp:inline wp14:editId="2941BF73" wp14:anchorId="3A076378">
            <wp:extent cx="5943600" cy="2809875"/>
            <wp:effectExtent l="0" t="0" r="0" b="0"/>
            <wp:docPr id="1870789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789371" name="Picture 1870789371"/>
                    <pic:cNvPicPr/>
                  </pic:nvPicPr>
                  <pic:blipFill>
                    <a:blip xmlns:r="http://schemas.openxmlformats.org/officeDocument/2006/relationships" r:embed="rId2080901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5B1F3D">
        <w:drawing>
          <wp:inline wp14:editId="5BE504E4" wp14:anchorId="29BBAE35">
            <wp:extent cx="5943600" cy="2809875"/>
            <wp:effectExtent l="0" t="0" r="0" b="0"/>
            <wp:docPr id="2606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67004" name="Picture 26067004"/>
                    <pic:cNvPicPr/>
                  </pic:nvPicPr>
                  <pic:blipFill>
                    <a:blip xmlns:r="http://schemas.openxmlformats.org/officeDocument/2006/relationships" r:embed="rId183040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FE83F4">
        <w:drawing>
          <wp:inline wp14:editId="5ACC1669" wp14:anchorId="4CF7A20E">
            <wp:extent cx="5943600" cy="2819400"/>
            <wp:effectExtent l="0" t="0" r="0" b="0"/>
            <wp:docPr id="1429774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774090" name="Picture 1429774090"/>
                    <pic:cNvPicPr/>
                  </pic:nvPicPr>
                  <pic:blipFill>
                    <a:blip xmlns:r="http://schemas.openxmlformats.org/officeDocument/2006/relationships" r:embed="rId843705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39193" w:rsidRDefault="1B239193" w14:paraId="1E5B8E7B" w14:textId="2216C48E">
      <w:r>
        <w:br w:type="page"/>
      </w:r>
    </w:p>
    <w:p w:rsidR="0434E17F" w:rsidP="1B239193" w:rsidRDefault="0434E17F" w14:paraId="45112781" w14:textId="67D34728">
      <w:pPr>
        <w:pStyle w:val="Heading1"/>
      </w:pPr>
      <w:r w:rsidRPr="1B239193" w:rsidR="0434E17F">
        <w:rPr>
          <w:noProof w:val="0"/>
          <w:lang w:val="en-US"/>
        </w:rPr>
        <w:t>References</w:t>
      </w:r>
    </w:p>
    <w:p w:rsidR="0434E17F" w:rsidP="1B239193" w:rsidRDefault="0434E17F" w14:paraId="034CDC85" w14:textId="471D236D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Fincher, M. Allrecipes. 20 different types of doughnuts you need to know, 28 July 2020. [online] Available at:</w:t>
      </w:r>
    </w:p>
    <w:p w:rsidR="0434E17F" w:rsidP="1B239193" w:rsidRDefault="0434E17F" w14:paraId="2E3DAB10" w14:textId="77F071E2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&lt; </w:t>
      </w:r>
      <w:hyperlink r:id="Rc123a4332b714cb9">
        <w:r w:rsidRPr="1B239193" w:rsidR="0434E1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https://www.allrecipes.com/gallery/types-of-donuts/</w:t>
        </w:r>
      </w:hyperlink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&gt;</w:t>
      </w:r>
    </w:p>
    <w:p w:rsidR="0434E17F" w:rsidP="1B239193" w:rsidRDefault="0434E17F" w14:paraId="42F37A70" w14:textId="3708C101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[Accessed 21 August 2025]</w:t>
      </w:r>
    </w:p>
    <w:p w:rsidR="0434E17F" w:rsidP="1B239193" w:rsidRDefault="0434E17F" w14:paraId="75F762BA" w14:textId="7CCFDE7F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Fincher, M. Allrecipes, 2025. 30 most popular types of cookies. [online] Available at:</w:t>
      </w:r>
    </w:p>
    <w:p w:rsidR="0434E17F" w:rsidP="1B239193" w:rsidRDefault="0434E17F" w14:paraId="312B1D4D" w14:textId="6A53FFAE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&lt; </w:t>
      </w:r>
      <w:hyperlink r:id="R9612037f583f4bba">
        <w:r w:rsidRPr="1B239193" w:rsidR="0434E1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https://www.allrecipes.com/gallery/most-popular-types-of-cookies/</w:t>
        </w:r>
      </w:hyperlink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&gt;</w:t>
      </w:r>
    </w:p>
    <w:p w:rsidR="0434E17F" w:rsidP="1B239193" w:rsidRDefault="0434E17F" w14:paraId="5E482CF9" w14:textId="6D352055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[Accessed 21 August 2025]</w:t>
      </w:r>
    </w:p>
    <w:p w:rsidR="0434E17F" w:rsidP="1B239193" w:rsidRDefault="0434E17F" w14:paraId="0F8B2622" w14:textId="3B2D4257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Lowder, C. Delish. 38 pastry recipes from around the world, 22 September 2022. [online] Available at:</w:t>
      </w:r>
    </w:p>
    <w:p w:rsidR="0434E17F" w:rsidP="1B239193" w:rsidRDefault="0434E17F" w14:paraId="3C529040" w14:textId="5B6F7F98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&lt; </w:t>
      </w:r>
      <w:hyperlink r:id="R31844cbe244f4ac5">
        <w:r w:rsidRPr="1B239193" w:rsidR="0434E1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https://www.delish.com/cooking/recipe-ideas/g41299455/pastry-recipes/</w:t>
        </w:r>
      </w:hyperlink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&gt;</w:t>
      </w:r>
    </w:p>
    <w:p w:rsidR="0434E17F" w:rsidP="1B239193" w:rsidRDefault="0434E17F" w14:paraId="2D7CAF29" w14:textId="1B28DC95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[Accessed 21 August 2025]</w:t>
      </w:r>
    </w:p>
    <w:p w:rsidR="0434E17F" w:rsidP="1B239193" w:rsidRDefault="0434E17F" w14:paraId="371CC142" w14:textId="6226F30E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WebsturantStore. Types of bread, 11 June 2025. [online] Available at:</w:t>
      </w:r>
    </w:p>
    <w:p w:rsidR="0434E17F" w:rsidP="1B239193" w:rsidRDefault="0434E17F" w14:paraId="002D5A9C" w14:textId="1A8D5EC6">
      <w:pPr>
        <w:shd w:val="clear" w:color="auto" w:fill="FFFFFF" w:themeFill="background1"/>
        <w:spacing w:before="0" w:beforeAutospacing="off" w:after="240" w:afterAutospacing="off"/>
      </w:pPr>
      <w:r w:rsidRPr="1B239193" w:rsidR="0434E17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&lt; </w:t>
      </w:r>
      <w:hyperlink r:id="Ra50242c929d04bb6">
        <w:r w:rsidRPr="1B239193" w:rsidR="0434E17F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https://www.webstaurantstore.com/article/801/bread-types.html?srsltid=AfmBOoqJo0aGrgTg2r3Ch6_8e_fEfst_LbewiytkSgYnwuF0cECzqww_&gt;</w:t>
        </w:r>
      </w:hyperlink>
    </w:p>
    <w:p w:rsidR="1B239193" w:rsidP="1B239193" w:rsidRDefault="1B239193" w14:paraId="3149D363" w14:textId="438E5D9B">
      <w:pPr>
        <w:pStyle w:val="Normal"/>
        <w:spacing w:before="240" w:beforeAutospacing="off" w:after="0" w:afterAutospacing="off" w:line="420" w:lineRule="auto"/>
        <w:ind w:left="660" w:right="660"/>
      </w:pPr>
    </w:p>
    <w:p w:rsidR="1B239193" w:rsidRDefault="1B239193" w14:paraId="615E7667" w14:textId="77777BD7">
      <w:r>
        <w:br w:type="page"/>
      </w:r>
    </w:p>
    <w:p w:rsidR="1EC8A2F7" w:rsidP="1B239193" w:rsidRDefault="1EC8A2F7" w14:paraId="6F231369" w14:textId="55EEDB9D">
      <w:pPr>
        <w:pStyle w:val="Normal"/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1EC8A2F7">
        <w:drawing>
          <wp:inline wp14:editId="5D767546" wp14:anchorId="63539316">
            <wp:extent cx="5943600" cy="2809875"/>
            <wp:effectExtent l="0" t="0" r="0" b="0"/>
            <wp:docPr id="515047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047805" name="Picture 515047805"/>
                    <pic:cNvPicPr/>
                  </pic:nvPicPr>
                  <pic:blipFill>
                    <a:blip xmlns:r="http://schemas.openxmlformats.org/officeDocument/2006/relationships" r:embed="rId472038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27366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9686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4acd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f0b23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16de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573a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1632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55e1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ead4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7227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4c5d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63a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a26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eb0b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93a8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098e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96d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46b7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45a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1b5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8660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363d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d8c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bd9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b70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d891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2c7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e90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760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e7b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99c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14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838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47a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a72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bac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755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f6a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644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76c1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cb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db4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b18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4A0A9A"/>
    <w:rsid w:val="000FD650"/>
    <w:rsid w:val="00BD8F38"/>
    <w:rsid w:val="033C4B33"/>
    <w:rsid w:val="03A20E2E"/>
    <w:rsid w:val="0434E17F"/>
    <w:rsid w:val="07B62DB8"/>
    <w:rsid w:val="09052EE4"/>
    <w:rsid w:val="09052EE4"/>
    <w:rsid w:val="0914D9D9"/>
    <w:rsid w:val="0BC9DD95"/>
    <w:rsid w:val="0C798A40"/>
    <w:rsid w:val="0FB030ED"/>
    <w:rsid w:val="0FC9FDA5"/>
    <w:rsid w:val="11F185AC"/>
    <w:rsid w:val="16E84771"/>
    <w:rsid w:val="17AFCFAC"/>
    <w:rsid w:val="192872A0"/>
    <w:rsid w:val="1A0DAEC7"/>
    <w:rsid w:val="1B239193"/>
    <w:rsid w:val="1EC8A2F7"/>
    <w:rsid w:val="20451B9C"/>
    <w:rsid w:val="29C99DFF"/>
    <w:rsid w:val="2A057BB7"/>
    <w:rsid w:val="2E90F510"/>
    <w:rsid w:val="31014E18"/>
    <w:rsid w:val="31E1C1D7"/>
    <w:rsid w:val="31FE83F4"/>
    <w:rsid w:val="3350FBA7"/>
    <w:rsid w:val="3743A08E"/>
    <w:rsid w:val="3A30F1AC"/>
    <w:rsid w:val="3B0E13E9"/>
    <w:rsid w:val="3C0739F6"/>
    <w:rsid w:val="3CD9D3B2"/>
    <w:rsid w:val="3F12850F"/>
    <w:rsid w:val="425CF805"/>
    <w:rsid w:val="4609E4DC"/>
    <w:rsid w:val="46F93DF5"/>
    <w:rsid w:val="49584F50"/>
    <w:rsid w:val="4B089F82"/>
    <w:rsid w:val="4DE12AC5"/>
    <w:rsid w:val="50C4AF87"/>
    <w:rsid w:val="52455F2D"/>
    <w:rsid w:val="52BFD1D6"/>
    <w:rsid w:val="555E1B6B"/>
    <w:rsid w:val="582EBAE9"/>
    <w:rsid w:val="58F269D5"/>
    <w:rsid w:val="5D6E4626"/>
    <w:rsid w:val="5F820631"/>
    <w:rsid w:val="61D01188"/>
    <w:rsid w:val="63D09DD1"/>
    <w:rsid w:val="643E2C83"/>
    <w:rsid w:val="678B28B4"/>
    <w:rsid w:val="6F14B4B2"/>
    <w:rsid w:val="785B1F3D"/>
    <w:rsid w:val="7919F99A"/>
    <w:rsid w:val="794A0A9A"/>
    <w:rsid w:val="7BCC9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A9A"/>
  <w15:chartTrackingRefBased/>
  <w15:docId w15:val="{4902FF97-19BC-451A-B79A-1BAED2E503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2391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2391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2391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B23919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B23919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23919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info@bakersdelight.com" TargetMode="External" Id="R755aff50afd14761" /><Relationship Type="http://schemas.openxmlformats.org/officeDocument/2006/relationships/image" Target="/media/image.png" Id="rId927236648" /><Relationship Type="http://schemas.openxmlformats.org/officeDocument/2006/relationships/image" Target="/media/image2.png" Id="rId491934193" /><Relationship Type="http://schemas.openxmlformats.org/officeDocument/2006/relationships/image" Target="/media/image3.png" Id="rId944583295" /><Relationship Type="http://schemas.openxmlformats.org/officeDocument/2006/relationships/image" Target="/media/image4.png" Id="rId1415563780" /><Relationship Type="http://schemas.openxmlformats.org/officeDocument/2006/relationships/image" Target="/media/image5.png" Id="rId271281511" /><Relationship Type="http://schemas.openxmlformats.org/officeDocument/2006/relationships/image" Target="/media/image6.png" Id="rId896517364" /><Relationship Type="http://schemas.openxmlformats.org/officeDocument/2006/relationships/image" Target="/media/image7.png" Id="rId2080901193" /><Relationship Type="http://schemas.openxmlformats.org/officeDocument/2006/relationships/image" Target="/media/image8.png" Id="rId1830403014" /><Relationship Type="http://schemas.openxmlformats.org/officeDocument/2006/relationships/image" Target="/media/image9.png" Id="rId843705280" /><Relationship Type="http://schemas.openxmlformats.org/officeDocument/2006/relationships/hyperlink" Target="https://www.allrecipes.com/gallery/types-of-donuts/" TargetMode="External" Id="Rc123a4332b714cb9" /><Relationship Type="http://schemas.openxmlformats.org/officeDocument/2006/relationships/hyperlink" Target="https://www.allrecipes.com/gallery/most-popular-types-of-cookies/" TargetMode="External" Id="R9612037f583f4bba" /><Relationship Type="http://schemas.openxmlformats.org/officeDocument/2006/relationships/hyperlink" Target="https://www.delish.com/cooking/recipe-ideas/g41299455/pastry-recipes/" TargetMode="External" Id="R31844cbe244f4ac5" /><Relationship Type="http://schemas.openxmlformats.org/officeDocument/2006/relationships/hyperlink" Target="https://www.webstaurantstore.com/article/801/bread-types.html?srsltid=AfmBOoqJo0aGrgTg2r3Ch6_8e_fEfst_LbewiytkSgYnwuF0cECzqww_%3E" TargetMode="External" Id="Ra50242c929d04bb6" /><Relationship Type="http://schemas.openxmlformats.org/officeDocument/2006/relationships/image" Target="/media/imagea.png" Id="rId472038385" /><Relationship Type="http://schemas.openxmlformats.org/officeDocument/2006/relationships/numbering" Target="numbering.xml" Id="Rbbba36bc3f7b46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2025-11-19T09:42:01.2764331Z</dcterms:created>
  <dcterms:modified xsi:type="dcterms:W3CDTF">2025-11-19T10:32:33.5267757Z</dcterms:modified>
  <dc:creator>Gomolemo Molebogeng Motlhabane</dc:creator>
  <lastModifiedBy>Gomolemo Molebogeng Motlhabane</lastModifiedBy>
</coreProperties>
</file>