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6BED820" wp14:paraId="2C078E63" wp14:textId="123B428A">
      <w:pPr>
        <w:pStyle w:val="Heading1"/>
      </w:pPr>
      <w:r w:rsidR="5DCC85C4">
        <w:rPr/>
        <w:t>Read.me File</w:t>
      </w:r>
    </w:p>
    <w:p w:rsidR="05A4ED0F" w:rsidP="66BED820" w:rsidRDefault="05A4ED0F" w14:paraId="4912A104" w14:textId="0D68321E">
      <w:pPr>
        <w:pStyle w:val="Heading2"/>
      </w:pPr>
      <w:r w:rsidRPr="66BED820" w:rsidR="05A4ED0F">
        <w:rPr>
          <w:noProof w:val="0"/>
          <w:lang w:val="en-US"/>
        </w:rPr>
        <w:t>Baker's Delight - Artisanal Bakery Website</w:t>
      </w:r>
    </w:p>
    <w:p w:rsidR="05A4ED0F" w:rsidP="66BED820" w:rsidRDefault="05A4ED0F" w14:paraId="63CDF8DC" w14:textId="290FF930">
      <w:pPr>
        <w:pStyle w:val="Normal"/>
        <w:rPr>
          <w:b w:val="1"/>
          <w:bCs w:val="1"/>
          <w:noProof w:val="0"/>
          <w:sz w:val="28"/>
          <w:szCs w:val="28"/>
          <w:u w:val="single"/>
          <w:lang w:val="en-US"/>
        </w:rPr>
      </w:pPr>
      <w:r w:rsidRPr="66BED820" w:rsidR="05A4ED0F">
        <w:rPr>
          <w:b w:val="1"/>
          <w:bCs w:val="1"/>
          <w:noProof w:val="0"/>
          <w:sz w:val="28"/>
          <w:szCs w:val="28"/>
          <w:u w:val="single"/>
          <w:lang w:val="en-US"/>
        </w:rPr>
        <w:t>Project Overview</w:t>
      </w:r>
    </w:p>
    <w:p w:rsidR="05A4ED0F" w:rsidP="66BED820" w:rsidRDefault="05A4ED0F" w14:paraId="2042B18F" w14:textId="56381A12">
      <w:pPr>
        <w:pStyle w:val="Normal"/>
        <w:rPr>
          <w:noProof w:val="0"/>
          <w:sz w:val="22"/>
          <w:szCs w:val="22"/>
          <w:lang w:val="en-US"/>
        </w:rPr>
      </w:pPr>
      <w:r w:rsidRPr="66BED820" w:rsidR="05A4ED0F">
        <w:rPr>
          <w:noProof w:val="0"/>
          <w:sz w:val="22"/>
          <w:szCs w:val="22"/>
          <w:lang w:val="en-US"/>
        </w:rPr>
        <w:t xml:space="preserve">Baker's Delight is a comprehensive website for an artisanal bakery based in Johannesburg, South Africa. The website </w:t>
      </w:r>
      <w:r w:rsidRPr="66BED820" w:rsidR="05A4ED0F">
        <w:rPr>
          <w:noProof w:val="0"/>
          <w:sz w:val="22"/>
          <w:szCs w:val="22"/>
          <w:lang w:val="en-US"/>
        </w:rPr>
        <w:t>showcases</w:t>
      </w:r>
      <w:r w:rsidRPr="66BED820" w:rsidR="05A4ED0F">
        <w:rPr>
          <w:noProof w:val="0"/>
          <w:sz w:val="22"/>
          <w:szCs w:val="22"/>
          <w:lang w:val="en-US"/>
        </w:rPr>
        <w:t xml:space="preserve"> the bakery's products, story, events, and contact information through a beautifully designed, responsive interface.</w:t>
      </w:r>
    </w:p>
    <w:p w:rsidR="05A4ED0F" w:rsidP="66BED820" w:rsidRDefault="05A4ED0F" w14:paraId="40CF39C8" w14:textId="414F9708">
      <w:pPr>
        <w:pStyle w:val="Normal"/>
        <w:rPr>
          <w:b w:val="1"/>
          <w:bCs w:val="1"/>
          <w:noProof w:val="0"/>
          <w:sz w:val="28"/>
          <w:szCs w:val="28"/>
          <w:lang w:val="en-US"/>
        </w:rPr>
      </w:pPr>
      <w:r w:rsidRPr="66BED820" w:rsidR="05A4ED0F">
        <w:rPr>
          <w:b w:val="1"/>
          <w:bCs w:val="1"/>
          <w:noProof w:val="0"/>
          <w:sz w:val="28"/>
          <w:szCs w:val="28"/>
          <w:lang w:val="en-US"/>
        </w:rPr>
        <w:t xml:space="preserve"> Website Features</w:t>
      </w:r>
      <w:r w:rsidRPr="66BED820" w:rsidR="6465DB79">
        <w:rPr>
          <w:b w:val="1"/>
          <w:bCs w:val="1"/>
          <w:noProof w:val="0"/>
          <w:sz w:val="28"/>
          <w:szCs w:val="28"/>
          <w:lang w:val="en-US"/>
        </w:rPr>
        <w:t>:</w:t>
      </w:r>
    </w:p>
    <w:p w:rsidR="05A4ED0F" w:rsidP="66BED820" w:rsidRDefault="05A4ED0F" w14:paraId="4111A944" w14:textId="4087DB38">
      <w:pPr>
        <w:pStyle w:val="Normal"/>
        <w:rPr>
          <w:b w:val="1"/>
          <w:bCs w:val="1"/>
          <w:noProof w:val="0"/>
          <w:u w:val="single"/>
          <w:lang w:val="en-US"/>
        </w:rPr>
      </w:pPr>
      <w:r w:rsidRPr="66BED820" w:rsidR="05A4ED0F">
        <w:rPr>
          <w:b w:val="1"/>
          <w:bCs w:val="1"/>
          <w:noProof w:val="0"/>
          <w:u w:val="single"/>
          <w:lang w:val="en-US"/>
        </w:rPr>
        <w:t>Pages Included</w:t>
      </w:r>
      <w:r w:rsidRPr="66BED820" w:rsidR="406ACFCA">
        <w:rPr>
          <w:b w:val="1"/>
          <w:bCs w:val="1"/>
          <w:noProof w:val="0"/>
          <w:u w:val="single"/>
          <w:lang w:val="en-US"/>
        </w:rPr>
        <w:t>:</w:t>
      </w:r>
    </w:p>
    <w:p w:rsidR="05A4ED0F" w:rsidP="66BED820" w:rsidRDefault="05A4ED0F" w14:paraId="1088EC0A" w14:textId="0521F3AE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05A4ED0F">
        <w:rPr>
          <w:noProof w:val="0"/>
          <w:sz w:val="22"/>
          <w:szCs w:val="22"/>
          <w:lang w:val="en-US"/>
        </w:rPr>
        <w:t>Homepage</w:t>
      </w:r>
      <w:r w:rsidRPr="66BED820" w:rsidR="05A4ED0F">
        <w:rPr>
          <w:noProof w:val="0"/>
          <w:sz w:val="22"/>
          <w:szCs w:val="22"/>
          <w:lang w:val="en-US"/>
        </w:rPr>
        <w:t xml:space="preserve"> (</w:t>
      </w:r>
      <w:r w:rsidRPr="66BED820" w:rsidR="05A4ED0F">
        <w:rPr>
          <w:noProof w:val="0"/>
          <w:sz w:val="22"/>
          <w:szCs w:val="22"/>
          <w:lang w:val="en-US"/>
        </w:rPr>
        <w:t>index.html</w:t>
      </w:r>
      <w:r w:rsidRPr="66BED820" w:rsidR="05A4ED0F">
        <w:rPr>
          <w:noProof w:val="0"/>
          <w:sz w:val="22"/>
          <w:szCs w:val="22"/>
          <w:lang w:val="en-US"/>
        </w:rPr>
        <w:t>) - Landing page with hero section, featured products, about preview, and locations</w:t>
      </w:r>
    </w:p>
    <w:p w:rsidR="05A4ED0F" w:rsidP="66BED820" w:rsidRDefault="05A4ED0F" w14:paraId="00992F93" w14:textId="17590165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05A4ED0F">
        <w:rPr>
          <w:noProof w:val="0"/>
          <w:sz w:val="22"/>
          <w:szCs w:val="22"/>
          <w:lang w:val="en-US"/>
        </w:rPr>
        <w:t>About Us</w:t>
      </w:r>
      <w:r w:rsidRPr="66BED820" w:rsidR="05A4ED0F">
        <w:rPr>
          <w:noProof w:val="0"/>
          <w:sz w:val="22"/>
          <w:szCs w:val="22"/>
          <w:lang w:val="en-US"/>
        </w:rPr>
        <w:t xml:space="preserve"> (</w:t>
      </w:r>
      <w:r w:rsidRPr="66BED820" w:rsidR="05A4ED0F">
        <w:rPr>
          <w:noProof w:val="0"/>
          <w:sz w:val="22"/>
          <w:szCs w:val="22"/>
          <w:lang w:val="en-US"/>
        </w:rPr>
        <w:t>about.html</w:t>
      </w:r>
      <w:r w:rsidRPr="66BED820" w:rsidR="05A4ED0F">
        <w:rPr>
          <w:noProof w:val="0"/>
          <w:sz w:val="22"/>
          <w:szCs w:val="22"/>
          <w:lang w:val="en-US"/>
        </w:rPr>
        <w:t>) - Company history, mission, vision, team, and values</w:t>
      </w:r>
    </w:p>
    <w:p w:rsidR="05A4ED0F" w:rsidP="66BED820" w:rsidRDefault="05A4ED0F" w14:paraId="5DD770C5" w14:textId="213E0616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05A4ED0F">
        <w:rPr>
          <w:noProof w:val="0"/>
          <w:sz w:val="22"/>
          <w:szCs w:val="22"/>
          <w:lang w:val="en-US"/>
        </w:rPr>
        <w:t>Products</w:t>
      </w:r>
      <w:r w:rsidRPr="66BED820" w:rsidR="05A4ED0F">
        <w:rPr>
          <w:noProof w:val="0"/>
          <w:sz w:val="22"/>
          <w:szCs w:val="22"/>
          <w:lang w:val="en-US"/>
        </w:rPr>
        <w:t xml:space="preserve"> (</w:t>
      </w:r>
      <w:r w:rsidRPr="66BED820" w:rsidR="05A4ED0F">
        <w:rPr>
          <w:noProof w:val="0"/>
          <w:sz w:val="22"/>
          <w:szCs w:val="22"/>
          <w:lang w:val="en-US"/>
        </w:rPr>
        <w:t>products.html</w:t>
      </w:r>
      <w:r w:rsidRPr="66BED820" w:rsidR="05A4ED0F">
        <w:rPr>
          <w:noProof w:val="0"/>
          <w:sz w:val="22"/>
          <w:szCs w:val="22"/>
          <w:lang w:val="en-US"/>
        </w:rPr>
        <w:t>) - Complete product catalog with pricing and categories</w:t>
      </w:r>
    </w:p>
    <w:p w:rsidR="05A4ED0F" w:rsidP="66BED820" w:rsidRDefault="05A4ED0F" w14:paraId="6E925547" w14:textId="46456712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05A4ED0F">
        <w:rPr>
          <w:noProof w:val="0"/>
          <w:sz w:val="22"/>
          <w:szCs w:val="22"/>
          <w:lang w:val="en-US"/>
        </w:rPr>
        <w:t>Events</w:t>
      </w:r>
      <w:r w:rsidRPr="66BED820" w:rsidR="05A4ED0F">
        <w:rPr>
          <w:noProof w:val="0"/>
          <w:sz w:val="22"/>
          <w:szCs w:val="22"/>
          <w:lang w:val="en-US"/>
        </w:rPr>
        <w:t xml:space="preserve"> (</w:t>
      </w:r>
      <w:r w:rsidRPr="66BED820" w:rsidR="05A4ED0F">
        <w:rPr>
          <w:noProof w:val="0"/>
          <w:sz w:val="22"/>
          <w:szCs w:val="22"/>
          <w:lang w:val="en-US"/>
        </w:rPr>
        <w:t>events.html</w:t>
      </w:r>
      <w:r w:rsidRPr="66BED820" w:rsidR="05A4ED0F">
        <w:rPr>
          <w:noProof w:val="0"/>
          <w:sz w:val="22"/>
          <w:szCs w:val="22"/>
          <w:lang w:val="en-US"/>
        </w:rPr>
        <w:t>) - Upcoming bakery events and special occasions</w:t>
      </w:r>
    </w:p>
    <w:p w:rsidR="05A4ED0F" w:rsidP="66BED820" w:rsidRDefault="05A4ED0F" w14:paraId="3561DE74" w14:textId="287B9F15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05A4ED0F">
        <w:rPr>
          <w:noProof w:val="0"/>
          <w:sz w:val="22"/>
          <w:szCs w:val="22"/>
          <w:lang w:val="en-US"/>
        </w:rPr>
        <w:t>Contact Us</w:t>
      </w:r>
      <w:r w:rsidRPr="66BED820" w:rsidR="05A4ED0F">
        <w:rPr>
          <w:noProof w:val="0"/>
          <w:sz w:val="22"/>
          <w:szCs w:val="22"/>
          <w:lang w:val="en-US"/>
        </w:rPr>
        <w:t xml:space="preserve"> (</w:t>
      </w:r>
      <w:r w:rsidRPr="66BED820" w:rsidR="05A4ED0F">
        <w:rPr>
          <w:noProof w:val="0"/>
          <w:sz w:val="22"/>
          <w:szCs w:val="22"/>
          <w:lang w:val="en-US"/>
        </w:rPr>
        <w:t>contact.html</w:t>
      </w:r>
      <w:r w:rsidRPr="66BED820" w:rsidR="05A4ED0F">
        <w:rPr>
          <w:noProof w:val="0"/>
          <w:sz w:val="22"/>
          <w:szCs w:val="22"/>
          <w:lang w:val="en-US"/>
        </w:rPr>
        <w:t>) - Location details and contact form</w:t>
      </w:r>
    </w:p>
    <w:p w:rsidR="05A4ED0F" w:rsidP="66BED820" w:rsidRDefault="05A4ED0F" w14:paraId="62EE27F8" w14:textId="222B74C5">
      <w:pPr>
        <w:pStyle w:val="Normal"/>
        <w:rPr>
          <w:b w:val="1"/>
          <w:bCs w:val="1"/>
          <w:noProof w:val="0"/>
          <w:u w:val="single"/>
          <w:lang w:val="en-US"/>
        </w:rPr>
      </w:pPr>
      <w:r w:rsidRPr="66BED820" w:rsidR="05A4ED0F">
        <w:rPr>
          <w:b w:val="1"/>
          <w:bCs w:val="1"/>
          <w:noProof w:val="0"/>
          <w:u w:val="single"/>
          <w:lang w:val="en-US"/>
        </w:rPr>
        <w:t xml:space="preserve"> Design Features</w:t>
      </w:r>
      <w:r w:rsidRPr="66BED820" w:rsidR="73278956">
        <w:rPr>
          <w:b w:val="1"/>
          <w:bCs w:val="1"/>
          <w:noProof w:val="0"/>
          <w:u w:val="single"/>
          <w:lang w:val="en-US"/>
        </w:rPr>
        <w:t>:</w:t>
      </w:r>
    </w:p>
    <w:p w:rsidR="05A4ED0F" w:rsidP="66BED820" w:rsidRDefault="05A4ED0F" w14:paraId="58B5EDFC" w14:textId="5EAADC53">
      <w:pPr>
        <w:pStyle w:val="ListParagraph"/>
        <w:numPr>
          <w:ilvl w:val="0"/>
          <w:numId w:val="19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en-US"/>
        </w:rPr>
      </w:pPr>
      <w:r w:rsidRPr="66BED820" w:rsidR="05A4ED0F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>Responsive Design</w:t>
      </w:r>
      <w:r w:rsidRPr="66BED820" w:rsidR="05A4ED0F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- </w:t>
      </w:r>
      <w:r w:rsidRPr="66BED820" w:rsidR="05A4ED0F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>Optimized</w:t>
      </w:r>
      <w:r w:rsidRPr="66BED820" w:rsidR="05A4ED0F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for desktop, tablet, and mobile devices</w:t>
      </w:r>
    </w:p>
    <w:p w:rsidR="05A4ED0F" w:rsidP="66BED820" w:rsidRDefault="05A4ED0F" w14:paraId="10701BF8" w14:textId="4D33D669">
      <w:pPr>
        <w:pStyle w:val="ListParagraph"/>
        <w:numPr>
          <w:ilvl w:val="0"/>
          <w:numId w:val="19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en-US"/>
        </w:rPr>
      </w:pPr>
      <w:r w:rsidRPr="66BED820" w:rsidR="05A4ED0F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>Modern Color Scheme</w:t>
      </w:r>
      <w:r w:rsidRPr="66BED820" w:rsidR="05A4ED0F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- Warm bakery-inspired colors (browns, tans, creams)</w:t>
      </w:r>
    </w:p>
    <w:p w:rsidR="05A4ED0F" w:rsidP="66BED820" w:rsidRDefault="05A4ED0F" w14:paraId="5362B76A" w14:textId="1E322413">
      <w:pPr>
        <w:pStyle w:val="ListParagraph"/>
        <w:numPr>
          <w:ilvl w:val="0"/>
          <w:numId w:val="19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en-US"/>
        </w:rPr>
      </w:pPr>
      <w:r w:rsidRPr="66BED820" w:rsidR="05A4ED0F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>Typography Hierarchy</w:t>
      </w:r>
      <w:r w:rsidRPr="66BED820" w:rsidR="05A4ED0F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- Consistent font scaling and readable typography</w:t>
      </w:r>
    </w:p>
    <w:p w:rsidR="05A4ED0F" w:rsidP="66BED820" w:rsidRDefault="05A4ED0F" w14:paraId="4F25A480" w14:textId="3F956B91">
      <w:pPr>
        <w:pStyle w:val="ListParagraph"/>
        <w:numPr>
          <w:ilvl w:val="0"/>
          <w:numId w:val="19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en-US"/>
        </w:rPr>
      </w:pPr>
      <w:r w:rsidRPr="66BED820" w:rsidR="05A4ED0F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>Interactive Elements</w:t>
      </w:r>
      <w:r w:rsidRPr="66BED820" w:rsidR="05A4ED0F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- Hover effects, transitions, and interactive forms</w:t>
      </w:r>
    </w:p>
    <w:p w:rsidR="05A4ED0F" w:rsidP="66BED820" w:rsidRDefault="05A4ED0F" w14:paraId="6332E529" w14:textId="08A175F5">
      <w:pPr>
        <w:pStyle w:val="ListParagraph"/>
        <w:numPr>
          <w:ilvl w:val="0"/>
          <w:numId w:val="19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en-US"/>
        </w:rPr>
      </w:pPr>
      <w:r w:rsidRPr="66BED820" w:rsidR="05A4ED0F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>Accessibility</w:t>
      </w:r>
      <w:r w:rsidRPr="66BED820" w:rsidR="05A4ED0F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- Focus states and reduced motion support</w:t>
      </w:r>
    </w:p>
    <w:p w:rsidR="05A4ED0F" w:rsidP="66BED820" w:rsidRDefault="05A4ED0F" w14:paraId="353AB54F" w14:textId="28010B95">
      <w:pPr>
        <w:pStyle w:val="Normal"/>
        <w:rPr>
          <w:b w:val="1"/>
          <w:bCs w:val="1"/>
          <w:noProof w:val="0"/>
          <w:sz w:val="28"/>
          <w:szCs w:val="28"/>
          <w:u w:val="none"/>
          <w:lang w:val="en-US"/>
        </w:rPr>
      </w:pPr>
      <w:r w:rsidRPr="66BED820" w:rsidR="05A4ED0F">
        <w:rPr>
          <w:b w:val="1"/>
          <w:bCs w:val="1"/>
          <w:noProof w:val="0"/>
          <w:sz w:val="28"/>
          <w:szCs w:val="28"/>
          <w:u w:val="none"/>
          <w:lang w:val="en-US"/>
        </w:rPr>
        <w:t xml:space="preserve"> Technical Implementation</w:t>
      </w:r>
      <w:r w:rsidRPr="66BED820" w:rsidR="7E26578D">
        <w:rPr>
          <w:b w:val="1"/>
          <w:bCs w:val="1"/>
          <w:noProof w:val="0"/>
          <w:sz w:val="28"/>
          <w:szCs w:val="28"/>
          <w:u w:val="none"/>
          <w:lang w:val="en-US"/>
        </w:rPr>
        <w:t>:</w:t>
      </w:r>
    </w:p>
    <w:p w:rsidR="05A4ED0F" w:rsidP="66BED820" w:rsidRDefault="05A4ED0F" w14:paraId="0337404E" w14:textId="1FB7A149">
      <w:pPr>
        <w:pStyle w:val="Normal"/>
        <w:rPr>
          <w:b w:val="1"/>
          <w:bCs w:val="1"/>
          <w:noProof w:val="0"/>
          <w:u w:val="single"/>
          <w:lang w:val="en-US"/>
        </w:rPr>
      </w:pPr>
      <w:r w:rsidRPr="66BED820" w:rsidR="05A4ED0F">
        <w:rPr>
          <w:b w:val="1"/>
          <w:bCs w:val="1"/>
          <w:noProof w:val="0"/>
          <w:u w:val="single"/>
          <w:lang w:val="en-US"/>
        </w:rPr>
        <w:t>Technologies Used</w:t>
      </w:r>
      <w:r w:rsidRPr="66BED820" w:rsidR="67269674">
        <w:rPr>
          <w:b w:val="1"/>
          <w:bCs w:val="1"/>
          <w:noProof w:val="0"/>
          <w:u w:val="single"/>
          <w:lang w:val="en-US"/>
        </w:rPr>
        <w:t>:</w:t>
      </w:r>
    </w:p>
    <w:p w:rsidR="05A4ED0F" w:rsidP="66BED820" w:rsidRDefault="05A4ED0F" w14:paraId="046173B4" w14:textId="075137D2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05A4ED0F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>HTML5</w:t>
      </w:r>
      <w:r w:rsidRPr="66BED820" w:rsidR="05A4ED0F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- Semantic markup and modern structure</w:t>
      </w:r>
    </w:p>
    <w:p w:rsidR="05A4ED0F" w:rsidP="66BED820" w:rsidRDefault="05A4ED0F" w14:paraId="56A89127" w14:textId="71C22530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05A4ED0F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>CSS3</w:t>
      </w:r>
      <w:r w:rsidRPr="66BED820" w:rsidR="05A4ED0F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- Advanced styling with Grid, Flexbox, and custom properties</w:t>
      </w:r>
    </w:p>
    <w:p w:rsidR="05A4ED0F" w:rsidP="66BED820" w:rsidRDefault="05A4ED0F" w14:paraId="38316F95" w14:textId="17B0FBF3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05A4ED0F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>JavaScript</w:t>
      </w:r>
      <w:r w:rsidRPr="66BED820" w:rsidR="05A4ED0F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- Minimal JavaScript for form handling</w:t>
      </w:r>
    </w:p>
    <w:p w:rsidR="05A4ED0F" w:rsidP="66BED820" w:rsidRDefault="05A4ED0F" w14:paraId="0B48896A" w14:textId="1736AB07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66BED820" w:rsidR="05A4ED0F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>CSS Architecture</w:t>
      </w:r>
    </w:p>
    <w:p w:rsidR="05A4ED0F" w:rsidP="66BED820" w:rsidRDefault="05A4ED0F" w14:paraId="0F3FE95E" w14:textId="4DDA0E3B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05A4ED0F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>CSS Custom Properties</w:t>
      </w:r>
      <w:r w:rsidRPr="66BED820" w:rsidR="05A4ED0F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- Consistent design tokens for colors, spacing, and typography</w:t>
      </w:r>
    </w:p>
    <w:p w:rsidR="05A4ED0F" w:rsidP="66BED820" w:rsidRDefault="05A4ED0F" w14:paraId="38CE7A90" w14:textId="4202507E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05A4ED0F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>Mobile-First Approach</w:t>
      </w:r>
      <w:r w:rsidRPr="66BED820" w:rsidR="05A4ED0F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- Responsive design with progressive enhancement</w:t>
      </w:r>
    </w:p>
    <w:p w:rsidR="05A4ED0F" w:rsidP="66BED820" w:rsidRDefault="05A4ED0F" w14:paraId="4A474B49" w14:textId="5BB7EF29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05A4ED0F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>BEM-like Naming</w:t>
      </w:r>
      <w:r w:rsidRPr="66BED820" w:rsidR="05A4ED0F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- Organized and maintainable CSS structure</w:t>
      </w:r>
    </w:p>
    <w:p w:rsidR="05A4ED0F" w:rsidP="66BED820" w:rsidRDefault="05A4ED0F" w14:paraId="6981D809" w14:textId="60494D6C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05A4ED0F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>CSS Grid &amp; Flexbox</w:t>
      </w:r>
      <w:r w:rsidRPr="66BED820" w:rsidR="05A4ED0F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- Modern layout techniques</w:t>
      </w:r>
    </w:p>
    <w:p w:rsidR="05A4ED0F" w:rsidP="66BED820" w:rsidRDefault="05A4ED0F" w14:paraId="5EF42056" w14:textId="02A50EC5">
      <w:pPr>
        <w:pStyle w:val="Normal"/>
        <w:rPr>
          <w:b w:val="1"/>
          <w:bCs w:val="1"/>
          <w:noProof w:val="0"/>
          <w:sz w:val="28"/>
          <w:szCs w:val="28"/>
          <w:lang w:val="en-US"/>
        </w:rPr>
      </w:pPr>
      <w:r w:rsidRPr="66BED820" w:rsidR="05A4ED0F">
        <w:rPr>
          <w:b w:val="1"/>
          <w:bCs w:val="1"/>
          <w:noProof w:val="0"/>
          <w:sz w:val="28"/>
          <w:szCs w:val="28"/>
          <w:lang w:val="en-US"/>
        </w:rPr>
        <w:t>Responsive Breakpoints</w:t>
      </w:r>
      <w:r w:rsidRPr="66BED820" w:rsidR="6B980F05">
        <w:rPr>
          <w:b w:val="1"/>
          <w:bCs w:val="1"/>
          <w:noProof w:val="0"/>
          <w:sz w:val="28"/>
          <w:szCs w:val="28"/>
          <w:lang w:val="en-US"/>
        </w:rPr>
        <w:t>:</w:t>
      </w:r>
    </w:p>
    <w:p w:rsidR="05A4ED0F" w:rsidP="66BED820" w:rsidRDefault="05A4ED0F" w14:paraId="3132EE5B" w14:textId="322C9310">
      <w:pPr>
        <w:pStyle w:val="Normal"/>
        <w:rPr>
          <w:b w:val="1"/>
          <w:bCs w:val="1"/>
          <w:noProof w:val="0"/>
          <w:u w:val="single"/>
          <w:lang w:val="en-US"/>
        </w:rPr>
      </w:pPr>
      <w:r w:rsidRPr="66BED820" w:rsidR="05A4ED0F">
        <w:rPr>
          <w:b w:val="1"/>
          <w:bCs w:val="1"/>
          <w:noProof w:val="0"/>
          <w:u w:val="single"/>
          <w:lang w:val="en-US"/>
        </w:rPr>
        <w:t>Device Support</w:t>
      </w:r>
      <w:r w:rsidRPr="66BED820" w:rsidR="7393DEF4">
        <w:rPr>
          <w:b w:val="1"/>
          <w:bCs w:val="1"/>
          <w:noProof w:val="0"/>
          <w:u w:val="single"/>
          <w:lang w:val="en-US"/>
        </w:rPr>
        <w:t>:</w:t>
      </w:r>
    </w:p>
    <w:p w:rsidR="05A4ED0F" w:rsidP="66BED820" w:rsidRDefault="05A4ED0F" w14:paraId="09074137" w14:textId="439AE0E1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05A4ED0F">
        <w:rPr>
          <w:noProof w:val="0"/>
          <w:sz w:val="22"/>
          <w:szCs w:val="22"/>
          <w:lang w:val="en-US"/>
        </w:rPr>
        <w:t>Desktop</w:t>
      </w:r>
      <w:r w:rsidRPr="66BED820" w:rsidR="05A4ED0F">
        <w:rPr>
          <w:noProof w:val="0"/>
          <w:sz w:val="22"/>
          <w:szCs w:val="22"/>
          <w:lang w:val="en-US"/>
        </w:rPr>
        <w:t>: 1200px+ (Full feature experience)</w:t>
      </w:r>
    </w:p>
    <w:p w:rsidR="05A4ED0F" w:rsidP="66BED820" w:rsidRDefault="05A4ED0F" w14:paraId="1DE7FEA7" w14:textId="3CF2F6E7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05A4ED0F">
        <w:rPr>
          <w:noProof w:val="0"/>
          <w:sz w:val="22"/>
          <w:szCs w:val="22"/>
          <w:lang w:val="en-US"/>
        </w:rPr>
        <w:t>Tablet</w:t>
      </w:r>
      <w:r w:rsidRPr="66BED820" w:rsidR="05A4ED0F">
        <w:rPr>
          <w:noProof w:val="0"/>
          <w:sz w:val="22"/>
          <w:szCs w:val="22"/>
          <w:lang w:val="en-US"/>
        </w:rPr>
        <w:t>: 768px - 1199px (Adapted layout)</w:t>
      </w:r>
    </w:p>
    <w:p w:rsidR="05A4ED0F" w:rsidP="66BED820" w:rsidRDefault="05A4ED0F" w14:paraId="12C9BD3B" w14:textId="54429FED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05A4ED0F">
        <w:rPr>
          <w:noProof w:val="0"/>
          <w:sz w:val="22"/>
          <w:szCs w:val="22"/>
          <w:lang w:val="en-US"/>
        </w:rPr>
        <w:t>Mobile</w:t>
      </w:r>
      <w:r w:rsidRPr="66BED820" w:rsidR="05A4ED0F">
        <w:rPr>
          <w:noProof w:val="0"/>
          <w:sz w:val="22"/>
          <w:szCs w:val="22"/>
          <w:lang w:val="en-US"/>
        </w:rPr>
        <w:t>: 480px - 767px (Single column layout)</w:t>
      </w:r>
    </w:p>
    <w:p w:rsidR="05A4ED0F" w:rsidP="66BED820" w:rsidRDefault="05A4ED0F" w14:paraId="0117FBCB" w14:textId="5D89B7C0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05A4ED0F">
        <w:rPr>
          <w:noProof w:val="0"/>
          <w:sz w:val="22"/>
          <w:szCs w:val="22"/>
          <w:lang w:val="en-US"/>
        </w:rPr>
        <w:t>Small Mobile</w:t>
      </w:r>
      <w:r w:rsidRPr="66BED820" w:rsidR="05A4ED0F">
        <w:rPr>
          <w:noProof w:val="0"/>
          <w:sz w:val="22"/>
          <w:szCs w:val="22"/>
          <w:lang w:val="en-US"/>
        </w:rPr>
        <w:t>: &lt; 480px (Optimized touch interface)</w:t>
      </w:r>
    </w:p>
    <w:p w:rsidR="05A4ED0F" w:rsidP="66BED820" w:rsidRDefault="05A4ED0F" w14:paraId="58E9AEF2" w14:textId="2800899A">
      <w:pPr>
        <w:pStyle w:val="Normal"/>
        <w:rPr>
          <w:b w:val="1"/>
          <w:bCs w:val="1"/>
          <w:noProof w:val="0"/>
          <w:u w:val="single"/>
          <w:lang w:val="en-US"/>
        </w:rPr>
      </w:pPr>
      <w:r w:rsidRPr="66BED820" w:rsidR="05A4ED0F">
        <w:rPr>
          <w:b w:val="1"/>
          <w:bCs w:val="1"/>
          <w:noProof w:val="0"/>
          <w:u w:val="single"/>
          <w:lang w:val="en-US"/>
        </w:rPr>
        <w:t>Key Breakpoints</w:t>
      </w:r>
      <w:r w:rsidRPr="66BED820" w:rsidR="3EF85F98">
        <w:rPr>
          <w:b w:val="1"/>
          <w:bCs w:val="1"/>
          <w:noProof w:val="0"/>
          <w:u w:val="single"/>
          <w:lang w:val="en-US"/>
        </w:rPr>
        <w:t>:</w:t>
      </w:r>
    </w:p>
    <w:p w:rsidR="05A4ED0F" w:rsidP="66BED820" w:rsidRDefault="05A4ED0F" w14:paraId="482BE991" w14:textId="493B9455">
      <w:pPr>
        <w:pStyle w:val="Normal"/>
        <w:rPr>
          <w:noProof w:val="0"/>
          <w:lang w:val="en-US"/>
        </w:rPr>
      </w:pPr>
      <w:r w:rsidRPr="66BED820" w:rsidR="05A4ED0F">
        <w:rPr>
          <w:noProof w:val="0"/>
          <w:lang w:val="en-US"/>
        </w:rPr>
        <w:t>css</w:t>
      </w:r>
    </w:p>
    <w:p w:rsidR="6D13112A" w:rsidP="66BED820" w:rsidRDefault="6D13112A" w14:paraId="13E6E109" w14:textId="31146D96">
      <w:pPr>
        <w:pStyle w:val="Normal"/>
        <w:rPr>
          <w:b w:val="1"/>
          <w:bCs w:val="1"/>
          <w:noProof w:val="0"/>
          <w:sz w:val="22"/>
          <w:szCs w:val="22"/>
          <w:lang w:val="en-US"/>
        </w:rPr>
      </w:pPr>
      <w:r w:rsidRPr="66BED820" w:rsidR="6D13112A">
        <w:rPr>
          <w:b w:val="1"/>
          <w:bCs w:val="1"/>
          <w:noProof w:val="0"/>
          <w:sz w:val="22"/>
          <w:szCs w:val="22"/>
          <w:lang w:val="en-US"/>
        </w:rPr>
        <w:t>PC:</w:t>
      </w:r>
    </w:p>
    <w:p w:rsidR="31188F08" w:rsidP="66BED820" w:rsidRDefault="31188F08" w14:paraId="175AC70C" w14:textId="51845792">
      <w:pPr>
        <w:pStyle w:val="Normal"/>
      </w:pPr>
      <w:r w:rsidR="31188F08">
        <w:drawing>
          <wp:inline wp14:editId="4BBF6EE7" wp14:anchorId="07CE41DA">
            <wp:extent cx="4676775" cy="1551430"/>
            <wp:effectExtent l="0" t="0" r="0" b="0"/>
            <wp:docPr id="16443434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4343450" name=""/>
                    <pic:cNvPicPr/>
                  </pic:nvPicPr>
                  <pic:blipFill>
                    <a:blip xmlns:r="http://schemas.openxmlformats.org/officeDocument/2006/relationships" r:embed="rId768474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76775" cy="1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188F08" w:rsidP="66BED820" w:rsidRDefault="31188F08" w14:paraId="5797C44A" w14:textId="74C2F512">
      <w:pPr>
        <w:pStyle w:val="Normal"/>
      </w:pPr>
      <w:r w:rsidR="31188F08">
        <w:drawing>
          <wp:inline wp14:editId="2F88775C" wp14:anchorId="43D5F42B">
            <wp:extent cx="5173247" cy="2186954"/>
            <wp:effectExtent l="0" t="0" r="0" b="0"/>
            <wp:docPr id="16530725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3072519" name=""/>
                    <pic:cNvPicPr/>
                  </pic:nvPicPr>
                  <pic:blipFill>
                    <a:blip xmlns:r="http://schemas.openxmlformats.org/officeDocument/2006/relationships" r:embed="rId12477536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73247" cy="21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188F08" w:rsidP="66BED820" w:rsidRDefault="31188F08" w14:paraId="708074C7" w14:textId="254F2325">
      <w:pPr>
        <w:pStyle w:val="Normal"/>
      </w:pPr>
      <w:r w:rsidR="31188F08">
        <w:drawing>
          <wp:inline wp14:editId="3D92C031" wp14:anchorId="53FBA8A8">
            <wp:extent cx="5019675" cy="2163930"/>
            <wp:effectExtent l="0" t="0" r="0" b="0"/>
            <wp:docPr id="14115957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1595793" name=""/>
                    <pic:cNvPicPr/>
                  </pic:nvPicPr>
                  <pic:blipFill>
                    <a:blip xmlns:r="http://schemas.openxmlformats.org/officeDocument/2006/relationships" r:embed="rId7472901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19675" cy="21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188F08" w:rsidP="66BED820" w:rsidRDefault="31188F08" w14:paraId="1877C425" w14:textId="442056C5">
      <w:pPr>
        <w:pStyle w:val="Normal"/>
      </w:pPr>
      <w:r w:rsidR="31188F08">
        <w:drawing>
          <wp:inline wp14:editId="40DEBCB3" wp14:anchorId="1866F3DD">
            <wp:extent cx="5019675" cy="2147842"/>
            <wp:effectExtent l="0" t="0" r="0" b="0"/>
            <wp:docPr id="10194358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9435891" name=""/>
                    <pic:cNvPicPr/>
                  </pic:nvPicPr>
                  <pic:blipFill>
                    <a:blip xmlns:r="http://schemas.openxmlformats.org/officeDocument/2006/relationships" r:embed="rId14894987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19675" cy="2147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E37575" w:rsidP="66BED820" w:rsidRDefault="68E37575" w14:paraId="6CA21ABB" w14:textId="5ECAF38B">
      <w:pPr>
        <w:pStyle w:val="Normal"/>
      </w:pPr>
      <w:r w:rsidR="68E37575">
        <w:drawing>
          <wp:inline wp14:editId="3E5752B4" wp14:anchorId="542A1781">
            <wp:extent cx="5029200" cy="2192215"/>
            <wp:effectExtent l="0" t="0" r="0" b="0"/>
            <wp:docPr id="15071319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7131950" name=""/>
                    <pic:cNvPicPr/>
                  </pic:nvPicPr>
                  <pic:blipFill>
                    <a:blip xmlns:r="http://schemas.openxmlformats.org/officeDocument/2006/relationships" r:embed="rId16579338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29200" cy="219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E37575" w:rsidP="66BED820" w:rsidRDefault="68E37575" w14:paraId="0671E7D2" w14:textId="287F55E9">
      <w:pPr>
        <w:pStyle w:val="Normal"/>
      </w:pPr>
      <w:r w:rsidR="68E37575">
        <w:drawing>
          <wp:inline wp14:editId="2997C661" wp14:anchorId="7CD888A2">
            <wp:extent cx="4943475" cy="2115237"/>
            <wp:effectExtent l="0" t="0" r="0" b="0"/>
            <wp:docPr id="8506959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0695937" name=""/>
                    <pic:cNvPicPr/>
                  </pic:nvPicPr>
                  <pic:blipFill>
                    <a:blip xmlns:r="http://schemas.openxmlformats.org/officeDocument/2006/relationships" r:embed="rId3549329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43475" cy="2115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66BED820" w:rsidR="05A4ED0F">
        <w:rPr>
          <w:b w:val="1"/>
          <w:bCs w:val="1"/>
          <w:noProof w:val="0"/>
          <w:lang w:val="en-US"/>
        </w:rPr>
        <w:t xml:space="preserve"> </w:t>
      </w:r>
      <w:r w:rsidRPr="66BED820" w:rsidR="05A4ED0F">
        <w:rPr>
          <w:b w:val="1"/>
          <w:bCs w:val="1"/>
          <w:noProof w:val="0"/>
          <w:sz w:val="22"/>
          <w:szCs w:val="22"/>
          <w:lang w:val="en-US"/>
        </w:rPr>
        <w:t xml:space="preserve">Mobile </w:t>
      </w:r>
    </w:p>
    <w:p w:rsidR="1B9DAE91" w:rsidP="66BED820" w:rsidRDefault="1B9DAE91" w14:paraId="1E2BA0B3" w14:textId="4164C700">
      <w:pPr>
        <w:pStyle w:val="Normal"/>
        <w:rPr>
          <w:noProof w:val="0"/>
          <w:lang w:val="en-US"/>
        </w:rPr>
      </w:pPr>
      <w:r w:rsidR="1B9DAE91">
        <w:drawing>
          <wp:inline wp14:editId="1DE06C3E" wp14:anchorId="3BF0DB2B">
            <wp:extent cx="2668868" cy="2917366"/>
            <wp:effectExtent l="0" t="0" r="0" b="0"/>
            <wp:docPr id="12480272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8027268" name=""/>
                    <pic:cNvPicPr/>
                  </pic:nvPicPr>
                  <pic:blipFill>
                    <a:blip xmlns:r="http://schemas.openxmlformats.org/officeDocument/2006/relationships" r:embed="rId2572398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68868" cy="2917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FB312A" w:rsidP="66BED820" w:rsidRDefault="6FFB312A" w14:paraId="57EF99A8" w14:textId="2105BC2E">
      <w:pPr>
        <w:pStyle w:val="Normal"/>
        <w:rPr>
          <w:noProof w:val="0"/>
          <w:lang w:val="en-US"/>
        </w:rPr>
      </w:pPr>
      <w:r w:rsidR="6FFB312A">
        <w:drawing>
          <wp:inline wp14:editId="5C8261CE" wp14:anchorId="6EFADD05">
            <wp:extent cx="2860934" cy="3084607"/>
            <wp:effectExtent l="0" t="0" r="0" b="0"/>
            <wp:docPr id="14214403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1440396" name=""/>
                    <pic:cNvPicPr/>
                  </pic:nvPicPr>
                  <pic:blipFill>
                    <a:blip xmlns:r="http://schemas.openxmlformats.org/officeDocument/2006/relationships" r:embed="rId16337347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60934" cy="3084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C676FB" w:rsidP="66BED820" w:rsidRDefault="2BC676FB" w14:paraId="4600ABEF" w14:textId="038CA7AF">
      <w:pPr>
        <w:pStyle w:val="Normal"/>
        <w:rPr>
          <w:noProof w:val="0"/>
          <w:lang w:val="en-US"/>
        </w:rPr>
      </w:pPr>
      <w:r w:rsidR="2BC676FB">
        <w:drawing>
          <wp:inline wp14:editId="4012DF9A" wp14:anchorId="493DC65D">
            <wp:extent cx="2789191" cy="2915057"/>
            <wp:effectExtent l="0" t="0" r="0" b="0"/>
            <wp:docPr id="5829368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2936835" name=""/>
                    <pic:cNvPicPr/>
                  </pic:nvPicPr>
                  <pic:blipFill>
                    <a:blip xmlns:r="http://schemas.openxmlformats.org/officeDocument/2006/relationships" r:embed="rId18138634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89191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C676FB" w:rsidP="66BED820" w:rsidRDefault="2BC676FB" w14:paraId="00410F0E" w14:textId="1ECE8B69">
      <w:pPr>
        <w:pStyle w:val="Normal"/>
        <w:rPr>
          <w:noProof w:val="0"/>
          <w:lang w:val="en-US"/>
        </w:rPr>
      </w:pPr>
      <w:r w:rsidR="2BC676FB">
        <w:drawing>
          <wp:inline wp14:editId="39AAE6C9" wp14:anchorId="4CC5920F">
            <wp:extent cx="2907088" cy="2857899"/>
            <wp:effectExtent l="0" t="0" r="0" b="0"/>
            <wp:docPr id="11982888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8288872" name=""/>
                    <pic:cNvPicPr/>
                  </pic:nvPicPr>
                  <pic:blipFill>
                    <a:blip xmlns:r="http://schemas.openxmlformats.org/officeDocument/2006/relationships" r:embed="rId21411992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07088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C676FB" w:rsidP="66BED820" w:rsidRDefault="2BC676FB" w14:paraId="23785651" w14:textId="15353211">
      <w:pPr>
        <w:pStyle w:val="Normal"/>
        <w:rPr>
          <w:noProof w:val="0"/>
          <w:lang w:val="en-US"/>
        </w:rPr>
      </w:pPr>
      <w:r w:rsidR="2BC676FB">
        <w:drawing>
          <wp:inline wp14:editId="1C10BBE6" wp14:anchorId="5788CFFD">
            <wp:extent cx="2990314" cy="2781688"/>
            <wp:effectExtent l="0" t="0" r="0" b="0"/>
            <wp:docPr id="4213198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1319800" name=""/>
                    <pic:cNvPicPr/>
                  </pic:nvPicPr>
                  <pic:blipFill>
                    <a:blip xmlns:r="http://schemas.openxmlformats.org/officeDocument/2006/relationships" r:embed="rId11659458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90314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5A4ED0F" w:rsidP="66BED820" w:rsidRDefault="05A4ED0F" w14:paraId="431A276E" w14:textId="782DF297">
      <w:pPr>
        <w:pStyle w:val="Normal"/>
        <w:rPr>
          <w:b w:val="1"/>
          <w:bCs w:val="1"/>
          <w:noProof w:val="0"/>
          <w:sz w:val="28"/>
          <w:szCs w:val="28"/>
          <w:lang w:val="en-US"/>
        </w:rPr>
      </w:pPr>
      <w:r w:rsidRPr="66BED820" w:rsidR="05A4ED0F">
        <w:rPr>
          <w:b w:val="1"/>
          <w:bCs w:val="1"/>
          <w:noProof w:val="0"/>
          <w:sz w:val="28"/>
          <w:szCs w:val="28"/>
          <w:lang w:val="en-US"/>
        </w:rPr>
        <w:t>Design System</w:t>
      </w:r>
      <w:r w:rsidRPr="66BED820" w:rsidR="68E5AEA2">
        <w:rPr>
          <w:b w:val="1"/>
          <w:bCs w:val="1"/>
          <w:noProof w:val="0"/>
          <w:sz w:val="28"/>
          <w:szCs w:val="28"/>
          <w:lang w:val="en-US"/>
        </w:rPr>
        <w:t>:</w:t>
      </w:r>
    </w:p>
    <w:p w:rsidR="05A4ED0F" w:rsidP="66BED820" w:rsidRDefault="05A4ED0F" w14:paraId="6436E651" w14:textId="7733F26A">
      <w:pPr>
        <w:pStyle w:val="Normal"/>
        <w:rPr>
          <w:b w:val="1"/>
          <w:bCs w:val="1"/>
          <w:noProof w:val="0"/>
          <w:u w:val="single"/>
          <w:lang w:val="en-US"/>
        </w:rPr>
      </w:pPr>
      <w:r w:rsidRPr="66BED820" w:rsidR="05A4ED0F">
        <w:rPr>
          <w:b w:val="1"/>
          <w:bCs w:val="1"/>
          <w:noProof w:val="0"/>
          <w:u w:val="single"/>
          <w:lang w:val="en-US"/>
        </w:rPr>
        <w:t>Color Palette</w:t>
      </w:r>
      <w:r w:rsidRPr="66BED820" w:rsidR="1136B942">
        <w:rPr>
          <w:b w:val="1"/>
          <w:bCs w:val="1"/>
          <w:noProof w:val="0"/>
          <w:u w:val="single"/>
          <w:lang w:val="en-US"/>
        </w:rPr>
        <w:t>:</w:t>
      </w:r>
    </w:p>
    <w:p w:rsidR="05A4ED0F" w:rsidP="66BED820" w:rsidRDefault="05A4ED0F" w14:paraId="03AF44DF" w14:textId="14B25ACA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05A4ED0F">
        <w:rPr>
          <w:noProof w:val="0"/>
          <w:sz w:val="22"/>
          <w:szCs w:val="22"/>
          <w:lang w:val="en-US"/>
        </w:rPr>
        <w:t>Primary</w:t>
      </w:r>
      <w:r w:rsidRPr="66BED820" w:rsidR="05A4ED0F">
        <w:rPr>
          <w:noProof w:val="0"/>
          <w:sz w:val="22"/>
          <w:szCs w:val="22"/>
          <w:lang w:val="en-US"/>
        </w:rPr>
        <w:t>: #8B4513 (Saddle Brown)</w:t>
      </w:r>
    </w:p>
    <w:p w:rsidR="05A4ED0F" w:rsidP="66BED820" w:rsidRDefault="05A4ED0F" w14:paraId="24BC599D" w14:textId="27CA3F4B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05A4ED0F">
        <w:rPr>
          <w:noProof w:val="0"/>
          <w:sz w:val="22"/>
          <w:szCs w:val="22"/>
          <w:lang w:val="en-US"/>
        </w:rPr>
        <w:t>Secondary</w:t>
      </w:r>
      <w:r w:rsidRPr="66BED820" w:rsidR="05A4ED0F">
        <w:rPr>
          <w:noProof w:val="0"/>
          <w:sz w:val="22"/>
          <w:szCs w:val="22"/>
          <w:lang w:val="en-US"/>
        </w:rPr>
        <w:t>: #D2B48C (Tan)</w:t>
      </w:r>
    </w:p>
    <w:p w:rsidR="05A4ED0F" w:rsidP="66BED820" w:rsidRDefault="05A4ED0F" w14:paraId="2E97D547" w14:textId="56AE9D37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05A4ED0F">
        <w:rPr>
          <w:noProof w:val="0"/>
          <w:sz w:val="22"/>
          <w:szCs w:val="22"/>
          <w:lang w:val="en-US"/>
        </w:rPr>
        <w:t>Accent</w:t>
      </w:r>
      <w:r w:rsidRPr="66BED820" w:rsidR="05A4ED0F">
        <w:rPr>
          <w:noProof w:val="0"/>
          <w:sz w:val="22"/>
          <w:szCs w:val="22"/>
          <w:lang w:val="en-US"/>
        </w:rPr>
        <w:t>: #A52A2A (Brown)</w:t>
      </w:r>
    </w:p>
    <w:p w:rsidR="05A4ED0F" w:rsidP="66BED820" w:rsidRDefault="05A4ED0F" w14:paraId="4E566CFD" w14:textId="58CF192C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05A4ED0F">
        <w:rPr>
          <w:noProof w:val="0"/>
          <w:sz w:val="22"/>
          <w:szCs w:val="22"/>
          <w:lang w:val="en-US"/>
        </w:rPr>
        <w:t>Light</w:t>
      </w:r>
      <w:r w:rsidRPr="66BED820" w:rsidR="05A4ED0F">
        <w:rPr>
          <w:noProof w:val="0"/>
          <w:sz w:val="22"/>
          <w:szCs w:val="22"/>
          <w:lang w:val="en-US"/>
        </w:rPr>
        <w:t>: #FFF8DC (Cornsilk)</w:t>
      </w:r>
    </w:p>
    <w:p w:rsidR="05A4ED0F" w:rsidP="66BED820" w:rsidRDefault="05A4ED0F" w14:paraId="1F50A297" w14:textId="71172F71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05A4ED0F">
        <w:rPr>
          <w:noProof w:val="0"/>
          <w:sz w:val="22"/>
          <w:szCs w:val="22"/>
          <w:lang w:val="en-US"/>
        </w:rPr>
        <w:t>Dark</w:t>
      </w:r>
      <w:r w:rsidRPr="66BED820" w:rsidR="05A4ED0F">
        <w:rPr>
          <w:noProof w:val="0"/>
          <w:sz w:val="22"/>
          <w:szCs w:val="22"/>
          <w:lang w:val="en-US"/>
        </w:rPr>
        <w:t>: #5D4037 (Dark Brown)</w:t>
      </w:r>
    </w:p>
    <w:p w:rsidR="05A4ED0F" w:rsidP="66BED820" w:rsidRDefault="05A4ED0F" w14:paraId="3611FC79" w14:textId="26A2BE66">
      <w:pPr>
        <w:pStyle w:val="Normal"/>
        <w:rPr>
          <w:b w:val="1"/>
          <w:bCs w:val="1"/>
          <w:noProof w:val="0"/>
          <w:sz w:val="28"/>
          <w:szCs w:val="28"/>
          <w:lang w:val="en-US"/>
        </w:rPr>
      </w:pPr>
      <w:r w:rsidRPr="66BED820" w:rsidR="05A4ED0F">
        <w:rPr>
          <w:b w:val="1"/>
          <w:bCs w:val="1"/>
          <w:noProof w:val="0"/>
          <w:sz w:val="28"/>
          <w:szCs w:val="28"/>
          <w:lang w:val="en-US"/>
        </w:rPr>
        <w:t>Typography Scale</w:t>
      </w:r>
      <w:r w:rsidRPr="66BED820" w:rsidR="25344A9D">
        <w:rPr>
          <w:b w:val="1"/>
          <w:bCs w:val="1"/>
          <w:noProof w:val="0"/>
          <w:sz w:val="28"/>
          <w:szCs w:val="28"/>
          <w:lang w:val="en-US"/>
        </w:rPr>
        <w:t>:</w:t>
      </w:r>
    </w:p>
    <w:p w:rsidR="05A4ED0F" w:rsidP="66BED820" w:rsidRDefault="05A4ED0F" w14:paraId="311FB49F" w14:textId="48AB2A61">
      <w:pPr>
        <w:pStyle w:val="ListParagraph"/>
        <w:numPr>
          <w:ilvl w:val="0"/>
          <w:numId w:val="20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en-US"/>
        </w:rPr>
      </w:pPr>
      <w:r w:rsidRPr="66BED820" w:rsidR="05A4ED0F">
        <w:rPr>
          <w:noProof w:val="0"/>
          <w:sz w:val="22"/>
          <w:szCs w:val="22"/>
          <w:lang w:val="en-US"/>
        </w:rPr>
        <w:t>Headings</w:t>
      </w:r>
      <w:r w:rsidRPr="66BED820" w:rsidR="05A4ED0F">
        <w:rPr>
          <w:noProof w:val="0"/>
          <w:sz w:val="22"/>
          <w:szCs w:val="22"/>
          <w:lang w:val="en-US"/>
        </w:rPr>
        <w:t>: Arial/Helvetica (Sans-serif)</w:t>
      </w:r>
    </w:p>
    <w:p w:rsidR="05A4ED0F" w:rsidP="66BED820" w:rsidRDefault="05A4ED0F" w14:paraId="0B997D80" w14:textId="4F3BDA95">
      <w:pPr>
        <w:pStyle w:val="ListParagraph"/>
        <w:numPr>
          <w:ilvl w:val="0"/>
          <w:numId w:val="20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en-US"/>
        </w:rPr>
      </w:pPr>
      <w:r w:rsidRPr="66BED820" w:rsidR="05A4ED0F">
        <w:rPr>
          <w:noProof w:val="0"/>
          <w:sz w:val="22"/>
          <w:szCs w:val="22"/>
          <w:lang w:val="en-US"/>
        </w:rPr>
        <w:t>Body</w:t>
      </w:r>
      <w:r w:rsidRPr="66BED820" w:rsidR="05A4ED0F">
        <w:rPr>
          <w:noProof w:val="0"/>
          <w:sz w:val="22"/>
          <w:szCs w:val="22"/>
          <w:lang w:val="en-US"/>
        </w:rPr>
        <w:t>: Georgia/Times New Roman (Serif)</w:t>
      </w:r>
    </w:p>
    <w:p w:rsidR="05A4ED0F" w:rsidP="66BED820" w:rsidRDefault="05A4ED0F" w14:paraId="288BAC89" w14:textId="6B572732">
      <w:pPr>
        <w:pStyle w:val="ListParagraph"/>
        <w:numPr>
          <w:ilvl w:val="0"/>
          <w:numId w:val="20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en-US"/>
        </w:rPr>
      </w:pPr>
      <w:r w:rsidRPr="66BED820" w:rsidR="05A4ED0F">
        <w:rPr>
          <w:noProof w:val="0"/>
          <w:sz w:val="22"/>
          <w:szCs w:val="22"/>
          <w:lang w:val="en-US"/>
        </w:rPr>
        <w:t>Scale</w:t>
      </w:r>
      <w:r w:rsidRPr="66BED820" w:rsidR="05A4ED0F">
        <w:rPr>
          <w:noProof w:val="0"/>
          <w:sz w:val="22"/>
          <w:szCs w:val="22"/>
          <w:lang w:val="en-US"/>
        </w:rPr>
        <w:t>: 12px, 14px, 16px, 18px, 20px, 24px, 30px, 36px, 48px</w:t>
      </w:r>
    </w:p>
    <w:p w:rsidR="05A4ED0F" w:rsidP="66BED820" w:rsidRDefault="05A4ED0F" w14:paraId="1A3B21A9" w14:textId="5D61D11B">
      <w:pPr>
        <w:pStyle w:val="ListParagraph"/>
        <w:numPr>
          <w:ilvl w:val="0"/>
          <w:numId w:val="20"/>
        </w:numPr>
        <w:rPr>
          <w:noProof w:val="0"/>
          <w:sz w:val="24"/>
          <w:szCs w:val="24"/>
          <w:lang w:val="en-US"/>
        </w:rPr>
      </w:pPr>
      <w:r w:rsidRPr="66BED820" w:rsidR="05A4ED0F">
        <w:rPr>
          <w:noProof w:val="0"/>
          <w:sz w:val="22"/>
          <w:szCs w:val="22"/>
          <w:lang w:val="en-US"/>
        </w:rPr>
        <w:t>Spacing System</w:t>
      </w:r>
    </w:p>
    <w:p w:rsidR="05A4ED0F" w:rsidP="66BED820" w:rsidRDefault="05A4ED0F" w14:paraId="48482547" w14:textId="53255597">
      <w:pPr>
        <w:pStyle w:val="ListParagraph"/>
        <w:numPr>
          <w:ilvl w:val="0"/>
          <w:numId w:val="20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en-US"/>
        </w:rPr>
      </w:pPr>
      <w:r w:rsidRPr="66BED820" w:rsidR="05A4ED0F">
        <w:rPr>
          <w:noProof w:val="0"/>
          <w:sz w:val="22"/>
          <w:szCs w:val="22"/>
          <w:lang w:val="en-US"/>
        </w:rPr>
        <w:t>Base Unit</w:t>
      </w:r>
      <w:r w:rsidRPr="66BED820" w:rsidR="05A4ED0F">
        <w:rPr>
          <w:noProof w:val="0"/>
          <w:sz w:val="22"/>
          <w:szCs w:val="22"/>
          <w:lang w:val="en-US"/>
        </w:rPr>
        <w:t>: 1rem (16px)</w:t>
      </w:r>
    </w:p>
    <w:p w:rsidR="05A4ED0F" w:rsidP="66BED820" w:rsidRDefault="05A4ED0F" w14:paraId="0BEFEC39" w14:textId="1B54050D">
      <w:pPr>
        <w:pStyle w:val="ListParagraph"/>
        <w:numPr>
          <w:ilvl w:val="0"/>
          <w:numId w:val="20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en-US"/>
        </w:rPr>
      </w:pPr>
      <w:r w:rsidRPr="66BED820" w:rsidR="05A4ED0F">
        <w:rPr>
          <w:noProof w:val="0"/>
          <w:sz w:val="22"/>
          <w:szCs w:val="22"/>
          <w:lang w:val="en-US"/>
        </w:rPr>
        <w:t>Scale</w:t>
      </w:r>
      <w:r w:rsidRPr="66BED820" w:rsidR="05A4ED0F">
        <w:rPr>
          <w:noProof w:val="0"/>
          <w:sz w:val="22"/>
          <w:szCs w:val="22"/>
          <w:lang w:val="en-US"/>
        </w:rPr>
        <w:t>: 0.5rem, 1rem, 1.5rem, 2rem, 3rem, 4rem</w:t>
      </w:r>
    </w:p>
    <w:p w:rsidR="66BED820" w:rsidP="66BED820" w:rsidRDefault="66BED820" w14:paraId="29E8BA79" w14:textId="05B50F3D">
      <w:pPr>
        <w:pStyle w:val="Normal"/>
        <w:rPr>
          <w:noProof w:val="0"/>
          <w:lang w:val="en-US"/>
        </w:rPr>
      </w:pPr>
    </w:p>
    <w:p w:rsidR="05A4ED0F" w:rsidP="66BED820" w:rsidRDefault="05A4ED0F" w14:paraId="69337580" w14:textId="7C6B58A3">
      <w:pPr>
        <w:pStyle w:val="Normal"/>
        <w:rPr>
          <w:b w:val="1"/>
          <w:bCs w:val="1"/>
          <w:noProof w:val="0"/>
          <w:sz w:val="28"/>
          <w:szCs w:val="28"/>
          <w:lang w:val="en-US"/>
        </w:rPr>
      </w:pPr>
      <w:r w:rsidRPr="66BED820" w:rsidR="05A4ED0F">
        <w:rPr>
          <w:b w:val="1"/>
          <w:bCs w:val="1"/>
          <w:noProof w:val="0"/>
          <w:sz w:val="28"/>
          <w:szCs w:val="28"/>
          <w:lang w:val="en-US"/>
        </w:rPr>
        <w:t xml:space="preserve"> File Structure</w:t>
      </w:r>
      <w:r w:rsidRPr="66BED820" w:rsidR="22B0D84F">
        <w:rPr>
          <w:b w:val="1"/>
          <w:bCs w:val="1"/>
          <w:noProof w:val="0"/>
          <w:sz w:val="28"/>
          <w:szCs w:val="28"/>
          <w:lang w:val="en-US"/>
        </w:rPr>
        <w:t>:</w:t>
      </w:r>
    </w:p>
    <w:p w:rsidR="05A4ED0F" w:rsidP="66BED820" w:rsidRDefault="05A4ED0F" w14:paraId="1DBE0A95" w14:textId="7E852B1F">
      <w:pPr>
        <w:pStyle w:val="Normal"/>
        <w:rPr>
          <w:noProof w:val="0"/>
          <w:sz w:val="22"/>
          <w:szCs w:val="22"/>
          <w:lang w:val="en-US"/>
        </w:rPr>
      </w:pPr>
      <w:r w:rsidRPr="66BED820" w:rsidR="05A4ED0F">
        <w:rPr>
          <w:noProof w:val="0"/>
          <w:sz w:val="22"/>
          <w:szCs w:val="22"/>
          <w:lang w:val="en-US"/>
        </w:rPr>
        <w:t>text</w:t>
      </w:r>
    </w:p>
    <w:p w:rsidR="05A4ED0F" w:rsidP="66BED820" w:rsidRDefault="05A4ED0F" w14:paraId="7B82A151" w14:textId="7F6AB1DB">
      <w:pPr>
        <w:pStyle w:val="Normal"/>
        <w:rPr>
          <w:noProof w:val="0"/>
          <w:sz w:val="22"/>
          <w:szCs w:val="22"/>
          <w:lang w:val="en-US"/>
        </w:rPr>
      </w:pPr>
      <w:r w:rsidRPr="66BED820" w:rsidR="05A4ED0F">
        <w:rPr>
          <w:noProof w:val="0"/>
          <w:sz w:val="22"/>
          <w:szCs w:val="22"/>
          <w:lang w:val="en-US"/>
        </w:rPr>
        <w:t>bakers-delight/</w:t>
      </w:r>
      <w:r>
        <w:br/>
      </w:r>
      <w:r w:rsidRPr="66BED820" w:rsidR="05A4ED0F">
        <w:rPr>
          <w:noProof w:val="0"/>
          <w:sz w:val="22"/>
          <w:szCs w:val="22"/>
          <w:lang w:val="en-US"/>
        </w:rPr>
        <w:t>│</w:t>
      </w:r>
      <w:r>
        <w:br/>
      </w:r>
      <w:r w:rsidRPr="66BED820" w:rsidR="05A4ED0F">
        <w:rPr>
          <w:noProof w:val="0"/>
          <w:sz w:val="22"/>
          <w:szCs w:val="22"/>
          <w:lang w:val="en-US"/>
        </w:rPr>
        <w:t>├── index.html          # Homepage</w:t>
      </w:r>
      <w:r>
        <w:br/>
      </w:r>
      <w:r w:rsidRPr="66BED820" w:rsidR="05A4ED0F">
        <w:rPr>
          <w:noProof w:val="0"/>
          <w:sz w:val="22"/>
          <w:szCs w:val="22"/>
          <w:lang w:val="en-US"/>
        </w:rPr>
        <w:t>├── about.html          # About Us page</w:t>
      </w:r>
      <w:r>
        <w:br/>
      </w:r>
      <w:r w:rsidRPr="66BED820" w:rsidR="05A4ED0F">
        <w:rPr>
          <w:noProof w:val="0"/>
          <w:sz w:val="22"/>
          <w:szCs w:val="22"/>
          <w:lang w:val="en-US"/>
        </w:rPr>
        <w:t>├── products.html       # Products catalog</w:t>
      </w:r>
      <w:r>
        <w:br/>
      </w:r>
      <w:r w:rsidRPr="66BED820" w:rsidR="05A4ED0F">
        <w:rPr>
          <w:noProof w:val="0"/>
          <w:sz w:val="22"/>
          <w:szCs w:val="22"/>
          <w:lang w:val="en-US"/>
        </w:rPr>
        <w:t>├── events.html         # Events page</w:t>
      </w:r>
      <w:r>
        <w:br/>
      </w:r>
      <w:r w:rsidRPr="66BED820" w:rsidR="05A4ED0F">
        <w:rPr>
          <w:noProof w:val="0"/>
          <w:sz w:val="22"/>
          <w:szCs w:val="22"/>
          <w:lang w:val="en-US"/>
        </w:rPr>
        <w:t>├── contact.html        # Contact page</w:t>
      </w:r>
      <w:r>
        <w:br/>
      </w:r>
      <w:r w:rsidRPr="66BED820" w:rsidR="05A4ED0F">
        <w:rPr>
          <w:noProof w:val="0"/>
          <w:sz w:val="22"/>
          <w:szCs w:val="22"/>
          <w:lang w:val="en-US"/>
        </w:rPr>
        <w:t>├── style.css           # Main stylesheet</w:t>
      </w:r>
      <w:r>
        <w:br/>
      </w:r>
      <w:r w:rsidRPr="66BED820" w:rsidR="05A4ED0F">
        <w:rPr>
          <w:noProof w:val="0"/>
          <w:sz w:val="22"/>
          <w:szCs w:val="22"/>
          <w:lang w:val="en-US"/>
        </w:rPr>
        <w:t>└── README.md           # This file</w:t>
      </w:r>
    </w:p>
    <w:p w:rsidR="66BED820" w:rsidP="66BED820" w:rsidRDefault="66BED820" w14:paraId="0A92F9A0" w14:textId="2A61DAFD">
      <w:pPr>
        <w:pStyle w:val="Normal"/>
        <w:rPr>
          <w:noProof w:val="0"/>
          <w:sz w:val="22"/>
          <w:szCs w:val="22"/>
          <w:lang w:val="en-US"/>
        </w:rPr>
      </w:pPr>
    </w:p>
    <w:p w:rsidR="119E499E" w:rsidP="66BED820" w:rsidRDefault="119E499E" w14:paraId="3D4D721F" w14:textId="23CBF0AD">
      <w:pPr>
        <w:pStyle w:val="Normal"/>
        <w:rPr>
          <w:b w:val="1"/>
          <w:bCs w:val="1"/>
          <w:noProof w:val="0"/>
          <w:sz w:val="28"/>
          <w:szCs w:val="28"/>
          <w:u w:val="none"/>
          <w:lang w:val="en-US"/>
        </w:rPr>
      </w:pPr>
      <w:r w:rsidRPr="66BED820" w:rsidR="119E499E">
        <w:rPr>
          <w:b w:val="1"/>
          <w:bCs w:val="1"/>
          <w:noProof w:val="0"/>
          <w:sz w:val="28"/>
          <w:szCs w:val="28"/>
          <w:u w:val="none"/>
          <w:lang w:val="en-US"/>
        </w:rPr>
        <w:t>Changelog:</w:t>
      </w:r>
    </w:p>
    <w:p w:rsidR="119E499E" w:rsidP="66BED820" w:rsidRDefault="119E499E" w14:paraId="265A07A2" w14:textId="34ED90D3">
      <w:pPr>
        <w:pStyle w:val="Normal"/>
        <w:rPr>
          <w:noProof w:val="0"/>
          <w:sz w:val="22"/>
          <w:szCs w:val="22"/>
          <w:lang w:val="en-US"/>
        </w:rPr>
      </w:pPr>
      <w:r w:rsidRPr="66BED820" w:rsidR="119E499E">
        <w:rPr>
          <w:noProof w:val="0"/>
          <w:sz w:val="22"/>
          <w:szCs w:val="22"/>
          <w:lang w:val="en-US"/>
        </w:rPr>
        <w:t>Version 2.0 (Current) - Complete Website with CSS Styling</w:t>
      </w:r>
    </w:p>
    <w:p w:rsidR="119E499E" w:rsidP="66BED820" w:rsidRDefault="119E499E" w14:paraId="27DCD38A" w14:textId="2CEE9EBD">
      <w:pPr>
        <w:pStyle w:val="Normal"/>
        <w:rPr>
          <w:b w:val="1"/>
          <w:bCs w:val="1"/>
          <w:noProof w:val="0"/>
          <w:lang w:val="en-US"/>
        </w:rPr>
      </w:pPr>
      <w:r w:rsidRPr="66BED820" w:rsidR="119E499E">
        <w:rPr>
          <w:b w:val="1"/>
          <w:bCs w:val="1"/>
          <w:noProof w:val="0"/>
          <w:lang w:val="en-US"/>
        </w:rPr>
        <w:t>Major Enhancements</w:t>
      </w:r>
      <w:r w:rsidRPr="66BED820" w:rsidR="683ED25E">
        <w:rPr>
          <w:b w:val="1"/>
          <w:bCs w:val="1"/>
          <w:noProof w:val="0"/>
          <w:lang w:val="en-US"/>
        </w:rPr>
        <w:t>:</w:t>
      </w:r>
    </w:p>
    <w:p w:rsidR="119E499E" w:rsidP="66BED820" w:rsidRDefault="119E499E" w14:paraId="1BBF33D7" w14:textId="526374B6">
      <w:pPr>
        <w:pStyle w:val="Normal"/>
        <w:rPr>
          <w:noProof w:val="0"/>
          <w:u w:val="single"/>
          <w:lang w:val="en-US"/>
        </w:rPr>
      </w:pPr>
      <w:r w:rsidRPr="66BED820" w:rsidR="119E499E">
        <w:rPr>
          <w:noProof w:val="0"/>
          <w:u w:val="single"/>
          <w:lang w:val="en-US"/>
        </w:rPr>
        <w:t>Design &amp; Visual Overhaul</w:t>
      </w:r>
      <w:r w:rsidRPr="66BED820" w:rsidR="27D2D8EA">
        <w:rPr>
          <w:noProof w:val="0"/>
          <w:u w:val="single"/>
          <w:lang w:val="en-US"/>
        </w:rPr>
        <w:t>:</w:t>
      </w:r>
    </w:p>
    <w:p w:rsidR="119E499E" w:rsidP="66BED820" w:rsidRDefault="119E499E" w14:paraId="43EC585F" w14:textId="66D4B8B2">
      <w:pPr>
        <w:pStyle w:val="ListParagraph"/>
        <w:numPr>
          <w:ilvl w:val="0"/>
          <w:numId w:val="47"/>
        </w:numPr>
        <w:rPr>
          <w:noProof w:val="0"/>
          <w:sz w:val="24"/>
          <w:szCs w:val="24"/>
          <w:lang w:val="en-US"/>
        </w:rPr>
      </w:pPr>
      <w:r w:rsidRPr="66BED820" w:rsidR="119E499E">
        <w:rPr>
          <w:noProof w:val="0"/>
          <w:lang w:val="en-US"/>
        </w:rPr>
        <w:t xml:space="preserve"> Complete CSS Styling - Added comprehensive external stylesheet (style.css)</w:t>
      </w:r>
    </w:p>
    <w:p w:rsidR="119E499E" w:rsidP="66BED820" w:rsidRDefault="119E499E" w14:paraId="49FA2045" w14:textId="6B6E530B">
      <w:pPr>
        <w:pStyle w:val="ListParagraph"/>
        <w:numPr>
          <w:ilvl w:val="0"/>
          <w:numId w:val="47"/>
        </w:numPr>
        <w:rPr>
          <w:noProof w:val="0"/>
          <w:sz w:val="24"/>
          <w:szCs w:val="24"/>
          <w:lang w:val="en-US"/>
        </w:rPr>
      </w:pPr>
      <w:r w:rsidRPr="66BED820" w:rsidR="119E499E">
        <w:rPr>
          <w:noProof w:val="0"/>
          <w:lang w:val="en-US"/>
        </w:rPr>
        <w:t xml:space="preserve"> Responsive Design - Mobile-first approach with tablet and desktop breakpoints</w:t>
      </w:r>
    </w:p>
    <w:p w:rsidR="119E499E" w:rsidP="66BED820" w:rsidRDefault="119E499E" w14:paraId="5037D54A" w14:textId="47A77193">
      <w:pPr>
        <w:pStyle w:val="ListParagraph"/>
        <w:numPr>
          <w:ilvl w:val="0"/>
          <w:numId w:val="47"/>
        </w:numPr>
        <w:rPr>
          <w:noProof w:val="0"/>
          <w:sz w:val="24"/>
          <w:szCs w:val="24"/>
          <w:lang w:val="en-US"/>
        </w:rPr>
      </w:pPr>
      <w:r w:rsidRPr="66BED820" w:rsidR="119E499E">
        <w:rPr>
          <w:noProof w:val="0"/>
          <w:lang w:val="en-US"/>
        </w:rPr>
        <w:t>Color Scheme - Implemented warm bakery-inspired palette</w:t>
      </w:r>
    </w:p>
    <w:p w:rsidR="119E499E" w:rsidP="66BED820" w:rsidRDefault="119E499E" w14:paraId="34072FEA" w14:textId="36679AA2">
      <w:pPr>
        <w:pStyle w:val="ListParagraph"/>
        <w:numPr>
          <w:ilvl w:val="0"/>
          <w:numId w:val="47"/>
        </w:numPr>
        <w:rPr>
          <w:noProof w:val="0"/>
          <w:sz w:val="24"/>
          <w:szCs w:val="24"/>
          <w:lang w:val="en-US"/>
        </w:rPr>
      </w:pPr>
      <w:r w:rsidRPr="66BED820" w:rsidR="119E499E">
        <w:rPr>
          <w:noProof w:val="0"/>
          <w:lang w:val="en-US"/>
        </w:rPr>
        <w:t xml:space="preserve">Typography System - </w:t>
      </w:r>
      <w:r w:rsidRPr="66BED820" w:rsidR="119E499E">
        <w:rPr>
          <w:noProof w:val="0"/>
          <w:lang w:val="en-US"/>
        </w:rPr>
        <w:t>Established</w:t>
      </w:r>
      <w:r w:rsidRPr="66BED820" w:rsidR="119E499E">
        <w:rPr>
          <w:noProof w:val="0"/>
          <w:lang w:val="en-US"/>
        </w:rPr>
        <w:t xml:space="preserve"> harmonious font scaling and hierarchy</w:t>
      </w:r>
    </w:p>
    <w:p w:rsidR="119E499E" w:rsidP="66BED820" w:rsidRDefault="119E499E" w14:paraId="59F91557" w14:textId="4F4A310A">
      <w:pPr>
        <w:pStyle w:val="ListParagraph"/>
        <w:numPr>
          <w:ilvl w:val="0"/>
          <w:numId w:val="47"/>
        </w:numPr>
        <w:rPr>
          <w:noProof w:val="0"/>
          <w:sz w:val="24"/>
          <w:szCs w:val="24"/>
          <w:lang w:val="en-US"/>
        </w:rPr>
      </w:pPr>
      <w:r w:rsidRPr="66BED820" w:rsidR="119E499E">
        <w:rPr>
          <w:noProof w:val="0"/>
          <w:lang w:val="en-US"/>
        </w:rPr>
        <w:t xml:space="preserve"> Professional Layout - Modern CSS Grid and Flexbox layouts</w:t>
      </w:r>
    </w:p>
    <w:p w:rsidR="119E499E" w:rsidP="66BED820" w:rsidRDefault="119E499E" w14:paraId="414DB0F9" w14:textId="606D5BD7">
      <w:pPr>
        <w:pStyle w:val="Normal"/>
        <w:rPr>
          <w:b w:val="1"/>
          <w:bCs w:val="1"/>
          <w:noProof w:val="0"/>
          <w:u w:val="single"/>
          <w:lang w:val="en-US"/>
        </w:rPr>
      </w:pPr>
      <w:r w:rsidRPr="66BED820" w:rsidR="119E499E">
        <w:rPr>
          <w:b w:val="1"/>
          <w:bCs w:val="1"/>
          <w:noProof w:val="0"/>
          <w:u w:val="single"/>
          <w:lang w:val="en-US"/>
        </w:rPr>
        <w:t>Navigation &amp; Structure</w:t>
      </w:r>
      <w:r w:rsidRPr="66BED820" w:rsidR="1AA33416">
        <w:rPr>
          <w:b w:val="1"/>
          <w:bCs w:val="1"/>
          <w:noProof w:val="0"/>
          <w:u w:val="single"/>
          <w:lang w:val="en-US"/>
        </w:rPr>
        <w:t>:</w:t>
      </w:r>
    </w:p>
    <w:p w:rsidR="119E499E" w:rsidP="66BED820" w:rsidRDefault="119E499E" w14:paraId="3A9EDEF8" w14:textId="69EB9854">
      <w:pPr>
        <w:pStyle w:val="ListParagraph"/>
        <w:numPr>
          <w:ilvl w:val="0"/>
          <w:numId w:val="48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119E499E">
        <w:rPr>
          <w:noProof w:val="0"/>
          <w:sz w:val="22"/>
          <w:szCs w:val="22"/>
          <w:lang w:val="en-US"/>
        </w:rPr>
        <w:t>Fixed Navigation - Corrected CSS selectors for proper menu functionality</w:t>
      </w:r>
    </w:p>
    <w:p w:rsidR="119E499E" w:rsidP="66BED820" w:rsidRDefault="119E499E" w14:paraId="469C28A9" w14:textId="3358B44A">
      <w:pPr>
        <w:pStyle w:val="ListParagraph"/>
        <w:numPr>
          <w:ilvl w:val="0"/>
          <w:numId w:val="48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119E499E">
        <w:rPr>
          <w:noProof w:val="0"/>
          <w:sz w:val="22"/>
          <w:szCs w:val="22"/>
          <w:lang w:val="en-US"/>
        </w:rPr>
        <w:t xml:space="preserve"> Consistent Header/Footer - Uniform navigation across all pages</w:t>
      </w:r>
    </w:p>
    <w:p w:rsidR="119E499E" w:rsidP="66BED820" w:rsidRDefault="119E499E" w14:paraId="7CD89FE9" w14:textId="3DF43431">
      <w:pPr>
        <w:pStyle w:val="ListParagraph"/>
        <w:numPr>
          <w:ilvl w:val="0"/>
          <w:numId w:val="48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119E499E">
        <w:rPr>
          <w:noProof w:val="0"/>
          <w:sz w:val="22"/>
          <w:szCs w:val="22"/>
          <w:lang w:val="en-US"/>
        </w:rPr>
        <w:t xml:space="preserve"> Sticky Navigation - Header </w:t>
      </w:r>
      <w:r w:rsidRPr="66BED820" w:rsidR="119E499E">
        <w:rPr>
          <w:noProof w:val="0"/>
          <w:sz w:val="22"/>
          <w:szCs w:val="22"/>
          <w:lang w:val="en-US"/>
        </w:rPr>
        <w:t>remains</w:t>
      </w:r>
      <w:r w:rsidRPr="66BED820" w:rsidR="119E499E">
        <w:rPr>
          <w:noProof w:val="0"/>
          <w:sz w:val="22"/>
          <w:szCs w:val="22"/>
          <w:lang w:val="en-US"/>
        </w:rPr>
        <w:t xml:space="preserve"> visible while scrolling</w:t>
      </w:r>
    </w:p>
    <w:p w:rsidR="119E499E" w:rsidP="66BED820" w:rsidRDefault="119E499E" w14:paraId="1B2EC8A6" w14:textId="37B70101">
      <w:pPr>
        <w:pStyle w:val="ListParagraph"/>
        <w:numPr>
          <w:ilvl w:val="0"/>
          <w:numId w:val="48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119E499E">
        <w:rPr>
          <w:noProof w:val="0"/>
          <w:sz w:val="22"/>
          <w:szCs w:val="22"/>
          <w:lang w:val="en-US"/>
        </w:rPr>
        <w:t xml:space="preserve"> Hover Effects - Interactive navigation with smooth transitions</w:t>
      </w:r>
    </w:p>
    <w:p w:rsidR="119E499E" w:rsidP="66BED820" w:rsidRDefault="119E499E" w14:paraId="43AA343C" w14:textId="23C41FE0">
      <w:pPr>
        <w:pStyle w:val="Normal"/>
        <w:rPr>
          <w:b w:val="1"/>
          <w:bCs w:val="1"/>
          <w:noProof w:val="0"/>
          <w:sz w:val="28"/>
          <w:szCs w:val="28"/>
          <w:lang w:val="en-US"/>
        </w:rPr>
      </w:pPr>
      <w:r w:rsidRPr="66BED820" w:rsidR="119E499E">
        <w:rPr>
          <w:b w:val="1"/>
          <w:bCs w:val="1"/>
          <w:noProof w:val="0"/>
          <w:sz w:val="28"/>
          <w:szCs w:val="28"/>
          <w:lang w:val="en-US"/>
        </w:rPr>
        <w:t xml:space="preserve"> Responsive Design Implementation</w:t>
      </w:r>
      <w:r w:rsidRPr="66BED820" w:rsidR="1B81CA3F">
        <w:rPr>
          <w:b w:val="1"/>
          <w:bCs w:val="1"/>
          <w:noProof w:val="0"/>
          <w:sz w:val="28"/>
          <w:szCs w:val="28"/>
          <w:lang w:val="en-US"/>
        </w:rPr>
        <w:t>:</w:t>
      </w:r>
    </w:p>
    <w:p w:rsidR="119E499E" w:rsidP="66BED820" w:rsidRDefault="119E499E" w14:paraId="0DF6EBE2" w14:textId="4A354036">
      <w:pPr>
        <w:pStyle w:val="Normal"/>
        <w:rPr>
          <w:b w:val="1"/>
          <w:bCs w:val="1"/>
          <w:noProof w:val="0"/>
          <w:u w:val="single"/>
          <w:lang w:val="en-US"/>
        </w:rPr>
      </w:pPr>
      <w:r w:rsidRPr="66BED820" w:rsidR="119E499E">
        <w:rPr>
          <w:b w:val="1"/>
          <w:bCs w:val="1"/>
          <w:noProof w:val="0"/>
          <w:u w:val="single"/>
          <w:lang w:val="en-US"/>
        </w:rPr>
        <w:t>Breakpoint System</w:t>
      </w:r>
      <w:r w:rsidRPr="66BED820" w:rsidR="7B431201">
        <w:rPr>
          <w:b w:val="1"/>
          <w:bCs w:val="1"/>
          <w:noProof w:val="0"/>
          <w:u w:val="single"/>
          <w:lang w:val="en-US"/>
        </w:rPr>
        <w:t>:</w:t>
      </w:r>
    </w:p>
    <w:p w:rsidR="119E499E" w:rsidP="66BED820" w:rsidRDefault="119E499E" w14:paraId="2EE70603" w14:textId="263F7B1F">
      <w:pPr>
        <w:pStyle w:val="ListParagraph"/>
        <w:numPr>
          <w:ilvl w:val="0"/>
          <w:numId w:val="49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en-US"/>
        </w:rPr>
      </w:pPr>
      <w:r w:rsidRPr="66BED820" w:rsidR="119E499E">
        <w:rPr>
          <w:noProof w:val="0"/>
          <w:sz w:val="22"/>
          <w:szCs w:val="22"/>
          <w:lang w:val="en-US"/>
        </w:rPr>
        <w:t>Mobile (&lt; 480px) - Single column layouts, optimized touch targets</w:t>
      </w:r>
    </w:p>
    <w:p w:rsidR="119E499E" w:rsidP="66BED820" w:rsidRDefault="119E499E" w14:paraId="1966F115" w14:textId="48042995">
      <w:pPr>
        <w:pStyle w:val="ListParagraph"/>
        <w:numPr>
          <w:ilvl w:val="0"/>
          <w:numId w:val="49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en-US"/>
        </w:rPr>
      </w:pPr>
      <w:r w:rsidRPr="66BED820" w:rsidR="119E499E">
        <w:rPr>
          <w:noProof w:val="0"/>
          <w:sz w:val="22"/>
          <w:szCs w:val="22"/>
          <w:lang w:val="en-US"/>
        </w:rPr>
        <w:t xml:space="preserve"> Tablet (768px) - Adapted multi-column layouts</w:t>
      </w:r>
    </w:p>
    <w:p w:rsidR="119E499E" w:rsidP="66BED820" w:rsidRDefault="119E499E" w14:paraId="78F8358D" w14:textId="7F32977E">
      <w:pPr>
        <w:pStyle w:val="ListParagraph"/>
        <w:numPr>
          <w:ilvl w:val="0"/>
          <w:numId w:val="49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en-US"/>
        </w:rPr>
      </w:pPr>
      <w:r w:rsidRPr="66BED820" w:rsidR="119E499E">
        <w:rPr>
          <w:noProof w:val="0"/>
          <w:sz w:val="22"/>
          <w:szCs w:val="22"/>
          <w:lang w:val="en-US"/>
        </w:rPr>
        <w:t>Desktop (1200px+) - Full feature experience with complex grids</w:t>
      </w:r>
    </w:p>
    <w:p w:rsidR="119E499E" w:rsidP="66BED820" w:rsidRDefault="119E499E" w14:paraId="043FE7CE" w14:textId="65607D5B">
      <w:pPr>
        <w:pStyle w:val="Normal"/>
        <w:rPr>
          <w:b w:val="1"/>
          <w:bCs w:val="1"/>
          <w:noProof w:val="0"/>
          <w:u w:val="single"/>
          <w:lang w:val="en-US"/>
        </w:rPr>
      </w:pPr>
      <w:r w:rsidRPr="66BED820" w:rsidR="119E499E">
        <w:rPr>
          <w:b w:val="1"/>
          <w:bCs w:val="1"/>
          <w:noProof w:val="0"/>
          <w:u w:val="single"/>
          <w:lang w:val="en-US"/>
        </w:rPr>
        <w:t>Layout Improvements</w:t>
      </w:r>
      <w:r w:rsidRPr="66BED820" w:rsidR="1A80B4B4">
        <w:rPr>
          <w:b w:val="1"/>
          <w:bCs w:val="1"/>
          <w:noProof w:val="0"/>
          <w:u w:val="single"/>
          <w:lang w:val="en-US"/>
        </w:rPr>
        <w:t>:</w:t>
      </w:r>
    </w:p>
    <w:p w:rsidR="119E499E" w:rsidP="66BED820" w:rsidRDefault="119E499E" w14:paraId="198A2F21" w14:textId="17B954E9">
      <w:pPr>
        <w:pStyle w:val="ListParagraph"/>
        <w:numPr>
          <w:ilvl w:val="0"/>
          <w:numId w:val="50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en-US"/>
        </w:rPr>
      </w:pPr>
      <w:r w:rsidRPr="66BED820" w:rsidR="119E499E">
        <w:rPr>
          <w:noProof w:val="0"/>
          <w:sz w:val="22"/>
          <w:szCs w:val="22"/>
          <w:lang w:val="en-US"/>
        </w:rPr>
        <w:t xml:space="preserve"> Flexible Grid Systems - Responsive product and content grids</w:t>
      </w:r>
    </w:p>
    <w:p w:rsidR="119E499E" w:rsidP="66BED820" w:rsidRDefault="119E499E" w14:paraId="49ACD8D2" w14:textId="5D287C87">
      <w:pPr>
        <w:pStyle w:val="ListParagraph"/>
        <w:numPr>
          <w:ilvl w:val="0"/>
          <w:numId w:val="50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en-US"/>
        </w:rPr>
      </w:pPr>
      <w:r w:rsidRPr="66BED820" w:rsidR="119E499E">
        <w:rPr>
          <w:noProof w:val="0"/>
          <w:sz w:val="22"/>
          <w:szCs w:val="22"/>
          <w:lang w:val="en-US"/>
        </w:rPr>
        <w:t xml:space="preserve"> Relative Units - Used </w:t>
      </w:r>
      <w:r w:rsidRPr="66BED820" w:rsidR="119E499E">
        <w:rPr>
          <w:noProof w:val="0"/>
          <w:sz w:val="22"/>
          <w:szCs w:val="22"/>
          <w:lang w:val="en-US"/>
        </w:rPr>
        <w:t>em</w:t>
      </w:r>
      <w:r w:rsidRPr="66BED820" w:rsidR="119E499E">
        <w:rPr>
          <w:noProof w:val="0"/>
          <w:sz w:val="22"/>
          <w:szCs w:val="22"/>
          <w:lang w:val="en-US"/>
        </w:rPr>
        <w:t>/rem for scalable typography and spacing</w:t>
      </w:r>
    </w:p>
    <w:p w:rsidR="119E499E" w:rsidP="66BED820" w:rsidRDefault="119E499E" w14:paraId="4E831225" w14:textId="014013E3">
      <w:pPr>
        <w:pStyle w:val="ListParagraph"/>
        <w:numPr>
          <w:ilvl w:val="0"/>
          <w:numId w:val="50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en-US"/>
        </w:rPr>
      </w:pPr>
      <w:r w:rsidRPr="66BED820" w:rsidR="119E499E">
        <w:rPr>
          <w:noProof w:val="0"/>
          <w:sz w:val="22"/>
          <w:szCs w:val="22"/>
          <w:lang w:val="en-US"/>
        </w:rPr>
        <w:t xml:space="preserve"> Responsive Images - Optimized image sizing and loading</w:t>
      </w:r>
    </w:p>
    <w:p w:rsidR="119E499E" w:rsidP="66BED820" w:rsidRDefault="119E499E" w14:paraId="3FAD554B" w14:textId="59FE723F">
      <w:pPr>
        <w:pStyle w:val="Normal"/>
        <w:rPr>
          <w:b w:val="1"/>
          <w:bCs w:val="1"/>
          <w:noProof w:val="0"/>
          <w:sz w:val="28"/>
          <w:szCs w:val="28"/>
          <w:lang w:val="en-US"/>
        </w:rPr>
      </w:pPr>
      <w:r w:rsidRPr="66BED820" w:rsidR="119E499E">
        <w:rPr>
          <w:b w:val="1"/>
          <w:bCs w:val="1"/>
          <w:noProof w:val="0"/>
          <w:sz w:val="28"/>
          <w:szCs w:val="28"/>
          <w:lang w:val="en-US"/>
        </w:rPr>
        <w:t>Technical Improvements</w:t>
      </w:r>
      <w:r w:rsidRPr="66BED820" w:rsidR="43C4B6CE">
        <w:rPr>
          <w:b w:val="1"/>
          <w:bCs w:val="1"/>
          <w:noProof w:val="0"/>
          <w:sz w:val="28"/>
          <w:szCs w:val="28"/>
          <w:lang w:val="en-US"/>
        </w:rPr>
        <w:t>:</w:t>
      </w:r>
    </w:p>
    <w:p w:rsidR="119E499E" w:rsidP="66BED820" w:rsidRDefault="119E499E" w14:paraId="06B23C22" w14:textId="5F7CD940">
      <w:pPr>
        <w:pStyle w:val="Normal"/>
        <w:rPr>
          <w:b w:val="1"/>
          <w:bCs w:val="1"/>
          <w:noProof w:val="0"/>
          <w:u w:val="single"/>
          <w:lang w:val="en-US"/>
        </w:rPr>
      </w:pPr>
      <w:r w:rsidRPr="66BED820" w:rsidR="119E499E">
        <w:rPr>
          <w:b w:val="1"/>
          <w:bCs w:val="1"/>
          <w:noProof w:val="0"/>
          <w:u w:val="single"/>
          <w:lang w:val="en-US"/>
        </w:rPr>
        <w:t>CSS Architecture</w:t>
      </w:r>
      <w:r w:rsidRPr="66BED820" w:rsidR="7C97E93D">
        <w:rPr>
          <w:b w:val="1"/>
          <w:bCs w:val="1"/>
          <w:noProof w:val="0"/>
          <w:u w:val="single"/>
          <w:lang w:val="en-US"/>
        </w:rPr>
        <w:t>:</w:t>
      </w:r>
    </w:p>
    <w:p w:rsidR="119E499E" w:rsidP="66BED820" w:rsidRDefault="119E499E" w14:paraId="32341C87" w14:textId="572B6334">
      <w:pPr>
        <w:pStyle w:val="ListParagraph"/>
        <w:numPr>
          <w:ilvl w:val="0"/>
          <w:numId w:val="51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119E499E">
        <w:rPr>
          <w:noProof w:val="0"/>
          <w:sz w:val="22"/>
          <w:szCs w:val="22"/>
          <w:lang w:val="en-US"/>
        </w:rPr>
        <w:t xml:space="preserve"> CSS Custom Properties - Centralized design tokens for consistency</w:t>
      </w:r>
    </w:p>
    <w:p w:rsidR="119E499E" w:rsidP="66BED820" w:rsidRDefault="119E499E" w14:paraId="4FA187D9" w14:textId="06A4E9C3">
      <w:pPr>
        <w:pStyle w:val="ListParagraph"/>
        <w:numPr>
          <w:ilvl w:val="0"/>
          <w:numId w:val="51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119E499E">
        <w:rPr>
          <w:noProof w:val="0"/>
          <w:sz w:val="22"/>
          <w:szCs w:val="22"/>
          <w:lang w:val="en-US"/>
        </w:rPr>
        <w:t xml:space="preserve"> Modular Structure - Organized, maintainable codebase</w:t>
      </w:r>
    </w:p>
    <w:p w:rsidR="119E499E" w:rsidP="66BED820" w:rsidRDefault="119E499E" w14:paraId="34D6CF39" w14:textId="6EE97253">
      <w:pPr>
        <w:pStyle w:val="ListParagraph"/>
        <w:numPr>
          <w:ilvl w:val="0"/>
          <w:numId w:val="51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119E499E">
        <w:rPr>
          <w:noProof w:val="0"/>
          <w:sz w:val="22"/>
          <w:szCs w:val="22"/>
          <w:lang w:val="en-US"/>
        </w:rPr>
        <w:t xml:space="preserve"> CSS Reset - Consistent cross-browser styling</w:t>
      </w:r>
    </w:p>
    <w:p w:rsidR="119E499E" w:rsidP="66BED820" w:rsidRDefault="119E499E" w14:paraId="50419522" w14:textId="4DFAF082">
      <w:pPr>
        <w:pStyle w:val="ListParagraph"/>
        <w:numPr>
          <w:ilvl w:val="0"/>
          <w:numId w:val="51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119E499E">
        <w:rPr>
          <w:noProof w:val="0"/>
          <w:sz w:val="22"/>
          <w:szCs w:val="22"/>
          <w:lang w:val="en-US"/>
        </w:rPr>
        <w:t xml:space="preserve"> Accessibility Features - Focus states and reduced motion support</w:t>
      </w:r>
    </w:p>
    <w:p w:rsidR="119E499E" w:rsidP="66BED820" w:rsidRDefault="119E499E" w14:paraId="38078F0B" w14:textId="57AC856D">
      <w:pPr>
        <w:pStyle w:val="Normal"/>
        <w:rPr>
          <w:b w:val="1"/>
          <w:bCs w:val="1"/>
          <w:noProof w:val="0"/>
          <w:u w:val="single"/>
          <w:lang w:val="en-US"/>
        </w:rPr>
      </w:pPr>
      <w:r w:rsidRPr="66BED820" w:rsidR="119E499E">
        <w:rPr>
          <w:b w:val="1"/>
          <w:bCs w:val="1"/>
          <w:noProof w:val="0"/>
          <w:u w:val="single"/>
          <w:lang w:val="en-US"/>
        </w:rPr>
        <w:t>Interactive Elements</w:t>
      </w:r>
      <w:r w:rsidRPr="66BED820" w:rsidR="49C9BDDE">
        <w:rPr>
          <w:b w:val="1"/>
          <w:bCs w:val="1"/>
          <w:noProof w:val="0"/>
          <w:u w:val="single"/>
          <w:lang w:val="en-US"/>
        </w:rPr>
        <w:t>:</w:t>
      </w:r>
    </w:p>
    <w:p w:rsidR="119E499E" w:rsidP="66BED820" w:rsidRDefault="119E499E" w14:paraId="36DA512F" w14:textId="698F13E4">
      <w:pPr>
        <w:pStyle w:val="ListParagraph"/>
        <w:numPr>
          <w:ilvl w:val="0"/>
          <w:numId w:val="52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119E499E">
        <w:rPr>
          <w:noProof w:val="0"/>
          <w:sz w:val="22"/>
          <w:szCs w:val="22"/>
          <w:lang w:val="en-US"/>
        </w:rPr>
        <w:t xml:space="preserve"> Hover States - Visual feedback for buttons and links</w:t>
      </w:r>
    </w:p>
    <w:p w:rsidR="119E499E" w:rsidP="66BED820" w:rsidRDefault="119E499E" w14:paraId="04ED019C" w14:textId="0D50813D">
      <w:pPr>
        <w:pStyle w:val="ListParagraph"/>
        <w:numPr>
          <w:ilvl w:val="0"/>
          <w:numId w:val="52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119E499E">
        <w:rPr>
          <w:noProof w:val="0"/>
          <w:sz w:val="22"/>
          <w:szCs w:val="22"/>
          <w:lang w:val="en-US"/>
        </w:rPr>
        <w:t>Smooth Transitions - CSS animations for enhanced UX</w:t>
      </w:r>
    </w:p>
    <w:p w:rsidR="119E499E" w:rsidP="66BED820" w:rsidRDefault="119E499E" w14:paraId="7B6E0DA0" w14:textId="7A699E32">
      <w:pPr>
        <w:pStyle w:val="ListParagraph"/>
        <w:numPr>
          <w:ilvl w:val="0"/>
          <w:numId w:val="52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119E499E">
        <w:rPr>
          <w:noProof w:val="0"/>
          <w:sz w:val="22"/>
          <w:szCs w:val="22"/>
          <w:lang w:val="en-US"/>
        </w:rPr>
        <w:t xml:space="preserve"> Form Styling - Professional contact form with validation states</w:t>
      </w:r>
    </w:p>
    <w:p w:rsidR="119E499E" w:rsidP="66BED820" w:rsidRDefault="119E499E" w14:paraId="3781C292" w14:textId="40E85972">
      <w:pPr>
        <w:pStyle w:val="ListParagraph"/>
        <w:numPr>
          <w:ilvl w:val="0"/>
          <w:numId w:val="52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119E499E">
        <w:rPr>
          <w:noProof w:val="0"/>
          <w:sz w:val="22"/>
          <w:szCs w:val="22"/>
          <w:lang w:val="en-US"/>
        </w:rPr>
        <w:t xml:space="preserve"> Product Cards - Interactive product displays with hover effects</w:t>
      </w:r>
    </w:p>
    <w:p w:rsidR="119E499E" w:rsidP="66BED820" w:rsidRDefault="119E499E" w14:paraId="4590FD33" w14:textId="50EBB9D7">
      <w:pPr>
        <w:pStyle w:val="Normal"/>
        <w:rPr>
          <w:b w:val="1"/>
          <w:bCs w:val="1"/>
          <w:noProof w:val="0"/>
          <w:sz w:val="28"/>
          <w:szCs w:val="28"/>
          <w:lang w:val="en-US"/>
        </w:rPr>
      </w:pPr>
      <w:r w:rsidRPr="66BED820" w:rsidR="119E499E">
        <w:rPr>
          <w:b w:val="1"/>
          <w:bCs w:val="1"/>
          <w:noProof w:val="0"/>
          <w:sz w:val="28"/>
          <w:szCs w:val="28"/>
          <w:lang w:val="en-US"/>
        </w:rPr>
        <w:t>Page-Specific Enhancements</w:t>
      </w:r>
      <w:r w:rsidRPr="66BED820" w:rsidR="3A48FA25">
        <w:rPr>
          <w:b w:val="1"/>
          <w:bCs w:val="1"/>
          <w:noProof w:val="0"/>
          <w:sz w:val="28"/>
          <w:szCs w:val="28"/>
          <w:lang w:val="en-US"/>
        </w:rPr>
        <w:t>:</w:t>
      </w:r>
    </w:p>
    <w:p w:rsidR="119E499E" w:rsidP="66BED820" w:rsidRDefault="119E499E" w14:paraId="7C8964CD" w14:textId="20A30498">
      <w:pPr>
        <w:pStyle w:val="Normal"/>
        <w:rPr>
          <w:b w:val="1"/>
          <w:bCs w:val="1"/>
          <w:noProof w:val="0"/>
          <w:u w:val="single"/>
          <w:lang w:val="en-US"/>
        </w:rPr>
      </w:pPr>
      <w:r w:rsidRPr="66BED820" w:rsidR="119E499E">
        <w:rPr>
          <w:b w:val="1"/>
          <w:bCs w:val="1"/>
          <w:noProof w:val="0"/>
          <w:u w:val="single"/>
          <w:lang w:val="en-US"/>
        </w:rPr>
        <w:t>Homepage (</w:t>
      </w:r>
      <w:r w:rsidRPr="66BED820" w:rsidR="119E499E">
        <w:rPr>
          <w:b w:val="1"/>
          <w:bCs w:val="1"/>
          <w:noProof w:val="0"/>
          <w:u w:val="single"/>
          <w:lang w:val="en-US"/>
        </w:rPr>
        <w:t>index.html</w:t>
      </w:r>
      <w:r w:rsidRPr="66BED820" w:rsidR="119E499E">
        <w:rPr>
          <w:b w:val="1"/>
          <w:bCs w:val="1"/>
          <w:noProof w:val="0"/>
          <w:u w:val="single"/>
          <w:lang w:val="en-US"/>
        </w:rPr>
        <w:t>)</w:t>
      </w:r>
    </w:p>
    <w:p w:rsidR="119E499E" w:rsidP="66BED820" w:rsidRDefault="119E499E" w14:paraId="1B9F753A" w14:textId="4DFBF292">
      <w:pPr>
        <w:pStyle w:val="ListParagraph"/>
        <w:numPr>
          <w:ilvl w:val="0"/>
          <w:numId w:val="53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119E499E">
        <w:rPr>
          <w:noProof w:val="0"/>
          <w:sz w:val="22"/>
          <w:szCs w:val="22"/>
          <w:lang w:val="en-US"/>
        </w:rPr>
        <w:t>Hero Section - Attractive landing area with call-to-action</w:t>
      </w:r>
    </w:p>
    <w:p w:rsidR="119E499E" w:rsidP="66BED820" w:rsidRDefault="119E499E" w14:paraId="7F1008ED" w14:textId="0B4F9B3A">
      <w:pPr>
        <w:pStyle w:val="ListParagraph"/>
        <w:numPr>
          <w:ilvl w:val="0"/>
          <w:numId w:val="53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119E499E">
        <w:rPr>
          <w:noProof w:val="0"/>
          <w:sz w:val="22"/>
          <w:szCs w:val="22"/>
          <w:lang w:val="en-US"/>
        </w:rPr>
        <w:t xml:space="preserve"> Featured Products Grid - Responsive product showcase</w:t>
      </w:r>
    </w:p>
    <w:p w:rsidR="119E499E" w:rsidP="66BED820" w:rsidRDefault="119E499E" w14:paraId="3F11149A" w14:textId="085A88DB">
      <w:pPr>
        <w:pStyle w:val="ListParagraph"/>
        <w:numPr>
          <w:ilvl w:val="0"/>
          <w:numId w:val="53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119E499E">
        <w:rPr>
          <w:noProof w:val="0"/>
          <w:sz w:val="22"/>
          <w:szCs w:val="22"/>
          <w:lang w:val="en-US"/>
        </w:rPr>
        <w:t xml:space="preserve"> About Preview - Two-column layout with image</w:t>
      </w:r>
    </w:p>
    <w:p w:rsidR="119E499E" w:rsidP="66BED820" w:rsidRDefault="119E499E" w14:paraId="297A97D6" w14:textId="0EB0935E">
      <w:pPr>
        <w:pStyle w:val="ListParagraph"/>
        <w:numPr>
          <w:ilvl w:val="0"/>
          <w:numId w:val="53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119E499E">
        <w:rPr>
          <w:noProof w:val="0"/>
          <w:sz w:val="22"/>
          <w:szCs w:val="22"/>
          <w:lang w:val="en-US"/>
        </w:rPr>
        <w:t xml:space="preserve"> Locations Section - Clean location cards</w:t>
      </w:r>
    </w:p>
    <w:p w:rsidR="119E499E" w:rsidP="66BED820" w:rsidRDefault="119E499E" w14:paraId="5A8C5180" w14:textId="46D69BCF">
      <w:pPr>
        <w:pStyle w:val="Normal"/>
        <w:rPr>
          <w:b w:val="1"/>
          <w:bCs w:val="1"/>
          <w:noProof w:val="0"/>
          <w:u w:val="single"/>
          <w:lang w:val="en-US"/>
        </w:rPr>
      </w:pPr>
      <w:r w:rsidRPr="66BED820" w:rsidR="119E499E">
        <w:rPr>
          <w:b w:val="1"/>
          <w:bCs w:val="1"/>
          <w:noProof w:val="0"/>
          <w:u w:val="single"/>
          <w:lang w:val="en-US"/>
        </w:rPr>
        <w:t>Products Page (</w:t>
      </w:r>
      <w:r w:rsidRPr="66BED820" w:rsidR="119E499E">
        <w:rPr>
          <w:b w:val="1"/>
          <w:bCs w:val="1"/>
          <w:noProof w:val="0"/>
          <w:u w:val="single"/>
          <w:lang w:val="en-US"/>
        </w:rPr>
        <w:t>products.html</w:t>
      </w:r>
      <w:r w:rsidRPr="66BED820" w:rsidR="119E499E">
        <w:rPr>
          <w:b w:val="1"/>
          <w:bCs w:val="1"/>
          <w:noProof w:val="0"/>
          <w:u w:val="single"/>
          <w:lang w:val="en-US"/>
        </w:rPr>
        <w:t>)</w:t>
      </w:r>
    </w:p>
    <w:p w:rsidR="119E499E" w:rsidP="66BED820" w:rsidRDefault="119E499E" w14:paraId="0C79FC95" w14:textId="413BB8C9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119E499E">
        <w:rPr>
          <w:noProof w:val="0"/>
          <w:sz w:val="22"/>
          <w:szCs w:val="22"/>
          <w:lang w:val="en-US"/>
        </w:rPr>
        <w:t xml:space="preserve"> Organized Categories - Breads, Cookies, Pastries, Doughnuts</w:t>
      </w:r>
    </w:p>
    <w:p w:rsidR="119E499E" w:rsidP="66BED820" w:rsidRDefault="119E499E" w14:paraId="58A3E796" w14:textId="25C88B4E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119E499E">
        <w:rPr>
          <w:noProof w:val="0"/>
          <w:sz w:val="22"/>
          <w:szCs w:val="22"/>
          <w:lang w:val="en-US"/>
        </w:rPr>
        <w:t xml:space="preserve"> Product Cards - Consistent pricing and "Add to Cart" buttons</w:t>
      </w:r>
    </w:p>
    <w:p w:rsidR="119E499E" w:rsidP="66BED820" w:rsidRDefault="119E499E" w14:paraId="33206BA9" w14:textId="0DF77BD5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119E499E">
        <w:rPr>
          <w:noProof w:val="0"/>
          <w:sz w:val="22"/>
          <w:szCs w:val="22"/>
          <w:lang w:val="en-US"/>
        </w:rPr>
        <w:t xml:space="preserve"> Image Optimization - Proper image sizing and aspect ratios</w:t>
      </w:r>
    </w:p>
    <w:p w:rsidR="119E499E" w:rsidP="66BED820" w:rsidRDefault="119E499E" w14:paraId="05EF3161" w14:textId="5A9A532B">
      <w:pPr>
        <w:pStyle w:val="Normal"/>
        <w:rPr>
          <w:b w:val="1"/>
          <w:bCs w:val="1"/>
          <w:noProof w:val="0"/>
          <w:u w:val="single"/>
          <w:lang w:val="en-US"/>
        </w:rPr>
      </w:pPr>
      <w:r w:rsidRPr="66BED820" w:rsidR="119E499E">
        <w:rPr>
          <w:b w:val="1"/>
          <w:bCs w:val="1"/>
          <w:noProof w:val="0"/>
          <w:u w:val="single"/>
          <w:lang w:val="en-US"/>
        </w:rPr>
        <w:t>About Page (</w:t>
      </w:r>
      <w:r w:rsidRPr="66BED820" w:rsidR="119E499E">
        <w:rPr>
          <w:b w:val="1"/>
          <w:bCs w:val="1"/>
          <w:noProof w:val="0"/>
          <w:u w:val="single"/>
          <w:lang w:val="en-US"/>
        </w:rPr>
        <w:t>about.html</w:t>
      </w:r>
      <w:r w:rsidRPr="66BED820" w:rsidR="119E499E">
        <w:rPr>
          <w:b w:val="1"/>
          <w:bCs w:val="1"/>
          <w:noProof w:val="0"/>
          <w:u w:val="single"/>
          <w:lang w:val="en-US"/>
        </w:rPr>
        <w:t>)</w:t>
      </w:r>
    </w:p>
    <w:p w:rsidR="119E499E" w:rsidP="66BED820" w:rsidRDefault="119E499E" w14:paraId="6A01D96E" w14:textId="699B37B0">
      <w:pPr>
        <w:pStyle w:val="ListParagraph"/>
        <w:numPr>
          <w:ilvl w:val="0"/>
          <w:numId w:val="54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119E499E">
        <w:rPr>
          <w:noProof w:val="0"/>
          <w:lang w:val="en-US"/>
        </w:rPr>
        <w:t xml:space="preserve"> </w:t>
      </w:r>
      <w:r w:rsidRPr="66BED820" w:rsidR="119E499E">
        <w:rPr>
          <w:noProof w:val="0"/>
          <w:sz w:val="22"/>
          <w:szCs w:val="22"/>
          <w:lang w:val="en-US"/>
        </w:rPr>
        <w:t>Structured Content - Clear sections for history, mission, values</w:t>
      </w:r>
    </w:p>
    <w:p w:rsidR="119E499E" w:rsidP="66BED820" w:rsidRDefault="119E499E" w14:paraId="6D99F9DC" w14:textId="074619B2">
      <w:pPr>
        <w:pStyle w:val="ListParagraph"/>
        <w:numPr>
          <w:ilvl w:val="0"/>
          <w:numId w:val="54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119E499E">
        <w:rPr>
          <w:noProof w:val="0"/>
          <w:sz w:val="22"/>
          <w:szCs w:val="22"/>
          <w:lang w:val="en-US"/>
        </w:rPr>
        <w:t xml:space="preserve"> Team Presentation - Professional layout for company information</w:t>
      </w:r>
    </w:p>
    <w:p w:rsidR="119E499E" w:rsidP="66BED820" w:rsidRDefault="119E499E" w14:paraId="28C3D2B8" w14:textId="30508C1A">
      <w:pPr>
        <w:pStyle w:val="Normal"/>
        <w:rPr>
          <w:b w:val="1"/>
          <w:bCs w:val="1"/>
          <w:noProof w:val="0"/>
          <w:u w:val="single"/>
          <w:lang w:val="en-US"/>
        </w:rPr>
      </w:pPr>
      <w:r w:rsidRPr="66BED820" w:rsidR="119E499E">
        <w:rPr>
          <w:b w:val="1"/>
          <w:bCs w:val="1"/>
          <w:noProof w:val="0"/>
          <w:u w:val="single"/>
          <w:lang w:val="en-US"/>
        </w:rPr>
        <w:t>Events Page (</w:t>
      </w:r>
      <w:r w:rsidRPr="66BED820" w:rsidR="119E499E">
        <w:rPr>
          <w:b w:val="1"/>
          <w:bCs w:val="1"/>
          <w:noProof w:val="0"/>
          <w:u w:val="single"/>
          <w:lang w:val="en-US"/>
        </w:rPr>
        <w:t>events.html</w:t>
      </w:r>
      <w:r w:rsidRPr="66BED820" w:rsidR="119E499E">
        <w:rPr>
          <w:b w:val="1"/>
          <w:bCs w:val="1"/>
          <w:noProof w:val="0"/>
          <w:u w:val="single"/>
          <w:lang w:val="en-US"/>
        </w:rPr>
        <w:t>)</w:t>
      </w:r>
    </w:p>
    <w:p w:rsidR="119E499E" w:rsidP="66BED820" w:rsidRDefault="119E499E" w14:paraId="6FE187DD" w14:textId="13855BF5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119E499E">
        <w:rPr>
          <w:b w:val="0"/>
          <w:bCs w:val="0"/>
          <w:noProof w:val="0"/>
          <w:sz w:val="22"/>
          <w:szCs w:val="22"/>
          <w:lang w:val="en-US"/>
        </w:rPr>
        <w:t xml:space="preserve"> Event Cards - Clean event listing with dates</w:t>
      </w:r>
    </w:p>
    <w:p w:rsidR="119E499E" w:rsidP="66BED820" w:rsidRDefault="119E499E" w14:paraId="6B79C01E" w14:textId="0709E6E9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119E499E">
        <w:rPr>
          <w:b w:val="0"/>
          <w:bCs w:val="0"/>
          <w:noProof w:val="0"/>
          <w:sz w:val="22"/>
          <w:szCs w:val="22"/>
          <w:lang w:val="en-US"/>
        </w:rPr>
        <w:t xml:space="preserve"> Feature Highlights - Clear event benefits listing</w:t>
      </w:r>
    </w:p>
    <w:p w:rsidR="119E499E" w:rsidP="66BED820" w:rsidRDefault="119E499E" w14:paraId="166DFD4C" w14:textId="787A8A9A">
      <w:pPr>
        <w:pStyle w:val="Normal"/>
        <w:rPr>
          <w:b w:val="1"/>
          <w:bCs w:val="1"/>
          <w:noProof w:val="0"/>
          <w:u w:val="single"/>
          <w:lang w:val="en-US"/>
        </w:rPr>
      </w:pPr>
      <w:r w:rsidRPr="66BED820" w:rsidR="119E499E">
        <w:rPr>
          <w:b w:val="1"/>
          <w:bCs w:val="1"/>
          <w:noProof w:val="0"/>
          <w:u w:val="single"/>
          <w:lang w:val="en-US"/>
        </w:rPr>
        <w:t>Contact Page (</w:t>
      </w:r>
      <w:r w:rsidRPr="66BED820" w:rsidR="119E499E">
        <w:rPr>
          <w:b w:val="1"/>
          <w:bCs w:val="1"/>
          <w:noProof w:val="0"/>
          <w:u w:val="single"/>
          <w:lang w:val="en-US"/>
        </w:rPr>
        <w:t>contact.html</w:t>
      </w:r>
      <w:r w:rsidRPr="66BED820" w:rsidR="119E499E">
        <w:rPr>
          <w:b w:val="1"/>
          <w:bCs w:val="1"/>
          <w:noProof w:val="0"/>
          <w:u w:val="single"/>
          <w:lang w:val="en-US"/>
        </w:rPr>
        <w:t>)</w:t>
      </w:r>
    </w:p>
    <w:p w:rsidR="119E499E" w:rsidP="66BED820" w:rsidRDefault="119E499E" w14:paraId="0226350E" w14:textId="5D654755">
      <w:pPr>
        <w:pStyle w:val="ListParagraph"/>
        <w:numPr>
          <w:ilvl w:val="0"/>
          <w:numId w:val="55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en-US"/>
        </w:rPr>
      </w:pPr>
      <w:r w:rsidRPr="66BED820" w:rsidR="119E499E">
        <w:rPr>
          <w:noProof w:val="0"/>
          <w:lang w:val="en-US"/>
        </w:rPr>
        <w:t xml:space="preserve"> </w:t>
      </w:r>
      <w:r w:rsidRPr="66BED820" w:rsidR="119E499E">
        <w:rPr>
          <w:noProof w:val="0"/>
          <w:sz w:val="22"/>
          <w:szCs w:val="22"/>
          <w:lang w:val="en-US"/>
        </w:rPr>
        <w:t>Location Grid - Organized contact information</w:t>
      </w:r>
    </w:p>
    <w:p w:rsidR="119E499E" w:rsidP="66BED820" w:rsidRDefault="119E499E" w14:paraId="4849AF9C" w14:textId="7B02BFDA">
      <w:pPr>
        <w:pStyle w:val="ListParagraph"/>
        <w:numPr>
          <w:ilvl w:val="0"/>
          <w:numId w:val="55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en-US"/>
        </w:rPr>
      </w:pPr>
      <w:r w:rsidRPr="66BED820" w:rsidR="119E499E">
        <w:rPr>
          <w:noProof w:val="0"/>
          <w:sz w:val="22"/>
          <w:szCs w:val="22"/>
          <w:lang w:val="en-US"/>
        </w:rPr>
        <w:t xml:space="preserve"> Styled Form - Professional contact form with proper inputs</w:t>
      </w:r>
    </w:p>
    <w:p w:rsidR="119E499E" w:rsidP="66BED820" w:rsidRDefault="119E499E" w14:paraId="5D5311FC" w14:textId="53E01DC7">
      <w:pPr>
        <w:pStyle w:val="ListParagraph"/>
        <w:numPr>
          <w:ilvl w:val="0"/>
          <w:numId w:val="55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en-US"/>
        </w:rPr>
      </w:pPr>
      <w:r w:rsidRPr="66BED820" w:rsidR="119E499E">
        <w:rPr>
          <w:noProof w:val="0"/>
          <w:sz w:val="22"/>
          <w:szCs w:val="22"/>
          <w:lang w:val="en-US"/>
        </w:rPr>
        <w:t xml:space="preserve"> Form Validation - Basic form handling with JavaScript</w:t>
      </w:r>
    </w:p>
    <w:p w:rsidR="119E499E" w:rsidP="66BED820" w:rsidRDefault="119E499E" w14:paraId="382445DA" w14:textId="5A64591C">
      <w:pPr>
        <w:pStyle w:val="Normal"/>
        <w:rPr>
          <w:b w:val="1"/>
          <w:bCs w:val="1"/>
          <w:noProof w:val="0"/>
          <w:sz w:val="28"/>
          <w:szCs w:val="28"/>
          <w:lang w:val="en-US"/>
        </w:rPr>
      </w:pPr>
      <w:r w:rsidRPr="66BED820" w:rsidR="119E499E">
        <w:rPr>
          <w:b w:val="1"/>
          <w:bCs w:val="1"/>
          <w:noProof w:val="0"/>
          <w:sz w:val="28"/>
          <w:szCs w:val="28"/>
          <w:lang w:val="en-US"/>
        </w:rPr>
        <w:t xml:space="preserve"> Bug Fixes &amp; Corrections</w:t>
      </w:r>
      <w:r w:rsidRPr="66BED820" w:rsidR="357C8690">
        <w:rPr>
          <w:b w:val="1"/>
          <w:bCs w:val="1"/>
          <w:noProof w:val="0"/>
          <w:sz w:val="28"/>
          <w:szCs w:val="28"/>
          <w:lang w:val="en-US"/>
        </w:rPr>
        <w:t>:</w:t>
      </w:r>
    </w:p>
    <w:p w:rsidR="119E499E" w:rsidP="66BED820" w:rsidRDefault="119E499E" w14:paraId="078AD36C" w14:textId="49AC0AC6">
      <w:pPr>
        <w:pStyle w:val="Normal"/>
        <w:rPr>
          <w:b w:val="1"/>
          <w:bCs w:val="1"/>
          <w:noProof w:val="0"/>
          <w:u w:val="single"/>
          <w:lang w:val="en-US"/>
        </w:rPr>
      </w:pPr>
      <w:r w:rsidRPr="66BED820" w:rsidR="119E499E">
        <w:rPr>
          <w:b w:val="1"/>
          <w:bCs w:val="1"/>
          <w:noProof w:val="0"/>
          <w:u w:val="single"/>
          <w:lang w:val="en-US"/>
        </w:rPr>
        <w:t>Navigation Issues (From Previous Version)</w:t>
      </w:r>
    </w:p>
    <w:p w:rsidR="119E499E" w:rsidP="66BED820" w:rsidRDefault="119E499E" w14:paraId="1B45B62C" w14:textId="38E931E1">
      <w:pPr>
        <w:pStyle w:val="ListParagraph"/>
        <w:numPr>
          <w:ilvl w:val="0"/>
          <w:numId w:val="56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119E499E">
        <w:rPr>
          <w:noProof w:val="0"/>
          <w:lang w:val="en-US"/>
        </w:rPr>
        <w:t xml:space="preserve"> </w:t>
      </w:r>
      <w:r w:rsidRPr="66BED820" w:rsidR="119E499E">
        <w:rPr>
          <w:noProof w:val="0"/>
          <w:sz w:val="22"/>
          <w:szCs w:val="22"/>
          <w:lang w:val="en-US"/>
        </w:rPr>
        <w:t>Fixed CSS Selectors - Corrected navigation targeting</w:t>
      </w:r>
    </w:p>
    <w:p w:rsidR="119E499E" w:rsidP="66BED820" w:rsidRDefault="119E499E" w14:paraId="45F7A120" w14:textId="0C3F0AEE">
      <w:pPr>
        <w:pStyle w:val="ListParagraph"/>
        <w:numPr>
          <w:ilvl w:val="0"/>
          <w:numId w:val="56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119E499E">
        <w:rPr>
          <w:noProof w:val="0"/>
          <w:sz w:val="22"/>
          <w:szCs w:val="22"/>
          <w:lang w:val="en-US"/>
        </w:rPr>
        <w:t xml:space="preserve"> Container Alignment - Proper layout container styling</w:t>
      </w:r>
    </w:p>
    <w:p w:rsidR="119E499E" w:rsidP="66BED820" w:rsidRDefault="119E499E" w14:paraId="4BD10E63" w14:textId="2AF02B1F">
      <w:pPr>
        <w:pStyle w:val="ListParagraph"/>
        <w:numPr>
          <w:ilvl w:val="0"/>
          <w:numId w:val="56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119E499E">
        <w:rPr>
          <w:noProof w:val="0"/>
          <w:sz w:val="22"/>
          <w:szCs w:val="22"/>
          <w:lang w:val="en-US"/>
        </w:rPr>
        <w:t xml:space="preserve"> Link Functionality - All internal links now work correctly</w:t>
      </w:r>
    </w:p>
    <w:p w:rsidR="119E499E" w:rsidP="66BED820" w:rsidRDefault="119E499E" w14:paraId="0FD55E55" w14:textId="691694DF">
      <w:pPr>
        <w:pStyle w:val="Normal"/>
        <w:rPr>
          <w:b w:val="1"/>
          <w:bCs w:val="1"/>
          <w:noProof w:val="0"/>
          <w:u w:val="single"/>
          <w:lang w:val="en-US"/>
        </w:rPr>
      </w:pPr>
      <w:r w:rsidRPr="66BED820" w:rsidR="119E499E">
        <w:rPr>
          <w:b w:val="1"/>
          <w:bCs w:val="1"/>
          <w:noProof w:val="0"/>
          <w:u w:val="single"/>
          <w:lang w:val="en-US"/>
        </w:rPr>
        <w:t>Layout Problems</w:t>
      </w:r>
      <w:r w:rsidRPr="66BED820" w:rsidR="4A824F4A">
        <w:rPr>
          <w:b w:val="1"/>
          <w:bCs w:val="1"/>
          <w:noProof w:val="0"/>
          <w:u w:val="single"/>
          <w:lang w:val="en-US"/>
        </w:rPr>
        <w:t>:</w:t>
      </w:r>
    </w:p>
    <w:p w:rsidR="119E499E" w:rsidP="66BED820" w:rsidRDefault="119E499E" w14:paraId="263B1B5E" w14:textId="7A56D1B2">
      <w:pPr>
        <w:pStyle w:val="ListParagraph"/>
        <w:numPr>
          <w:ilvl w:val="0"/>
          <w:numId w:val="57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119E499E">
        <w:rPr>
          <w:noProof w:val="0"/>
          <w:sz w:val="22"/>
          <w:szCs w:val="22"/>
          <w:lang w:val="en-US"/>
        </w:rPr>
        <w:t xml:space="preserve"> Consistent Spacing - Unified margin/padding system</w:t>
      </w:r>
    </w:p>
    <w:p w:rsidR="119E499E" w:rsidP="66BED820" w:rsidRDefault="119E499E" w14:paraId="07CC5812" w14:textId="5B4B58B7">
      <w:pPr>
        <w:pStyle w:val="ListParagraph"/>
        <w:numPr>
          <w:ilvl w:val="0"/>
          <w:numId w:val="57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119E499E">
        <w:rPr>
          <w:noProof w:val="0"/>
          <w:sz w:val="22"/>
          <w:szCs w:val="22"/>
          <w:lang w:val="en-US"/>
        </w:rPr>
        <w:t xml:space="preserve"> Proper Z-indexing - Fixed overlay and stacking issues</w:t>
      </w:r>
    </w:p>
    <w:p w:rsidR="119E499E" w:rsidP="66BED820" w:rsidRDefault="119E499E" w14:paraId="57BC0DF7" w14:textId="57FA3C42">
      <w:pPr>
        <w:pStyle w:val="ListParagraph"/>
        <w:numPr>
          <w:ilvl w:val="0"/>
          <w:numId w:val="57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119E499E">
        <w:rPr>
          <w:noProof w:val="0"/>
          <w:sz w:val="22"/>
          <w:szCs w:val="22"/>
          <w:lang w:val="en-US"/>
        </w:rPr>
        <w:t xml:space="preserve"> Cross-browser Consistency - Standardized appearance</w:t>
      </w:r>
    </w:p>
    <w:p w:rsidR="119E499E" w:rsidP="66BED820" w:rsidRDefault="119E499E" w14:paraId="49120BF9" w14:textId="57C6112C">
      <w:pPr>
        <w:pStyle w:val="Normal"/>
        <w:rPr>
          <w:b w:val="1"/>
          <w:bCs w:val="1"/>
          <w:noProof w:val="0"/>
          <w:sz w:val="28"/>
          <w:szCs w:val="28"/>
          <w:lang w:val="en-US"/>
        </w:rPr>
      </w:pPr>
      <w:r w:rsidRPr="66BED820" w:rsidR="119E499E">
        <w:rPr>
          <w:b w:val="1"/>
          <w:bCs w:val="1"/>
          <w:noProof w:val="0"/>
          <w:sz w:val="28"/>
          <w:szCs w:val="28"/>
          <w:lang w:val="en-US"/>
        </w:rPr>
        <w:t xml:space="preserve"> Performance Improvements</w:t>
      </w:r>
      <w:r w:rsidRPr="66BED820" w:rsidR="54C0F547">
        <w:rPr>
          <w:b w:val="1"/>
          <w:bCs w:val="1"/>
          <w:noProof w:val="0"/>
          <w:sz w:val="28"/>
          <w:szCs w:val="28"/>
          <w:lang w:val="en-US"/>
        </w:rPr>
        <w:t>:</w:t>
      </w:r>
    </w:p>
    <w:p w:rsidR="119E499E" w:rsidP="66BED820" w:rsidRDefault="119E499E" w14:paraId="7954BC50" w14:textId="09299451">
      <w:pPr>
        <w:pStyle w:val="Normal"/>
        <w:rPr>
          <w:b w:val="1"/>
          <w:bCs w:val="1"/>
          <w:noProof w:val="0"/>
          <w:u w:val="single"/>
          <w:lang w:val="en-US"/>
        </w:rPr>
      </w:pPr>
      <w:r w:rsidRPr="66BED820" w:rsidR="119E499E">
        <w:rPr>
          <w:b w:val="1"/>
          <w:bCs w:val="1"/>
          <w:noProof w:val="0"/>
          <w:u w:val="single"/>
          <w:lang w:val="en-US"/>
        </w:rPr>
        <w:t>Optimization</w:t>
      </w:r>
      <w:r w:rsidRPr="66BED820" w:rsidR="76CE0B15">
        <w:rPr>
          <w:b w:val="1"/>
          <w:bCs w:val="1"/>
          <w:noProof w:val="0"/>
          <w:u w:val="single"/>
          <w:lang w:val="en-US"/>
        </w:rPr>
        <w:t>:</w:t>
      </w:r>
    </w:p>
    <w:p w:rsidR="119E499E" w:rsidP="66BED820" w:rsidRDefault="119E499E" w14:paraId="375F8562" w14:textId="430A835A">
      <w:pPr>
        <w:pStyle w:val="ListParagraph"/>
        <w:numPr>
          <w:ilvl w:val="0"/>
          <w:numId w:val="58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119E499E">
        <w:rPr>
          <w:noProof w:val="0"/>
          <w:sz w:val="22"/>
          <w:szCs w:val="22"/>
          <w:lang w:val="en-US"/>
        </w:rPr>
        <w:t xml:space="preserve"> Efficient CSS - Minimal, optimized stylesheet</w:t>
      </w:r>
    </w:p>
    <w:p w:rsidR="119E499E" w:rsidP="66BED820" w:rsidRDefault="119E499E" w14:paraId="7BD1B4D9" w14:textId="20E066A7">
      <w:pPr>
        <w:pStyle w:val="ListParagraph"/>
        <w:numPr>
          <w:ilvl w:val="0"/>
          <w:numId w:val="58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119E499E">
        <w:rPr>
          <w:noProof w:val="0"/>
          <w:sz w:val="22"/>
          <w:szCs w:val="22"/>
          <w:lang w:val="en-US"/>
        </w:rPr>
        <w:t xml:space="preserve"> Fast Loading - No external dependencies</w:t>
      </w:r>
    </w:p>
    <w:p w:rsidR="119E499E" w:rsidP="66BED820" w:rsidRDefault="119E499E" w14:paraId="4AC069EA" w14:textId="1C5D3DCD">
      <w:pPr>
        <w:pStyle w:val="ListParagraph"/>
        <w:numPr>
          <w:ilvl w:val="0"/>
          <w:numId w:val="58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119E499E">
        <w:rPr>
          <w:noProof w:val="0"/>
          <w:sz w:val="22"/>
          <w:szCs w:val="22"/>
          <w:lang w:val="en-US"/>
        </w:rPr>
        <w:t xml:space="preserve"> Clean Markup - Semantic HTML structure</w:t>
      </w:r>
    </w:p>
    <w:p w:rsidR="119E499E" w:rsidP="66BED820" w:rsidRDefault="119E499E" w14:paraId="21F18749" w14:textId="19C47280">
      <w:pPr>
        <w:pStyle w:val="Normal"/>
        <w:rPr>
          <w:b w:val="1"/>
          <w:bCs w:val="1"/>
          <w:noProof w:val="0"/>
          <w:u w:val="single"/>
          <w:lang w:val="en-US"/>
        </w:rPr>
      </w:pPr>
      <w:r w:rsidRPr="66BED820" w:rsidR="119E499E">
        <w:rPr>
          <w:b w:val="1"/>
          <w:bCs w:val="1"/>
          <w:noProof w:val="0"/>
          <w:u w:val="single"/>
          <w:lang w:val="en-US"/>
        </w:rPr>
        <w:t>User Experience</w:t>
      </w:r>
      <w:r w:rsidRPr="66BED820" w:rsidR="5E8A292A">
        <w:rPr>
          <w:b w:val="1"/>
          <w:bCs w:val="1"/>
          <w:noProof w:val="0"/>
          <w:u w:val="single"/>
          <w:lang w:val="en-US"/>
        </w:rPr>
        <w:t>:</w:t>
      </w:r>
    </w:p>
    <w:p w:rsidR="119E499E" w:rsidP="66BED820" w:rsidRDefault="119E499E" w14:paraId="338836D5" w14:textId="77F64250">
      <w:pPr>
        <w:pStyle w:val="ListParagraph"/>
        <w:numPr>
          <w:ilvl w:val="0"/>
          <w:numId w:val="59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en-US"/>
        </w:rPr>
      </w:pPr>
      <w:r w:rsidRPr="66BED820" w:rsidR="119E499E">
        <w:rPr>
          <w:noProof w:val="0"/>
          <w:lang w:val="en-US"/>
        </w:rPr>
        <w:t xml:space="preserve"> </w:t>
      </w:r>
      <w:r w:rsidRPr="66BED820" w:rsidR="119E499E">
        <w:rPr>
          <w:noProof w:val="0"/>
          <w:sz w:val="22"/>
          <w:szCs w:val="22"/>
          <w:lang w:val="en-US"/>
        </w:rPr>
        <w:t>Visual Hierarchy - Clear content prioritization</w:t>
      </w:r>
    </w:p>
    <w:p w:rsidR="119E499E" w:rsidP="66BED820" w:rsidRDefault="119E499E" w14:paraId="00C67A36" w14:textId="3FDF30D7">
      <w:pPr>
        <w:pStyle w:val="ListParagraph"/>
        <w:numPr>
          <w:ilvl w:val="0"/>
          <w:numId w:val="59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en-US"/>
        </w:rPr>
      </w:pPr>
      <w:r w:rsidRPr="66BED820" w:rsidR="119E499E">
        <w:rPr>
          <w:noProof w:val="0"/>
          <w:sz w:val="22"/>
          <w:szCs w:val="22"/>
          <w:lang w:val="en-US"/>
        </w:rPr>
        <w:t xml:space="preserve"> Intuitive Navigation - Easy-to-use menu system</w:t>
      </w:r>
    </w:p>
    <w:p w:rsidR="119E499E" w:rsidP="66BED820" w:rsidRDefault="119E499E" w14:paraId="21D99840" w14:textId="1BC5ED4A">
      <w:pPr>
        <w:pStyle w:val="ListParagraph"/>
        <w:numPr>
          <w:ilvl w:val="0"/>
          <w:numId w:val="59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en-US"/>
        </w:rPr>
      </w:pPr>
      <w:r w:rsidRPr="66BED820" w:rsidR="119E499E">
        <w:rPr>
          <w:noProof w:val="0"/>
          <w:sz w:val="22"/>
          <w:szCs w:val="22"/>
          <w:lang w:val="en-US"/>
        </w:rPr>
        <w:t xml:space="preserve"> Loading States - Smooth transitions and feedback</w:t>
      </w:r>
    </w:p>
    <w:p w:rsidR="66BED820" w:rsidP="66BED820" w:rsidRDefault="66BED820" w14:paraId="156282CF" w14:textId="2D348D35">
      <w:pPr>
        <w:pStyle w:val="Normal"/>
      </w:pPr>
    </w:p>
    <w:p w:rsidR="119E499E" w:rsidP="66BED820" w:rsidRDefault="119E499E" w14:paraId="3DA39404" w14:textId="7AE77F0C">
      <w:pPr>
        <w:pStyle w:val="Normal"/>
        <w:rPr>
          <w:b w:val="1"/>
          <w:bCs w:val="1"/>
          <w:noProof w:val="0"/>
          <w:sz w:val="28"/>
          <w:szCs w:val="28"/>
          <w:lang w:val="en-US"/>
        </w:rPr>
      </w:pPr>
      <w:r w:rsidRPr="66BED820" w:rsidR="119E499E">
        <w:rPr>
          <w:b w:val="1"/>
          <w:bCs w:val="1"/>
          <w:noProof w:val="0"/>
          <w:sz w:val="28"/>
          <w:szCs w:val="28"/>
          <w:lang w:val="en-US"/>
        </w:rPr>
        <w:t>Version 1.0 (Previous) - Basic HTML Structure</w:t>
      </w:r>
    </w:p>
    <w:p w:rsidR="119E499E" w:rsidP="66BED820" w:rsidRDefault="119E499E" w14:paraId="13D2CDDD" w14:textId="7DB038D2">
      <w:pPr>
        <w:pStyle w:val="Normal"/>
        <w:rPr>
          <w:b w:val="1"/>
          <w:bCs w:val="1"/>
          <w:noProof w:val="0"/>
          <w:sz w:val="28"/>
          <w:szCs w:val="28"/>
          <w:lang w:val="en-US"/>
        </w:rPr>
      </w:pPr>
      <w:r w:rsidRPr="66BED820" w:rsidR="119E499E">
        <w:rPr>
          <w:b w:val="1"/>
          <w:bCs w:val="1"/>
          <w:noProof w:val="0"/>
          <w:sz w:val="28"/>
          <w:szCs w:val="28"/>
          <w:lang w:val="en-US"/>
        </w:rPr>
        <w:t xml:space="preserve"> Limitations in Previous Version</w:t>
      </w:r>
      <w:r w:rsidRPr="66BED820" w:rsidR="1E42DCF2">
        <w:rPr>
          <w:b w:val="1"/>
          <w:bCs w:val="1"/>
          <w:noProof w:val="0"/>
          <w:sz w:val="28"/>
          <w:szCs w:val="28"/>
          <w:lang w:val="en-US"/>
        </w:rPr>
        <w:t>:</w:t>
      </w:r>
    </w:p>
    <w:p w:rsidR="119E499E" w:rsidP="66BED820" w:rsidRDefault="119E499E" w14:paraId="60815277" w14:textId="4351BCF2">
      <w:pPr>
        <w:pStyle w:val="Normal"/>
        <w:rPr>
          <w:b w:val="1"/>
          <w:bCs w:val="1"/>
          <w:noProof w:val="0"/>
          <w:u w:val="single"/>
          <w:lang w:val="en-US"/>
        </w:rPr>
      </w:pPr>
      <w:r w:rsidRPr="66BED820" w:rsidR="119E499E">
        <w:rPr>
          <w:b w:val="1"/>
          <w:bCs w:val="1"/>
          <w:noProof w:val="0"/>
          <w:u w:val="single"/>
          <w:lang w:val="en-US"/>
        </w:rPr>
        <w:t>Design &amp; Styling</w:t>
      </w:r>
      <w:r w:rsidRPr="66BED820" w:rsidR="63F4EFA5">
        <w:rPr>
          <w:b w:val="1"/>
          <w:bCs w:val="1"/>
          <w:noProof w:val="0"/>
          <w:u w:val="single"/>
          <w:lang w:val="en-US"/>
        </w:rPr>
        <w:t>:</w:t>
      </w:r>
    </w:p>
    <w:p w:rsidR="119E499E" w:rsidP="66BED820" w:rsidRDefault="119E499E" w14:paraId="37E7D92B" w14:textId="4D0C875E">
      <w:pPr>
        <w:pStyle w:val="ListParagraph"/>
        <w:numPr>
          <w:ilvl w:val="0"/>
          <w:numId w:val="64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119E499E">
        <w:rPr>
          <w:noProof w:val="0"/>
          <w:sz w:val="22"/>
          <w:szCs w:val="22"/>
          <w:lang w:val="en-US"/>
        </w:rPr>
        <w:t xml:space="preserve"> No CSS Styling - Plain, </w:t>
      </w:r>
      <w:r w:rsidRPr="66BED820" w:rsidR="119E499E">
        <w:rPr>
          <w:noProof w:val="0"/>
          <w:sz w:val="22"/>
          <w:szCs w:val="22"/>
          <w:lang w:val="en-US"/>
        </w:rPr>
        <w:t>unstyled</w:t>
      </w:r>
      <w:r w:rsidRPr="66BED820" w:rsidR="119E499E">
        <w:rPr>
          <w:noProof w:val="0"/>
          <w:sz w:val="22"/>
          <w:szCs w:val="22"/>
          <w:lang w:val="en-US"/>
        </w:rPr>
        <w:t xml:space="preserve"> HTML only</w:t>
      </w:r>
    </w:p>
    <w:p w:rsidR="119E499E" w:rsidP="66BED820" w:rsidRDefault="119E499E" w14:paraId="2612DE35" w14:textId="5E9227C3">
      <w:pPr>
        <w:pStyle w:val="ListParagraph"/>
        <w:numPr>
          <w:ilvl w:val="0"/>
          <w:numId w:val="64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119E499E">
        <w:rPr>
          <w:noProof w:val="0"/>
          <w:sz w:val="22"/>
          <w:szCs w:val="22"/>
          <w:lang w:val="en-US"/>
        </w:rPr>
        <w:t xml:space="preserve"> Browser Defaults - Used browser's built-in styles</w:t>
      </w:r>
    </w:p>
    <w:p w:rsidR="119E499E" w:rsidP="66BED820" w:rsidRDefault="119E499E" w14:paraId="423FDC35" w14:textId="0053E115">
      <w:pPr>
        <w:pStyle w:val="ListParagraph"/>
        <w:numPr>
          <w:ilvl w:val="0"/>
          <w:numId w:val="64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119E499E">
        <w:rPr>
          <w:noProof w:val="0"/>
          <w:sz w:val="22"/>
          <w:szCs w:val="22"/>
          <w:lang w:val="en-US"/>
        </w:rPr>
        <w:t xml:space="preserve"> No Responsive Design - Fixed layout, not mobile-friendly</w:t>
      </w:r>
    </w:p>
    <w:p w:rsidR="119E499E" w:rsidP="66BED820" w:rsidRDefault="119E499E" w14:paraId="5CAC5FF0" w14:textId="21566A09">
      <w:pPr>
        <w:pStyle w:val="ListParagraph"/>
        <w:numPr>
          <w:ilvl w:val="0"/>
          <w:numId w:val="64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119E499E">
        <w:rPr>
          <w:noProof w:val="0"/>
          <w:sz w:val="22"/>
          <w:szCs w:val="22"/>
          <w:lang w:val="en-US"/>
        </w:rPr>
        <w:t xml:space="preserve"> Basic Typography - Default font styles only</w:t>
      </w:r>
    </w:p>
    <w:p w:rsidR="119E499E" w:rsidP="66BED820" w:rsidRDefault="119E499E" w14:paraId="5E1FE6B5" w14:textId="1AFC2521">
      <w:pPr>
        <w:pStyle w:val="Normal"/>
        <w:rPr>
          <w:b w:val="1"/>
          <w:bCs w:val="1"/>
          <w:noProof w:val="0"/>
          <w:u w:val="single"/>
          <w:lang w:val="en-US"/>
        </w:rPr>
      </w:pPr>
      <w:r w:rsidRPr="66BED820" w:rsidR="119E499E">
        <w:rPr>
          <w:b w:val="1"/>
          <w:bCs w:val="1"/>
          <w:noProof w:val="0"/>
          <w:u w:val="single"/>
          <w:lang w:val="en-US"/>
        </w:rPr>
        <w:t>Functionality Issues</w:t>
      </w:r>
      <w:r w:rsidRPr="66BED820" w:rsidR="59BA1FA9">
        <w:rPr>
          <w:b w:val="1"/>
          <w:bCs w:val="1"/>
          <w:noProof w:val="0"/>
          <w:u w:val="single"/>
          <w:lang w:val="en-US"/>
        </w:rPr>
        <w:t>:</w:t>
      </w:r>
    </w:p>
    <w:p w:rsidR="119E499E" w:rsidP="66BED820" w:rsidRDefault="119E499E" w14:paraId="57A18412" w14:textId="3988F0AC">
      <w:pPr>
        <w:pStyle w:val="ListParagraph"/>
        <w:numPr>
          <w:ilvl w:val="0"/>
          <w:numId w:val="63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119E499E">
        <w:rPr>
          <w:noProof w:val="0"/>
          <w:sz w:val="22"/>
          <w:szCs w:val="22"/>
          <w:lang w:val="en-US"/>
        </w:rPr>
        <w:t xml:space="preserve"> Broken Navigation - CSS selectors </w:t>
      </w:r>
      <w:r w:rsidRPr="66BED820" w:rsidR="119E499E">
        <w:rPr>
          <w:noProof w:val="0"/>
          <w:sz w:val="22"/>
          <w:szCs w:val="22"/>
          <w:lang w:val="en-US"/>
        </w:rPr>
        <w:t>didn't</w:t>
      </w:r>
      <w:r w:rsidRPr="66BED820" w:rsidR="119E499E">
        <w:rPr>
          <w:noProof w:val="0"/>
          <w:sz w:val="22"/>
          <w:szCs w:val="22"/>
          <w:lang w:val="en-US"/>
        </w:rPr>
        <w:t xml:space="preserve"> match HTML structure</w:t>
      </w:r>
    </w:p>
    <w:p w:rsidR="119E499E" w:rsidP="66BED820" w:rsidRDefault="119E499E" w14:paraId="099F327A" w14:textId="18A4C80B">
      <w:pPr>
        <w:pStyle w:val="ListParagraph"/>
        <w:numPr>
          <w:ilvl w:val="0"/>
          <w:numId w:val="63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119E499E">
        <w:rPr>
          <w:noProof w:val="0"/>
          <w:sz w:val="22"/>
          <w:szCs w:val="22"/>
          <w:lang w:val="en-US"/>
        </w:rPr>
        <w:t xml:space="preserve"> No Interactive Elements - Missing hover states and transitions</w:t>
      </w:r>
    </w:p>
    <w:p w:rsidR="119E499E" w:rsidP="66BED820" w:rsidRDefault="119E499E" w14:paraId="51657BCD" w14:textId="0D3A8906">
      <w:pPr>
        <w:pStyle w:val="ListParagraph"/>
        <w:numPr>
          <w:ilvl w:val="0"/>
          <w:numId w:val="63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119E499E">
        <w:rPr>
          <w:noProof w:val="0"/>
          <w:sz w:val="22"/>
          <w:szCs w:val="22"/>
          <w:lang w:val="en-US"/>
        </w:rPr>
        <w:t xml:space="preserve"> Poor Layout - Content not </w:t>
      </w:r>
      <w:r w:rsidRPr="66BED820" w:rsidR="119E499E">
        <w:rPr>
          <w:noProof w:val="0"/>
          <w:sz w:val="22"/>
          <w:szCs w:val="22"/>
          <w:lang w:val="en-US"/>
        </w:rPr>
        <w:t>properly organized</w:t>
      </w:r>
      <w:r w:rsidRPr="66BED820" w:rsidR="119E499E">
        <w:rPr>
          <w:noProof w:val="0"/>
          <w:sz w:val="22"/>
          <w:szCs w:val="22"/>
          <w:lang w:val="en-US"/>
        </w:rPr>
        <w:t xml:space="preserve"> or spaced</w:t>
      </w:r>
    </w:p>
    <w:p w:rsidR="119E499E" w:rsidP="66BED820" w:rsidRDefault="119E499E" w14:paraId="7F4AC5C1" w14:textId="046A6D73">
      <w:pPr>
        <w:pStyle w:val="Normal"/>
        <w:rPr>
          <w:b w:val="1"/>
          <w:bCs w:val="1"/>
          <w:noProof w:val="0"/>
          <w:u w:val="single"/>
          <w:lang w:val="en-US"/>
        </w:rPr>
      </w:pPr>
      <w:r w:rsidRPr="66BED820" w:rsidR="119E499E">
        <w:rPr>
          <w:b w:val="1"/>
          <w:bCs w:val="1"/>
          <w:noProof w:val="0"/>
          <w:u w:val="single"/>
          <w:lang w:val="en-US"/>
        </w:rPr>
        <w:t>Technical Limitations</w:t>
      </w:r>
      <w:r w:rsidRPr="66BED820" w:rsidR="6C40B0C8">
        <w:rPr>
          <w:b w:val="1"/>
          <w:bCs w:val="1"/>
          <w:noProof w:val="0"/>
          <w:u w:val="single"/>
          <w:lang w:val="en-US"/>
        </w:rPr>
        <w:t>:</w:t>
      </w:r>
    </w:p>
    <w:p w:rsidR="119E499E" w:rsidP="66BED820" w:rsidRDefault="119E499E" w14:paraId="422C69F3" w14:textId="5A3084E9">
      <w:pPr>
        <w:pStyle w:val="ListParagraph"/>
        <w:numPr>
          <w:ilvl w:val="0"/>
          <w:numId w:val="62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en-US"/>
        </w:rPr>
      </w:pPr>
      <w:r w:rsidRPr="66BED820" w:rsidR="119E499E">
        <w:rPr>
          <w:noProof w:val="0"/>
          <w:lang w:val="en-US"/>
        </w:rPr>
        <w:t xml:space="preserve"> </w:t>
      </w:r>
      <w:r w:rsidRPr="66BED820" w:rsidR="119E499E">
        <w:rPr>
          <w:noProof w:val="0"/>
          <w:sz w:val="22"/>
          <w:szCs w:val="22"/>
          <w:lang w:val="en-US"/>
        </w:rPr>
        <w:t>No Modern CSS - Missing Grid/Flexbox layouts</w:t>
      </w:r>
    </w:p>
    <w:p w:rsidR="119E499E" w:rsidP="66BED820" w:rsidRDefault="119E499E" w14:paraId="27843042" w14:textId="5ADEC017">
      <w:pPr>
        <w:pStyle w:val="ListParagraph"/>
        <w:numPr>
          <w:ilvl w:val="0"/>
          <w:numId w:val="62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en-US"/>
        </w:rPr>
      </w:pPr>
      <w:r w:rsidRPr="66BED820" w:rsidR="119E499E">
        <w:rPr>
          <w:noProof w:val="0"/>
          <w:sz w:val="22"/>
          <w:szCs w:val="22"/>
          <w:lang w:val="en-US"/>
        </w:rPr>
        <w:t xml:space="preserve"> Hard-coded Styles - Inline styles where present</w:t>
      </w:r>
    </w:p>
    <w:p w:rsidR="119E499E" w:rsidP="66BED820" w:rsidRDefault="119E499E" w14:paraId="0C8D94EE" w14:textId="543CB8CE">
      <w:pPr>
        <w:pStyle w:val="ListParagraph"/>
        <w:numPr>
          <w:ilvl w:val="0"/>
          <w:numId w:val="62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en-US"/>
        </w:rPr>
      </w:pPr>
      <w:r w:rsidRPr="66BED820" w:rsidR="119E499E">
        <w:rPr>
          <w:noProof w:val="0"/>
          <w:sz w:val="22"/>
          <w:szCs w:val="22"/>
          <w:lang w:val="en-US"/>
        </w:rPr>
        <w:t xml:space="preserve"> No Design System - Inconsistent spacing and colors</w:t>
      </w:r>
    </w:p>
    <w:p w:rsidR="66BED820" w:rsidP="66BED820" w:rsidRDefault="66BED820" w14:paraId="6BC64202" w14:textId="20379352">
      <w:pPr>
        <w:pStyle w:val="Normal"/>
      </w:pPr>
    </w:p>
    <w:p w:rsidR="119E499E" w:rsidP="66BED820" w:rsidRDefault="119E499E" w14:paraId="220F1592" w14:textId="613C5FD3">
      <w:pPr>
        <w:pStyle w:val="Normal"/>
      </w:pPr>
      <w:r w:rsidRPr="66BED820" w:rsidR="119E499E">
        <w:rPr>
          <w:noProof w:val="0"/>
          <w:lang w:val="en-US"/>
        </w:rPr>
        <w:t xml:space="preserve"> </w:t>
      </w:r>
      <w:r w:rsidRPr="66BED820" w:rsidR="119E499E">
        <w:rPr>
          <w:b w:val="1"/>
          <w:bCs w:val="1"/>
          <w:noProof w:val="0"/>
          <w:sz w:val="28"/>
          <w:szCs w:val="28"/>
          <w:lang w:val="en-US"/>
        </w:rPr>
        <w:t>Summary of Changes</w:t>
      </w:r>
      <w:r w:rsidRPr="66BED820" w:rsidR="002790B6">
        <w:rPr>
          <w:b w:val="1"/>
          <w:bCs w:val="1"/>
          <w:noProof w:val="0"/>
          <w:sz w:val="28"/>
          <w:szCs w:val="28"/>
          <w:lang w:val="en-US"/>
        </w:rPr>
        <w:t>:</w:t>
      </w:r>
    </w:p>
    <w:p w:rsidR="119E499E" w:rsidP="66BED820" w:rsidRDefault="119E499E" w14:paraId="012A2D7C" w14:textId="792C2FFE">
      <w:pPr>
        <w:pStyle w:val="Normal"/>
        <w:rPr>
          <w:b w:val="1"/>
          <w:bCs w:val="1"/>
          <w:noProof w:val="0"/>
          <w:lang w:val="en-US"/>
        </w:rPr>
      </w:pPr>
      <w:r w:rsidRPr="66BED820" w:rsidR="119E499E">
        <w:rPr>
          <w:b w:val="1"/>
          <w:bCs w:val="1"/>
          <w:noProof w:val="0"/>
          <w:lang w:val="en-US"/>
        </w:rPr>
        <w:t>Added in Version 2.0:</w:t>
      </w:r>
    </w:p>
    <w:p w:rsidR="119E499E" w:rsidP="66BED820" w:rsidRDefault="119E499E" w14:paraId="3BBB506B" w14:textId="40D6656F">
      <w:pPr>
        <w:pStyle w:val="ListParagraph"/>
        <w:numPr>
          <w:ilvl w:val="0"/>
          <w:numId w:val="61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119E499E">
        <w:rPr>
          <w:noProof w:val="0"/>
          <w:sz w:val="22"/>
          <w:szCs w:val="22"/>
          <w:lang w:val="en-US"/>
        </w:rPr>
        <w:t>Complete responsive design system</w:t>
      </w:r>
    </w:p>
    <w:p w:rsidR="119E499E" w:rsidP="66BED820" w:rsidRDefault="119E499E" w14:paraId="536BD3FA" w14:textId="658C95A1">
      <w:pPr>
        <w:pStyle w:val="ListParagraph"/>
        <w:numPr>
          <w:ilvl w:val="0"/>
          <w:numId w:val="61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119E499E">
        <w:rPr>
          <w:noProof w:val="0"/>
          <w:sz w:val="22"/>
          <w:szCs w:val="22"/>
          <w:lang w:val="en-US"/>
        </w:rPr>
        <w:t>Professional color scheme and typography</w:t>
      </w:r>
    </w:p>
    <w:p w:rsidR="119E499E" w:rsidP="66BED820" w:rsidRDefault="119E499E" w14:paraId="53F32AC8" w14:textId="68CC5F3E">
      <w:pPr>
        <w:pStyle w:val="ListParagraph"/>
        <w:numPr>
          <w:ilvl w:val="0"/>
          <w:numId w:val="61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119E499E">
        <w:rPr>
          <w:noProof w:val="0"/>
          <w:sz w:val="22"/>
          <w:szCs w:val="22"/>
          <w:lang w:val="en-US"/>
        </w:rPr>
        <w:t>Interactive navigation and hover effects</w:t>
      </w:r>
    </w:p>
    <w:p w:rsidR="119E499E" w:rsidP="66BED820" w:rsidRDefault="119E499E" w14:paraId="0FCC388F" w14:textId="33EF1330">
      <w:pPr>
        <w:pStyle w:val="ListParagraph"/>
        <w:numPr>
          <w:ilvl w:val="0"/>
          <w:numId w:val="61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119E499E">
        <w:rPr>
          <w:noProof w:val="0"/>
          <w:sz w:val="22"/>
          <w:szCs w:val="22"/>
          <w:lang w:val="en-US"/>
        </w:rPr>
        <w:t>Mobile-optimized layouts</w:t>
      </w:r>
    </w:p>
    <w:p w:rsidR="119E499E" w:rsidP="66BED820" w:rsidRDefault="119E499E" w14:paraId="30B6118B" w14:textId="32699521">
      <w:pPr>
        <w:pStyle w:val="ListParagraph"/>
        <w:numPr>
          <w:ilvl w:val="0"/>
          <w:numId w:val="61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119E499E">
        <w:rPr>
          <w:noProof w:val="0"/>
          <w:sz w:val="22"/>
          <w:szCs w:val="22"/>
          <w:lang w:val="en-US"/>
        </w:rPr>
        <w:t>Consistent spacing and design tokens</w:t>
      </w:r>
    </w:p>
    <w:p w:rsidR="119E499E" w:rsidP="66BED820" w:rsidRDefault="119E499E" w14:paraId="15A93522" w14:textId="5A56AA85">
      <w:pPr>
        <w:pStyle w:val="ListParagraph"/>
        <w:numPr>
          <w:ilvl w:val="0"/>
          <w:numId w:val="61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119E499E">
        <w:rPr>
          <w:noProof w:val="0"/>
          <w:sz w:val="22"/>
          <w:szCs w:val="22"/>
          <w:lang w:val="en-US"/>
        </w:rPr>
        <w:t>Accessibility features</w:t>
      </w:r>
    </w:p>
    <w:p w:rsidR="119E499E" w:rsidP="66BED820" w:rsidRDefault="119E499E" w14:paraId="1B742F1F" w14:textId="0EBA1862">
      <w:pPr>
        <w:pStyle w:val="ListParagraph"/>
        <w:numPr>
          <w:ilvl w:val="0"/>
          <w:numId w:val="61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119E499E">
        <w:rPr>
          <w:noProof w:val="0"/>
          <w:sz w:val="22"/>
          <w:szCs w:val="22"/>
          <w:lang w:val="en-US"/>
        </w:rPr>
        <w:t>Form styling and validation</w:t>
      </w:r>
    </w:p>
    <w:p w:rsidR="119E499E" w:rsidP="66BED820" w:rsidRDefault="119E499E" w14:paraId="08213A97" w14:textId="3F45BE61">
      <w:pPr>
        <w:pStyle w:val="ListParagraph"/>
        <w:numPr>
          <w:ilvl w:val="0"/>
          <w:numId w:val="61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119E499E">
        <w:rPr>
          <w:noProof w:val="0"/>
          <w:sz w:val="22"/>
          <w:szCs w:val="22"/>
          <w:lang w:val="en-US"/>
        </w:rPr>
        <w:t>Product card layouts</w:t>
      </w:r>
    </w:p>
    <w:p w:rsidR="119E499E" w:rsidP="66BED820" w:rsidRDefault="119E499E" w14:paraId="3E7294B2" w14:textId="524D614F">
      <w:pPr>
        <w:pStyle w:val="ListParagraph"/>
        <w:numPr>
          <w:ilvl w:val="0"/>
          <w:numId w:val="61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119E499E">
        <w:rPr>
          <w:noProof w:val="0"/>
          <w:sz w:val="22"/>
          <w:szCs w:val="22"/>
          <w:lang w:val="en-US"/>
        </w:rPr>
        <w:t>Professional header/footer design</w:t>
      </w:r>
    </w:p>
    <w:p w:rsidR="66BED820" w:rsidP="66BED820" w:rsidRDefault="66BED820" w14:paraId="6BFEB735" w14:textId="567905FA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en-US"/>
        </w:rPr>
      </w:pPr>
    </w:p>
    <w:p w:rsidR="119E499E" w:rsidP="66BED820" w:rsidRDefault="119E499E" w14:paraId="71F2DAEF" w14:textId="428C0EAE">
      <w:pPr>
        <w:pStyle w:val="ListParagraph"/>
        <w:ind w:left="720"/>
        <w:rPr>
          <w:b w:val="1"/>
          <w:bCs w:val="1"/>
          <w:noProof w:val="0"/>
          <w:sz w:val="24"/>
          <w:szCs w:val="24"/>
          <w:u w:val="single"/>
          <w:lang w:val="en-US"/>
        </w:rPr>
      </w:pPr>
      <w:r w:rsidRPr="66BED820" w:rsidR="119E499E">
        <w:rPr>
          <w:b w:val="1"/>
          <w:bCs w:val="1"/>
          <w:noProof w:val="0"/>
          <w:sz w:val="24"/>
          <w:szCs w:val="24"/>
          <w:u w:val="single"/>
          <w:lang w:val="en-US"/>
        </w:rPr>
        <w:t>Fixed from Version 1.0:</w:t>
      </w:r>
    </w:p>
    <w:p w:rsidR="119E499E" w:rsidP="66BED820" w:rsidRDefault="119E499E" w14:paraId="0BB32A99" w14:textId="3669896A">
      <w:pPr>
        <w:pStyle w:val="ListParagraph"/>
        <w:numPr>
          <w:ilvl w:val="0"/>
          <w:numId w:val="61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119E499E">
        <w:rPr>
          <w:noProof w:val="0"/>
          <w:sz w:val="22"/>
          <w:szCs w:val="22"/>
          <w:lang w:val="en-US"/>
        </w:rPr>
        <w:t>Navigation functionality</w:t>
      </w:r>
    </w:p>
    <w:p w:rsidR="119E499E" w:rsidP="66BED820" w:rsidRDefault="119E499E" w14:paraId="3BE90013" w14:textId="59B9176C">
      <w:pPr>
        <w:pStyle w:val="ListParagraph"/>
        <w:numPr>
          <w:ilvl w:val="0"/>
          <w:numId w:val="61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119E499E">
        <w:rPr>
          <w:noProof w:val="0"/>
          <w:sz w:val="22"/>
          <w:szCs w:val="22"/>
          <w:lang w:val="en-US"/>
        </w:rPr>
        <w:t>Layout container alignment</w:t>
      </w:r>
    </w:p>
    <w:p w:rsidR="119E499E" w:rsidP="66BED820" w:rsidRDefault="119E499E" w14:paraId="2B4CFD9E" w14:textId="2C9DFD5F">
      <w:pPr>
        <w:pStyle w:val="ListParagraph"/>
        <w:numPr>
          <w:ilvl w:val="0"/>
          <w:numId w:val="61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119E499E">
        <w:rPr>
          <w:noProof w:val="0"/>
          <w:sz w:val="22"/>
          <w:szCs w:val="22"/>
          <w:lang w:val="en-US"/>
        </w:rPr>
        <w:t>Cross-browser consistency</w:t>
      </w:r>
    </w:p>
    <w:p w:rsidR="119E499E" w:rsidP="66BED820" w:rsidRDefault="119E499E" w14:paraId="2C68E79C" w14:textId="2E1FA720">
      <w:pPr>
        <w:pStyle w:val="ListParagraph"/>
        <w:numPr>
          <w:ilvl w:val="0"/>
          <w:numId w:val="61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119E499E">
        <w:rPr>
          <w:noProof w:val="0"/>
          <w:sz w:val="22"/>
          <w:szCs w:val="22"/>
          <w:lang w:val="en-US"/>
        </w:rPr>
        <w:t>Image sizing and scaling</w:t>
      </w:r>
    </w:p>
    <w:p w:rsidR="119E499E" w:rsidP="66BED820" w:rsidRDefault="119E499E" w14:paraId="6DAECD61" w14:textId="193BD364">
      <w:pPr>
        <w:pStyle w:val="ListParagraph"/>
        <w:numPr>
          <w:ilvl w:val="0"/>
          <w:numId w:val="61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119E499E">
        <w:rPr>
          <w:noProof w:val="0"/>
          <w:sz w:val="22"/>
          <w:szCs w:val="22"/>
          <w:lang w:val="en-US"/>
        </w:rPr>
        <w:t>Content hierarchy and readability</w:t>
      </w:r>
    </w:p>
    <w:p w:rsidR="66BED820" w:rsidP="66BED820" w:rsidRDefault="66BED820" w14:paraId="526FDB57" w14:textId="31DAF694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en-US"/>
        </w:rPr>
      </w:pPr>
    </w:p>
    <w:p w:rsidR="119E499E" w:rsidP="66BED820" w:rsidRDefault="119E499E" w14:paraId="2D2BB756" w14:textId="36978029">
      <w:pPr>
        <w:pStyle w:val="ListParagraph"/>
        <w:ind w:left="720"/>
        <w:rPr>
          <w:b w:val="1"/>
          <w:bCs w:val="1"/>
          <w:noProof w:val="0"/>
          <w:sz w:val="24"/>
          <w:szCs w:val="24"/>
          <w:u w:val="single"/>
          <w:lang w:val="en-US"/>
        </w:rPr>
      </w:pPr>
      <w:r w:rsidRPr="66BED820" w:rsidR="119E499E">
        <w:rPr>
          <w:b w:val="1"/>
          <w:bCs w:val="1"/>
          <w:noProof w:val="0"/>
          <w:sz w:val="24"/>
          <w:szCs w:val="24"/>
          <w:u w:val="single"/>
          <w:lang w:val="en-US"/>
        </w:rPr>
        <w:t>Maintained from Version 1.0:</w:t>
      </w:r>
    </w:p>
    <w:p w:rsidR="119E499E" w:rsidP="66BED820" w:rsidRDefault="119E499E" w14:paraId="67B32538" w14:textId="782B3373">
      <w:pPr>
        <w:pStyle w:val="ListParagraph"/>
        <w:numPr>
          <w:ilvl w:val="0"/>
          <w:numId w:val="61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119E499E">
        <w:rPr>
          <w:noProof w:val="0"/>
          <w:sz w:val="22"/>
          <w:szCs w:val="22"/>
          <w:lang w:val="en-US"/>
        </w:rPr>
        <w:t>All original HTML content structure</w:t>
      </w:r>
    </w:p>
    <w:p w:rsidR="119E499E" w:rsidP="66BED820" w:rsidRDefault="119E499E" w14:paraId="41355484" w14:textId="4A4059F1">
      <w:pPr>
        <w:pStyle w:val="ListParagraph"/>
        <w:numPr>
          <w:ilvl w:val="0"/>
          <w:numId w:val="61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119E499E">
        <w:rPr>
          <w:noProof w:val="0"/>
          <w:sz w:val="22"/>
          <w:szCs w:val="22"/>
          <w:lang w:val="en-US"/>
        </w:rPr>
        <w:t>Page content and copy</w:t>
      </w:r>
    </w:p>
    <w:p w:rsidR="119E499E" w:rsidP="66BED820" w:rsidRDefault="119E499E" w14:paraId="398C9213" w14:textId="0BFDACB2">
      <w:pPr>
        <w:pStyle w:val="ListParagraph"/>
        <w:numPr>
          <w:ilvl w:val="0"/>
          <w:numId w:val="61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119E499E">
        <w:rPr>
          <w:noProof w:val="0"/>
          <w:sz w:val="22"/>
          <w:szCs w:val="22"/>
          <w:lang w:val="en-US"/>
        </w:rPr>
        <w:t>Basic semantic HTML markup</w:t>
      </w:r>
    </w:p>
    <w:p w:rsidR="119E499E" w:rsidP="66BED820" w:rsidRDefault="119E499E" w14:paraId="0C449C1B" w14:textId="2957FDA4">
      <w:pPr>
        <w:pStyle w:val="ListParagraph"/>
        <w:numPr>
          <w:ilvl w:val="0"/>
          <w:numId w:val="61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119E499E">
        <w:rPr>
          <w:noProof w:val="0"/>
          <w:sz w:val="22"/>
          <w:szCs w:val="22"/>
          <w:lang w:val="en-US"/>
        </w:rPr>
        <w:t>Image assets and references</w:t>
      </w:r>
    </w:p>
    <w:p w:rsidR="66BED820" w:rsidP="66BED820" w:rsidRDefault="66BED820" w14:paraId="02C9B42A" w14:textId="0994F645">
      <w:pPr>
        <w:pStyle w:val="Normal"/>
      </w:pPr>
    </w:p>
    <w:p w:rsidR="119E499E" w:rsidP="66BED820" w:rsidRDefault="119E499E" w14:paraId="58410E83" w14:textId="3D9E0FFB">
      <w:pPr>
        <w:pStyle w:val="Normal"/>
      </w:pPr>
      <w:r w:rsidRPr="66BED820" w:rsidR="119E499E">
        <w:rPr>
          <w:b w:val="1"/>
          <w:bCs w:val="1"/>
          <w:noProof w:val="0"/>
          <w:sz w:val="28"/>
          <w:szCs w:val="28"/>
          <w:u w:val="none"/>
          <w:lang w:val="en-US"/>
        </w:rPr>
        <w:t xml:space="preserve"> Future Version Planning</w:t>
      </w:r>
    </w:p>
    <w:p w:rsidR="119E499E" w:rsidP="66BED820" w:rsidRDefault="119E499E" w14:paraId="08C20624" w14:textId="3F90B9AC">
      <w:pPr>
        <w:pStyle w:val="Normal"/>
        <w:rPr>
          <w:b w:val="1"/>
          <w:bCs w:val="1"/>
          <w:noProof w:val="0"/>
          <w:u w:val="single"/>
          <w:lang w:val="en-US"/>
        </w:rPr>
      </w:pPr>
      <w:r w:rsidRPr="66BED820" w:rsidR="119E499E">
        <w:rPr>
          <w:b w:val="1"/>
          <w:bCs w:val="1"/>
          <w:noProof w:val="0"/>
          <w:u w:val="single"/>
          <w:lang w:val="en-US"/>
        </w:rPr>
        <w:t>Version 3.0 (Planned)</w:t>
      </w:r>
    </w:p>
    <w:p w:rsidR="119E499E" w:rsidP="66BED820" w:rsidRDefault="119E499E" w14:paraId="23DFBA23" w14:textId="49899E4B">
      <w:pPr>
        <w:pStyle w:val="ListParagraph"/>
        <w:numPr>
          <w:ilvl w:val="0"/>
          <w:numId w:val="60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en-US"/>
        </w:rPr>
      </w:pPr>
      <w:r w:rsidRPr="66BED820" w:rsidR="119E499E">
        <w:rPr>
          <w:noProof w:val="0"/>
          <w:sz w:val="22"/>
          <w:szCs w:val="22"/>
          <w:lang w:val="en-US"/>
        </w:rPr>
        <w:t>E-commerce functionality</w:t>
      </w:r>
    </w:p>
    <w:p w:rsidR="119E499E" w:rsidP="66BED820" w:rsidRDefault="119E499E" w14:paraId="406E85E4" w14:textId="7D456D79">
      <w:pPr>
        <w:pStyle w:val="ListParagraph"/>
        <w:numPr>
          <w:ilvl w:val="0"/>
          <w:numId w:val="60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en-US"/>
        </w:rPr>
      </w:pPr>
      <w:r w:rsidRPr="66BED820" w:rsidR="119E499E">
        <w:rPr>
          <w:noProof w:val="0"/>
          <w:sz w:val="22"/>
          <w:szCs w:val="22"/>
          <w:lang w:val="en-US"/>
        </w:rPr>
        <w:t>Backend integration for forms</w:t>
      </w:r>
    </w:p>
    <w:p w:rsidR="119E499E" w:rsidP="66BED820" w:rsidRDefault="119E499E" w14:paraId="12331EBE" w14:textId="3F0635BD">
      <w:pPr>
        <w:pStyle w:val="ListParagraph"/>
        <w:numPr>
          <w:ilvl w:val="0"/>
          <w:numId w:val="60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en-US"/>
        </w:rPr>
      </w:pPr>
      <w:r w:rsidRPr="66BED820" w:rsidR="119E499E">
        <w:rPr>
          <w:noProof w:val="0"/>
          <w:sz w:val="22"/>
          <w:szCs w:val="22"/>
          <w:lang w:val="en-US"/>
        </w:rPr>
        <w:t>Customer review system</w:t>
      </w:r>
    </w:p>
    <w:p w:rsidR="119E499E" w:rsidP="66BED820" w:rsidRDefault="119E499E" w14:paraId="1F8E6FB9" w14:textId="24DD9ED9">
      <w:pPr>
        <w:pStyle w:val="ListParagraph"/>
        <w:numPr>
          <w:ilvl w:val="0"/>
          <w:numId w:val="60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en-US"/>
        </w:rPr>
      </w:pPr>
      <w:r w:rsidRPr="66BED820" w:rsidR="119E499E">
        <w:rPr>
          <w:noProof w:val="0"/>
          <w:sz w:val="22"/>
          <w:szCs w:val="22"/>
          <w:lang w:val="en-US"/>
        </w:rPr>
        <w:t>Advanced animations</w:t>
      </w:r>
    </w:p>
    <w:p w:rsidR="119E499E" w:rsidP="66BED820" w:rsidRDefault="119E499E" w14:paraId="62515F15" w14:textId="1815ED1D">
      <w:pPr>
        <w:pStyle w:val="ListParagraph"/>
        <w:numPr>
          <w:ilvl w:val="0"/>
          <w:numId w:val="60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en-US"/>
        </w:rPr>
      </w:pPr>
      <w:r w:rsidRPr="66BED820" w:rsidR="119E499E">
        <w:rPr>
          <w:noProof w:val="0"/>
          <w:sz w:val="22"/>
          <w:szCs w:val="22"/>
          <w:lang w:val="en-US"/>
        </w:rPr>
        <w:t>Performance optimization</w:t>
      </w:r>
    </w:p>
    <w:p w:rsidR="119E499E" w:rsidP="66BED820" w:rsidRDefault="119E499E" w14:paraId="260E1F15" w14:textId="19425BF5">
      <w:pPr>
        <w:pStyle w:val="ListParagraph"/>
        <w:numPr>
          <w:ilvl w:val="0"/>
          <w:numId w:val="60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en-US"/>
        </w:rPr>
      </w:pPr>
      <w:r w:rsidRPr="66BED820" w:rsidR="119E499E">
        <w:rPr>
          <w:noProof w:val="0"/>
          <w:sz w:val="22"/>
          <w:szCs w:val="22"/>
          <w:lang w:val="en-US"/>
        </w:rPr>
        <w:t>SEO enhancements</w:t>
      </w:r>
    </w:p>
    <w:p w:rsidR="66BED820" w:rsidP="66BED820" w:rsidRDefault="66BED820" w14:paraId="3E89980E" w14:textId="70DC00EA">
      <w:pPr>
        <w:pStyle w:val="Normal"/>
        <w:rPr>
          <w:b w:val="0"/>
          <w:bCs w:val="0"/>
          <w:noProof w:val="0"/>
          <w:sz w:val="22"/>
          <w:szCs w:val="22"/>
          <w:u w:val="none"/>
          <w:lang w:val="en-US"/>
        </w:rPr>
      </w:pPr>
    </w:p>
    <w:p w:rsidR="05A4ED0F" w:rsidP="66BED820" w:rsidRDefault="05A4ED0F" w14:paraId="5AAFFC03" w14:textId="3FEF2F87">
      <w:pPr>
        <w:pStyle w:val="Normal"/>
        <w:rPr>
          <w:b w:val="1"/>
          <w:bCs w:val="1"/>
          <w:noProof w:val="0"/>
          <w:sz w:val="28"/>
          <w:szCs w:val="28"/>
          <w:lang w:val="en-US"/>
        </w:rPr>
      </w:pPr>
      <w:r w:rsidRPr="66BED820" w:rsidR="05A4ED0F">
        <w:rPr>
          <w:b w:val="1"/>
          <w:bCs w:val="1"/>
          <w:noProof w:val="0"/>
          <w:sz w:val="28"/>
          <w:szCs w:val="28"/>
          <w:lang w:val="en-US"/>
        </w:rPr>
        <w:t>Installation &amp; Setup</w:t>
      </w:r>
      <w:r w:rsidRPr="66BED820" w:rsidR="3B6642AF">
        <w:rPr>
          <w:b w:val="1"/>
          <w:bCs w:val="1"/>
          <w:noProof w:val="0"/>
          <w:sz w:val="28"/>
          <w:szCs w:val="28"/>
          <w:lang w:val="en-US"/>
        </w:rPr>
        <w:t>:</w:t>
      </w:r>
    </w:p>
    <w:p w:rsidR="05A4ED0F" w:rsidP="66BED820" w:rsidRDefault="05A4ED0F" w14:paraId="73A61464" w14:textId="58392755">
      <w:pPr>
        <w:pStyle w:val="Normal"/>
        <w:rPr>
          <w:noProof w:val="0"/>
          <w:sz w:val="22"/>
          <w:szCs w:val="22"/>
          <w:lang w:val="en-US"/>
        </w:rPr>
      </w:pPr>
      <w:r w:rsidRPr="66BED820" w:rsidR="05A4ED0F">
        <w:rPr>
          <w:noProof w:val="0"/>
          <w:sz w:val="22"/>
          <w:szCs w:val="22"/>
          <w:lang w:val="en-US"/>
        </w:rPr>
        <w:t>Quick Start</w:t>
      </w:r>
    </w:p>
    <w:p w:rsidR="05A4ED0F" w:rsidP="66BED820" w:rsidRDefault="05A4ED0F" w14:paraId="6D51A2CE" w14:textId="5CEFE7C0">
      <w:pPr>
        <w:pStyle w:val="Normal"/>
        <w:rPr>
          <w:rFonts w:ascii="Cascadia Mono" w:hAnsi="Cascadia Mono" w:eastAsia="Cascadia Mono" w:cs="Cascadia Mono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05A4ED0F">
        <w:rPr>
          <w:noProof w:val="0"/>
          <w:sz w:val="22"/>
          <w:szCs w:val="22"/>
          <w:lang w:val="en-US"/>
        </w:rPr>
        <w:t xml:space="preserve">Download all HTML files and </w:t>
      </w:r>
      <w:r w:rsidRPr="66BED820" w:rsidR="05A4ED0F">
        <w:rPr>
          <w:noProof w:val="0"/>
          <w:sz w:val="22"/>
          <w:szCs w:val="22"/>
          <w:lang w:val="en-US"/>
        </w:rPr>
        <w:t>style.css</w:t>
      </w:r>
    </w:p>
    <w:p w:rsidR="05A4ED0F" w:rsidP="66BED820" w:rsidRDefault="05A4ED0F" w14:paraId="4731439A" w14:textId="76D56BBF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05A4ED0F">
        <w:rPr>
          <w:noProof w:val="0"/>
          <w:sz w:val="22"/>
          <w:szCs w:val="22"/>
          <w:lang w:val="en-US"/>
        </w:rPr>
        <w:t>Place all files in the same directory</w:t>
      </w:r>
    </w:p>
    <w:p w:rsidR="05A4ED0F" w:rsidP="66BED820" w:rsidRDefault="05A4ED0F" w14:paraId="6A7156A5" w14:textId="6CF5C5D7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05A4ED0F">
        <w:rPr>
          <w:noProof w:val="0"/>
          <w:sz w:val="22"/>
          <w:szCs w:val="22"/>
          <w:lang w:val="en-US"/>
        </w:rPr>
        <w:t xml:space="preserve">Open </w:t>
      </w:r>
      <w:r w:rsidRPr="66BED820" w:rsidR="05A4ED0F">
        <w:rPr>
          <w:noProof w:val="0"/>
          <w:sz w:val="22"/>
          <w:szCs w:val="22"/>
          <w:lang w:val="en-US"/>
        </w:rPr>
        <w:t>index.html</w:t>
      </w:r>
      <w:r w:rsidRPr="66BED820" w:rsidR="05A4ED0F">
        <w:rPr>
          <w:noProof w:val="0"/>
          <w:sz w:val="22"/>
          <w:szCs w:val="22"/>
          <w:lang w:val="en-US"/>
        </w:rPr>
        <w:t xml:space="preserve"> in a web browser</w:t>
      </w:r>
    </w:p>
    <w:p w:rsidR="05A4ED0F" w:rsidP="66BED820" w:rsidRDefault="05A4ED0F" w14:paraId="084879EB" w14:textId="61CED663">
      <w:pPr>
        <w:pStyle w:val="Normal"/>
        <w:rPr>
          <w:noProof w:val="0"/>
          <w:sz w:val="22"/>
          <w:szCs w:val="22"/>
          <w:lang w:val="en-US"/>
        </w:rPr>
      </w:pPr>
      <w:r w:rsidRPr="66BED820" w:rsidR="05A4ED0F">
        <w:rPr>
          <w:noProof w:val="0"/>
          <w:sz w:val="22"/>
          <w:szCs w:val="22"/>
          <w:lang w:val="en-US"/>
        </w:rPr>
        <w:t>File Requirements</w:t>
      </w:r>
    </w:p>
    <w:p w:rsidR="05A4ED0F" w:rsidP="66BED820" w:rsidRDefault="05A4ED0F" w14:paraId="0CA7EC7B" w14:textId="33ADE4F5">
      <w:pPr>
        <w:pStyle w:val="Normal"/>
        <w:rPr>
          <w:rFonts w:ascii="Cascadia Mono" w:hAnsi="Cascadia Mono" w:eastAsia="Cascadia Mono" w:cs="Cascadia Mono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05A4ED0F">
        <w:rPr>
          <w:noProof w:val="0"/>
          <w:sz w:val="22"/>
          <w:szCs w:val="22"/>
          <w:lang w:val="en-US"/>
        </w:rPr>
        <w:t xml:space="preserve">All HTML files must be in the same directory as </w:t>
      </w:r>
      <w:r w:rsidRPr="66BED820" w:rsidR="05A4ED0F">
        <w:rPr>
          <w:noProof w:val="0"/>
          <w:sz w:val="22"/>
          <w:szCs w:val="22"/>
          <w:lang w:val="en-US"/>
        </w:rPr>
        <w:t>style.css</w:t>
      </w:r>
    </w:p>
    <w:p w:rsidR="05A4ED0F" w:rsidP="66BED820" w:rsidRDefault="05A4ED0F" w14:paraId="5E4E3FF0" w14:textId="32089D0C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05A4ED0F">
        <w:rPr>
          <w:noProof w:val="0"/>
          <w:sz w:val="22"/>
          <w:szCs w:val="22"/>
          <w:lang w:val="en-US"/>
        </w:rPr>
        <w:t xml:space="preserve">No external dependencies </w:t>
      </w:r>
      <w:r w:rsidRPr="66BED820" w:rsidR="05A4ED0F">
        <w:rPr>
          <w:noProof w:val="0"/>
          <w:sz w:val="22"/>
          <w:szCs w:val="22"/>
          <w:lang w:val="en-US"/>
        </w:rPr>
        <w:t>required</w:t>
      </w:r>
    </w:p>
    <w:p w:rsidR="05A4ED0F" w:rsidP="66BED820" w:rsidRDefault="05A4ED0F" w14:paraId="4FD8087C" w14:textId="3502DBD3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05A4ED0F">
        <w:rPr>
          <w:noProof w:val="0"/>
          <w:sz w:val="22"/>
          <w:szCs w:val="22"/>
          <w:lang w:val="en-US"/>
        </w:rPr>
        <w:t>Works in all modern browsers</w:t>
      </w:r>
    </w:p>
    <w:p w:rsidR="05A4ED0F" w:rsidP="66BED820" w:rsidRDefault="05A4ED0F" w14:paraId="058621F3" w14:textId="410A025A">
      <w:pPr>
        <w:pStyle w:val="Normal"/>
        <w:rPr>
          <w:b w:val="1"/>
          <w:bCs w:val="1"/>
          <w:noProof w:val="0"/>
          <w:sz w:val="28"/>
          <w:szCs w:val="28"/>
          <w:lang w:val="en-US"/>
        </w:rPr>
      </w:pPr>
      <w:r w:rsidRPr="66BED820" w:rsidR="05A4ED0F">
        <w:rPr>
          <w:b w:val="1"/>
          <w:bCs w:val="1"/>
          <w:noProof w:val="0"/>
          <w:sz w:val="28"/>
          <w:szCs w:val="28"/>
          <w:lang w:val="en-US"/>
        </w:rPr>
        <w:t>Browser Compatibility</w:t>
      </w:r>
      <w:r w:rsidRPr="66BED820" w:rsidR="770C8B11">
        <w:rPr>
          <w:b w:val="1"/>
          <w:bCs w:val="1"/>
          <w:noProof w:val="0"/>
          <w:sz w:val="28"/>
          <w:szCs w:val="28"/>
          <w:lang w:val="en-US"/>
        </w:rPr>
        <w:t>:</w:t>
      </w:r>
    </w:p>
    <w:p w:rsidR="05A4ED0F" w:rsidP="66BED820" w:rsidRDefault="05A4ED0F" w14:paraId="54D72908" w14:textId="474E62DC">
      <w:pPr>
        <w:pStyle w:val="Normal"/>
        <w:rPr>
          <w:b w:val="1"/>
          <w:bCs w:val="1"/>
          <w:noProof w:val="0"/>
          <w:u w:val="single"/>
          <w:lang w:val="en-US"/>
        </w:rPr>
      </w:pPr>
      <w:r w:rsidRPr="66BED820" w:rsidR="05A4ED0F">
        <w:rPr>
          <w:b w:val="1"/>
          <w:bCs w:val="1"/>
          <w:noProof w:val="0"/>
          <w:u w:val="single"/>
          <w:lang w:val="en-US"/>
        </w:rPr>
        <w:t>Supported Browsers</w:t>
      </w:r>
      <w:r w:rsidRPr="66BED820" w:rsidR="437990E3">
        <w:rPr>
          <w:b w:val="1"/>
          <w:bCs w:val="1"/>
          <w:noProof w:val="0"/>
          <w:u w:val="single"/>
          <w:lang w:val="en-US"/>
        </w:rPr>
        <w:t>:</w:t>
      </w:r>
    </w:p>
    <w:p w:rsidR="05A4ED0F" w:rsidP="66BED820" w:rsidRDefault="05A4ED0F" w14:paraId="64617A78" w14:textId="54FB5D37">
      <w:pPr>
        <w:pStyle w:val="ListParagraph"/>
        <w:numPr>
          <w:ilvl w:val="0"/>
          <w:numId w:val="21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en-US"/>
        </w:rPr>
      </w:pPr>
      <w:r w:rsidRPr="66BED820" w:rsidR="05A4ED0F">
        <w:rPr>
          <w:noProof w:val="0"/>
          <w:sz w:val="22"/>
          <w:szCs w:val="22"/>
          <w:lang w:val="en-US"/>
        </w:rPr>
        <w:t>Chrome 90+</w:t>
      </w:r>
    </w:p>
    <w:p w:rsidR="05A4ED0F" w:rsidP="66BED820" w:rsidRDefault="05A4ED0F" w14:paraId="10E291E1" w14:textId="6BC2870C">
      <w:pPr>
        <w:pStyle w:val="ListParagraph"/>
        <w:numPr>
          <w:ilvl w:val="0"/>
          <w:numId w:val="21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en-US"/>
        </w:rPr>
      </w:pPr>
      <w:r w:rsidRPr="66BED820" w:rsidR="05A4ED0F">
        <w:rPr>
          <w:noProof w:val="0"/>
          <w:sz w:val="22"/>
          <w:szCs w:val="22"/>
          <w:lang w:val="en-US"/>
        </w:rPr>
        <w:t>Firefox 88+</w:t>
      </w:r>
    </w:p>
    <w:p w:rsidR="05A4ED0F" w:rsidP="66BED820" w:rsidRDefault="05A4ED0F" w14:paraId="5D391FA2" w14:textId="1BD0B429">
      <w:pPr>
        <w:pStyle w:val="ListParagraph"/>
        <w:numPr>
          <w:ilvl w:val="0"/>
          <w:numId w:val="21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en-US"/>
        </w:rPr>
      </w:pPr>
      <w:r w:rsidRPr="66BED820" w:rsidR="05A4ED0F">
        <w:rPr>
          <w:noProof w:val="0"/>
          <w:sz w:val="22"/>
          <w:szCs w:val="22"/>
          <w:lang w:val="en-US"/>
        </w:rPr>
        <w:t>Safari 14+</w:t>
      </w:r>
    </w:p>
    <w:p w:rsidR="05A4ED0F" w:rsidP="66BED820" w:rsidRDefault="05A4ED0F" w14:paraId="078F899A" w14:textId="53A03079">
      <w:pPr>
        <w:pStyle w:val="ListParagraph"/>
        <w:numPr>
          <w:ilvl w:val="0"/>
          <w:numId w:val="21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en-US"/>
        </w:rPr>
      </w:pPr>
      <w:r w:rsidRPr="66BED820" w:rsidR="05A4ED0F">
        <w:rPr>
          <w:noProof w:val="0"/>
          <w:sz w:val="22"/>
          <w:szCs w:val="22"/>
          <w:lang w:val="en-US"/>
        </w:rPr>
        <w:t>Edge 90+</w:t>
      </w:r>
    </w:p>
    <w:p w:rsidR="05A4ED0F" w:rsidP="66BED820" w:rsidRDefault="05A4ED0F" w14:paraId="574878AA" w14:textId="2ABA0014">
      <w:pPr>
        <w:pStyle w:val="ListParagraph"/>
        <w:numPr>
          <w:ilvl w:val="0"/>
          <w:numId w:val="21"/>
        </w:numPr>
        <w:rPr>
          <w:noProof w:val="0"/>
          <w:sz w:val="24"/>
          <w:szCs w:val="24"/>
          <w:lang w:val="en-US"/>
        </w:rPr>
      </w:pPr>
      <w:r w:rsidRPr="66BED820" w:rsidR="05A4ED0F">
        <w:rPr>
          <w:noProof w:val="0"/>
          <w:sz w:val="22"/>
          <w:szCs w:val="22"/>
          <w:lang w:val="en-US"/>
        </w:rPr>
        <w:t>Features Used</w:t>
      </w:r>
    </w:p>
    <w:p w:rsidR="05A4ED0F" w:rsidP="66BED820" w:rsidRDefault="05A4ED0F" w14:paraId="1B02196E" w14:textId="183924FA">
      <w:pPr>
        <w:pStyle w:val="ListParagraph"/>
        <w:numPr>
          <w:ilvl w:val="0"/>
          <w:numId w:val="21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en-US"/>
        </w:rPr>
      </w:pPr>
      <w:r w:rsidRPr="66BED820" w:rsidR="05A4ED0F">
        <w:rPr>
          <w:noProof w:val="0"/>
          <w:sz w:val="22"/>
          <w:szCs w:val="22"/>
          <w:lang w:val="en-US"/>
        </w:rPr>
        <w:t>CSS Grid Layout</w:t>
      </w:r>
    </w:p>
    <w:p w:rsidR="05A4ED0F" w:rsidP="66BED820" w:rsidRDefault="05A4ED0F" w14:paraId="101DE9D9" w14:textId="67CD15ED">
      <w:pPr>
        <w:pStyle w:val="ListParagraph"/>
        <w:numPr>
          <w:ilvl w:val="0"/>
          <w:numId w:val="21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en-US"/>
        </w:rPr>
      </w:pPr>
      <w:r w:rsidRPr="66BED820" w:rsidR="05A4ED0F">
        <w:rPr>
          <w:noProof w:val="0"/>
          <w:sz w:val="22"/>
          <w:szCs w:val="22"/>
          <w:lang w:val="en-US"/>
        </w:rPr>
        <w:t>CSS Flexbox</w:t>
      </w:r>
    </w:p>
    <w:p w:rsidR="05A4ED0F" w:rsidP="66BED820" w:rsidRDefault="05A4ED0F" w14:paraId="1F46B016" w14:textId="3D80C5F3">
      <w:pPr>
        <w:pStyle w:val="ListParagraph"/>
        <w:numPr>
          <w:ilvl w:val="0"/>
          <w:numId w:val="21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en-US"/>
        </w:rPr>
      </w:pPr>
      <w:r w:rsidRPr="66BED820" w:rsidR="05A4ED0F">
        <w:rPr>
          <w:noProof w:val="0"/>
          <w:sz w:val="22"/>
          <w:szCs w:val="22"/>
          <w:lang w:val="en-US"/>
        </w:rPr>
        <w:t>CSS Custom Properties (Variables)</w:t>
      </w:r>
    </w:p>
    <w:p w:rsidR="66BED820" w:rsidP="66BED820" w:rsidRDefault="66BED820" w14:paraId="3EC9B681" w14:textId="44443AF6">
      <w:pPr>
        <w:pStyle w:val="Normal"/>
        <w:rPr>
          <w:noProof w:val="0"/>
          <w:lang w:val="en-US"/>
        </w:rPr>
      </w:pPr>
    </w:p>
    <w:p w:rsidR="66BED820" w:rsidP="66BED820" w:rsidRDefault="66BED820" w14:paraId="158A2554" w14:textId="516C5773">
      <w:pPr>
        <w:pStyle w:val="Normal"/>
        <w:rPr>
          <w:noProof w:val="0"/>
          <w:lang w:val="en-US"/>
        </w:rPr>
      </w:pPr>
    </w:p>
    <w:p w:rsidR="05A4ED0F" w:rsidP="66BED820" w:rsidRDefault="05A4ED0F" w14:paraId="7B79C088" w14:textId="24F6EF7B">
      <w:pPr>
        <w:pStyle w:val="Normal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8"/>
          <w:szCs w:val="28"/>
          <w:lang w:val="en-US"/>
        </w:rPr>
      </w:pPr>
      <w:r w:rsidRPr="66BED820" w:rsidR="05A4ED0F">
        <w:rPr>
          <w:b w:val="1"/>
          <w:bCs w:val="1"/>
          <w:noProof w:val="0"/>
          <w:sz w:val="28"/>
          <w:szCs w:val="28"/>
          <w:lang w:val="en-US"/>
        </w:rPr>
        <w:t>CSS Transitions</w:t>
      </w:r>
      <w:r w:rsidRPr="66BED820" w:rsidR="06C376D3">
        <w:rPr>
          <w:b w:val="1"/>
          <w:bCs w:val="1"/>
          <w:noProof w:val="0"/>
          <w:sz w:val="28"/>
          <w:szCs w:val="28"/>
          <w:lang w:val="en-US"/>
        </w:rPr>
        <w:t>:</w:t>
      </w:r>
    </w:p>
    <w:p w:rsidR="05A4ED0F" w:rsidP="66BED820" w:rsidRDefault="05A4ED0F" w14:paraId="759719B6" w14:textId="76C368E6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en-US"/>
        </w:rPr>
      </w:pPr>
      <w:r w:rsidRPr="66BED820" w:rsidR="05A4ED0F">
        <w:rPr>
          <w:noProof w:val="0"/>
          <w:lang w:val="en-US"/>
        </w:rPr>
        <w:t>Modern JavaScript (ES6+)</w:t>
      </w:r>
    </w:p>
    <w:p w:rsidR="05A4ED0F" w:rsidP="66BED820" w:rsidRDefault="05A4ED0F" w14:paraId="0E24B8CF" w14:textId="3FBD7408">
      <w:pPr>
        <w:pStyle w:val="Normal"/>
        <w:rPr>
          <w:b w:val="1"/>
          <w:bCs w:val="1"/>
          <w:noProof w:val="0"/>
          <w:sz w:val="28"/>
          <w:szCs w:val="28"/>
          <w:lang w:val="en-US"/>
        </w:rPr>
      </w:pPr>
      <w:r w:rsidRPr="66BED820" w:rsidR="05A4ED0F">
        <w:rPr>
          <w:b w:val="1"/>
          <w:bCs w:val="1"/>
          <w:noProof w:val="0"/>
          <w:sz w:val="28"/>
          <w:szCs w:val="28"/>
          <w:lang w:val="en-US"/>
        </w:rPr>
        <w:t xml:space="preserve"> Performance Features</w:t>
      </w:r>
      <w:r w:rsidRPr="66BED820" w:rsidR="49984F9C">
        <w:rPr>
          <w:b w:val="1"/>
          <w:bCs w:val="1"/>
          <w:noProof w:val="0"/>
          <w:sz w:val="28"/>
          <w:szCs w:val="28"/>
          <w:lang w:val="en-US"/>
        </w:rPr>
        <w:t>:</w:t>
      </w:r>
    </w:p>
    <w:p w:rsidR="05A4ED0F" w:rsidP="66BED820" w:rsidRDefault="05A4ED0F" w14:paraId="7F5361E3" w14:textId="233CEFD0">
      <w:pPr>
        <w:pStyle w:val="Normal"/>
        <w:rPr>
          <w:noProof w:val="0"/>
          <w:sz w:val="22"/>
          <w:szCs w:val="22"/>
          <w:lang w:val="en-US"/>
        </w:rPr>
      </w:pPr>
      <w:r w:rsidRPr="66BED820" w:rsidR="05A4ED0F">
        <w:rPr>
          <w:noProof w:val="0"/>
          <w:sz w:val="22"/>
          <w:szCs w:val="22"/>
          <w:lang w:val="en-US"/>
        </w:rPr>
        <w:t>Optimization Techniques</w:t>
      </w:r>
    </w:p>
    <w:p w:rsidR="05A4ED0F" w:rsidP="66BED820" w:rsidRDefault="05A4ED0F" w14:paraId="55AF2021" w14:textId="07825BE8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05A4ED0F">
        <w:rPr>
          <w:noProof w:val="0"/>
          <w:sz w:val="22"/>
          <w:szCs w:val="22"/>
          <w:lang w:val="en-US"/>
        </w:rPr>
        <w:t>Efficient CSS</w:t>
      </w:r>
      <w:r w:rsidRPr="66BED820" w:rsidR="05A4ED0F">
        <w:rPr>
          <w:noProof w:val="0"/>
          <w:sz w:val="22"/>
          <w:szCs w:val="22"/>
          <w:lang w:val="en-US"/>
        </w:rPr>
        <w:t xml:space="preserve"> - Minimal and optimized stylesheets</w:t>
      </w:r>
    </w:p>
    <w:p w:rsidR="05A4ED0F" w:rsidP="66BED820" w:rsidRDefault="05A4ED0F" w14:paraId="73B534F9" w14:textId="2773B7BA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05A4ED0F">
        <w:rPr>
          <w:noProof w:val="0"/>
          <w:sz w:val="22"/>
          <w:szCs w:val="22"/>
          <w:lang w:val="en-US"/>
        </w:rPr>
        <w:t>Responsive Images</w:t>
      </w:r>
      <w:r w:rsidRPr="66BED820" w:rsidR="05A4ED0F">
        <w:rPr>
          <w:noProof w:val="0"/>
          <w:sz w:val="22"/>
          <w:szCs w:val="22"/>
          <w:lang w:val="en-US"/>
        </w:rPr>
        <w:t xml:space="preserve"> - Proper image sizing and scaling</w:t>
      </w:r>
    </w:p>
    <w:p w:rsidR="05A4ED0F" w:rsidP="66BED820" w:rsidRDefault="05A4ED0F" w14:paraId="6CF2245D" w14:textId="41FCA5A1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05A4ED0F">
        <w:rPr>
          <w:noProof w:val="0"/>
          <w:sz w:val="22"/>
          <w:szCs w:val="22"/>
          <w:lang w:val="en-US"/>
        </w:rPr>
        <w:t>Fast Loading</w:t>
      </w:r>
      <w:r w:rsidRPr="66BED820" w:rsidR="05A4ED0F">
        <w:rPr>
          <w:noProof w:val="0"/>
          <w:sz w:val="22"/>
          <w:szCs w:val="22"/>
          <w:lang w:val="en-US"/>
        </w:rPr>
        <w:t xml:space="preserve"> - No external dependencies</w:t>
      </w:r>
    </w:p>
    <w:p w:rsidR="05A4ED0F" w:rsidP="66BED820" w:rsidRDefault="05A4ED0F" w14:paraId="1F5839FE" w14:textId="189C6BB2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05A4ED0F">
        <w:rPr>
          <w:noProof w:val="0"/>
          <w:sz w:val="22"/>
          <w:szCs w:val="22"/>
          <w:lang w:val="en-US"/>
        </w:rPr>
        <w:t>Clean Markup</w:t>
      </w:r>
      <w:r w:rsidRPr="66BED820" w:rsidR="05A4ED0F">
        <w:rPr>
          <w:noProof w:val="0"/>
          <w:sz w:val="22"/>
          <w:szCs w:val="22"/>
          <w:lang w:val="en-US"/>
        </w:rPr>
        <w:t xml:space="preserve"> - Semantic HTML structure</w:t>
      </w:r>
    </w:p>
    <w:p w:rsidR="05A4ED0F" w:rsidP="66BED820" w:rsidRDefault="05A4ED0F" w14:paraId="7DB2DFFE" w14:textId="511DA729">
      <w:pPr>
        <w:pStyle w:val="Normal"/>
        <w:rPr>
          <w:b w:val="1"/>
          <w:bCs w:val="1"/>
          <w:noProof w:val="0"/>
          <w:sz w:val="28"/>
          <w:szCs w:val="28"/>
          <w:lang w:val="en-US"/>
        </w:rPr>
      </w:pPr>
      <w:r w:rsidRPr="66BED820" w:rsidR="05A4ED0F">
        <w:rPr>
          <w:b w:val="1"/>
          <w:bCs w:val="1"/>
          <w:noProof w:val="0"/>
          <w:sz w:val="28"/>
          <w:szCs w:val="28"/>
          <w:lang w:val="en-US"/>
        </w:rPr>
        <w:t>Accessibility</w:t>
      </w:r>
      <w:r w:rsidRPr="66BED820" w:rsidR="4BF13916">
        <w:rPr>
          <w:b w:val="1"/>
          <w:bCs w:val="1"/>
          <w:noProof w:val="0"/>
          <w:sz w:val="28"/>
          <w:szCs w:val="28"/>
          <w:lang w:val="en-US"/>
        </w:rPr>
        <w:t>:</w:t>
      </w:r>
    </w:p>
    <w:p w:rsidR="05A4ED0F" w:rsidP="66BED820" w:rsidRDefault="05A4ED0F" w14:paraId="7F5CA4F3" w14:textId="35155B2F">
      <w:pPr>
        <w:pStyle w:val="ListParagraph"/>
        <w:numPr>
          <w:ilvl w:val="0"/>
          <w:numId w:val="22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en-US"/>
        </w:rPr>
      </w:pPr>
      <w:r w:rsidRPr="66BED820" w:rsidR="05A4ED0F">
        <w:rPr>
          <w:noProof w:val="0"/>
          <w:sz w:val="22"/>
          <w:szCs w:val="22"/>
          <w:lang w:val="en-US"/>
        </w:rPr>
        <w:t>Keyboard Navigation</w:t>
      </w:r>
      <w:r w:rsidRPr="66BED820" w:rsidR="05A4ED0F">
        <w:rPr>
          <w:noProof w:val="0"/>
          <w:sz w:val="22"/>
          <w:szCs w:val="22"/>
          <w:lang w:val="en-US"/>
        </w:rPr>
        <w:t xml:space="preserve"> - Full keyboard support</w:t>
      </w:r>
    </w:p>
    <w:p w:rsidR="05A4ED0F" w:rsidP="66BED820" w:rsidRDefault="05A4ED0F" w14:paraId="14A054D5" w14:textId="61E7CF3A">
      <w:pPr>
        <w:pStyle w:val="ListParagraph"/>
        <w:numPr>
          <w:ilvl w:val="0"/>
          <w:numId w:val="22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en-US"/>
        </w:rPr>
      </w:pPr>
      <w:r w:rsidRPr="66BED820" w:rsidR="05A4ED0F">
        <w:rPr>
          <w:noProof w:val="0"/>
          <w:sz w:val="22"/>
          <w:szCs w:val="22"/>
          <w:lang w:val="en-US"/>
        </w:rPr>
        <w:t>Screen Reader Friendly</w:t>
      </w:r>
      <w:r w:rsidRPr="66BED820" w:rsidR="05A4ED0F">
        <w:rPr>
          <w:noProof w:val="0"/>
          <w:sz w:val="22"/>
          <w:szCs w:val="22"/>
          <w:lang w:val="en-US"/>
        </w:rPr>
        <w:t xml:space="preserve"> - Proper semantic markup</w:t>
      </w:r>
    </w:p>
    <w:p w:rsidR="05A4ED0F" w:rsidP="66BED820" w:rsidRDefault="05A4ED0F" w14:paraId="087D074F" w14:textId="57CF8162">
      <w:pPr>
        <w:pStyle w:val="ListParagraph"/>
        <w:numPr>
          <w:ilvl w:val="0"/>
          <w:numId w:val="22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en-US"/>
        </w:rPr>
      </w:pPr>
      <w:r w:rsidRPr="66BED820" w:rsidR="05A4ED0F">
        <w:rPr>
          <w:noProof w:val="0"/>
          <w:sz w:val="22"/>
          <w:szCs w:val="22"/>
          <w:lang w:val="en-US"/>
        </w:rPr>
        <w:t>Focus Management</w:t>
      </w:r>
      <w:r w:rsidRPr="66BED820" w:rsidR="05A4ED0F">
        <w:rPr>
          <w:noProof w:val="0"/>
          <w:sz w:val="22"/>
          <w:szCs w:val="22"/>
          <w:lang w:val="en-US"/>
        </w:rPr>
        <w:t xml:space="preserve"> - Visible focus indicators</w:t>
      </w:r>
    </w:p>
    <w:p w:rsidR="05A4ED0F" w:rsidP="66BED820" w:rsidRDefault="05A4ED0F" w14:paraId="7E28B8FC" w14:textId="6EEB3A9E">
      <w:pPr>
        <w:pStyle w:val="ListParagraph"/>
        <w:numPr>
          <w:ilvl w:val="0"/>
          <w:numId w:val="22"/>
        </w:numPr>
        <w:rPr>
          <w:noProof w:val="0"/>
          <w:sz w:val="24"/>
          <w:szCs w:val="24"/>
          <w:lang w:val="en-US"/>
        </w:rPr>
      </w:pPr>
      <w:r w:rsidRPr="66BED820" w:rsidR="05A4ED0F">
        <w:rPr>
          <w:noProof w:val="0"/>
          <w:sz w:val="22"/>
          <w:szCs w:val="22"/>
          <w:lang w:val="en-US"/>
        </w:rPr>
        <w:t>Color Contrast - WCAG compliant color ratios</w:t>
      </w:r>
    </w:p>
    <w:p w:rsidR="05A4ED0F" w:rsidP="66BED820" w:rsidRDefault="05A4ED0F" w14:paraId="55C8B8DB" w14:textId="2842E34A">
      <w:pPr>
        <w:pStyle w:val="Normal"/>
        <w:rPr>
          <w:b w:val="1"/>
          <w:bCs w:val="1"/>
          <w:noProof w:val="0"/>
          <w:sz w:val="28"/>
          <w:szCs w:val="28"/>
          <w:lang w:val="en-US"/>
        </w:rPr>
      </w:pPr>
      <w:r w:rsidRPr="66BED820" w:rsidR="05A4ED0F">
        <w:rPr>
          <w:b w:val="1"/>
          <w:bCs w:val="1"/>
          <w:noProof w:val="0"/>
          <w:sz w:val="28"/>
          <w:szCs w:val="28"/>
          <w:lang w:val="en-US"/>
        </w:rPr>
        <w:t xml:space="preserve"> Contact Information</w:t>
      </w:r>
      <w:r w:rsidRPr="66BED820" w:rsidR="43685459">
        <w:rPr>
          <w:b w:val="1"/>
          <w:bCs w:val="1"/>
          <w:noProof w:val="0"/>
          <w:sz w:val="28"/>
          <w:szCs w:val="28"/>
          <w:lang w:val="en-US"/>
        </w:rPr>
        <w:t>:</w:t>
      </w:r>
    </w:p>
    <w:p w:rsidR="05A4ED0F" w:rsidP="66BED820" w:rsidRDefault="05A4ED0F" w14:paraId="5ECFB7A7" w14:textId="5ACCB173">
      <w:pPr>
        <w:pStyle w:val="Normal"/>
        <w:rPr>
          <w:noProof w:val="0"/>
          <w:sz w:val="22"/>
          <w:szCs w:val="22"/>
          <w:lang w:val="en-US"/>
        </w:rPr>
      </w:pPr>
      <w:r w:rsidRPr="66BED820" w:rsidR="05A4ED0F">
        <w:rPr>
          <w:noProof w:val="0"/>
          <w:sz w:val="22"/>
          <w:szCs w:val="22"/>
          <w:lang w:val="en-US"/>
        </w:rPr>
        <w:t>Bakery Details</w:t>
      </w:r>
    </w:p>
    <w:p w:rsidR="05A4ED0F" w:rsidP="66BED820" w:rsidRDefault="05A4ED0F" w14:paraId="76FC08C0" w14:textId="1DFB4186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05A4ED0F">
        <w:rPr>
          <w:noProof w:val="0"/>
          <w:sz w:val="22"/>
          <w:szCs w:val="22"/>
          <w:lang w:val="en-US"/>
        </w:rPr>
        <w:t>Business</w:t>
      </w:r>
      <w:r w:rsidRPr="66BED820" w:rsidR="05A4ED0F">
        <w:rPr>
          <w:noProof w:val="0"/>
          <w:sz w:val="22"/>
          <w:szCs w:val="22"/>
          <w:lang w:val="en-US"/>
        </w:rPr>
        <w:t>: Baker's Delight</w:t>
      </w:r>
    </w:p>
    <w:p w:rsidR="05A4ED0F" w:rsidP="66BED820" w:rsidRDefault="05A4ED0F" w14:paraId="3448B276" w14:textId="4C1669D4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05A4ED0F">
        <w:rPr>
          <w:noProof w:val="0"/>
          <w:sz w:val="22"/>
          <w:szCs w:val="22"/>
          <w:lang w:val="en-US"/>
        </w:rPr>
        <w:t>Founded</w:t>
      </w:r>
      <w:r w:rsidRPr="66BED820" w:rsidR="05A4ED0F">
        <w:rPr>
          <w:noProof w:val="0"/>
          <w:sz w:val="22"/>
          <w:szCs w:val="22"/>
          <w:lang w:val="en-US"/>
        </w:rPr>
        <w:t>: 2015</w:t>
      </w:r>
    </w:p>
    <w:p w:rsidR="05A4ED0F" w:rsidP="66BED820" w:rsidRDefault="05A4ED0F" w14:paraId="7EB0F554" w14:textId="07DF3923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05A4ED0F">
        <w:rPr>
          <w:noProof w:val="0"/>
          <w:sz w:val="22"/>
          <w:szCs w:val="22"/>
          <w:lang w:val="en-US"/>
        </w:rPr>
        <w:t>Locations</w:t>
      </w:r>
      <w:r w:rsidRPr="66BED820" w:rsidR="05A4ED0F">
        <w:rPr>
          <w:noProof w:val="0"/>
          <w:sz w:val="22"/>
          <w:szCs w:val="22"/>
          <w:lang w:val="en-US"/>
        </w:rPr>
        <w:t>: Multiple across Johannesburg</w:t>
      </w:r>
    </w:p>
    <w:p w:rsidR="05A4ED0F" w:rsidP="66BED820" w:rsidRDefault="05A4ED0F" w14:paraId="13395C1C" w14:textId="51F9F3D2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en-US"/>
        </w:rPr>
      </w:pPr>
      <w:r w:rsidRPr="66BED820" w:rsidR="05A4ED0F">
        <w:rPr>
          <w:noProof w:val="0"/>
          <w:sz w:val="22"/>
          <w:szCs w:val="22"/>
          <w:lang w:val="en-US"/>
        </w:rPr>
        <w:t>Phone</w:t>
      </w:r>
      <w:r w:rsidRPr="66BED820" w:rsidR="05A4ED0F">
        <w:rPr>
          <w:noProof w:val="0"/>
          <w:sz w:val="22"/>
          <w:szCs w:val="22"/>
          <w:lang w:val="en-US"/>
        </w:rPr>
        <w:t>: (011) 123-BAKE</w:t>
      </w:r>
    </w:p>
    <w:p w:rsidR="05A4ED0F" w:rsidP="66BED820" w:rsidRDefault="05A4ED0F" w14:paraId="00433274" w14:textId="5A59A6F0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679EFE"/>
          <w:sz w:val="22"/>
          <w:szCs w:val="22"/>
          <w:u w:val="none"/>
          <w:lang w:val="en-US"/>
        </w:rPr>
      </w:pPr>
      <w:r w:rsidRPr="66BED820" w:rsidR="05A4ED0F">
        <w:rPr>
          <w:noProof w:val="0"/>
          <w:sz w:val="22"/>
          <w:szCs w:val="22"/>
          <w:lang w:val="en-US"/>
        </w:rPr>
        <w:t>Email</w:t>
      </w:r>
      <w:r w:rsidRPr="66BED820" w:rsidR="05A4ED0F">
        <w:rPr>
          <w:noProof w:val="0"/>
          <w:sz w:val="22"/>
          <w:szCs w:val="22"/>
          <w:lang w:val="en-US"/>
        </w:rPr>
        <w:t xml:space="preserve">: </w:t>
      </w:r>
      <w:hyperlink r:id="R6daa1e451e7d4c8c">
        <w:r w:rsidRPr="66BED820" w:rsidR="05A4ED0F">
          <w:rPr>
            <w:rStyle w:val="Hyperlink"/>
            <w:noProof w:val="0"/>
            <w:sz w:val="22"/>
            <w:szCs w:val="22"/>
            <w:lang w:val="en-US"/>
          </w:rPr>
          <w:t>info@bakersdelight.com</w:t>
        </w:r>
      </w:hyperlink>
    </w:p>
    <w:p w:rsidR="05A4ED0F" w:rsidP="66BED820" w:rsidRDefault="05A4ED0F" w14:paraId="5D618024" w14:textId="6308D16F">
      <w:pPr>
        <w:pStyle w:val="Normal"/>
        <w:rPr>
          <w:b w:val="1"/>
          <w:bCs w:val="1"/>
          <w:noProof w:val="0"/>
          <w:sz w:val="28"/>
          <w:szCs w:val="28"/>
          <w:lang w:val="en-US"/>
        </w:rPr>
      </w:pPr>
      <w:r w:rsidRPr="66BED820" w:rsidR="05A4ED0F">
        <w:rPr>
          <w:b w:val="1"/>
          <w:bCs w:val="1"/>
          <w:noProof w:val="0"/>
          <w:sz w:val="28"/>
          <w:szCs w:val="28"/>
          <w:lang w:val="en-US"/>
        </w:rPr>
        <w:t>Locations</w:t>
      </w:r>
      <w:r w:rsidRPr="66BED820" w:rsidR="7AEF5F16">
        <w:rPr>
          <w:b w:val="1"/>
          <w:bCs w:val="1"/>
          <w:noProof w:val="0"/>
          <w:sz w:val="28"/>
          <w:szCs w:val="28"/>
          <w:lang w:val="en-US"/>
        </w:rPr>
        <w:t>:</w:t>
      </w:r>
    </w:p>
    <w:p w:rsidR="05A4ED0F" w:rsidP="66BED820" w:rsidRDefault="05A4ED0F" w14:paraId="56825121" w14:textId="2780F501">
      <w:pPr>
        <w:pStyle w:val="ListParagraph"/>
        <w:numPr>
          <w:ilvl w:val="0"/>
          <w:numId w:val="23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en-US"/>
        </w:rPr>
      </w:pPr>
      <w:r w:rsidRPr="66BED820" w:rsidR="05A4ED0F">
        <w:rPr>
          <w:noProof w:val="0"/>
          <w:sz w:val="22"/>
          <w:szCs w:val="22"/>
          <w:lang w:val="en-US"/>
        </w:rPr>
        <w:t>Sandton</w:t>
      </w:r>
      <w:r w:rsidRPr="66BED820" w:rsidR="05A4ED0F">
        <w:rPr>
          <w:noProof w:val="0"/>
          <w:sz w:val="22"/>
          <w:szCs w:val="22"/>
          <w:lang w:val="en-US"/>
        </w:rPr>
        <w:t xml:space="preserve"> - 123 Baker Street (7am-7pm)</w:t>
      </w:r>
    </w:p>
    <w:p w:rsidR="05A4ED0F" w:rsidP="66BED820" w:rsidRDefault="05A4ED0F" w14:paraId="12406E5C" w14:textId="2E4BC642">
      <w:pPr>
        <w:pStyle w:val="ListParagraph"/>
        <w:numPr>
          <w:ilvl w:val="0"/>
          <w:numId w:val="23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en-US"/>
        </w:rPr>
      </w:pPr>
      <w:r w:rsidRPr="66BED820" w:rsidR="05A4ED0F">
        <w:rPr>
          <w:noProof w:val="0"/>
          <w:sz w:val="22"/>
          <w:szCs w:val="22"/>
          <w:lang w:val="en-US"/>
        </w:rPr>
        <w:t>Braamfontein</w:t>
      </w:r>
      <w:r w:rsidRPr="66BED820" w:rsidR="05A4ED0F">
        <w:rPr>
          <w:noProof w:val="0"/>
          <w:sz w:val="22"/>
          <w:szCs w:val="22"/>
          <w:lang w:val="en-US"/>
        </w:rPr>
        <w:t xml:space="preserve"> - 456 Flour Avenue (7am-6pm)</w:t>
      </w:r>
    </w:p>
    <w:p w:rsidR="05A4ED0F" w:rsidP="66BED820" w:rsidRDefault="05A4ED0F" w14:paraId="5E452EA4" w14:textId="7CFE0828">
      <w:pPr>
        <w:pStyle w:val="ListParagraph"/>
        <w:numPr>
          <w:ilvl w:val="0"/>
          <w:numId w:val="23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en-US"/>
        </w:rPr>
      </w:pPr>
      <w:r w:rsidRPr="66BED820" w:rsidR="05A4ED0F">
        <w:rPr>
          <w:noProof w:val="0"/>
          <w:sz w:val="22"/>
          <w:szCs w:val="22"/>
          <w:lang w:val="en-US"/>
        </w:rPr>
        <w:t>Rosebank</w:t>
      </w:r>
      <w:r w:rsidRPr="66BED820" w:rsidR="05A4ED0F">
        <w:rPr>
          <w:noProof w:val="0"/>
          <w:sz w:val="22"/>
          <w:szCs w:val="22"/>
          <w:lang w:val="en-US"/>
        </w:rPr>
        <w:t xml:space="preserve"> - 789 Pastry Road (8am-6pm)</w:t>
      </w:r>
    </w:p>
    <w:p w:rsidR="05A4ED0F" w:rsidP="66BED820" w:rsidRDefault="05A4ED0F" w14:paraId="7705AB3E" w14:textId="4FD044C8">
      <w:pPr>
        <w:pStyle w:val="ListParagraph"/>
        <w:numPr>
          <w:ilvl w:val="0"/>
          <w:numId w:val="23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en-US"/>
        </w:rPr>
      </w:pPr>
      <w:r w:rsidRPr="66BED820" w:rsidR="05A4ED0F">
        <w:rPr>
          <w:noProof w:val="0"/>
          <w:sz w:val="22"/>
          <w:szCs w:val="22"/>
          <w:lang w:val="en-US"/>
        </w:rPr>
        <w:t>Krugersdorp</w:t>
      </w:r>
      <w:r w:rsidRPr="66BED820" w:rsidR="05A4ED0F">
        <w:rPr>
          <w:noProof w:val="0"/>
          <w:sz w:val="22"/>
          <w:szCs w:val="22"/>
          <w:lang w:val="en-US"/>
        </w:rPr>
        <w:t xml:space="preserve"> - 101 Dough Circle (7am-5pm)</w:t>
      </w:r>
    </w:p>
    <w:p w:rsidR="05A4ED0F" w:rsidP="66BED820" w:rsidRDefault="05A4ED0F" w14:paraId="443CFFF4" w14:textId="306476A6">
      <w:pPr>
        <w:pStyle w:val="Normal"/>
        <w:rPr>
          <w:b w:val="1"/>
          <w:bCs w:val="1"/>
          <w:noProof w:val="0"/>
          <w:sz w:val="28"/>
          <w:szCs w:val="28"/>
          <w:lang w:val="en-US"/>
        </w:rPr>
      </w:pPr>
      <w:r w:rsidRPr="66BED820" w:rsidR="05A4ED0F">
        <w:rPr>
          <w:b w:val="1"/>
          <w:bCs w:val="1"/>
          <w:noProof w:val="0"/>
          <w:sz w:val="28"/>
          <w:szCs w:val="28"/>
          <w:lang w:val="en-US"/>
        </w:rPr>
        <w:t xml:space="preserve"> Future Enhancements</w:t>
      </w:r>
      <w:r w:rsidRPr="66BED820" w:rsidR="09DC982B">
        <w:rPr>
          <w:b w:val="1"/>
          <w:bCs w:val="1"/>
          <w:noProof w:val="0"/>
          <w:sz w:val="28"/>
          <w:szCs w:val="28"/>
          <w:lang w:val="en-US"/>
        </w:rPr>
        <w:t>:</w:t>
      </w:r>
    </w:p>
    <w:p w:rsidR="05A4ED0F" w:rsidP="66BED820" w:rsidRDefault="05A4ED0F" w14:paraId="79906839" w14:textId="4F9F261F">
      <w:pPr>
        <w:pStyle w:val="Normal"/>
        <w:rPr>
          <w:b w:val="1"/>
          <w:bCs w:val="1"/>
          <w:noProof w:val="0"/>
          <w:u w:val="single"/>
          <w:lang w:val="en-US"/>
        </w:rPr>
      </w:pPr>
      <w:r w:rsidRPr="66BED820" w:rsidR="05A4ED0F">
        <w:rPr>
          <w:b w:val="1"/>
          <w:bCs w:val="1"/>
          <w:noProof w:val="0"/>
          <w:u w:val="single"/>
          <w:lang w:val="en-US"/>
        </w:rPr>
        <w:t>Potential Improvements</w:t>
      </w:r>
      <w:r w:rsidRPr="66BED820" w:rsidR="732F92A7">
        <w:rPr>
          <w:b w:val="1"/>
          <w:bCs w:val="1"/>
          <w:noProof w:val="0"/>
          <w:u w:val="single"/>
          <w:lang w:val="en-US"/>
        </w:rPr>
        <w:t>:</w:t>
      </w:r>
    </w:p>
    <w:p w:rsidR="05A4ED0F" w:rsidP="66BED820" w:rsidRDefault="05A4ED0F" w14:paraId="416E6E64" w14:textId="6E371ECB">
      <w:pPr>
        <w:pStyle w:val="ListParagraph"/>
        <w:numPr>
          <w:ilvl w:val="0"/>
          <w:numId w:val="24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en-US"/>
        </w:rPr>
      </w:pPr>
      <w:r w:rsidRPr="66BED820" w:rsidR="05A4ED0F">
        <w:rPr>
          <w:noProof w:val="0"/>
          <w:sz w:val="22"/>
          <w:szCs w:val="22"/>
          <w:lang w:val="en-US"/>
        </w:rPr>
        <w:t>E-commerce functionality for online orders</w:t>
      </w:r>
    </w:p>
    <w:p w:rsidR="05A4ED0F" w:rsidP="66BED820" w:rsidRDefault="05A4ED0F" w14:paraId="68A2BAA6" w14:textId="276B2738">
      <w:pPr>
        <w:pStyle w:val="ListParagraph"/>
        <w:numPr>
          <w:ilvl w:val="0"/>
          <w:numId w:val="24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en-US"/>
        </w:rPr>
      </w:pPr>
      <w:r w:rsidRPr="66BED820" w:rsidR="05A4ED0F">
        <w:rPr>
          <w:noProof w:val="0"/>
          <w:sz w:val="22"/>
          <w:szCs w:val="22"/>
          <w:lang w:val="en-US"/>
        </w:rPr>
        <w:t>Online booking system for events</w:t>
      </w:r>
    </w:p>
    <w:p w:rsidR="05A4ED0F" w:rsidP="66BED820" w:rsidRDefault="05A4ED0F" w14:paraId="56D2A39A" w14:textId="7ACA26EF">
      <w:pPr>
        <w:pStyle w:val="ListParagraph"/>
        <w:numPr>
          <w:ilvl w:val="0"/>
          <w:numId w:val="24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en-US"/>
        </w:rPr>
      </w:pPr>
      <w:r w:rsidRPr="66BED820" w:rsidR="05A4ED0F">
        <w:rPr>
          <w:noProof w:val="0"/>
          <w:sz w:val="22"/>
          <w:szCs w:val="22"/>
          <w:lang w:val="en-US"/>
        </w:rPr>
        <w:t>Customer review integration</w:t>
      </w:r>
    </w:p>
    <w:p w:rsidR="05A4ED0F" w:rsidP="66BED820" w:rsidRDefault="05A4ED0F" w14:paraId="59F286BD" w14:textId="38B38887">
      <w:pPr>
        <w:pStyle w:val="ListParagraph"/>
        <w:numPr>
          <w:ilvl w:val="0"/>
          <w:numId w:val="24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en-US"/>
        </w:rPr>
      </w:pPr>
      <w:r w:rsidRPr="66BED820" w:rsidR="05A4ED0F">
        <w:rPr>
          <w:noProof w:val="0"/>
          <w:sz w:val="22"/>
          <w:szCs w:val="22"/>
          <w:lang w:val="en-US"/>
        </w:rPr>
        <w:t>Blog section for baking tips</w:t>
      </w:r>
    </w:p>
    <w:p w:rsidR="05A4ED0F" w:rsidP="66BED820" w:rsidRDefault="05A4ED0F" w14:paraId="61E86EA7" w14:textId="30C7470E">
      <w:pPr>
        <w:pStyle w:val="ListParagraph"/>
        <w:numPr>
          <w:ilvl w:val="0"/>
          <w:numId w:val="24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en-US"/>
        </w:rPr>
      </w:pPr>
      <w:r w:rsidRPr="66BED820" w:rsidR="05A4ED0F">
        <w:rPr>
          <w:noProof w:val="0"/>
          <w:sz w:val="22"/>
          <w:szCs w:val="22"/>
          <w:lang w:val="en-US"/>
        </w:rPr>
        <w:t>Gallery page for bakery photos</w:t>
      </w:r>
    </w:p>
    <w:p w:rsidR="05A4ED0F" w:rsidP="66BED820" w:rsidRDefault="05A4ED0F" w14:paraId="7FAC08C5" w14:textId="5DAB9C80">
      <w:pPr>
        <w:pStyle w:val="ListParagraph"/>
        <w:numPr>
          <w:ilvl w:val="0"/>
          <w:numId w:val="24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en-US"/>
        </w:rPr>
      </w:pPr>
      <w:r w:rsidRPr="66BED820" w:rsidR="05A4ED0F">
        <w:rPr>
          <w:noProof w:val="0"/>
          <w:sz w:val="22"/>
          <w:szCs w:val="22"/>
          <w:lang w:val="en-US"/>
        </w:rPr>
        <w:t>Newsletter subscription</w:t>
      </w:r>
    </w:p>
    <w:p w:rsidR="05A4ED0F" w:rsidP="66BED820" w:rsidRDefault="05A4ED0F" w14:paraId="764987ED" w14:textId="0AF08440">
      <w:pPr>
        <w:pStyle w:val="ListParagraph"/>
        <w:numPr>
          <w:ilvl w:val="0"/>
          <w:numId w:val="24"/>
        </w:numPr>
        <w:rPr>
          <w:noProof w:val="0"/>
          <w:sz w:val="24"/>
          <w:szCs w:val="24"/>
          <w:lang w:val="en-US"/>
        </w:rPr>
      </w:pPr>
      <w:r w:rsidRPr="66BED820" w:rsidR="05A4ED0F">
        <w:rPr>
          <w:noProof w:val="0"/>
          <w:sz w:val="22"/>
          <w:szCs w:val="22"/>
          <w:lang w:val="en-US"/>
        </w:rPr>
        <w:t>Technical Upgrades</w:t>
      </w:r>
    </w:p>
    <w:p w:rsidR="05A4ED0F" w:rsidP="66BED820" w:rsidRDefault="05A4ED0F" w14:paraId="37C8775E" w14:textId="0A3B4C4B">
      <w:pPr>
        <w:pStyle w:val="ListParagraph"/>
        <w:numPr>
          <w:ilvl w:val="0"/>
          <w:numId w:val="24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en-US"/>
        </w:rPr>
      </w:pPr>
      <w:r w:rsidRPr="66BED820" w:rsidR="05A4ED0F">
        <w:rPr>
          <w:noProof w:val="0"/>
          <w:sz w:val="22"/>
          <w:szCs w:val="22"/>
          <w:lang w:val="en-US"/>
        </w:rPr>
        <w:t>PHP backend for form processing</w:t>
      </w:r>
    </w:p>
    <w:p w:rsidR="05A4ED0F" w:rsidP="66BED820" w:rsidRDefault="05A4ED0F" w14:paraId="16161454" w14:textId="0AC2B221">
      <w:pPr>
        <w:pStyle w:val="ListParagraph"/>
        <w:numPr>
          <w:ilvl w:val="0"/>
          <w:numId w:val="24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en-US"/>
        </w:rPr>
      </w:pPr>
      <w:r w:rsidRPr="66BED820" w:rsidR="05A4ED0F">
        <w:rPr>
          <w:noProof w:val="0"/>
          <w:sz w:val="22"/>
          <w:szCs w:val="22"/>
          <w:lang w:val="en-US"/>
        </w:rPr>
        <w:t>Database integration for products</w:t>
      </w:r>
    </w:p>
    <w:p w:rsidR="05A4ED0F" w:rsidP="66BED820" w:rsidRDefault="05A4ED0F" w14:paraId="12F001F9" w14:textId="32380066">
      <w:pPr>
        <w:pStyle w:val="ListParagraph"/>
        <w:numPr>
          <w:ilvl w:val="0"/>
          <w:numId w:val="24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en-US"/>
        </w:rPr>
      </w:pPr>
      <w:r w:rsidRPr="66BED820" w:rsidR="05A4ED0F">
        <w:rPr>
          <w:noProof w:val="0"/>
          <w:sz w:val="22"/>
          <w:szCs w:val="22"/>
          <w:lang w:val="en-US"/>
        </w:rPr>
        <w:t>User authentication system</w:t>
      </w:r>
    </w:p>
    <w:p w:rsidR="05A4ED0F" w:rsidP="66BED820" w:rsidRDefault="05A4ED0F" w14:paraId="53837F4F" w14:textId="74F119EB">
      <w:pPr>
        <w:pStyle w:val="ListParagraph"/>
        <w:numPr>
          <w:ilvl w:val="0"/>
          <w:numId w:val="24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en-US"/>
        </w:rPr>
      </w:pPr>
      <w:r w:rsidRPr="66BED820" w:rsidR="05A4ED0F">
        <w:rPr>
          <w:noProof w:val="0"/>
          <w:sz w:val="22"/>
          <w:szCs w:val="22"/>
          <w:lang w:val="en-US"/>
        </w:rPr>
        <w:t>Payment gateway integration</w:t>
      </w:r>
    </w:p>
    <w:p w:rsidR="05A4ED0F" w:rsidP="66BED820" w:rsidRDefault="05A4ED0F" w14:paraId="0A7E2F56" w14:textId="6160F8E6">
      <w:pPr>
        <w:pStyle w:val="ListParagraph"/>
        <w:numPr>
          <w:ilvl w:val="0"/>
          <w:numId w:val="24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en-US"/>
        </w:rPr>
      </w:pPr>
      <w:r w:rsidRPr="66BED820" w:rsidR="05A4ED0F">
        <w:rPr>
          <w:noProof w:val="0"/>
          <w:sz w:val="22"/>
          <w:szCs w:val="22"/>
          <w:lang w:val="en-US"/>
        </w:rPr>
        <w:t>CMS for content management</w:t>
      </w:r>
    </w:p>
    <w:p w:rsidR="05A4ED0F" w:rsidP="66BED820" w:rsidRDefault="05A4ED0F" w14:paraId="14428831" w14:textId="51327215">
      <w:pPr>
        <w:pStyle w:val="Normal"/>
        <w:rPr>
          <w:b w:val="1"/>
          <w:bCs w:val="1"/>
          <w:noProof w:val="0"/>
          <w:sz w:val="28"/>
          <w:szCs w:val="28"/>
          <w:lang w:val="en-US"/>
        </w:rPr>
      </w:pPr>
      <w:r w:rsidRPr="66BED820" w:rsidR="05A4ED0F">
        <w:rPr>
          <w:b w:val="1"/>
          <w:bCs w:val="1"/>
          <w:noProof w:val="0"/>
          <w:sz w:val="28"/>
          <w:szCs w:val="28"/>
          <w:lang w:val="en-US"/>
        </w:rPr>
        <w:t>License &amp; Copyright</w:t>
      </w:r>
    </w:p>
    <w:p w:rsidR="05A4ED0F" w:rsidP="66BED820" w:rsidRDefault="05A4ED0F" w14:paraId="661DCD5A" w14:textId="43516FE7">
      <w:pPr>
        <w:pStyle w:val="Normal"/>
        <w:rPr>
          <w:noProof w:val="0"/>
          <w:sz w:val="22"/>
          <w:szCs w:val="22"/>
          <w:lang w:val="en-US"/>
        </w:rPr>
      </w:pPr>
      <w:r w:rsidRPr="66BED820" w:rsidR="05A4ED0F">
        <w:rPr>
          <w:noProof w:val="0"/>
          <w:sz w:val="22"/>
          <w:szCs w:val="22"/>
          <w:lang w:val="en-US"/>
        </w:rPr>
        <w:t>Copyright © 2025 Baker's Delight. All rights reserved.</w:t>
      </w:r>
    </w:p>
    <w:p w:rsidR="05A4ED0F" w:rsidP="66BED820" w:rsidRDefault="05A4ED0F" w14:paraId="33D86C25" w14:textId="2092F475">
      <w:pPr>
        <w:pStyle w:val="Normal"/>
        <w:rPr>
          <w:noProof w:val="0"/>
          <w:sz w:val="22"/>
          <w:szCs w:val="22"/>
          <w:lang w:val="en-US"/>
        </w:rPr>
      </w:pPr>
      <w:r w:rsidRPr="66BED820" w:rsidR="05A4ED0F">
        <w:rPr>
          <w:noProof w:val="0"/>
          <w:sz w:val="22"/>
          <w:szCs w:val="22"/>
          <w:lang w:val="en-US"/>
        </w:rPr>
        <w:t xml:space="preserve">This website </w:t>
      </w:r>
      <w:r w:rsidRPr="66BED820" w:rsidR="05A4ED0F">
        <w:rPr>
          <w:noProof w:val="0"/>
          <w:sz w:val="22"/>
          <w:szCs w:val="22"/>
          <w:lang w:val="en-US"/>
        </w:rPr>
        <w:t>is</w:t>
      </w:r>
      <w:r w:rsidRPr="66BED820" w:rsidR="05A4ED0F">
        <w:rPr>
          <w:noProof w:val="0"/>
          <w:sz w:val="22"/>
          <w:szCs w:val="22"/>
          <w:lang w:val="en-US"/>
        </w:rPr>
        <w:t xml:space="preserve"> created for Baker's Delight bakery. All content, images, and design are proprietary property of Baker's Delight.</w:t>
      </w:r>
    </w:p>
    <w:p w:rsidR="7841E9FA" w:rsidP="66BED820" w:rsidRDefault="7841E9FA" w14:paraId="20704ECE" w14:textId="6E3CE167">
      <w:pPr>
        <w:pStyle w:val="Normal"/>
        <w:rPr>
          <w:b w:val="1"/>
          <w:bCs w:val="1"/>
          <w:noProof w:val="0"/>
          <w:sz w:val="28"/>
          <w:szCs w:val="28"/>
          <w:lang w:val="en-US"/>
        </w:rPr>
      </w:pPr>
      <w:r w:rsidRPr="66BED820" w:rsidR="7841E9FA">
        <w:rPr>
          <w:b w:val="1"/>
          <w:bCs w:val="1"/>
          <w:noProof w:val="0"/>
          <w:sz w:val="28"/>
          <w:szCs w:val="28"/>
          <w:lang w:val="en-US"/>
        </w:rPr>
        <w:t>Link</w:t>
      </w:r>
    </w:p>
    <w:p w:rsidR="7841E9FA" w:rsidP="66BED820" w:rsidRDefault="7841E9FA" w14:paraId="23196E81" w14:textId="6FD1A813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  <w:hyperlink r:id="R2e510e8f41ff4001">
        <w:r w:rsidRPr="66BED820" w:rsidR="7841E9FA">
          <w:rPr>
            <w:rStyle w:val="Hyperlink"/>
            <w:rFonts w:ascii="Aptos" w:hAnsi="Aptos" w:eastAsia="Aptos" w:cs="Aptos"/>
            <w:noProof w:val="0"/>
            <w:sz w:val="28"/>
            <w:szCs w:val="28"/>
            <w:lang w:val="en-US"/>
          </w:rPr>
          <w:t>ST10483806/Bakers-Delight</w:t>
        </w:r>
      </w:hyperlink>
    </w:p>
    <w:p w:rsidR="78676247" w:rsidP="66BED820" w:rsidRDefault="78676247" w14:paraId="2CCAC2CF" w14:textId="3DEFCF53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  <w:hyperlink r:id="Re1a8377206854687">
        <w:r w:rsidRPr="66BED820" w:rsidR="78676247">
          <w:rPr>
            <w:rStyle w:val="Hyperlink"/>
            <w:rFonts w:ascii="Aptos" w:hAnsi="Aptos" w:eastAsia="Aptos" w:cs="Aptos"/>
            <w:noProof w:val="0"/>
            <w:sz w:val="28"/>
            <w:szCs w:val="28"/>
            <w:lang w:val="en-US"/>
          </w:rPr>
          <w:t>ST10483806/Bakers-Delight</w:t>
        </w:r>
      </w:hyperlink>
    </w:p>
    <w:p w:rsidR="66BED820" w:rsidRDefault="66BED820" w14:paraId="1EB224AB" w14:textId="4E6E7A5E">
      <w:r>
        <w:br w:type="page"/>
      </w:r>
    </w:p>
    <w:p w:rsidR="36B02CFA" w:rsidP="66BED820" w:rsidRDefault="36B02CFA" w14:paraId="64BEB29A" w14:textId="63B7CCAE">
      <w:pPr>
        <w:pStyle w:val="Heading1"/>
      </w:pPr>
      <w:r w:rsidRPr="66BED820" w:rsidR="36B02CFA">
        <w:rPr>
          <w:noProof w:val="0"/>
          <w:lang w:val="en-US"/>
        </w:rPr>
        <w:t>References</w:t>
      </w:r>
    </w:p>
    <w:p w:rsidR="36B02CFA" w:rsidP="66BED820" w:rsidRDefault="36B02CFA" w14:paraId="6EA2A173" w14:textId="11326DAC">
      <w:pPr>
        <w:shd w:val="clear" w:color="auto" w:fill="FFFFFF" w:themeFill="background1"/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</w:pPr>
      <w:r w:rsidRPr="66BED820" w:rsidR="36B02C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  <w:t xml:space="preserve">Fincher, M. Allrecipes. 20 </w:t>
      </w:r>
      <w:r w:rsidRPr="66BED820" w:rsidR="36B02C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  <w:t>different types</w:t>
      </w:r>
      <w:r w:rsidRPr="66BED820" w:rsidR="36B02C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  <w:t xml:space="preserve"> of doughnuts you need to know, 28 July 2020. [online] Available at:</w:t>
      </w:r>
    </w:p>
    <w:p w:rsidR="36B02CFA" w:rsidP="66BED820" w:rsidRDefault="36B02CFA" w14:paraId="38DAF223" w14:textId="2D9E6511">
      <w:pPr>
        <w:shd w:val="clear" w:color="auto" w:fill="FFFFFF" w:themeFill="background1"/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</w:pPr>
      <w:r w:rsidRPr="66BED820" w:rsidR="36B02C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  <w:t xml:space="preserve">&lt; </w:t>
      </w:r>
      <w:hyperlink r:id="Rd7b0cf070f5d4b8c">
        <w:r w:rsidRPr="66BED820" w:rsidR="36B02CFA">
          <w:rPr>
            <w:rStyle w:val="Hyperlink"/>
            <w:rFonts w:ascii="Aptos" w:hAnsi="Aptos" w:eastAsia="Aptos" w:cs="Aptos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969DA"/>
            <w:sz w:val="22"/>
            <w:szCs w:val="22"/>
            <w:u w:val="single"/>
            <w:lang w:val="en-US"/>
          </w:rPr>
          <w:t>https://www.allrecipes.com/gallery/types-of-donuts/</w:t>
        </w:r>
      </w:hyperlink>
      <w:r w:rsidRPr="66BED820" w:rsidR="36B02C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  <w:t xml:space="preserve"> </w:t>
      </w:r>
      <w:r w:rsidRPr="66BED820" w:rsidR="36B02C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  <w:t>&gt;</w:t>
      </w:r>
    </w:p>
    <w:p w:rsidR="36B02CFA" w:rsidP="66BED820" w:rsidRDefault="36B02CFA" w14:paraId="68C549EC" w14:textId="52859BF7">
      <w:pPr>
        <w:shd w:val="clear" w:color="auto" w:fill="FFFFFF" w:themeFill="background1"/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</w:pPr>
      <w:r w:rsidRPr="66BED820" w:rsidR="36B02C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  <w:t>[Accessed 21 August 2025]</w:t>
      </w:r>
    </w:p>
    <w:p w:rsidR="36B02CFA" w:rsidP="66BED820" w:rsidRDefault="36B02CFA" w14:paraId="1C16EAEC" w14:textId="2CAE2B3D">
      <w:pPr>
        <w:shd w:val="clear" w:color="auto" w:fill="FFFFFF" w:themeFill="background1"/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</w:pPr>
      <w:r w:rsidRPr="66BED820" w:rsidR="36B02C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  <w:t>Fincher, M. Allrecipes, 2025. 30 most popular types of cookies. [online] Available at:</w:t>
      </w:r>
    </w:p>
    <w:p w:rsidR="36B02CFA" w:rsidP="66BED820" w:rsidRDefault="36B02CFA" w14:paraId="2BB6F244" w14:textId="2E1CD6D6">
      <w:pPr>
        <w:shd w:val="clear" w:color="auto" w:fill="FFFFFF" w:themeFill="background1"/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</w:pPr>
      <w:r w:rsidRPr="66BED820" w:rsidR="36B02C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  <w:t xml:space="preserve">&lt; </w:t>
      </w:r>
      <w:hyperlink r:id="R77696f06aeb44eba">
        <w:r w:rsidRPr="66BED820" w:rsidR="36B02CFA">
          <w:rPr>
            <w:rStyle w:val="Hyperlink"/>
            <w:rFonts w:ascii="Aptos" w:hAnsi="Aptos" w:eastAsia="Aptos" w:cs="Aptos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969DA"/>
            <w:sz w:val="22"/>
            <w:szCs w:val="22"/>
            <w:u w:val="single"/>
            <w:lang w:val="en-US"/>
          </w:rPr>
          <w:t>https://www.allrecipes.com/gallery/most-popular-types-of-cookies/</w:t>
        </w:r>
      </w:hyperlink>
      <w:r w:rsidRPr="66BED820" w:rsidR="36B02C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  <w:t xml:space="preserve"> </w:t>
      </w:r>
      <w:r w:rsidRPr="66BED820" w:rsidR="36B02C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  <w:t>&gt;</w:t>
      </w:r>
    </w:p>
    <w:p w:rsidR="36B02CFA" w:rsidP="66BED820" w:rsidRDefault="36B02CFA" w14:paraId="7A65AB63" w14:textId="0F23B1F0">
      <w:pPr>
        <w:shd w:val="clear" w:color="auto" w:fill="FFFFFF" w:themeFill="background1"/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</w:pPr>
      <w:r w:rsidRPr="66BED820" w:rsidR="36B02C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  <w:t>[Accessed 21 August 2025]</w:t>
      </w:r>
    </w:p>
    <w:p w:rsidR="36B02CFA" w:rsidP="66BED820" w:rsidRDefault="36B02CFA" w14:paraId="489C5FA6" w14:textId="469562FB">
      <w:pPr>
        <w:shd w:val="clear" w:color="auto" w:fill="FFFFFF" w:themeFill="background1"/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</w:pPr>
      <w:r w:rsidRPr="66BED820" w:rsidR="36B02C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  <w:t>Lowder, C. Delish. 38 pastry recipes from around the world, 22 September 2022. [online] Available at:</w:t>
      </w:r>
    </w:p>
    <w:p w:rsidR="36B02CFA" w:rsidP="66BED820" w:rsidRDefault="36B02CFA" w14:paraId="3DEC0904" w14:textId="34C59141">
      <w:pPr>
        <w:shd w:val="clear" w:color="auto" w:fill="FFFFFF" w:themeFill="background1"/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</w:pPr>
      <w:r w:rsidRPr="66BED820" w:rsidR="36B02C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  <w:t xml:space="preserve">&lt; </w:t>
      </w:r>
      <w:hyperlink r:id="Rc83926ff915b4c75">
        <w:r w:rsidRPr="66BED820" w:rsidR="36B02CFA">
          <w:rPr>
            <w:rStyle w:val="Hyperlink"/>
            <w:rFonts w:ascii="Aptos" w:hAnsi="Aptos" w:eastAsia="Aptos" w:cs="Aptos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969DA"/>
            <w:sz w:val="22"/>
            <w:szCs w:val="22"/>
            <w:u w:val="single"/>
            <w:lang w:val="en-US"/>
          </w:rPr>
          <w:t>https://www.delish.com/cooking/recipe-ideas/g41299455/pastry-recipes/</w:t>
        </w:r>
      </w:hyperlink>
      <w:r w:rsidRPr="66BED820" w:rsidR="36B02C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  <w:t xml:space="preserve"> </w:t>
      </w:r>
      <w:r w:rsidRPr="66BED820" w:rsidR="36B02C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  <w:t>&gt;</w:t>
      </w:r>
    </w:p>
    <w:p w:rsidR="36B02CFA" w:rsidP="66BED820" w:rsidRDefault="36B02CFA" w14:paraId="1A7D9BED" w14:textId="0C7F27FA">
      <w:pPr>
        <w:shd w:val="clear" w:color="auto" w:fill="FFFFFF" w:themeFill="background1"/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</w:pPr>
      <w:r w:rsidRPr="66BED820" w:rsidR="36B02C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  <w:t>[Accessed 21 August 2025]</w:t>
      </w:r>
    </w:p>
    <w:p w:rsidR="36B02CFA" w:rsidP="66BED820" w:rsidRDefault="36B02CFA" w14:paraId="44CE31C7" w14:textId="4180FDF8">
      <w:pPr>
        <w:shd w:val="clear" w:color="auto" w:fill="FFFFFF" w:themeFill="background1"/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</w:pPr>
      <w:r w:rsidRPr="66BED820" w:rsidR="36B02C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  <w:t>WebsturantStore</w:t>
      </w:r>
      <w:r w:rsidRPr="66BED820" w:rsidR="36B02C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  <w:t>. Types of bread, 11 June 2025. [online] Available at:</w:t>
      </w:r>
    </w:p>
    <w:p w:rsidR="36B02CFA" w:rsidP="66BED820" w:rsidRDefault="36B02CFA" w14:paraId="7D0B66C4" w14:textId="6BDF2104">
      <w:pPr>
        <w:shd w:val="clear" w:color="auto" w:fill="FFFFFF" w:themeFill="background1"/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</w:pPr>
      <w:r w:rsidRPr="66BED820" w:rsidR="36B02C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  <w:t xml:space="preserve">&lt; </w:t>
      </w:r>
      <w:hyperlink r:id="R621c0dd3b9e64b6b">
        <w:r w:rsidRPr="66BED820" w:rsidR="36B02CFA">
          <w:rPr>
            <w:rStyle w:val="Hyperlink"/>
            <w:rFonts w:ascii="Aptos" w:hAnsi="Aptos" w:eastAsia="Aptos" w:cs="Aptos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969DA"/>
            <w:sz w:val="22"/>
            <w:szCs w:val="22"/>
            <w:u w:val="single"/>
            <w:lang w:val="en-US"/>
          </w:rPr>
          <w:t>https://www.webstaurantstore.com/article/801/bread-types.html?srsltid=AfmBOoqJo0aGrgTg2r3Ch6_8e_fEfst_LbewiytkSgYnwuF0cECzqww_&gt;</w:t>
        </w:r>
      </w:hyperlink>
    </w:p>
    <w:p w:rsidR="36B02CFA" w:rsidP="66BED820" w:rsidRDefault="36B02CFA" w14:paraId="61A28384" w14:textId="63611AA6">
      <w:pPr>
        <w:shd w:val="clear" w:color="auto" w:fill="FFFFFF" w:themeFill="background1"/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</w:pPr>
      <w:r w:rsidRPr="66BED820" w:rsidR="36B02C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US"/>
        </w:rPr>
        <w:t>[Accessed 20 August 2025]</w:t>
      </w:r>
    </w:p>
    <w:p w:rsidR="36B02CFA" w:rsidP="66BED820" w:rsidRDefault="36B02CFA" w14:paraId="7C6C5F09" w14:textId="44D20F5D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</w:pPr>
      <w:hyperlink r:id="R251e7cce10b547d2">
        <w:r w:rsidRPr="66BED820" w:rsidR="36B02CFA">
          <w:rPr>
            <w:rStyle w:val="Hyperlink"/>
            <w:rFonts w:ascii="Aptos" w:hAnsi="Aptos" w:eastAsia="Aptos" w:cs="Aptos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969DA"/>
            <w:sz w:val="22"/>
            <w:szCs w:val="22"/>
            <w:u w:val="single"/>
            <w:lang w:val="en-US"/>
          </w:rPr>
          <w:t>https://github.com/ST10483806/Bakers-Delight</w:t>
        </w:r>
      </w:hyperlink>
    </w:p>
    <w:p w:rsidR="66BED820" w:rsidP="66BED820" w:rsidRDefault="66BED820" w14:paraId="7D7A2E62" w14:textId="1CE8934F">
      <w:pPr>
        <w:pStyle w:val="Normal"/>
        <w:rPr>
          <w:noProof w:val="0"/>
          <w:sz w:val="22"/>
          <w:szCs w:val="22"/>
          <w:lang w:val="en-US"/>
        </w:rPr>
      </w:pPr>
    </w:p>
    <w:p w:rsidR="66BED820" w:rsidP="66BED820" w:rsidRDefault="66BED820" w14:paraId="1B80C317" w14:textId="68D8B7E9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4">
    <w:nsid w:val="5b8107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de0d2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7d6d0f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59b7e8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75a93c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551fbc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18ae82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1b5f39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616cab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7b4173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5c95ce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2564b4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19a2c2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1df104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601dcd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33b89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5a288f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600c6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7bc2ea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7b288f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4ef83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6eaf29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57b7d3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437012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3c09ad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4c7356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5a2c27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43d3c9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784ef2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288e31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47f945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6d39d1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3c45c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fe0b9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d7d88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b39ec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a7f28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b51a6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e8145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c8d36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69a2e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9652a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b9c5a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77ec0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98043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1bc14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5f9bd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5cf06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c7ed39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4c79df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5d5c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db630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44a24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40c53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6861f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0fff9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5c6f6c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36ec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e6d16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e5d83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509a3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fa7ea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e0928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6c871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BBF80E"/>
    <w:rsid w:val="002790B6"/>
    <w:rsid w:val="03FFC1D2"/>
    <w:rsid w:val="05472542"/>
    <w:rsid w:val="05A4ED0F"/>
    <w:rsid w:val="06A045D9"/>
    <w:rsid w:val="06A045D9"/>
    <w:rsid w:val="06C376D3"/>
    <w:rsid w:val="077F59AB"/>
    <w:rsid w:val="082CA4EC"/>
    <w:rsid w:val="09CC5A5D"/>
    <w:rsid w:val="09CC5A5D"/>
    <w:rsid w:val="09DC982B"/>
    <w:rsid w:val="0CE72030"/>
    <w:rsid w:val="0D3CF434"/>
    <w:rsid w:val="0E078E47"/>
    <w:rsid w:val="0E9CD7C6"/>
    <w:rsid w:val="0EC2F011"/>
    <w:rsid w:val="0EF8E8C5"/>
    <w:rsid w:val="0F83464E"/>
    <w:rsid w:val="1102CE65"/>
    <w:rsid w:val="1102CE65"/>
    <w:rsid w:val="110CF5F7"/>
    <w:rsid w:val="1136B942"/>
    <w:rsid w:val="119E499E"/>
    <w:rsid w:val="11F868C6"/>
    <w:rsid w:val="14428B11"/>
    <w:rsid w:val="151DF6D0"/>
    <w:rsid w:val="1548DC79"/>
    <w:rsid w:val="16885230"/>
    <w:rsid w:val="1A80B4B4"/>
    <w:rsid w:val="1AA33416"/>
    <w:rsid w:val="1B81CA3F"/>
    <w:rsid w:val="1B9DAE91"/>
    <w:rsid w:val="1E077FC5"/>
    <w:rsid w:val="1E42DCF2"/>
    <w:rsid w:val="1EBFB6A9"/>
    <w:rsid w:val="1FD4BF7D"/>
    <w:rsid w:val="22B0D84F"/>
    <w:rsid w:val="25344A9D"/>
    <w:rsid w:val="261B2DFE"/>
    <w:rsid w:val="27D2D8EA"/>
    <w:rsid w:val="285E95AA"/>
    <w:rsid w:val="28F03A7F"/>
    <w:rsid w:val="2ABBF80E"/>
    <w:rsid w:val="2BC676FB"/>
    <w:rsid w:val="2D1D70D4"/>
    <w:rsid w:val="31188F08"/>
    <w:rsid w:val="3344D7D1"/>
    <w:rsid w:val="357C8690"/>
    <w:rsid w:val="357F7ACB"/>
    <w:rsid w:val="36699EDC"/>
    <w:rsid w:val="36B02CFA"/>
    <w:rsid w:val="3746D94D"/>
    <w:rsid w:val="3A48FA25"/>
    <w:rsid w:val="3B6642AF"/>
    <w:rsid w:val="3C6ACECD"/>
    <w:rsid w:val="3E2BE760"/>
    <w:rsid w:val="3E696F3D"/>
    <w:rsid w:val="3EBEB568"/>
    <w:rsid w:val="3EF85F98"/>
    <w:rsid w:val="4069FD17"/>
    <w:rsid w:val="406ACFCA"/>
    <w:rsid w:val="43685459"/>
    <w:rsid w:val="437990E3"/>
    <w:rsid w:val="43C4B6CE"/>
    <w:rsid w:val="45BE0F0C"/>
    <w:rsid w:val="45DFF3E0"/>
    <w:rsid w:val="46CC4059"/>
    <w:rsid w:val="497104C7"/>
    <w:rsid w:val="49984F9C"/>
    <w:rsid w:val="49C9BDDE"/>
    <w:rsid w:val="4A824F4A"/>
    <w:rsid w:val="4B56B9E3"/>
    <w:rsid w:val="4B5DF5A9"/>
    <w:rsid w:val="4BF13916"/>
    <w:rsid w:val="4CE1EB4A"/>
    <w:rsid w:val="4F29C760"/>
    <w:rsid w:val="5131252A"/>
    <w:rsid w:val="54C0F547"/>
    <w:rsid w:val="57B8F10F"/>
    <w:rsid w:val="59BA1FA9"/>
    <w:rsid w:val="5DCC85C4"/>
    <w:rsid w:val="5E8A292A"/>
    <w:rsid w:val="60A81C00"/>
    <w:rsid w:val="618E258C"/>
    <w:rsid w:val="63F4EFA5"/>
    <w:rsid w:val="6465DB79"/>
    <w:rsid w:val="64A4A099"/>
    <w:rsid w:val="66BED820"/>
    <w:rsid w:val="67269674"/>
    <w:rsid w:val="673C7EEB"/>
    <w:rsid w:val="67E1254A"/>
    <w:rsid w:val="683ED25E"/>
    <w:rsid w:val="68CBCD03"/>
    <w:rsid w:val="68E37575"/>
    <w:rsid w:val="68E5AEA2"/>
    <w:rsid w:val="68E9FE83"/>
    <w:rsid w:val="6B980F05"/>
    <w:rsid w:val="6C40B0C8"/>
    <w:rsid w:val="6CFCDA10"/>
    <w:rsid w:val="6D13112A"/>
    <w:rsid w:val="6D6B3021"/>
    <w:rsid w:val="6E8BF035"/>
    <w:rsid w:val="6EA8AD40"/>
    <w:rsid w:val="6EF5C17F"/>
    <w:rsid w:val="6EF5C17F"/>
    <w:rsid w:val="6F6E45EE"/>
    <w:rsid w:val="6F6E45EE"/>
    <w:rsid w:val="6FFB312A"/>
    <w:rsid w:val="700D9E66"/>
    <w:rsid w:val="700D9E66"/>
    <w:rsid w:val="73278956"/>
    <w:rsid w:val="732F92A7"/>
    <w:rsid w:val="739010C6"/>
    <w:rsid w:val="7393DEF4"/>
    <w:rsid w:val="73D1E295"/>
    <w:rsid w:val="74A89245"/>
    <w:rsid w:val="74A89245"/>
    <w:rsid w:val="7569DA74"/>
    <w:rsid w:val="761B2338"/>
    <w:rsid w:val="768DBBE0"/>
    <w:rsid w:val="76CE0B15"/>
    <w:rsid w:val="770C8B11"/>
    <w:rsid w:val="7841E9FA"/>
    <w:rsid w:val="78676247"/>
    <w:rsid w:val="78A90CC6"/>
    <w:rsid w:val="78FA71A8"/>
    <w:rsid w:val="78FA71A8"/>
    <w:rsid w:val="7AEF5F16"/>
    <w:rsid w:val="7B431201"/>
    <w:rsid w:val="7C97E93D"/>
    <w:rsid w:val="7D73A1CF"/>
    <w:rsid w:val="7D839E9E"/>
    <w:rsid w:val="7E26578D"/>
    <w:rsid w:val="7E422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BF80E"/>
  <w15:chartTrackingRefBased/>
  <w15:docId w15:val="{AA27DE09-D5A4-4D86-9914-21BB71F6470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6BED82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6BED82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6BED82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6BED820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6BED820"/>
    <w:rPr>
      <w:color w:val="467886"/>
      <w:u w:val="single"/>
    </w:rPr>
  </w:style>
  <w:style w:type="paragraph" w:styleId="Heading4">
    <w:uiPriority w:val="9"/>
    <w:name w:val="heading 4"/>
    <w:basedOn w:val="Normal"/>
    <w:next w:val="Normal"/>
    <w:unhideWhenUsed/>
    <w:qFormat/>
    <w:rsid w:val="66BED820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6847480" /><Relationship Type="http://schemas.openxmlformats.org/officeDocument/2006/relationships/image" Target="/media/image2.png" Id="rId1247753630" /><Relationship Type="http://schemas.openxmlformats.org/officeDocument/2006/relationships/image" Target="/media/image3.png" Id="rId747290114" /><Relationship Type="http://schemas.openxmlformats.org/officeDocument/2006/relationships/image" Target="/media/image4.png" Id="rId1489498704" /><Relationship Type="http://schemas.openxmlformats.org/officeDocument/2006/relationships/image" Target="/media/image5.png" Id="rId1657933836" /><Relationship Type="http://schemas.openxmlformats.org/officeDocument/2006/relationships/image" Target="/media/image6.png" Id="rId354932921" /><Relationship Type="http://schemas.openxmlformats.org/officeDocument/2006/relationships/image" Target="/media/image7.png" Id="rId257239856" /><Relationship Type="http://schemas.openxmlformats.org/officeDocument/2006/relationships/image" Target="/media/image8.png" Id="rId1633734770" /><Relationship Type="http://schemas.openxmlformats.org/officeDocument/2006/relationships/image" Target="/media/image9.png" Id="rId1813863445" /><Relationship Type="http://schemas.openxmlformats.org/officeDocument/2006/relationships/image" Target="/media/imagea.png" Id="rId2141199200" /><Relationship Type="http://schemas.openxmlformats.org/officeDocument/2006/relationships/image" Target="/media/imageb.png" Id="rId1165945812" /><Relationship Type="http://schemas.openxmlformats.org/officeDocument/2006/relationships/hyperlink" Target="https://mailto:info@bakersdelight.com/" TargetMode="External" Id="R6daa1e451e7d4c8c" /><Relationship Type="http://schemas.openxmlformats.org/officeDocument/2006/relationships/hyperlink" Target="https://github.com/ST10483806/Bakers-Delight" TargetMode="External" Id="R2e510e8f41ff4001" /><Relationship Type="http://schemas.openxmlformats.org/officeDocument/2006/relationships/hyperlink" Target="https://github.com/ST10483806/Bakers-Delight" TargetMode="External" Id="Re1a8377206854687" /><Relationship Type="http://schemas.openxmlformats.org/officeDocument/2006/relationships/hyperlink" Target="https://www.allrecipes.com/gallery/types-of-donuts/" TargetMode="External" Id="Rd7b0cf070f5d4b8c" /><Relationship Type="http://schemas.openxmlformats.org/officeDocument/2006/relationships/hyperlink" Target="https://www.allrecipes.com/gallery/most-popular-types-of-cookies/" TargetMode="External" Id="R77696f06aeb44eba" /><Relationship Type="http://schemas.openxmlformats.org/officeDocument/2006/relationships/hyperlink" Target="https://www.delish.com/cooking/recipe-ideas/g41299455/pastry-recipes/" TargetMode="External" Id="Rc83926ff915b4c75" /><Relationship Type="http://schemas.openxmlformats.org/officeDocument/2006/relationships/hyperlink" Target="https://www.webstaurantstore.com/article/801/bread-types.html?srsltid=AfmBOoqJo0aGrgTg2r3Ch6_8e_fEfst_LbewiytkSgYnwuF0cECzqww_%3E" TargetMode="External" Id="R621c0dd3b9e64b6b" /><Relationship Type="http://schemas.openxmlformats.org/officeDocument/2006/relationships/hyperlink" Target="https://github.com/ST10483806/Bakers-Delight" TargetMode="External" Id="R251e7cce10b547d2" /><Relationship Type="http://schemas.openxmlformats.org/officeDocument/2006/relationships/numbering" Target="numbering.xml" Id="Re3a240664a3f406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2025-09-26T07:22:03.8605363Z</dcterms:created>
  <dcterms:modified xsi:type="dcterms:W3CDTF">2025-09-26T15:00:43.3227570Z</dcterms:modified>
  <dc:creator>Gomolemo Molebogeng Motlhabane</dc:creator>
  <lastModifiedBy>Gomolemo Molebogeng Motlhabane</lastModifiedBy>
</coreProperties>
</file>