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82D2" w14:textId="77777777" w:rsidR="00B04670" w:rsidRDefault="00B04670" w:rsidP="00B04670">
      <w:r>
        <w:br w:type="page"/>
      </w:r>
      <w:r w:rsidRPr="009F272D">
        <w:lastRenderedPageBreak/>
        <w:drawing>
          <wp:inline distT="0" distB="0" distL="0" distR="0" wp14:anchorId="23A8A4C8" wp14:editId="17C6551D">
            <wp:extent cx="5731510" cy="3957955"/>
            <wp:effectExtent l="0" t="0" r="2540" b="4445"/>
            <wp:docPr id="157215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32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A018" w14:textId="77777777" w:rsidR="00B04670" w:rsidRDefault="00B04670">
      <w:r>
        <w:br w:type="page"/>
      </w:r>
    </w:p>
    <w:tbl>
      <w:tblPr>
        <w:tblStyle w:val="TableGrid"/>
        <w:tblW w:w="9042" w:type="dxa"/>
        <w:tblLook w:val="04A0" w:firstRow="1" w:lastRow="0" w:firstColumn="1" w:lastColumn="0" w:noHBand="0" w:noVBand="1"/>
      </w:tblPr>
      <w:tblGrid>
        <w:gridCol w:w="1169"/>
        <w:gridCol w:w="1845"/>
        <w:gridCol w:w="1435"/>
        <w:gridCol w:w="1684"/>
        <w:gridCol w:w="1519"/>
        <w:gridCol w:w="1390"/>
      </w:tblGrid>
      <w:tr w:rsidR="0060593B" w14:paraId="6BB8137D" w14:textId="77777777" w:rsidTr="00D64F61">
        <w:trPr>
          <w:trHeight w:val="523"/>
        </w:trPr>
        <w:tc>
          <w:tcPr>
            <w:tcW w:w="1177" w:type="dxa"/>
          </w:tcPr>
          <w:p w14:paraId="2C9CF9AC" w14:textId="7CF0D9FC" w:rsidR="0060593B" w:rsidRDefault="0060593B">
            <w:r>
              <w:lastRenderedPageBreak/>
              <w:t>HTPP method</w:t>
            </w:r>
          </w:p>
        </w:tc>
        <w:tc>
          <w:tcPr>
            <w:tcW w:w="1845" w:type="dxa"/>
          </w:tcPr>
          <w:p w14:paraId="1D22F8C7" w14:textId="3FDF137E" w:rsidR="0060593B" w:rsidRDefault="0060593B">
            <w:r>
              <w:t>Route</w:t>
            </w:r>
          </w:p>
        </w:tc>
        <w:tc>
          <w:tcPr>
            <w:tcW w:w="1437" w:type="dxa"/>
          </w:tcPr>
          <w:p w14:paraId="61AEB418" w14:textId="5BE7C8FD" w:rsidR="0060593B" w:rsidRDefault="0060593B">
            <w:r>
              <w:t>Description</w:t>
            </w:r>
          </w:p>
        </w:tc>
        <w:tc>
          <w:tcPr>
            <w:tcW w:w="1702" w:type="dxa"/>
          </w:tcPr>
          <w:p w14:paraId="063FF9B4" w14:textId="2A69322D" w:rsidR="0060593B" w:rsidRDefault="0060593B">
            <w:r>
              <w:t>Role Required</w:t>
            </w:r>
          </w:p>
        </w:tc>
        <w:tc>
          <w:tcPr>
            <w:tcW w:w="1490" w:type="dxa"/>
          </w:tcPr>
          <w:p w14:paraId="5F5B20F7" w14:textId="6E7D015F" w:rsidR="0060593B" w:rsidRDefault="0060593B">
            <w:r>
              <w:t>Request Body</w:t>
            </w:r>
          </w:p>
        </w:tc>
        <w:tc>
          <w:tcPr>
            <w:tcW w:w="1391" w:type="dxa"/>
          </w:tcPr>
          <w:p w14:paraId="7B415C97" w14:textId="77777777" w:rsidR="0060593B" w:rsidRDefault="0060593B">
            <w:r>
              <w:t xml:space="preserve">Expected </w:t>
            </w:r>
          </w:p>
          <w:p w14:paraId="460C94DF" w14:textId="106C9244" w:rsidR="0060593B" w:rsidRDefault="0060593B">
            <w:r>
              <w:t>Response</w:t>
            </w:r>
          </w:p>
        </w:tc>
      </w:tr>
      <w:tr w:rsidR="0060593B" w14:paraId="7476185E" w14:textId="77777777" w:rsidTr="00D64F61">
        <w:trPr>
          <w:trHeight w:val="1347"/>
        </w:trPr>
        <w:tc>
          <w:tcPr>
            <w:tcW w:w="1177" w:type="dxa"/>
          </w:tcPr>
          <w:p w14:paraId="0FD09282" w14:textId="5DBFDB66" w:rsidR="0060593B" w:rsidRDefault="0060593B">
            <w:r>
              <w:t>POST</w:t>
            </w:r>
          </w:p>
        </w:tc>
        <w:tc>
          <w:tcPr>
            <w:tcW w:w="1845" w:type="dxa"/>
          </w:tcPr>
          <w:p w14:paraId="4F912E83" w14:textId="78A1F045" w:rsidR="0060593B" w:rsidRDefault="0076646D">
            <w:r>
              <w:t>/api/auth/register</w:t>
            </w:r>
          </w:p>
        </w:tc>
        <w:tc>
          <w:tcPr>
            <w:tcW w:w="1437" w:type="dxa"/>
          </w:tcPr>
          <w:p w14:paraId="0FB234A7" w14:textId="51C89433" w:rsidR="0060593B" w:rsidRDefault="0076646D">
            <w:r>
              <w:t>Register a new participant or event organiser</w:t>
            </w:r>
          </w:p>
        </w:tc>
        <w:tc>
          <w:tcPr>
            <w:tcW w:w="1702" w:type="dxa"/>
          </w:tcPr>
          <w:p w14:paraId="429AB512" w14:textId="5769548D" w:rsidR="0060593B" w:rsidRDefault="0076646D">
            <w:r>
              <w:t xml:space="preserve">Public </w:t>
            </w:r>
          </w:p>
        </w:tc>
        <w:tc>
          <w:tcPr>
            <w:tcW w:w="1490" w:type="dxa"/>
          </w:tcPr>
          <w:p w14:paraId="44215B8A" w14:textId="141E49D2" w:rsidR="0060593B" w:rsidRDefault="0076646D">
            <w:r>
              <w:t>{name, email, password, role}</w:t>
            </w:r>
          </w:p>
        </w:tc>
        <w:tc>
          <w:tcPr>
            <w:tcW w:w="1391" w:type="dxa"/>
          </w:tcPr>
          <w:p w14:paraId="4EC19B78" w14:textId="5D9A8F48" w:rsidR="0060593B" w:rsidRDefault="0076646D">
            <w:r>
              <w:t>201 Created – User registered</w:t>
            </w:r>
          </w:p>
        </w:tc>
      </w:tr>
      <w:tr w:rsidR="0060593B" w14:paraId="78D7155E" w14:textId="77777777" w:rsidTr="00D64F61">
        <w:trPr>
          <w:trHeight w:val="1062"/>
        </w:trPr>
        <w:tc>
          <w:tcPr>
            <w:tcW w:w="1177" w:type="dxa"/>
          </w:tcPr>
          <w:p w14:paraId="7191BCD1" w14:textId="068E44E0" w:rsidR="0060593B" w:rsidRDefault="0060593B">
            <w:r>
              <w:t>POST</w:t>
            </w:r>
          </w:p>
        </w:tc>
        <w:tc>
          <w:tcPr>
            <w:tcW w:w="1845" w:type="dxa"/>
          </w:tcPr>
          <w:p w14:paraId="7F0582B3" w14:textId="621577F8" w:rsidR="0060593B" w:rsidRDefault="0076646D">
            <w:r>
              <w:t>/api/auth/login</w:t>
            </w:r>
          </w:p>
        </w:tc>
        <w:tc>
          <w:tcPr>
            <w:tcW w:w="1437" w:type="dxa"/>
          </w:tcPr>
          <w:p w14:paraId="11741912" w14:textId="47A4296B" w:rsidR="0060593B" w:rsidRDefault="0076646D">
            <w:r>
              <w:t>Authenticate a user and provide access</w:t>
            </w:r>
          </w:p>
        </w:tc>
        <w:tc>
          <w:tcPr>
            <w:tcW w:w="1702" w:type="dxa"/>
          </w:tcPr>
          <w:p w14:paraId="2DF28DC0" w14:textId="439A9FBE" w:rsidR="0060593B" w:rsidRDefault="0076646D">
            <w:r>
              <w:t xml:space="preserve">Public </w:t>
            </w:r>
          </w:p>
        </w:tc>
        <w:tc>
          <w:tcPr>
            <w:tcW w:w="1490" w:type="dxa"/>
          </w:tcPr>
          <w:p w14:paraId="4D34B9CB" w14:textId="0E0892F5" w:rsidR="0060593B" w:rsidRDefault="0076646D">
            <w:r>
              <w:t>{email, password}</w:t>
            </w:r>
          </w:p>
        </w:tc>
        <w:tc>
          <w:tcPr>
            <w:tcW w:w="1391" w:type="dxa"/>
          </w:tcPr>
          <w:p w14:paraId="7AC87FAD" w14:textId="1987B038" w:rsidR="0060593B" w:rsidRDefault="0076646D">
            <w:r>
              <w:t>200 OK – Login successful</w:t>
            </w:r>
          </w:p>
        </w:tc>
      </w:tr>
      <w:tr w:rsidR="0060593B" w14:paraId="53921199" w14:textId="77777777" w:rsidTr="00D64F61">
        <w:trPr>
          <w:trHeight w:val="793"/>
        </w:trPr>
        <w:tc>
          <w:tcPr>
            <w:tcW w:w="1177" w:type="dxa"/>
          </w:tcPr>
          <w:p w14:paraId="6E5BAB5C" w14:textId="5E507A7D" w:rsidR="0060593B" w:rsidRDefault="0060593B">
            <w:r>
              <w:t>GET</w:t>
            </w:r>
          </w:p>
        </w:tc>
        <w:tc>
          <w:tcPr>
            <w:tcW w:w="1845" w:type="dxa"/>
          </w:tcPr>
          <w:p w14:paraId="4DC9DE22" w14:textId="791C3E70" w:rsidR="0060593B" w:rsidRDefault="0076646D">
            <w:r>
              <w:t>/api/events</w:t>
            </w:r>
          </w:p>
        </w:tc>
        <w:tc>
          <w:tcPr>
            <w:tcW w:w="1437" w:type="dxa"/>
          </w:tcPr>
          <w:p w14:paraId="545BA5FA" w14:textId="331B6F80" w:rsidR="0060593B" w:rsidRDefault="0076646D">
            <w:r>
              <w:t>Browse all upcoming events</w:t>
            </w:r>
          </w:p>
        </w:tc>
        <w:tc>
          <w:tcPr>
            <w:tcW w:w="1702" w:type="dxa"/>
          </w:tcPr>
          <w:p w14:paraId="5AFB49AD" w14:textId="5D3059F2" w:rsidR="0060593B" w:rsidRDefault="00F6439C">
            <w:r>
              <w:t>Public</w:t>
            </w:r>
          </w:p>
        </w:tc>
        <w:tc>
          <w:tcPr>
            <w:tcW w:w="1490" w:type="dxa"/>
          </w:tcPr>
          <w:p w14:paraId="7546543A" w14:textId="5A0E1EDA" w:rsidR="0060593B" w:rsidRDefault="00F6439C">
            <w:r>
              <w:t>None</w:t>
            </w:r>
          </w:p>
        </w:tc>
        <w:tc>
          <w:tcPr>
            <w:tcW w:w="1391" w:type="dxa"/>
          </w:tcPr>
          <w:p w14:paraId="261A21DE" w14:textId="1EE2E48F" w:rsidR="00F6439C" w:rsidRDefault="00F6439C">
            <w:r>
              <w:t>200 OK – List of events</w:t>
            </w:r>
          </w:p>
        </w:tc>
      </w:tr>
      <w:tr w:rsidR="0060593B" w14:paraId="491941B3" w14:textId="77777777" w:rsidTr="00D64F61">
        <w:trPr>
          <w:trHeight w:val="1347"/>
        </w:trPr>
        <w:tc>
          <w:tcPr>
            <w:tcW w:w="1177" w:type="dxa"/>
          </w:tcPr>
          <w:p w14:paraId="25B9ED28" w14:textId="07810359" w:rsidR="0060593B" w:rsidRDefault="0060593B">
            <w:r>
              <w:t>GET</w:t>
            </w:r>
          </w:p>
        </w:tc>
        <w:tc>
          <w:tcPr>
            <w:tcW w:w="1845" w:type="dxa"/>
          </w:tcPr>
          <w:p w14:paraId="68CBD173" w14:textId="16E885C0" w:rsidR="0060593B" w:rsidRDefault="0076646D">
            <w:r>
              <w:t>/api/events/{id}</w:t>
            </w:r>
          </w:p>
        </w:tc>
        <w:tc>
          <w:tcPr>
            <w:tcW w:w="1437" w:type="dxa"/>
          </w:tcPr>
          <w:p w14:paraId="6E2F1246" w14:textId="0B4CAD65" w:rsidR="0060593B" w:rsidRDefault="0076646D">
            <w:r>
              <w:t>View detailed information about one event</w:t>
            </w:r>
          </w:p>
        </w:tc>
        <w:tc>
          <w:tcPr>
            <w:tcW w:w="1702" w:type="dxa"/>
          </w:tcPr>
          <w:p w14:paraId="1EDCFE0B" w14:textId="16519B5F" w:rsidR="0060593B" w:rsidRDefault="00F6439C">
            <w:r>
              <w:t>public</w:t>
            </w:r>
          </w:p>
        </w:tc>
        <w:tc>
          <w:tcPr>
            <w:tcW w:w="1490" w:type="dxa"/>
          </w:tcPr>
          <w:p w14:paraId="1F0AB428" w14:textId="0DE65F5B" w:rsidR="0060593B" w:rsidRDefault="00F6439C">
            <w:r>
              <w:t>None</w:t>
            </w:r>
          </w:p>
        </w:tc>
        <w:tc>
          <w:tcPr>
            <w:tcW w:w="1391" w:type="dxa"/>
          </w:tcPr>
          <w:p w14:paraId="78AE12EF" w14:textId="35787E56" w:rsidR="0060593B" w:rsidRDefault="00F6439C">
            <w:r>
              <w:t>200 OK – Event details</w:t>
            </w:r>
          </w:p>
        </w:tc>
      </w:tr>
      <w:tr w:rsidR="0060593B" w14:paraId="30B60A57" w14:textId="77777777" w:rsidTr="00D64F61">
        <w:trPr>
          <w:trHeight w:val="1062"/>
        </w:trPr>
        <w:tc>
          <w:tcPr>
            <w:tcW w:w="1177" w:type="dxa"/>
          </w:tcPr>
          <w:p w14:paraId="68FA5900" w14:textId="66B606F1" w:rsidR="0060593B" w:rsidRDefault="0060593B">
            <w:r>
              <w:t>POST</w:t>
            </w:r>
          </w:p>
        </w:tc>
        <w:tc>
          <w:tcPr>
            <w:tcW w:w="1845" w:type="dxa"/>
          </w:tcPr>
          <w:p w14:paraId="67354132" w14:textId="64CEFF2A" w:rsidR="0060593B" w:rsidRDefault="00F6439C">
            <w:r>
              <w:t>/api/events</w:t>
            </w:r>
          </w:p>
        </w:tc>
        <w:tc>
          <w:tcPr>
            <w:tcW w:w="1437" w:type="dxa"/>
          </w:tcPr>
          <w:p w14:paraId="01130019" w14:textId="3698C236" w:rsidR="0060593B" w:rsidRDefault="00F6439C">
            <w:r>
              <w:t>Create a new running, walking, or cycling event</w:t>
            </w:r>
          </w:p>
        </w:tc>
        <w:tc>
          <w:tcPr>
            <w:tcW w:w="1702" w:type="dxa"/>
          </w:tcPr>
          <w:p w14:paraId="50F765E5" w14:textId="473618F5" w:rsidR="0060593B" w:rsidRDefault="00F6439C">
            <w:r>
              <w:t>Event Organiser</w:t>
            </w:r>
          </w:p>
        </w:tc>
        <w:tc>
          <w:tcPr>
            <w:tcW w:w="1490" w:type="dxa"/>
          </w:tcPr>
          <w:p w14:paraId="3E0CDF7B" w14:textId="1EAD9D47" w:rsidR="0060593B" w:rsidRDefault="00F6439C">
            <w:r>
              <w:t>{name, date, location, categoryID, description}</w:t>
            </w:r>
          </w:p>
        </w:tc>
        <w:tc>
          <w:tcPr>
            <w:tcW w:w="1391" w:type="dxa"/>
          </w:tcPr>
          <w:p w14:paraId="0EE63619" w14:textId="14AD52D6" w:rsidR="0060593B" w:rsidRDefault="00F6439C">
            <w:r>
              <w:t>201 Created – Event created</w:t>
            </w:r>
          </w:p>
        </w:tc>
      </w:tr>
      <w:tr w:rsidR="0060593B" w14:paraId="60669984" w14:textId="77777777" w:rsidTr="00D64F61">
        <w:trPr>
          <w:trHeight w:val="1062"/>
        </w:trPr>
        <w:tc>
          <w:tcPr>
            <w:tcW w:w="1177" w:type="dxa"/>
          </w:tcPr>
          <w:p w14:paraId="52B77A5B" w14:textId="7F949BEB" w:rsidR="0060593B" w:rsidRDefault="0060593B">
            <w:r>
              <w:t>PUT</w:t>
            </w:r>
          </w:p>
        </w:tc>
        <w:tc>
          <w:tcPr>
            <w:tcW w:w="1845" w:type="dxa"/>
          </w:tcPr>
          <w:p w14:paraId="63DDCB39" w14:textId="7B9863DB" w:rsidR="0060593B" w:rsidRDefault="00F6439C">
            <w:r>
              <w:t>/api/events/{id}</w:t>
            </w:r>
          </w:p>
        </w:tc>
        <w:tc>
          <w:tcPr>
            <w:tcW w:w="1437" w:type="dxa"/>
          </w:tcPr>
          <w:p w14:paraId="4ECA4590" w14:textId="523852BB" w:rsidR="0060593B" w:rsidRDefault="00F6439C">
            <w:r>
              <w:t>Update an existing event</w:t>
            </w:r>
          </w:p>
        </w:tc>
        <w:tc>
          <w:tcPr>
            <w:tcW w:w="1702" w:type="dxa"/>
          </w:tcPr>
          <w:p w14:paraId="40DB88D1" w14:textId="2B465984" w:rsidR="0060593B" w:rsidRDefault="00F6439C">
            <w:r>
              <w:t>Event Organiser</w:t>
            </w:r>
          </w:p>
        </w:tc>
        <w:tc>
          <w:tcPr>
            <w:tcW w:w="1490" w:type="dxa"/>
          </w:tcPr>
          <w:p w14:paraId="411C9C28" w14:textId="5985A1A0" w:rsidR="0060593B" w:rsidRDefault="00F6439C">
            <w:r>
              <w:t>{name, date, location, categoryID, description}</w:t>
            </w:r>
          </w:p>
        </w:tc>
        <w:tc>
          <w:tcPr>
            <w:tcW w:w="1391" w:type="dxa"/>
          </w:tcPr>
          <w:p w14:paraId="019F8965" w14:textId="212DEFDB" w:rsidR="0060593B" w:rsidRDefault="00F6439C">
            <w:r>
              <w:t>200 OK – Event updated</w:t>
            </w:r>
          </w:p>
        </w:tc>
      </w:tr>
      <w:tr w:rsidR="0060593B" w14:paraId="39F4C59C" w14:textId="77777777" w:rsidTr="00D64F61">
        <w:trPr>
          <w:trHeight w:val="793"/>
        </w:trPr>
        <w:tc>
          <w:tcPr>
            <w:tcW w:w="1177" w:type="dxa"/>
          </w:tcPr>
          <w:p w14:paraId="5B1C5523" w14:textId="2BCC4511" w:rsidR="0060593B" w:rsidRDefault="0060593B">
            <w:r>
              <w:t>DELETE</w:t>
            </w:r>
          </w:p>
        </w:tc>
        <w:tc>
          <w:tcPr>
            <w:tcW w:w="1845" w:type="dxa"/>
          </w:tcPr>
          <w:p w14:paraId="68FB1281" w14:textId="5DC116F7" w:rsidR="0060593B" w:rsidRDefault="00F6439C">
            <w:r>
              <w:t>/api/event/{id}</w:t>
            </w:r>
          </w:p>
        </w:tc>
        <w:tc>
          <w:tcPr>
            <w:tcW w:w="1437" w:type="dxa"/>
          </w:tcPr>
          <w:p w14:paraId="0301C332" w14:textId="45392720" w:rsidR="0060593B" w:rsidRDefault="00F6439C">
            <w:r>
              <w:t>Delete an event</w:t>
            </w:r>
          </w:p>
        </w:tc>
        <w:tc>
          <w:tcPr>
            <w:tcW w:w="1702" w:type="dxa"/>
          </w:tcPr>
          <w:p w14:paraId="75AA10F4" w14:textId="5F98D3BB" w:rsidR="0060593B" w:rsidRDefault="00F6439C">
            <w:r>
              <w:t>Event Organiser</w:t>
            </w:r>
          </w:p>
        </w:tc>
        <w:tc>
          <w:tcPr>
            <w:tcW w:w="1490" w:type="dxa"/>
          </w:tcPr>
          <w:p w14:paraId="18595EE6" w14:textId="576F726D" w:rsidR="0060593B" w:rsidRDefault="00903E8B">
            <w:r>
              <w:t>None</w:t>
            </w:r>
          </w:p>
        </w:tc>
        <w:tc>
          <w:tcPr>
            <w:tcW w:w="1391" w:type="dxa"/>
          </w:tcPr>
          <w:p w14:paraId="379A6A82" w14:textId="5B1E1A9D" w:rsidR="0060593B" w:rsidRDefault="00903E8B">
            <w:r>
              <w:t>204 OK – Event deleted</w:t>
            </w:r>
          </w:p>
        </w:tc>
      </w:tr>
      <w:tr w:rsidR="00903E8B" w14:paraId="19A28DAA" w14:textId="77777777" w:rsidTr="00D64F61">
        <w:trPr>
          <w:trHeight w:val="808"/>
        </w:trPr>
        <w:tc>
          <w:tcPr>
            <w:tcW w:w="1177" w:type="dxa"/>
          </w:tcPr>
          <w:p w14:paraId="7E4DB6FA" w14:textId="0228DE1B" w:rsidR="00903E8B" w:rsidRDefault="00903E8B" w:rsidP="00903E8B">
            <w:r>
              <w:t>GET</w:t>
            </w:r>
          </w:p>
        </w:tc>
        <w:tc>
          <w:tcPr>
            <w:tcW w:w="1845" w:type="dxa"/>
          </w:tcPr>
          <w:p w14:paraId="067195B3" w14:textId="7AC03559" w:rsidR="00903E8B" w:rsidRDefault="00903E8B" w:rsidP="00903E8B">
            <w:r>
              <w:t>/api/categories</w:t>
            </w:r>
          </w:p>
        </w:tc>
        <w:tc>
          <w:tcPr>
            <w:tcW w:w="1437" w:type="dxa"/>
          </w:tcPr>
          <w:p w14:paraId="4E88B7B0" w14:textId="5B7FCD3E" w:rsidR="00903E8B" w:rsidRDefault="00903E8B" w:rsidP="00903E8B">
            <w:r>
              <w:t>Retrieve all event categories</w:t>
            </w:r>
          </w:p>
        </w:tc>
        <w:tc>
          <w:tcPr>
            <w:tcW w:w="1702" w:type="dxa"/>
          </w:tcPr>
          <w:p w14:paraId="6DFBB599" w14:textId="4EF78BC8" w:rsidR="00903E8B" w:rsidRDefault="00903E8B" w:rsidP="00903E8B">
            <w:r>
              <w:t>Public</w:t>
            </w:r>
          </w:p>
        </w:tc>
        <w:tc>
          <w:tcPr>
            <w:tcW w:w="1490" w:type="dxa"/>
          </w:tcPr>
          <w:p w14:paraId="6C72A68A" w14:textId="33184DE7" w:rsidR="00903E8B" w:rsidRDefault="00903E8B" w:rsidP="00903E8B">
            <w:r>
              <w:t>None</w:t>
            </w:r>
          </w:p>
        </w:tc>
        <w:tc>
          <w:tcPr>
            <w:tcW w:w="1391" w:type="dxa"/>
          </w:tcPr>
          <w:p w14:paraId="056BF4FF" w14:textId="53833707" w:rsidR="00903E8B" w:rsidRDefault="00903E8B" w:rsidP="00903E8B">
            <w:r>
              <w:t>20</w:t>
            </w:r>
            <w:r>
              <w:t xml:space="preserve">0 </w:t>
            </w:r>
            <w:r>
              <w:t>OK – Categories returned</w:t>
            </w:r>
          </w:p>
        </w:tc>
      </w:tr>
      <w:tr w:rsidR="00903E8B" w14:paraId="15DB5BA8" w14:textId="77777777" w:rsidTr="00D64F61">
        <w:trPr>
          <w:trHeight w:val="793"/>
        </w:trPr>
        <w:tc>
          <w:tcPr>
            <w:tcW w:w="1177" w:type="dxa"/>
          </w:tcPr>
          <w:p w14:paraId="0C2180FD" w14:textId="4E9ACAB1" w:rsidR="00903E8B" w:rsidRDefault="00903E8B" w:rsidP="00903E8B">
            <w:r>
              <w:t>POST</w:t>
            </w:r>
          </w:p>
        </w:tc>
        <w:tc>
          <w:tcPr>
            <w:tcW w:w="1845" w:type="dxa"/>
          </w:tcPr>
          <w:p w14:paraId="7C5E0F4C" w14:textId="000DC7BD" w:rsidR="00903E8B" w:rsidRDefault="00903E8B" w:rsidP="00903E8B">
            <w:r>
              <w:t>/api/</w:t>
            </w:r>
            <w:r>
              <w:t>categories</w:t>
            </w:r>
          </w:p>
        </w:tc>
        <w:tc>
          <w:tcPr>
            <w:tcW w:w="1437" w:type="dxa"/>
          </w:tcPr>
          <w:p w14:paraId="3F7DC8F3" w14:textId="4F124BA7" w:rsidR="00903E8B" w:rsidRDefault="00903E8B" w:rsidP="00903E8B">
            <w:r>
              <w:t>Create a new event category</w:t>
            </w:r>
          </w:p>
        </w:tc>
        <w:tc>
          <w:tcPr>
            <w:tcW w:w="1702" w:type="dxa"/>
          </w:tcPr>
          <w:p w14:paraId="5792F34F" w14:textId="3C3EDAB8" w:rsidR="00903E8B" w:rsidRDefault="00903E8B" w:rsidP="00903E8B">
            <w:r>
              <w:t>Event Organiser</w:t>
            </w:r>
          </w:p>
        </w:tc>
        <w:tc>
          <w:tcPr>
            <w:tcW w:w="1490" w:type="dxa"/>
          </w:tcPr>
          <w:p w14:paraId="3B8D0028" w14:textId="3BF2A10D" w:rsidR="00903E8B" w:rsidRDefault="00903E8B" w:rsidP="00903E8B">
            <w:r>
              <w:t>{name, type}</w:t>
            </w:r>
          </w:p>
        </w:tc>
        <w:tc>
          <w:tcPr>
            <w:tcW w:w="1391" w:type="dxa"/>
          </w:tcPr>
          <w:p w14:paraId="2B4BCBEF" w14:textId="4605D81E" w:rsidR="00903E8B" w:rsidRDefault="00903E8B" w:rsidP="00903E8B">
            <w:r>
              <w:t>201 Created – Category created</w:t>
            </w:r>
          </w:p>
        </w:tc>
      </w:tr>
      <w:tr w:rsidR="00903E8B" w14:paraId="1517FDBC" w14:textId="77777777" w:rsidTr="00D64F61">
        <w:trPr>
          <w:trHeight w:val="1062"/>
        </w:trPr>
        <w:tc>
          <w:tcPr>
            <w:tcW w:w="1177" w:type="dxa"/>
          </w:tcPr>
          <w:p w14:paraId="1B57E89E" w14:textId="55D03A1D" w:rsidR="00903E8B" w:rsidRDefault="00903E8B" w:rsidP="00903E8B">
            <w:r>
              <w:t>POST</w:t>
            </w:r>
          </w:p>
        </w:tc>
        <w:tc>
          <w:tcPr>
            <w:tcW w:w="1845" w:type="dxa"/>
          </w:tcPr>
          <w:p w14:paraId="5FE42926" w14:textId="77777777" w:rsidR="00903E8B" w:rsidRDefault="00903E8B" w:rsidP="00903E8B">
            <w:r>
              <w:t>/api/event/{id}/</w:t>
            </w:r>
          </w:p>
          <w:p w14:paraId="1683ABCD" w14:textId="0DF11742" w:rsidR="00903E8B" w:rsidRDefault="00903E8B" w:rsidP="00903E8B">
            <w:r>
              <w:t>enrolments</w:t>
            </w:r>
          </w:p>
        </w:tc>
        <w:tc>
          <w:tcPr>
            <w:tcW w:w="1437" w:type="dxa"/>
          </w:tcPr>
          <w:p w14:paraId="54628601" w14:textId="3D1170CA" w:rsidR="00903E8B" w:rsidRDefault="00903E8B" w:rsidP="00903E8B">
            <w:r>
              <w:t>Register a participant for an event</w:t>
            </w:r>
          </w:p>
        </w:tc>
        <w:tc>
          <w:tcPr>
            <w:tcW w:w="1702" w:type="dxa"/>
          </w:tcPr>
          <w:p w14:paraId="62BBA67C" w14:textId="0B1E0760" w:rsidR="00903E8B" w:rsidRDefault="009F272D" w:rsidP="00903E8B">
            <w:r>
              <w:t>Partici</w:t>
            </w:r>
            <w:r w:rsidR="00995603">
              <w:t>pant</w:t>
            </w:r>
          </w:p>
        </w:tc>
        <w:tc>
          <w:tcPr>
            <w:tcW w:w="1490" w:type="dxa"/>
          </w:tcPr>
          <w:p w14:paraId="53EEBFE2" w14:textId="540BACAB" w:rsidR="00903E8B" w:rsidRDefault="00903E8B" w:rsidP="00903E8B">
            <w:r>
              <w:t>{</w:t>
            </w:r>
            <w:r w:rsidR="00995603">
              <w:t>Participant</w:t>
            </w:r>
            <w:r>
              <w:t>ID}</w:t>
            </w:r>
          </w:p>
        </w:tc>
        <w:tc>
          <w:tcPr>
            <w:tcW w:w="1391" w:type="dxa"/>
          </w:tcPr>
          <w:p w14:paraId="09441CF8" w14:textId="36EC9164" w:rsidR="00903E8B" w:rsidRDefault="00903E8B" w:rsidP="00903E8B">
            <w:r>
              <w:t>201 Created – Registration successful</w:t>
            </w:r>
          </w:p>
        </w:tc>
      </w:tr>
      <w:tr w:rsidR="00903E8B" w14:paraId="57304A9B" w14:textId="77777777" w:rsidTr="00D64F61">
        <w:trPr>
          <w:trHeight w:val="808"/>
        </w:trPr>
        <w:tc>
          <w:tcPr>
            <w:tcW w:w="1177" w:type="dxa"/>
          </w:tcPr>
          <w:p w14:paraId="546DCC25" w14:textId="34ABAD9F" w:rsidR="00903E8B" w:rsidRDefault="00903E8B" w:rsidP="00903E8B">
            <w:r>
              <w:t>GET</w:t>
            </w:r>
          </w:p>
        </w:tc>
        <w:tc>
          <w:tcPr>
            <w:tcW w:w="1845" w:type="dxa"/>
          </w:tcPr>
          <w:p w14:paraId="133D7FC9" w14:textId="733E28D5" w:rsidR="00B65A57" w:rsidRDefault="00903E8B" w:rsidP="00903E8B">
            <w:r>
              <w:t xml:space="preserve">/api/events/{id}/ </w:t>
            </w:r>
            <w:r w:rsidR="00B65A57">
              <w:t xml:space="preserve"> pa</w:t>
            </w:r>
            <w:r w:rsidR="00A26DF2">
              <w:t>rticipant</w:t>
            </w:r>
          </w:p>
        </w:tc>
        <w:tc>
          <w:tcPr>
            <w:tcW w:w="1437" w:type="dxa"/>
          </w:tcPr>
          <w:p w14:paraId="395BFB6A" w14:textId="254BC002" w:rsidR="00903E8B" w:rsidRDefault="00903E8B" w:rsidP="00903E8B">
            <w:r>
              <w:t>Cancel a participant’s registration</w:t>
            </w:r>
          </w:p>
        </w:tc>
        <w:tc>
          <w:tcPr>
            <w:tcW w:w="1702" w:type="dxa"/>
          </w:tcPr>
          <w:p w14:paraId="18C8F098" w14:textId="66A22AD8" w:rsidR="00903E8B" w:rsidRDefault="007111E8" w:rsidP="00903E8B">
            <w:r>
              <w:t>Event Organiser</w:t>
            </w:r>
          </w:p>
        </w:tc>
        <w:tc>
          <w:tcPr>
            <w:tcW w:w="1490" w:type="dxa"/>
          </w:tcPr>
          <w:p w14:paraId="6FC2BDF3" w14:textId="5E2FA172" w:rsidR="00903E8B" w:rsidRDefault="007111E8" w:rsidP="00903E8B">
            <w:r>
              <w:t>None</w:t>
            </w:r>
          </w:p>
        </w:tc>
        <w:tc>
          <w:tcPr>
            <w:tcW w:w="1391" w:type="dxa"/>
          </w:tcPr>
          <w:p w14:paraId="1CFDFF1A" w14:textId="6E5B5CE1" w:rsidR="00903E8B" w:rsidRDefault="007111E8" w:rsidP="00903E8B">
            <w:r>
              <w:t>200 OK – Enrolment list</w:t>
            </w:r>
          </w:p>
        </w:tc>
      </w:tr>
      <w:tr w:rsidR="00903E8B" w14:paraId="24042811" w14:textId="77777777" w:rsidTr="00D64F61">
        <w:trPr>
          <w:trHeight w:val="1062"/>
        </w:trPr>
        <w:tc>
          <w:tcPr>
            <w:tcW w:w="1177" w:type="dxa"/>
          </w:tcPr>
          <w:p w14:paraId="72AB050E" w14:textId="02697B13" w:rsidR="00903E8B" w:rsidRDefault="00903E8B" w:rsidP="00903E8B">
            <w:r>
              <w:t>DELETE</w:t>
            </w:r>
          </w:p>
        </w:tc>
        <w:tc>
          <w:tcPr>
            <w:tcW w:w="1845" w:type="dxa"/>
          </w:tcPr>
          <w:p w14:paraId="25EDE7BE" w14:textId="4A456006" w:rsidR="00903E8B" w:rsidRDefault="00903E8B" w:rsidP="00903E8B">
            <w:r>
              <w:t xml:space="preserve">/api/events/{id}/ </w:t>
            </w:r>
            <w:r w:rsidR="00A26DF2">
              <w:t>par</w:t>
            </w:r>
            <w:r w:rsidR="001D77EB">
              <w:t>ticipant</w:t>
            </w:r>
            <w:r>
              <w:t>/ {</w:t>
            </w:r>
            <w:r w:rsidR="001D77EB">
              <w:t>participant</w:t>
            </w:r>
            <w:r>
              <w:t>ID}</w:t>
            </w:r>
          </w:p>
        </w:tc>
        <w:tc>
          <w:tcPr>
            <w:tcW w:w="1437" w:type="dxa"/>
          </w:tcPr>
          <w:p w14:paraId="32E02F07" w14:textId="5919B2D3" w:rsidR="00903E8B" w:rsidRDefault="007111E8" w:rsidP="00903E8B">
            <w:r>
              <w:t>Cancel a participant’s registration</w:t>
            </w:r>
          </w:p>
        </w:tc>
        <w:tc>
          <w:tcPr>
            <w:tcW w:w="1702" w:type="dxa"/>
          </w:tcPr>
          <w:p w14:paraId="5D78F290" w14:textId="06C92820" w:rsidR="00903E8B" w:rsidRDefault="001D77EB" w:rsidP="00903E8B">
            <w:r>
              <w:t>Participant</w:t>
            </w:r>
          </w:p>
        </w:tc>
        <w:tc>
          <w:tcPr>
            <w:tcW w:w="1490" w:type="dxa"/>
          </w:tcPr>
          <w:p w14:paraId="03FE620C" w14:textId="6D537F2B" w:rsidR="00903E8B" w:rsidRDefault="007111E8" w:rsidP="00903E8B">
            <w:r>
              <w:t>None</w:t>
            </w:r>
          </w:p>
        </w:tc>
        <w:tc>
          <w:tcPr>
            <w:tcW w:w="1391" w:type="dxa"/>
          </w:tcPr>
          <w:p w14:paraId="510410C5" w14:textId="2A97ACAA" w:rsidR="00903E8B" w:rsidRDefault="007111E8" w:rsidP="00903E8B">
            <w:r>
              <w:t>204 No Content – Registration cancelled</w:t>
            </w:r>
          </w:p>
        </w:tc>
      </w:tr>
      <w:tr w:rsidR="00903E8B" w14:paraId="272F605E" w14:textId="77777777" w:rsidTr="00D64F61">
        <w:trPr>
          <w:trHeight w:val="1062"/>
        </w:trPr>
        <w:tc>
          <w:tcPr>
            <w:tcW w:w="1177" w:type="dxa"/>
          </w:tcPr>
          <w:p w14:paraId="4E81C720" w14:textId="1F69E94C" w:rsidR="00903E8B" w:rsidRDefault="00903E8B" w:rsidP="00903E8B">
            <w:r>
              <w:t>GET</w:t>
            </w:r>
          </w:p>
        </w:tc>
        <w:tc>
          <w:tcPr>
            <w:tcW w:w="1845" w:type="dxa"/>
          </w:tcPr>
          <w:p w14:paraId="63C1043E" w14:textId="54025E88" w:rsidR="00903E8B" w:rsidRDefault="00903E8B" w:rsidP="00903E8B">
            <w:r>
              <w:t>/api/</w:t>
            </w:r>
            <w:r w:rsidR="001D77EB">
              <w:t>participa</w:t>
            </w:r>
            <w:r w:rsidR="003271E0">
              <w:t>nt</w:t>
            </w:r>
            <w:r>
              <w:t xml:space="preserve">/ </w:t>
            </w:r>
            <w:r w:rsidR="007111E8">
              <w:t>{Id}/history</w:t>
            </w:r>
          </w:p>
        </w:tc>
        <w:tc>
          <w:tcPr>
            <w:tcW w:w="1437" w:type="dxa"/>
          </w:tcPr>
          <w:p w14:paraId="7ECCB4C2" w14:textId="6B2B02E0" w:rsidR="00903E8B" w:rsidRDefault="007111E8" w:rsidP="00903E8B">
            <w:r>
              <w:t xml:space="preserve">View a participant’s personal </w:t>
            </w:r>
            <w:r>
              <w:lastRenderedPageBreak/>
              <w:t>performance history</w:t>
            </w:r>
          </w:p>
        </w:tc>
        <w:tc>
          <w:tcPr>
            <w:tcW w:w="1702" w:type="dxa"/>
          </w:tcPr>
          <w:p w14:paraId="0E3F6872" w14:textId="066CB1B3" w:rsidR="00903E8B" w:rsidRDefault="003271E0" w:rsidP="00903E8B">
            <w:r>
              <w:lastRenderedPageBreak/>
              <w:t>Participant</w:t>
            </w:r>
          </w:p>
        </w:tc>
        <w:tc>
          <w:tcPr>
            <w:tcW w:w="1490" w:type="dxa"/>
          </w:tcPr>
          <w:p w14:paraId="31969B88" w14:textId="12739984" w:rsidR="00903E8B" w:rsidRDefault="007111E8" w:rsidP="00903E8B">
            <w:r>
              <w:t>None</w:t>
            </w:r>
          </w:p>
        </w:tc>
        <w:tc>
          <w:tcPr>
            <w:tcW w:w="1391" w:type="dxa"/>
          </w:tcPr>
          <w:p w14:paraId="79D97A22" w14:textId="7F4812D6" w:rsidR="00903E8B" w:rsidRDefault="007111E8" w:rsidP="00903E8B">
            <w:r>
              <w:t>200 OK – Performance history returned</w:t>
            </w:r>
          </w:p>
        </w:tc>
      </w:tr>
      <w:tr w:rsidR="00903E8B" w14:paraId="52769FAB" w14:textId="77777777" w:rsidTr="00D64F61">
        <w:trPr>
          <w:trHeight w:val="143"/>
        </w:trPr>
        <w:tc>
          <w:tcPr>
            <w:tcW w:w="1177" w:type="dxa"/>
          </w:tcPr>
          <w:p w14:paraId="5F90ACEB" w14:textId="60260B20" w:rsidR="00903E8B" w:rsidRDefault="00903E8B" w:rsidP="00903E8B">
            <w:r>
              <w:t>POST</w:t>
            </w:r>
          </w:p>
        </w:tc>
        <w:tc>
          <w:tcPr>
            <w:tcW w:w="1845" w:type="dxa"/>
          </w:tcPr>
          <w:p w14:paraId="4C46AB1B" w14:textId="1CDDC901" w:rsidR="00903E8B" w:rsidRDefault="007111E8" w:rsidP="00903E8B">
            <w:r>
              <w:t>/api/results</w:t>
            </w:r>
          </w:p>
        </w:tc>
        <w:tc>
          <w:tcPr>
            <w:tcW w:w="1437" w:type="dxa"/>
          </w:tcPr>
          <w:p w14:paraId="4E1F0EB0" w14:textId="1835C9EC" w:rsidR="00903E8B" w:rsidRDefault="007111E8" w:rsidP="00903E8B">
            <w:r>
              <w:t>Add a participant’s race result</w:t>
            </w:r>
          </w:p>
        </w:tc>
        <w:tc>
          <w:tcPr>
            <w:tcW w:w="1702" w:type="dxa"/>
          </w:tcPr>
          <w:p w14:paraId="188354A6" w14:textId="3292246C" w:rsidR="00903E8B" w:rsidRDefault="007111E8" w:rsidP="00903E8B">
            <w:r>
              <w:t>Event Organiser</w:t>
            </w:r>
          </w:p>
        </w:tc>
        <w:tc>
          <w:tcPr>
            <w:tcW w:w="1490" w:type="dxa"/>
          </w:tcPr>
          <w:p w14:paraId="01532E90" w14:textId="7AA30658" w:rsidR="00903E8B" w:rsidRDefault="007111E8" w:rsidP="00903E8B">
            <w:r>
              <w:t>{enrolmentID, eventID, position, finishTime}</w:t>
            </w:r>
          </w:p>
        </w:tc>
        <w:tc>
          <w:tcPr>
            <w:tcW w:w="1391" w:type="dxa"/>
          </w:tcPr>
          <w:p w14:paraId="6F2DFE03" w14:textId="0D295803" w:rsidR="00903E8B" w:rsidRDefault="007111E8" w:rsidP="00903E8B">
            <w:r>
              <w:t>201 Created – Result recorded</w:t>
            </w:r>
          </w:p>
        </w:tc>
      </w:tr>
      <w:tr w:rsidR="00903E8B" w14:paraId="27FAD9CD" w14:textId="77777777" w:rsidTr="00D64F61">
        <w:trPr>
          <w:trHeight w:val="143"/>
        </w:trPr>
        <w:tc>
          <w:tcPr>
            <w:tcW w:w="1177" w:type="dxa"/>
          </w:tcPr>
          <w:p w14:paraId="2BD83BC3" w14:textId="55616D51" w:rsidR="00903E8B" w:rsidRDefault="00903E8B" w:rsidP="00903E8B">
            <w:r>
              <w:t>GET</w:t>
            </w:r>
          </w:p>
        </w:tc>
        <w:tc>
          <w:tcPr>
            <w:tcW w:w="1845" w:type="dxa"/>
          </w:tcPr>
          <w:p w14:paraId="7BFBC05E" w14:textId="77777777" w:rsidR="00903E8B" w:rsidRDefault="00903E8B" w:rsidP="00903E8B">
            <w:r>
              <w:t>/api/events/{id}/</w:t>
            </w:r>
          </w:p>
          <w:p w14:paraId="21797D1C" w14:textId="71004805" w:rsidR="00903E8B" w:rsidRDefault="00903E8B" w:rsidP="00903E8B">
            <w:r>
              <w:t>results</w:t>
            </w:r>
          </w:p>
        </w:tc>
        <w:tc>
          <w:tcPr>
            <w:tcW w:w="1437" w:type="dxa"/>
          </w:tcPr>
          <w:p w14:paraId="4CC169C5" w14:textId="2E865455" w:rsidR="00903E8B" w:rsidRDefault="00903E8B" w:rsidP="00903E8B">
            <w:r>
              <w:t>View results for a specific event</w:t>
            </w:r>
          </w:p>
        </w:tc>
        <w:tc>
          <w:tcPr>
            <w:tcW w:w="1702" w:type="dxa"/>
          </w:tcPr>
          <w:p w14:paraId="33039929" w14:textId="755896EE" w:rsidR="00903E8B" w:rsidRDefault="00903E8B" w:rsidP="00903E8B">
            <w:r>
              <w:t xml:space="preserve">Public </w:t>
            </w:r>
          </w:p>
        </w:tc>
        <w:tc>
          <w:tcPr>
            <w:tcW w:w="1490" w:type="dxa"/>
          </w:tcPr>
          <w:p w14:paraId="2C1797A2" w14:textId="2F25D58F" w:rsidR="00903E8B" w:rsidRDefault="00903E8B" w:rsidP="00903E8B">
            <w:r>
              <w:t>None</w:t>
            </w:r>
          </w:p>
        </w:tc>
        <w:tc>
          <w:tcPr>
            <w:tcW w:w="1391" w:type="dxa"/>
          </w:tcPr>
          <w:p w14:paraId="2020DE3F" w14:textId="3B613D40" w:rsidR="00903E8B" w:rsidRDefault="00903E8B" w:rsidP="00903E8B">
            <w:r>
              <w:t>200 OK – Event results</w:t>
            </w:r>
          </w:p>
        </w:tc>
      </w:tr>
      <w:tr w:rsidR="00903E8B" w14:paraId="0012A046" w14:textId="77777777" w:rsidTr="00D64F61">
        <w:trPr>
          <w:trHeight w:val="143"/>
        </w:trPr>
        <w:tc>
          <w:tcPr>
            <w:tcW w:w="1177" w:type="dxa"/>
          </w:tcPr>
          <w:p w14:paraId="5D8248D0" w14:textId="7A018338" w:rsidR="00903E8B" w:rsidRDefault="00903E8B" w:rsidP="00903E8B">
            <w:r>
              <w:t>GET</w:t>
            </w:r>
          </w:p>
        </w:tc>
        <w:tc>
          <w:tcPr>
            <w:tcW w:w="1845" w:type="dxa"/>
          </w:tcPr>
          <w:p w14:paraId="3223CAEB" w14:textId="77777777" w:rsidR="00903E8B" w:rsidRDefault="00903E8B" w:rsidP="00903E8B">
            <w:r>
              <w:t>/api/events/{id}/</w:t>
            </w:r>
          </w:p>
          <w:p w14:paraId="6A304E5E" w14:textId="6E82FCA9" w:rsidR="00903E8B" w:rsidRDefault="00903E8B" w:rsidP="00903E8B">
            <w:r>
              <w:t>weather</w:t>
            </w:r>
          </w:p>
        </w:tc>
        <w:tc>
          <w:tcPr>
            <w:tcW w:w="1437" w:type="dxa"/>
          </w:tcPr>
          <w:p w14:paraId="5A3B612F" w14:textId="621DBD91" w:rsidR="00903E8B" w:rsidRDefault="00903E8B" w:rsidP="00903E8B">
            <w:r>
              <w:t>Get weather information for an event</w:t>
            </w:r>
          </w:p>
        </w:tc>
        <w:tc>
          <w:tcPr>
            <w:tcW w:w="1702" w:type="dxa"/>
          </w:tcPr>
          <w:p w14:paraId="330C3DA3" w14:textId="10A79B64" w:rsidR="00903E8B" w:rsidRDefault="00903E8B" w:rsidP="00903E8B">
            <w:r>
              <w:t>Public</w:t>
            </w:r>
          </w:p>
        </w:tc>
        <w:tc>
          <w:tcPr>
            <w:tcW w:w="1490" w:type="dxa"/>
          </w:tcPr>
          <w:p w14:paraId="77A56FD3" w14:textId="2FFF20CC" w:rsidR="00903E8B" w:rsidRDefault="00903E8B" w:rsidP="00903E8B">
            <w:r>
              <w:t>None</w:t>
            </w:r>
          </w:p>
        </w:tc>
        <w:tc>
          <w:tcPr>
            <w:tcW w:w="1391" w:type="dxa"/>
          </w:tcPr>
          <w:p w14:paraId="20BFFB26" w14:textId="5820C61A" w:rsidR="00903E8B" w:rsidRDefault="00903E8B" w:rsidP="00903E8B">
            <w:r>
              <w:t>200 OK – Weather information</w:t>
            </w:r>
          </w:p>
        </w:tc>
      </w:tr>
      <w:tr w:rsidR="00903E8B" w14:paraId="65158C61" w14:textId="77777777" w:rsidTr="00D64F61">
        <w:trPr>
          <w:trHeight w:val="793"/>
        </w:trPr>
        <w:tc>
          <w:tcPr>
            <w:tcW w:w="1177" w:type="dxa"/>
          </w:tcPr>
          <w:p w14:paraId="659B4B22" w14:textId="42B01B29" w:rsidR="00903E8B" w:rsidRDefault="00903E8B" w:rsidP="00903E8B">
            <w:r>
              <w:t>GET</w:t>
            </w:r>
          </w:p>
        </w:tc>
        <w:tc>
          <w:tcPr>
            <w:tcW w:w="1845" w:type="dxa"/>
          </w:tcPr>
          <w:p w14:paraId="6533F8B1" w14:textId="759FED8F" w:rsidR="00903E8B" w:rsidRDefault="00903E8B" w:rsidP="00903E8B">
            <w:r>
              <w:t>/api/events/{id}/</w:t>
            </w:r>
          </w:p>
          <w:p w14:paraId="119E4FEA" w14:textId="15D889AD" w:rsidR="00903E8B" w:rsidRDefault="00903E8B" w:rsidP="00903E8B">
            <w:r>
              <w:t>route</w:t>
            </w:r>
          </w:p>
        </w:tc>
        <w:tc>
          <w:tcPr>
            <w:tcW w:w="1437" w:type="dxa"/>
          </w:tcPr>
          <w:p w14:paraId="016C8F17" w14:textId="6EB25D53" w:rsidR="00903E8B" w:rsidRDefault="00903E8B" w:rsidP="00903E8B">
            <w:r>
              <w:t>Get route information for an event</w:t>
            </w:r>
          </w:p>
        </w:tc>
        <w:tc>
          <w:tcPr>
            <w:tcW w:w="1702" w:type="dxa"/>
          </w:tcPr>
          <w:p w14:paraId="3CBA18FB" w14:textId="3445E820" w:rsidR="00903E8B" w:rsidRDefault="00903E8B" w:rsidP="00903E8B">
            <w:r>
              <w:t>Public</w:t>
            </w:r>
          </w:p>
        </w:tc>
        <w:tc>
          <w:tcPr>
            <w:tcW w:w="1490" w:type="dxa"/>
          </w:tcPr>
          <w:p w14:paraId="4A5D34CB" w14:textId="0487887B" w:rsidR="00903E8B" w:rsidRDefault="00903E8B" w:rsidP="00903E8B">
            <w:r>
              <w:t>None</w:t>
            </w:r>
          </w:p>
        </w:tc>
        <w:tc>
          <w:tcPr>
            <w:tcW w:w="1391" w:type="dxa"/>
          </w:tcPr>
          <w:p w14:paraId="74BF2C5B" w14:textId="2AC76623" w:rsidR="00903E8B" w:rsidRDefault="00903E8B" w:rsidP="00903E8B">
            <w:r>
              <w:t>200 OK – Route information</w:t>
            </w:r>
          </w:p>
        </w:tc>
      </w:tr>
    </w:tbl>
    <w:p w14:paraId="377A5E84" w14:textId="77777777" w:rsidR="002A288D" w:rsidRDefault="002A288D"/>
    <w:p w14:paraId="71473B5A" w14:textId="77777777" w:rsidR="007B3F76" w:rsidRDefault="007B3F76"/>
    <w:p w14:paraId="6A7CB8B9" w14:textId="77777777" w:rsidR="007B3F76" w:rsidRDefault="007B3F76"/>
    <w:p w14:paraId="77F20B0D" w14:textId="711E362A" w:rsidR="008F7C98" w:rsidRDefault="008F7C98"/>
    <w:p w14:paraId="6CF7950E" w14:textId="5B393D25" w:rsidR="007B3F76" w:rsidRDefault="008F7C98">
      <w:r>
        <w:br w:type="page"/>
      </w:r>
      <w:r w:rsidR="00184050" w:rsidRPr="00184050">
        <w:lastRenderedPageBreak/>
        <w:t>RaceDay.sql</w:t>
      </w:r>
    </w:p>
    <w:sectPr w:rsidR="007B3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6DA4F" w14:textId="77777777" w:rsidR="009E4EA3" w:rsidRDefault="009E4EA3" w:rsidP="00CE048E">
      <w:pPr>
        <w:spacing w:after="0" w:line="240" w:lineRule="auto"/>
      </w:pPr>
      <w:r>
        <w:separator/>
      </w:r>
    </w:p>
  </w:endnote>
  <w:endnote w:type="continuationSeparator" w:id="0">
    <w:p w14:paraId="70BDCEA0" w14:textId="77777777" w:rsidR="009E4EA3" w:rsidRDefault="009E4EA3" w:rsidP="00CE0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B1BC9" w14:textId="77777777" w:rsidR="009E4EA3" w:rsidRDefault="009E4EA3" w:rsidP="00CE048E">
      <w:pPr>
        <w:spacing w:after="0" w:line="240" w:lineRule="auto"/>
      </w:pPr>
      <w:r>
        <w:separator/>
      </w:r>
    </w:p>
  </w:footnote>
  <w:footnote w:type="continuationSeparator" w:id="0">
    <w:p w14:paraId="6CEFABC2" w14:textId="77777777" w:rsidR="009E4EA3" w:rsidRDefault="009E4EA3" w:rsidP="00CE04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3B"/>
    <w:rsid w:val="000C2509"/>
    <w:rsid w:val="000F7C2D"/>
    <w:rsid w:val="00184050"/>
    <w:rsid w:val="001D77EB"/>
    <w:rsid w:val="00234E2A"/>
    <w:rsid w:val="002A288D"/>
    <w:rsid w:val="003271E0"/>
    <w:rsid w:val="0060593B"/>
    <w:rsid w:val="007111E8"/>
    <w:rsid w:val="0076646D"/>
    <w:rsid w:val="007B3F76"/>
    <w:rsid w:val="008F7C98"/>
    <w:rsid w:val="00903E8B"/>
    <w:rsid w:val="00995603"/>
    <w:rsid w:val="009E4EA3"/>
    <w:rsid w:val="009F272D"/>
    <w:rsid w:val="00A26DF2"/>
    <w:rsid w:val="00B04670"/>
    <w:rsid w:val="00B51080"/>
    <w:rsid w:val="00B65A57"/>
    <w:rsid w:val="00CE048E"/>
    <w:rsid w:val="00D64F61"/>
    <w:rsid w:val="00E25925"/>
    <w:rsid w:val="00F6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B6EE9D"/>
  <w15:chartTrackingRefBased/>
  <w15:docId w15:val="{B7437240-CFDC-4A11-9E06-9570EB30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5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0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48E"/>
  </w:style>
  <w:style w:type="paragraph" w:styleId="Footer">
    <w:name w:val="footer"/>
    <w:basedOn w:val="Normal"/>
    <w:link w:val="FooterChar"/>
    <w:uiPriority w:val="99"/>
    <w:unhideWhenUsed/>
    <w:rsid w:val="00CE04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5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Lisakhanya James</dc:creator>
  <cp:keywords/>
  <dc:description/>
  <cp:lastModifiedBy>Lisakhanya James</cp:lastModifiedBy>
  <cp:revision>14</cp:revision>
  <dcterms:created xsi:type="dcterms:W3CDTF">2026-09-04T12:22:00Z</dcterms:created>
  <dcterms:modified xsi:type="dcterms:W3CDTF">2026-09-04T20:23:00Z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eaa40dc8-a439-4865-806a-c992d2cf71ca</vt:lpwstr>
  </property>
</Properties>
</file>