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6133913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val="en-ZA"/>
          <w14:ligatures w14:val="standardContextual"/>
        </w:rPr>
      </w:sdtEndPr>
      <w:sdtContent>
        <w:p w14:paraId="208E8B94" w14:textId="498CB96E" w:rsidR="00C41BFF" w:rsidRDefault="00C41BF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4656" behindDoc="1" locked="0" layoutInCell="1" allowOverlap="1" wp14:anchorId="178D7A05" wp14:editId="298ECFB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ADC74DD" w14:textId="4147F423" w:rsidR="00C41BFF" w:rsidRDefault="00FF0EA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78D7A05" id="Group 26" o:spid="_x0000_s1026" style="position:absolute;margin-left:0;margin-top:0;width:172.8pt;height:718.55pt;z-index:-25166182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DC74DD" w14:textId="4147F423" w:rsidR="00C41BFF" w:rsidRDefault="00FF0EA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4/9/2026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B5A3A41" wp14:editId="6ACEAE3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87C913" w14:textId="7D19FE2A" w:rsidR="00C41BFF" w:rsidRDefault="00C41BF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</w:t>
                                    </w:r>
                                  </w:sdtContent>
                                </w:sdt>
                              </w:p>
                              <w:p w14:paraId="7739B4BE" w14:textId="4621C42A" w:rsidR="00C41BFF" w:rsidRDefault="00C41B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PART1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5A3A4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5670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F87C913" w14:textId="7D19FE2A" w:rsidR="00C41BFF" w:rsidRDefault="00C41BF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</w:t>
                              </w:r>
                            </w:sdtContent>
                          </w:sdt>
                        </w:p>
                        <w:p w14:paraId="7739B4BE" w14:textId="4621C42A" w:rsidR="00C41BFF" w:rsidRDefault="00C41B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PART1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833E3F6" w14:textId="6B80FFE9" w:rsidR="00E04394" w:rsidRPr="00920B23" w:rsidRDefault="00FF0EA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66C32DF1" wp14:editId="10340663">
                    <wp:simplePos x="0" y="0"/>
                    <wp:positionH relativeFrom="page">
                      <wp:posOffset>2606040</wp:posOffset>
                    </wp:positionH>
                    <wp:positionV relativeFrom="margin">
                      <wp:align>bottom</wp:align>
                    </wp:positionV>
                    <wp:extent cx="3657600" cy="701040"/>
                    <wp:effectExtent l="0" t="0" r="7620" b="381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701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37F0C9" w14:textId="07BFD596" w:rsidR="00C41BFF" w:rsidRPr="00FF0EAC" w:rsidRDefault="00C41BF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F0EAC" w:rsidRPr="00FF0EAC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BOIKHUTSO MATSHWANE</w:t>
                                    </w:r>
                                  </w:sdtContent>
                                </w:sdt>
                              </w:p>
                              <w:p w14:paraId="081D0439" w14:textId="09242F71" w:rsidR="00C41BFF" w:rsidRPr="00FF0EAC" w:rsidRDefault="00C41BF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F0EAC" w:rsidRPr="00FF0EAC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ST10485206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C32DF1" id="Text Box 28" o:spid="_x0000_s1056" type="#_x0000_t202" style="position:absolute;margin-left:205.2pt;margin-top:0;width:4in;height:55.2pt;z-index:25165977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" filled="f" stroked="f" strokeweight=".5pt">
                    <v:textbox inset="0,0,0,0">
                      <w:txbxContent>
                        <w:p w14:paraId="0737F0C9" w14:textId="07BFD596" w:rsidR="00C41BFF" w:rsidRPr="00FF0EAC" w:rsidRDefault="00C41BFF">
                          <w:pPr>
                            <w:pStyle w:val="NoSpacing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F0EAC" w:rsidRPr="00FF0EAC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>BOIKHUTSO MATSHWANE</w:t>
                              </w:r>
                            </w:sdtContent>
                          </w:sdt>
                        </w:p>
                        <w:p w14:paraId="081D0439" w14:textId="09242F71" w:rsidR="00C41BFF" w:rsidRPr="00FF0EAC" w:rsidRDefault="00C41BFF">
                          <w:pPr>
                            <w:pStyle w:val="NoSpacing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F0EAC" w:rsidRPr="00FF0EAC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ST10485206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41BFF">
            <w:br w:type="page"/>
          </w:r>
        </w:p>
      </w:sdtContent>
    </w:sdt>
    <w:p w14:paraId="15108D90" w14:textId="77777777" w:rsidR="00E04394" w:rsidRDefault="00E04394">
      <w:pPr>
        <w:rPr>
          <w:sz w:val="56"/>
          <w:szCs w:val="56"/>
        </w:rPr>
      </w:pPr>
    </w:p>
    <w:p w14:paraId="0654081D" w14:textId="77777777" w:rsidR="00E04394" w:rsidRDefault="00E04394">
      <w:pPr>
        <w:rPr>
          <w:sz w:val="56"/>
          <w:szCs w:val="56"/>
        </w:rPr>
      </w:pPr>
    </w:p>
    <w:p w14:paraId="71E04926" w14:textId="77777777" w:rsidR="00E04394" w:rsidRDefault="00E04394">
      <w:pPr>
        <w:rPr>
          <w:sz w:val="56"/>
          <w:szCs w:val="56"/>
        </w:rPr>
      </w:pPr>
    </w:p>
    <w:p w14:paraId="6FC7A70B" w14:textId="77777777" w:rsidR="00E04394" w:rsidRDefault="00E04394">
      <w:pPr>
        <w:rPr>
          <w:sz w:val="56"/>
          <w:szCs w:val="56"/>
        </w:rPr>
      </w:pPr>
    </w:p>
    <w:p w14:paraId="09D0AA73" w14:textId="0FBD611D" w:rsidR="00E04394" w:rsidRDefault="00EC525D">
      <w:pPr>
        <w:rPr>
          <w:sz w:val="56"/>
          <w:szCs w:val="56"/>
        </w:rPr>
      </w:pPr>
      <w:r>
        <w:rPr>
          <w:sz w:val="56"/>
          <w:szCs w:val="56"/>
        </w:rPr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2158"/>
        <w:gridCol w:w="1449"/>
        <w:gridCol w:w="1487"/>
        <w:gridCol w:w="1246"/>
        <w:gridCol w:w="1346"/>
      </w:tblGrid>
      <w:tr w:rsidR="00E04394" w14:paraId="2D0AB9EC" w14:textId="77777777" w:rsidTr="003A16B6">
        <w:tc>
          <w:tcPr>
            <w:tcW w:w="1502" w:type="dxa"/>
          </w:tcPr>
          <w:p w14:paraId="32087AED" w14:textId="7192025F" w:rsidR="00E04394" w:rsidRPr="004447A5" w:rsidRDefault="000F488C">
            <w:pPr>
              <w:rPr>
                <w:sz w:val="28"/>
                <w:szCs w:val="28"/>
              </w:rPr>
            </w:pPr>
            <w:r w:rsidRPr="004447A5">
              <w:rPr>
                <w:sz w:val="28"/>
                <w:szCs w:val="28"/>
              </w:rPr>
              <w:t>HTTP METHODS</w:t>
            </w:r>
          </w:p>
        </w:tc>
        <w:tc>
          <w:tcPr>
            <w:tcW w:w="1497" w:type="dxa"/>
          </w:tcPr>
          <w:p w14:paraId="0A609185" w14:textId="5139E163" w:rsidR="00E04394" w:rsidRPr="00935538" w:rsidRDefault="009355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</w:t>
            </w:r>
          </w:p>
        </w:tc>
        <w:tc>
          <w:tcPr>
            <w:tcW w:w="1515" w:type="dxa"/>
          </w:tcPr>
          <w:p w14:paraId="35BB505E" w14:textId="5FD272B0" w:rsidR="00E04394" w:rsidRPr="00935538" w:rsidRDefault="009355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501" w:type="dxa"/>
          </w:tcPr>
          <w:p w14:paraId="6E06F0B3" w14:textId="2B690D20" w:rsidR="00E04394" w:rsidRPr="00935538" w:rsidRDefault="009355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 Required</w:t>
            </w:r>
          </w:p>
        </w:tc>
        <w:tc>
          <w:tcPr>
            <w:tcW w:w="1500" w:type="dxa"/>
          </w:tcPr>
          <w:p w14:paraId="1B4CF8F8" w14:textId="15081CC2" w:rsidR="00E04394" w:rsidRPr="00F44CF2" w:rsidRDefault="00F44C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 body</w:t>
            </w:r>
          </w:p>
        </w:tc>
        <w:tc>
          <w:tcPr>
            <w:tcW w:w="1501" w:type="dxa"/>
          </w:tcPr>
          <w:p w14:paraId="72F7F1F8" w14:textId="6C6AFEBF" w:rsidR="00E04394" w:rsidRPr="00F44CF2" w:rsidRDefault="00F44C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Response</w:t>
            </w:r>
          </w:p>
        </w:tc>
      </w:tr>
      <w:tr w:rsidR="00E04394" w14:paraId="68FC1F75" w14:textId="77777777" w:rsidTr="003A16B6">
        <w:tc>
          <w:tcPr>
            <w:tcW w:w="1502" w:type="dxa"/>
          </w:tcPr>
          <w:p w14:paraId="0F8B4BE8" w14:textId="26882BAE" w:rsidR="00E04394" w:rsidRPr="00CE7330" w:rsidRDefault="00CE73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497" w:type="dxa"/>
          </w:tcPr>
          <w:p w14:paraId="6DEBCD75" w14:textId="4DFC926D" w:rsidR="00E04394" w:rsidRPr="0067731F" w:rsidRDefault="0067731F">
            <w:pPr>
              <w:rPr>
                <w:sz w:val="28"/>
                <w:szCs w:val="28"/>
              </w:rPr>
            </w:pPr>
            <w:r w:rsidRPr="0067731F">
              <w:rPr>
                <w:sz w:val="28"/>
                <w:szCs w:val="28"/>
              </w:rPr>
              <w:t>/</w:t>
            </w:r>
            <w:proofErr w:type="spellStart"/>
            <w:r w:rsidRPr="0067731F">
              <w:rPr>
                <w:sz w:val="28"/>
                <w:szCs w:val="28"/>
              </w:rPr>
              <w:t>api</w:t>
            </w:r>
            <w:proofErr w:type="spellEnd"/>
            <w:r w:rsidRPr="0067731F">
              <w:rPr>
                <w:sz w:val="28"/>
                <w:szCs w:val="28"/>
              </w:rPr>
              <w:t>/auth/register</w:t>
            </w:r>
          </w:p>
        </w:tc>
        <w:tc>
          <w:tcPr>
            <w:tcW w:w="1515" w:type="dxa"/>
          </w:tcPr>
          <w:p w14:paraId="0A35FAF7" w14:textId="3CCDEE86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Register a new user</w:t>
            </w:r>
          </w:p>
        </w:tc>
        <w:tc>
          <w:tcPr>
            <w:tcW w:w="1501" w:type="dxa"/>
          </w:tcPr>
          <w:p w14:paraId="53E99A24" w14:textId="3EEE30D8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  <w:tc>
          <w:tcPr>
            <w:tcW w:w="1500" w:type="dxa"/>
          </w:tcPr>
          <w:p w14:paraId="43CB2AB3" w14:textId="75DCDD5C" w:rsidR="00E04394" w:rsidRPr="00D675B7" w:rsidRDefault="00FE7B62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User details</w:t>
            </w:r>
          </w:p>
        </w:tc>
        <w:tc>
          <w:tcPr>
            <w:tcW w:w="1501" w:type="dxa"/>
          </w:tcPr>
          <w:p w14:paraId="6431E3C6" w14:textId="1608FF35" w:rsidR="00E04394" w:rsidRPr="00D675B7" w:rsidRDefault="00D675B7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User created</w:t>
            </w:r>
          </w:p>
        </w:tc>
      </w:tr>
      <w:tr w:rsidR="00E04394" w14:paraId="6A7673F6" w14:textId="77777777" w:rsidTr="003A16B6">
        <w:tc>
          <w:tcPr>
            <w:tcW w:w="1502" w:type="dxa"/>
          </w:tcPr>
          <w:p w14:paraId="2B4FC75D" w14:textId="32FE2F90" w:rsidR="00E04394" w:rsidRPr="00CE7330" w:rsidRDefault="00CE73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497" w:type="dxa"/>
          </w:tcPr>
          <w:p w14:paraId="2E9FF7EE" w14:textId="1822C60F" w:rsidR="00E04394" w:rsidRPr="008D4745" w:rsidRDefault="008D4745">
            <w:pPr>
              <w:rPr>
                <w:sz w:val="28"/>
                <w:szCs w:val="28"/>
              </w:rPr>
            </w:pPr>
            <w:r w:rsidRPr="008D4745">
              <w:rPr>
                <w:sz w:val="28"/>
                <w:szCs w:val="28"/>
              </w:rPr>
              <w:t>/</w:t>
            </w:r>
            <w:proofErr w:type="spellStart"/>
            <w:r w:rsidRPr="008D4745">
              <w:rPr>
                <w:sz w:val="28"/>
                <w:szCs w:val="28"/>
              </w:rPr>
              <w:t>api</w:t>
            </w:r>
            <w:proofErr w:type="spellEnd"/>
            <w:r w:rsidRPr="008D4745">
              <w:rPr>
                <w:sz w:val="28"/>
                <w:szCs w:val="28"/>
              </w:rPr>
              <w:t>/auth/login</w:t>
            </w:r>
          </w:p>
        </w:tc>
        <w:tc>
          <w:tcPr>
            <w:tcW w:w="1515" w:type="dxa"/>
          </w:tcPr>
          <w:p w14:paraId="49F72154" w14:textId="036E55CE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 an existing user in</w:t>
            </w:r>
          </w:p>
        </w:tc>
        <w:tc>
          <w:tcPr>
            <w:tcW w:w="1501" w:type="dxa"/>
          </w:tcPr>
          <w:p w14:paraId="28C67260" w14:textId="4ABA2D20" w:rsidR="00E04394" w:rsidRDefault="002B2BF0">
            <w:pPr>
              <w:rPr>
                <w:sz w:val="56"/>
                <w:szCs w:val="56"/>
              </w:rPr>
            </w:pPr>
            <w:r>
              <w:rPr>
                <w:sz w:val="28"/>
                <w:szCs w:val="28"/>
              </w:rPr>
              <w:t>PUBLIC</w:t>
            </w:r>
          </w:p>
        </w:tc>
        <w:tc>
          <w:tcPr>
            <w:tcW w:w="1500" w:type="dxa"/>
          </w:tcPr>
          <w:p w14:paraId="601EA510" w14:textId="01015D4D" w:rsidR="00E04394" w:rsidRPr="00D675B7" w:rsidRDefault="00503D7F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Email and password</w:t>
            </w:r>
          </w:p>
        </w:tc>
        <w:tc>
          <w:tcPr>
            <w:tcW w:w="1501" w:type="dxa"/>
          </w:tcPr>
          <w:p w14:paraId="12AF4F00" w14:textId="7C1690CB" w:rsidR="00E04394" w:rsidRPr="00D675B7" w:rsidRDefault="00D675B7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Login</w:t>
            </w:r>
          </w:p>
        </w:tc>
      </w:tr>
      <w:tr w:rsidR="00E04394" w14:paraId="2D4BD193" w14:textId="77777777" w:rsidTr="003A16B6">
        <w:tc>
          <w:tcPr>
            <w:tcW w:w="1502" w:type="dxa"/>
          </w:tcPr>
          <w:p w14:paraId="5D4B90B6" w14:textId="70683EDE" w:rsidR="00E04394" w:rsidRPr="00172ED2" w:rsidRDefault="00172ED2">
            <w:pPr>
              <w:rPr>
                <w:sz w:val="28"/>
                <w:szCs w:val="28"/>
              </w:rPr>
            </w:pPr>
            <w:r w:rsidRPr="00172ED2">
              <w:rPr>
                <w:sz w:val="28"/>
                <w:szCs w:val="28"/>
              </w:rPr>
              <w:t>Get</w:t>
            </w:r>
          </w:p>
        </w:tc>
        <w:tc>
          <w:tcPr>
            <w:tcW w:w="1497" w:type="dxa"/>
          </w:tcPr>
          <w:p w14:paraId="36FB88FC" w14:textId="3BDC8A2E" w:rsidR="00E04394" w:rsidRPr="007F0A0C" w:rsidRDefault="007F0A0C">
            <w:pPr>
              <w:rPr>
                <w:sz w:val="28"/>
                <w:szCs w:val="28"/>
              </w:rPr>
            </w:pPr>
            <w:r w:rsidRPr="007F0A0C">
              <w:rPr>
                <w:sz w:val="28"/>
                <w:szCs w:val="28"/>
              </w:rPr>
              <w:t>/</w:t>
            </w:r>
            <w:proofErr w:type="spellStart"/>
            <w:r w:rsidRPr="007F0A0C">
              <w:rPr>
                <w:sz w:val="28"/>
                <w:szCs w:val="28"/>
              </w:rPr>
              <w:t>api</w:t>
            </w:r>
            <w:proofErr w:type="spellEnd"/>
            <w:r w:rsidRPr="007F0A0C">
              <w:rPr>
                <w:sz w:val="28"/>
                <w:szCs w:val="28"/>
              </w:rPr>
              <w:t>/events</w:t>
            </w:r>
          </w:p>
        </w:tc>
        <w:tc>
          <w:tcPr>
            <w:tcW w:w="1515" w:type="dxa"/>
          </w:tcPr>
          <w:p w14:paraId="6AC2F07B" w14:textId="5A9CD808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 available events</w:t>
            </w:r>
          </w:p>
        </w:tc>
        <w:tc>
          <w:tcPr>
            <w:tcW w:w="1501" w:type="dxa"/>
          </w:tcPr>
          <w:p w14:paraId="53907CB8" w14:textId="6361F4DF" w:rsidR="00E04394" w:rsidRDefault="002B2BF0">
            <w:pPr>
              <w:rPr>
                <w:sz w:val="56"/>
                <w:szCs w:val="56"/>
              </w:rPr>
            </w:pPr>
            <w:r>
              <w:rPr>
                <w:sz w:val="28"/>
                <w:szCs w:val="28"/>
              </w:rPr>
              <w:t>PUBLIC</w:t>
            </w:r>
          </w:p>
        </w:tc>
        <w:tc>
          <w:tcPr>
            <w:tcW w:w="1500" w:type="dxa"/>
          </w:tcPr>
          <w:p w14:paraId="690D771B" w14:textId="22ED6CCA" w:rsidR="00E04394" w:rsidRPr="00D675B7" w:rsidRDefault="00503D7F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none</w:t>
            </w:r>
          </w:p>
        </w:tc>
        <w:tc>
          <w:tcPr>
            <w:tcW w:w="1501" w:type="dxa"/>
          </w:tcPr>
          <w:p w14:paraId="449F45F6" w14:textId="679BCE63" w:rsidR="00E04394" w:rsidRPr="00D675B7" w:rsidRDefault="00D675B7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List of events</w:t>
            </w:r>
          </w:p>
        </w:tc>
      </w:tr>
      <w:tr w:rsidR="00E04394" w14:paraId="321A4403" w14:textId="77777777" w:rsidTr="003A16B6">
        <w:tc>
          <w:tcPr>
            <w:tcW w:w="1502" w:type="dxa"/>
          </w:tcPr>
          <w:p w14:paraId="50B3BAC2" w14:textId="3DAFB38B" w:rsidR="00E04394" w:rsidRPr="00663540" w:rsidRDefault="00172E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497" w:type="dxa"/>
          </w:tcPr>
          <w:p w14:paraId="1A1093D3" w14:textId="3A80FEED" w:rsidR="00E04394" w:rsidRPr="007F0A0C" w:rsidRDefault="007F0A0C">
            <w:pPr>
              <w:rPr>
                <w:sz w:val="28"/>
                <w:szCs w:val="28"/>
              </w:rPr>
            </w:pPr>
            <w:r w:rsidRPr="007F0A0C">
              <w:rPr>
                <w:sz w:val="28"/>
                <w:szCs w:val="28"/>
              </w:rPr>
              <w:t>/</w:t>
            </w:r>
            <w:proofErr w:type="spellStart"/>
            <w:r w:rsidRPr="007F0A0C">
              <w:rPr>
                <w:sz w:val="28"/>
                <w:szCs w:val="28"/>
              </w:rPr>
              <w:t>api</w:t>
            </w:r>
            <w:proofErr w:type="spellEnd"/>
            <w:r w:rsidRPr="007F0A0C">
              <w:rPr>
                <w:sz w:val="28"/>
                <w:szCs w:val="28"/>
              </w:rPr>
              <w:t>/events</w:t>
            </w:r>
          </w:p>
        </w:tc>
        <w:tc>
          <w:tcPr>
            <w:tcW w:w="1515" w:type="dxa"/>
          </w:tcPr>
          <w:p w14:paraId="0903B5FC" w14:textId="08E20AD2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an event</w:t>
            </w:r>
          </w:p>
        </w:tc>
        <w:tc>
          <w:tcPr>
            <w:tcW w:w="1501" w:type="dxa"/>
          </w:tcPr>
          <w:p w14:paraId="6E693E17" w14:textId="18A05A31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1500" w:type="dxa"/>
          </w:tcPr>
          <w:p w14:paraId="567FE560" w14:textId="08D98352" w:rsidR="00E04394" w:rsidRPr="00D675B7" w:rsidRDefault="00503D7F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Event details</w:t>
            </w:r>
          </w:p>
        </w:tc>
        <w:tc>
          <w:tcPr>
            <w:tcW w:w="1501" w:type="dxa"/>
          </w:tcPr>
          <w:p w14:paraId="038F78CF" w14:textId="4B60796A" w:rsidR="00E04394" w:rsidRPr="00D675B7" w:rsidRDefault="00D675B7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Event created</w:t>
            </w:r>
          </w:p>
        </w:tc>
      </w:tr>
      <w:tr w:rsidR="00E04394" w14:paraId="13250699" w14:textId="77777777" w:rsidTr="003A16B6">
        <w:tc>
          <w:tcPr>
            <w:tcW w:w="1502" w:type="dxa"/>
          </w:tcPr>
          <w:p w14:paraId="34B00460" w14:textId="28678F07" w:rsidR="00E04394" w:rsidRDefault="00561589">
            <w:pPr>
              <w:rPr>
                <w:sz w:val="56"/>
                <w:szCs w:val="56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497" w:type="dxa"/>
          </w:tcPr>
          <w:p w14:paraId="5FA4B62F" w14:textId="19E48287" w:rsidR="00E04394" w:rsidRPr="00EE396C" w:rsidRDefault="00EE396C">
            <w:pPr>
              <w:rPr>
                <w:sz w:val="28"/>
                <w:szCs w:val="28"/>
              </w:rPr>
            </w:pPr>
            <w:r w:rsidRPr="00EE396C">
              <w:rPr>
                <w:sz w:val="28"/>
                <w:szCs w:val="28"/>
              </w:rPr>
              <w:t>/</w:t>
            </w:r>
            <w:proofErr w:type="spellStart"/>
            <w:r w:rsidRPr="00EE396C">
              <w:rPr>
                <w:sz w:val="28"/>
                <w:szCs w:val="28"/>
              </w:rPr>
              <w:t>api</w:t>
            </w:r>
            <w:proofErr w:type="spellEnd"/>
            <w:r w:rsidRPr="00EE396C">
              <w:rPr>
                <w:sz w:val="28"/>
                <w:szCs w:val="28"/>
              </w:rPr>
              <w:t>/enrolments</w:t>
            </w:r>
          </w:p>
        </w:tc>
        <w:tc>
          <w:tcPr>
            <w:tcW w:w="1515" w:type="dxa"/>
          </w:tcPr>
          <w:p w14:paraId="4CEE04B6" w14:textId="7A1A52E5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Enrol a participant</w:t>
            </w:r>
          </w:p>
        </w:tc>
        <w:tc>
          <w:tcPr>
            <w:tcW w:w="1501" w:type="dxa"/>
          </w:tcPr>
          <w:p w14:paraId="62379993" w14:textId="40526AB3" w:rsidR="00E04394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Participants</w:t>
            </w:r>
          </w:p>
        </w:tc>
        <w:tc>
          <w:tcPr>
            <w:tcW w:w="1500" w:type="dxa"/>
          </w:tcPr>
          <w:p w14:paraId="0A0B85FB" w14:textId="3617913B" w:rsidR="00E04394" w:rsidRPr="00D675B7" w:rsidRDefault="00503D7F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Event details</w:t>
            </w:r>
          </w:p>
        </w:tc>
        <w:tc>
          <w:tcPr>
            <w:tcW w:w="1501" w:type="dxa"/>
          </w:tcPr>
          <w:p w14:paraId="771F9F09" w14:textId="686E0957" w:rsidR="00E04394" w:rsidRPr="00D675B7" w:rsidRDefault="00D675B7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Enrolment created</w:t>
            </w:r>
          </w:p>
        </w:tc>
      </w:tr>
      <w:tr w:rsidR="003A16B6" w14:paraId="67E42EE3" w14:textId="77777777" w:rsidTr="003A16B6">
        <w:tc>
          <w:tcPr>
            <w:tcW w:w="1502" w:type="dxa"/>
          </w:tcPr>
          <w:p w14:paraId="43D7DA3C" w14:textId="5DEC0BCE" w:rsidR="003A16B6" w:rsidRPr="00561589" w:rsidRDefault="00561589">
            <w:pPr>
              <w:rPr>
                <w:sz w:val="28"/>
                <w:szCs w:val="28"/>
              </w:rPr>
            </w:pPr>
            <w:r w:rsidRPr="00561589">
              <w:rPr>
                <w:sz w:val="28"/>
                <w:szCs w:val="28"/>
              </w:rPr>
              <w:t>Get</w:t>
            </w:r>
          </w:p>
        </w:tc>
        <w:tc>
          <w:tcPr>
            <w:tcW w:w="1497" w:type="dxa"/>
          </w:tcPr>
          <w:p w14:paraId="4ADC0F41" w14:textId="2EBAB4B6" w:rsidR="003A16B6" w:rsidRPr="00EE396C" w:rsidRDefault="00EE396C">
            <w:pPr>
              <w:rPr>
                <w:sz w:val="28"/>
                <w:szCs w:val="28"/>
              </w:rPr>
            </w:pPr>
            <w:r w:rsidRPr="00EE396C">
              <w:rPr>
                <w:sz w:val="28"/>
                <w:szCs w:val="28"/>
              </w:rPr>
              <w:t>/</w:t>
            </w:r>
            <w:proofErr w:type="spellStart"/>
            <w:r w:rsidRPr="00EE396C">
              <w:rPr>
                <w:sz w:val="28"/>
                <w:szCs w:val="28"/>
              </w:rPr>
              <w:t>api</w:t>
            </w:r>
            <w:proofErr w:type="spellEnd"/>
            <w:r w:rsidRPr="00EE396C">
              <w:rPr>
                <w:sz w:val="28"/>
                <w:szCs w:val="28"/>
              </w:rPr>
              <w:t>/results</w:t>
            </w:r>
          </w:p>
        </w:tc>
        <w:tc>
          <w:tcPr>
            <w:tcW w:w="1515" w:type="dxa"/>
          </w:tcPr>
          <w:p w14:paraId="77421A2F" w14:textId="1EFC1A72" w:rsidR="003A16B6" w:rsidRPr="002B2BF0" w:rsidRDefault="002B2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 racing results</w:t>
            </w:r>
          </w:p>
        </w:tc>
        <w:tc>
          <w:tcPr>
            <w:tcW w:w="1501" w:type="dxa"/>
          </w:tcPr>
          <w:p w14:paraId="3DF37AA8" w14:textId="2D2D555B" w:rsidR="003A16B6" w:rsidRDefault="003830CF">
            <w:pPr>
              <w:rPr>
                <w:sz w:val="56"/>
                <w:szCs w:val="56"/>
              </w:rPr>
            </w:pPr>
            <w:r>
              <w:rPr>
                <w:sz w:val="28"/>
                <w:szCs w:val="28"/>
              </w:rPr>
              <w:t>PUBLIC</w:t>
            </w:r>
          </w:p>
        </w:tc>
        <w:tc>
          <w:tcPr>
            <w:tcW w:w="1500" w:type="dxa"/>
          </w:tcPr>
          <w:p w14:paraId="40B542FE" w14:textId="633F3AC8" w:rsidR="003A16B6" w:rsidRPr="00D675B7" w:rsidRDefault="00503D7F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None</w:t>
            </w:r>
          </w:p>
        </w:tc>
        <w:tc>
          <w:tcPr>
            <w:tcW w:w="1501" w:type="dxa"/>
          </w:tcPr>
          <w:p w14:paraId="04D7DA73" w14:textId="62D75472" w:rsidR="003A16B6" w:rsidRPr="00D675B7" w:rsidRDefault="00D675B7">
            <w:pPr>
              <w:rPr>
                <w:sz w:val="28"/>
                <w:szCs w:val="28"/>
              </w:rPr>
            </w:pPr>
            <w:r w:rsidRPr="00D675B7">
              <w:rPr>
                <w:sz w:val="28"/>
                <w:szCs w:val="28"/>
              </w:rPr>
              <w:t>List of results</w:t>
            </w:r>
          </w:p>
        </w:tc>
      </w:tr>
    </w:tbl>
    <w:p w14:paraId="1B20486E" w14:textId="77777777" w:rsidR="00E04394" w:rsidRPr="0034656E" w:rsidRDefault="00E04394">
      <w:pPr>
        <w:rPr>
          <w:sz w:val="56"/>
          <w:szCs w:val="56"/>
        </w:rPr>
      </w:pPr>
    </w:p>
    <w:sectPr w:rsidR="00E04394" w:rsidRPr="0034656E" w:rsidSect="00C41BF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82"/>
    <w:rsid w:val="000F488C"/>
    <w:rsid w:val="00172ED2"/>
    <w:rsid w:val="002B2BF0"/>
    <w:rsid w:val="002B3E82"/>
    <w:rsid w:val="0034656E"/>
    <w:rsid w:val="003830CF"/>
    <w:rsid w:val="003A16B6"/>
    <w:rsid w:val="004447A5"/>
    <w:rsid w:val="00503D7F"/>
    <w:rsid w:val="00505CBB"/>
    <w:rsid w:val="00561589"/>
    <w:rsid w:val="00663540"/>
    <w:rsid w:val="0067731F"/>
    <w:rsid w:val="007F0A0C"/>
    <w:rsid w:val="008A6F06"/>
    <w:rsid w:val="008D4745"/>
    <w:rsid w:val="00920B23"/>
    <w:rsid w:val="00935538"/>
    <w:rsid w:val="00A63B53"/>
    <w:rsid w:val="00AE0CAC"/>
    <w:rsid w:val="00C41BFF"/>
    <w:rsid w:val="00CA6F97"/>
    <w:rsid w:val="00CE7330"/>
    <w:rsid w:val="00D675B7"/>
    <w:rsid w:val="00D731ED"/>
    <w:rsid w:val="00E04394"/>
    <w:rsid w:val="00EC525D"/>
    <w:rsid w:val="00EE396C"/>
    <w:rsid w:val="00F44CF2"/>
    <w:rsid w:val="00FE0CBF"/>
    <w:rsid w:val="00FE7B62"/>
    <w:rsid w:val="00FF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8E1C0"/>
  <w15:chartTrackingRefBased/>
  <w15:docId w15:val="{45F9054F-C18C-4E94-9AF5-ECA4AACD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8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1BF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1BFF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0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ST10485206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</dc:title>
  <dc:subject>PART1</dc:subject>
  <dc:creator>BOIKHUTSO MATSHWANE</dc:creator>
  <cp:keywords/>
  <dc:description/>
  <cp:lastModifiedBy>matshwaneboikhutso25@gmail.com</cp:lastModifiedBy>
  <cp:revision>2</cp:revision>
  <dcterms:created xsi:type="dcterms:W3CDTF">2026-09-04T15:10:00Z</dcterms:created>
  <dcterms:modified xsi:type="dcterms:W3CDTF">2026-09-04T15:10:00Z</dcterms:modified>
</cp:coreProperties>
</file>