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0ABA" w14:textId="72EE1F49" w:rsidR="003A670E" w:rsidRPr="00541D5D" w:rsidRDefault="3CB9053E" w:rsidP="77CBF861">
      <w:pPr>
        <w:spacing w:before="240" w:after="24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541D5D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Readme File </w:t>
      </w:r>
      <w:r w:rsidRPr="00541D5D">
        <w:rPr>
          <w:sz w:val="28"/>
          <w:szCs w:val="28"/>
        </w:rPr>
        <w:br/>
      </w:r>
    </w:p>
    <w:p w14:paraId="15DBFDA7" w14:textId="786A9EA9" w:rsidR="003A670E" w:rsidRPr="00541D5D" w:rsidRDefault="17737F1D" w:rsidP="77CBF861">
      <w:pPr>
        <w:pStyle w:val="Heading1"/>
        <w:spacing w:before="322" w:after="322"/>
        <w:rPr>
          <w:b/>
          <w:bCs/>
          <w:color w:val="auto"/>
          <w:sz w:val="28"/>
          <w:szCs w:val="28"/>
        </w:rPr>
      </w:pPr>
      <w:proofErr w:type="spellStart"/>
      <w:r w:rsidRPr="00541D5D">
        <w:rPr>
          <w:b/>
          <w:bCs/>
          <w:color w:val="auto"/>
          <w:sz w:val="28"/>
          <w:szCs w:val="28"/>
        </w:rPr>
        <w:t>MushCafe</w:t>
      </w:r>
      <w:proofErr w:type="spellEnd"/>
      <w:r w:rsidRPr="00541D5D">
        <w:rPr>
          <w:b/>
          <w:bCs/>
          <w:color w:val="auto"/>
          <w:sz w:val="28"/>
          <w:szCs w:val="28"/>
        </w:rPr>
        <w:t xml:space="preserve"> Website Documentation</w:t>
      </w:r>
    </w:p>
    <w:p w14:paraId="4655B85E" w14:textId="57B41AAC" w:rsidR="003A670E" w:rsidRPr="00541D5D" w:rsidRDefault="17737F1D" w:rsidP="77CBF861">
      <w:pPr>
        <w:pStyle w:val="Heading2"/>
        <w:spacing w:before="299" w:after="299"/>
        <w:rPr>
          <w:b/>
          <w:bCs/>
          <w:color w:val="auto"/>
          <w:sz w:val="24"/>
          <w:szCs w:val="24"/>
        </w:rPr>
      </w:pPr>
      <w:r w:rsidRPr="00541D5D">
        <w:rPr>
          <w:b/>
          <w:bCs/>
          <w:color w:val="auto"/>
          <w:sz w:val="24"/>
          <w:szCs w:val="24"/>
        </w:rPr>
        <w:t>1. Introduction</w:t>
      </w:r>
    </w:p>
    <w:p w14:paraId="79C58107" w14:textId="72AB64C7" w:rsidR="003A670E" w:rsidRPr="00541D5D" w:rsidRDefault="17737F1D" w:rsidP="77CBF861">
      <w:p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 xml:space="preserve">The </w:t>
      </w:r>
      <w:proofErr w:type="spellStart"/>
      <w:r w:rsidRPr="00541D5D">
        <w:rPr>
          <w:rFonts w:asciiTheme="majorHAnsi" w:eastAsiaTheme="majorEastAsia" w:hAnsiTheme="majorHAnsi" w:cstheme="majorBidi"/>
        </w:rPr>
        <w:t>MushCafe</w:t>
      </w:r>
      <w:proofErr w:type="spellEnd"/>
      <w:r w:rsidRPr="00541D5D">
        <w:rPr>
          <w:rFonts w:asciiTheme="majorHAnsi" w:eastAsiaTheme="majorEastAsia" w:hAnsiTheme="majorHAnsi" w:cstheme="majorBidi"/>
        </w:rPr>
        <w:t xml:space="preserve"> website is a simple and elegant restaurant website designed using HTML and CSS.</w:t>
      </w:r>
      <w:r w:rsidRPr="00541D5D">
        <w:br/>
      </w:r>
      <w:r w:rsidRPr="00541D5D">
        <w:rPr>
          <w:rFonts w:asciiTheme="majorHAnsi" w:eastAsiaTheme="majorEastAsia" w:hAnsiTheme="majorHAnsi" w:cstheme="majorBidi"/>
        </w:rPr>
        <w:t xml:space="preserve"> It was created to showcase the café’s brand, menu, services, and gallery in a responsive and visually appealing way.</w:t>
      </w:r>
    </w:p>
    <w:p w14:paraId="7001211A" w14:textId="48118BA0" w:rsidR="003A670E" w:rsidRPr="00541D5D" w:rsidRDefault="17737F1D" w:rsidP="77CBF861">
      <w:p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The project consists of:</w:t>
      </w:r>
    </w:p>
    <w:p w14:paraId="709CA38F" w14:textId="732F1F0A" w:rsidR="003A670E" w:rsidRPr="00541D5D" w:rsidRDefault="17737F1D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index.html → the main website structure.</w:t>
      </w:r>
    </w:p>
    <w:p w14:paraId="1A1A8FDB" w14:textId="55DE0C71" w:rsidR="003A670E" w:rsidRPr="00541D5D" w:rsidRDefault="17737F1D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style.css → the external stylesheet controlling design and layout.</w:t>
      </w:r>
    </w:p>
    <w:p w14:paraId="387C8334" w14:textId="07D9430C" w:rsidR="003A670E" w:rsidRPr="00541D5D" w:rsidRDefault="17737F1D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images/ → folder containing all the image assets.</w:t>
      </w:r>
    </w:p>
    <w:p w14:paraId="698EA04A" w14:textId="5225A56B" w:rsidR="003A670E" w:rsidRPr="00541D5D" w:rsidRDefault="07282461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Menu/ → folder containing all the prices for food you want.</w:t>
      </w:r>
    </w:p>
    <w:p w14:paraId="5AD484F0" w14:textId="5E986C0A" w:rsidR="003A670E" w:rsidRPr="00541D5D" w:rsidRDefault="07282461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 xml:space="preserve">About Us/ → folder containing the </w:t>
      </w:r>
      <w:r w:rsidR="63E280F2" w:rsidRPr="00541D5D">
        <w:rPr>
          <w:rFonts w:asciiTheme="majorHAnsi" w:eastAsiaTheme="majorEastAsia" w:hAnsiTheme="majorHAnsi" w:cstheme="majorBidi"/>
        </w:rPr>
        <w:t>information needed about Cafe.</w:t>
      </w:r>
    </w:p>
    <w:p w14:paraId="6D70889C" w14:textId="4C258FE4" w:rsidR="003A670E" w:rsidRPr="00541D5D" w:rsidRDefault="63E280F2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 xml:space="preserve">Contact Us/ → folder containing the </w:t>
      </w:r>
      <w:r w:rsidR="012D469D" w:rsidRPr="00541D5D">
        <w:rPr>
          <w:rFonts w:asciiTheme="majorHAnsi" w:eastAsiaTheme="majorEastAsia" w:hAnsiTheme="majorHAnsi" w:cstheme="majorBidi"/>
        </w:rPr>
        <w:t>contact information</w:t>
      </w:r>
    </w:p>
    <w:p w14:paraId="54A5EBB6" w14:textId="77777777" w:rsidR="001E13E8" w:rsidRDefault="2AD6D153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Our Services/ → folder containing details about the services the café provides (e.g., catering, home delivery, special events).</w:t>
      </w:r>
    </w:p>
    <w:p w14:paraId="4CFC10F5" w14:textId="5F5149ED" w:rsidR="003A670E" w:rsidRPr="00541D5D" w:rsidRDefault="001E13E8" w:rsidP="77CBF861">
      <w:pPr>
        <w:pStyle w:val="ListParagraph"/>
        <w:numPr>
          <w:ilvl w:val="0"/>
          <w:numId w:val="6"/>
        </w:numPr>
        <w:spacing w:before="240" w:after="240"/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Enqu</w:t>
      </w:r>
      <w:r w:rsidR="00BC7FA3">
        <w:rPr>
          <w:rFonts w:asciiTheme="majorHAnsi" w:eastAsiaTheme="majorEastAsia" w:hAnsiTheme="majorHAnsi" w:cstheme="majorBidi"/>
        </w:rPr>
        <w:t xml:space="preserve">iries/ </w:t>
      </w:r>
      <w:r w:rsidR="00BC7FA3" w:rsidRPr="00541D5D">
        <w:rPr>
          <w:rFonts w:asciiTheme="majorHAnsi" w:eastAsiaTheme="majorEastAsia" w:hAnsiTheme="majorHAnsi" w:cstheme="majorBidi"/>
        </w:rPr>
        <w:t>→</w:t>
      </w:r>
      <w:r w:rsidR="00BC7FA3">
        <w:rPr>
          <w:rFonts w:asciiTheme="majorHAnsi" w:eastAsiaTheme="majorEastAsia" w:hAnsiTheme="majorHAnsi" w:cstheme="majorBidi"/>
        </w:rPr>
        <w:t xml:space="preserve"> folder contains where customer can make </w:t>
      </w:r>
      <w:r w:rsidR="001202B5">
        <w:rPr>
          <w:rFonts w:asciiTheme="majorHAnsi" w:eastAsiaTheme="majorEastAsia" w:hAnsiTheme="majorHAnsi" w:cstheme="majorBidi"/>
        </w:rPr>
        <w:t xml:space="preserve">a feedback about the meal they ordered or an experience about the </w:t>
      </w:r>
      <w:r w:rsidR="008C5472">
        <w:rPr>
          <w:rFonts w:asciiTheme="majorHAnsi" w:eastAsiaTheme="majorEastAsia" w:hAnsiTheme="majorHAnsi" w:cstheme="majorBidi"/>
        </w:rPr>
        <w:t>Café’</w:t>
      </w:r>
      <w:r w:rsidR="2AD6D153" w:rsidRPr="00541D5D">
        <w:br/>
      </w:r>
    </w:p>
    <w:p w14:paraId="61B5327C" w14:textId="711D7E7A" w:rsidR="003A670E" w:rsidRPr="00541D5D" w:rsidRDefault="17737F1D" w:rsidP="77CBF861">
      <w:pPr>
        <w:pStyle w:val="Heading2"/>
        <w:spacing w:before="299" w:after="299"/>
        <w:rPr>
          <w:b/>
          <w:bCs/>
          <w:color w:val="auto"/>
          <w:sz w:val="24"/>
          <w:szCs w:val="24"/>
        </w:rPr>
      </w:pPr>
      <w:r w:rsidRPr="00541D5D">
        <w:rPr>
          <w:b/>
          <w:bCs/>
          <w:color w:val="auto"/>
          <w:sz w:val="24"/>
          <w:szCs w:val="24"/>
        </w:rPr>
        <w:t>2. How the Website Works</w:t>
      </w:r>
    </w:p>
    <w:p w14:paraId="44A8D6FF" w14:textId="612687C1" w:rsidR="003A670E" w:rsidRPr="00541D5D" w:rsidRDefault="17737F1D" w:rsidP="77CBF861">
      <w:pPr>
        <w:pStyle w:val="ListParagraph"/>
        <w:numPr>
          <w:ilvl w:val="0"/>
          <w:numId w:val="1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Header Section: Includes the restaurant name, tagline, and logo styled with gradients, borders, and shadows.</w:t>
      </w:r>
    </w:p>
    <w:p w14:paraId="0D96B99B" w14:textId="4A594462" w:rsidR="003A670E" w:rsidRPr="00541D5D" w:rsidRDefault="17737F1D" w:rsidP="77CBF861">
      <w:pPr>
        <w:pStyle w:val="ListParagraph"/>
        <w:numPr>
          <w:ilvl w:val="0"/>
          <w:numId w:val="1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Navigation Bar: Sticky navigation that stays visible at the top, with hover effects for interactivity.</w:t>
      </w:r>
    </w:p>
    <w:p w14:paraId="0576A314" w14:textId="371BBD8B" w:rsidR="003A670E" w:rsidRPr="00541D5D" w:rsidRDefault="17737F1D" w:rsidP="77CBF861">
      <w:pPr>
        <w:pStyle w:val="ListParagraph"/>
        <w:numPr>
          <w:ilvl w:val="0"/>
          <w:numId w:val="1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Menu and Services: Structured lists that use flexbox for alignment and hover animations.</w:t>
      </w:r>
    </w:p>
    <w:p w14:paraId="4A644D16" w14:textId="758DC87A" w:rsidR="003A670E" w:rsidRPr="00541D5D" w:rsidRDefault="17737F1D" w:rsidP="77CBF861">
      <w:pPr>
        <w:pStyle w:val="ListParagraph"/>
        <w:numPr>
          <w:ilvl w:val="0"/>
          <w:numId w:val="1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Gallery: Built using CSS Grid, images adjust automatically to the screen size.</w:t>
      </w:r>
    </w:p>
    <w:p w14:paraId="79CF284A" w14:textId="198AF409" w:rsidR="008C5472" w:rsidRPr="008C5472" w:rsidRDefault="17737F1D" w:rsidP="008C5472">
      <w:pPr>
        <w:pStyle w:val="ListParagraph"/>
        <w:numPr>
          <w:ilvl w:val="0"/>
          <w:numId w:val="1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Footer: Contains copyright and branding.</w:t>
      </w:r>
    </w:p>
    <w:p w14:paraId="3635C71D" w14:textId="783A31BC" w:rsidR="003A670E" w:rsidRPr="00541D5D" w:rsidRDefault="17737F1D" w:rsidP="77CBF861">
      <w:p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The website is fully responsive, meaning it adjusts for desktop, tablet, and mobile views.</w:t>
      </w:r>
    </w:p>
    <w:p w14:paraId="70D73E34" w14:textId="1101E034" w:rsidR="003A670E" w:rsidRPr="00541D5D" w:rsidRDefault="003A670E" w:rsidP="77CBF861">
      <w:pPr>
        <w:rPr>
          <w:rFonts w:asciiTheme="majorHAnsi" w:eastAsiaTheme="majorEastAsia" w:hAnsiTheme="majorHAnsi" w:cstheme="majorBidi"/>
        </w:rPr>
      </w:pPr>
    </w:p>
    <w:p w14:paraId="2EB27147" w14:textId="490F0399" w:rsidR="003A670E" w:rsidRPr="00541D5D" w:rsidRDefault="17737F1D" w:rsidP="77CBF861">
      <w:pPr>
        <w:pStyle w:val="Heading2"/>
        <w:spacing w:before="299" w:after="299"/>
        <w:rPr>
          <w:b/>
          <w:bCs/>
          <w:color w:val="auto"/>
          <w:sz w:val="24"/>
          <w:szCs w:val="24"/>
        </w:rPr>
      </w:pPr>
      <w:r w:rsidRPr="00541D5D">
        <w:rPr>
          <w:b/>
          <w:bCs/>
          <w:color w:val="auto"/>
          <w:sz w:val="24"/>
          <w:szCs w:val="24"/>
        </w:rPr>
        <w:lastRenderedPageBreak/>
        <w:t>3. How I Created style.css</w:t>
      </w:r>
    </w:p>
    <w:p w14:paraId="7A9C0994" w14:textId="2952D493" w:rsidR="003A670E" w:rsidRPr="00541D5D" w:rsidRDefault="17737F1D" w:rsidP="77CBF861">
      <w:pPr>
        <w:pStyle w:val="Heading3"/>
        <w:spacing w:before="281" w:after="281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541D5D">
        <w:rPr>
          <w:rFonts w:asciiTheme="majorHAnsi" w:hAnsiTheme="majorHAnsi"/>
          <w:b/>
          <w:bCs/>
          <w:color w:val="auto"/>
          <w:sz w:val="24"/>
          <w:szCs w:val="24"/>
        </w:rPr>
        <w:t>3.1 Base Styles</w:t>
      </w:r>
    </w:p>
    <w:p w14:paraId="24EA3DBF" w14:textId="4794636F" w:rsidR="003A670E" w:rsidRPr="00541D5D" w:rsidRDefault="17737F1D" w:rsidP="77CBF861">
      <w:pPr>
        <w:pStyle w:val="ListParagraph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Set a global font-family ('Segoe UI', Arial, sans-serif) for consistency.</w:t>
      </w:r>
    </w:p>
    <w:p w14:paraId="1E8F059A" w14:textId="0F7A971B" w:rsidR="003A670E" w:rsidRPr="00541D5D" w:rsidRDefault="17737F1D" w:rsidP="77CBF861">
      <w:pPr>
        <w:pStyle w:val="ListParagraph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Applied a soft cream background (#fff8e1) to give a warm and welcoming café theme.</w:t>
      </w:r>
    </w:p>
    <w:p w14:paraId="00FD8D95" w14:textId="61568267" w:rsidR="003A670E" w:rsidRPr="00541D5D" w:rsidRDefault="17737F1D" w:rsidP="77CBF861">
      <w:pPr>
        <w:pStyle w:val="ListParagraph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Reset margins and used line-height: 1.6 for readability.</w:t>
      </w:r>
    </w:p>
    <w:p w14:paraId="5C341630" w14:textId="4D27A33E" w:rsidR="003A670E" w:rsidRPr="00541D5D" w:rsidRDefault="17737F1D" w:rsidP="77CBF861">
      <w:pPr>
        <w:pStyle w:val="Heading3"/>
        <w:spacing w:before="281" w:after="281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541D5D">
        <w:rPr>
          <w:rFonts w:asciiTheme="majorHAnsi" w:hAnsiTheme="majorHAnsi"/>
          <w:b/>
          <w:bCs/>
          <w:color w:val="auto"/>
          <w:sz w:val="24"/>
          <w:szCs w:val="24"/>
        </w:rPr>
        <w:t>3.2 Header Styling</w:t>
      </w:r>
    </w:p>
    <w:p w14:paraId="50BBDEA8" w14:textId="28719815" w:rsidR="003A670E" w:rsidRPr="00541D5D" w:rsidRDefault="17737F1D" w:rsidP="77CBF861">
      <w:pPr>
        <w:pStyle w:val="ListParagraph"/>
        <w:numPr>
          <w:ilvl w:val="0"/>
          <w:numId w:val="8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Used a linear-gradient (red shades) for a vibrant header background.</w:t>
      </w:r>
    </w:p>
    <w:p w14:paraId="32692326" w14:textId="12B3F2BA" w:rsidR="003A670E" w:rsidRPr="00541D5D" w:rsidRDefault="17737F1D" w:rsidP="77CBF861">
      <w:pPr>
        <w:pStyle w:val="ListParagraph"/>
        <w:numPr>
          <w:ilvl w:val="0"/>
          <w:numId w:val="8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Styled the logo image as a</w:t>
      </w:r>
      <w:r w:rsidRPr="00541D5D">
        <w:rPr>
          <w:rFonts w:asciiTheme="majorHAnsi" w:eastAsiaTheme="majorEastAsia" w:hAnsiTheme="majorHAnsi" w:cstheme="majorBidi"/>
          <w:b/>
          <w:bCs/>
        </w:rPr>
        <w:t xml:space="preserve"> </w:t>
      </w:r>
      <w:r w:rsidRPr="00541D5D">
        <w:rPr>
          <w:rFonts w:asciiTheme="majorHAnsi" w:eastAsiaTheme="majorEastAsia" w:hAnsiTheme="majorHAnsi" w:cstheme="majorBidi"/>
        </w:rPr>
        <w:t>circle with border-radius: 50%, gold border, and a box shadow.</w:t>
      </w:r>
    </w:p>
    <w:p w14:paraId="31649454" w14:textId="0B04F53F" w:rsidR="003A670E" w:rsidRPr="00541D5D" w:rsidRDefault="17737F1D" w:rsidP="77CBF861">
      <w:pPr>
        <w:pStyle w:val="ListParagraph"/>
        <w:numPr>
          <w:ilvl w:val="0"/>
          <w:numId w:val="8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Applied larger, bold headings (font-size: 2.5rem) and italic tagline text.</w:t>
      </w:r>
    </w:p>
    <w:p w14:paraId="6E2B992F" w14:textId="577A0495" w:rsidR="003A670E" w:rsidRPr="00541D5D" w:rsidRDefault="17737F1D" w:rsidP="77CBF861">
      <w:pPr>
        <w:pStyle w:val="Heading3"/>
        <w:spacing w:before="281" w:after="281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541D5D">
        <w:rPr>
          <w:rFonts w:asciiTheme="majorHAnsi" w:hAnsiTheme="majorHAnsi"/>
          <w:b/>
          <w:bCs/>
          <w:color w:val="auto"/>
          <w:sz w:val="24"/>
          <w:szCs w:val="24"/>
        </w:rPr>
        <w:t>3.3 Navigation Bar</w:t>
      </w:r>
    </w:p>
    <w:p w14:paraId="4887B5F2" w14:textId="73663BA2" w:rsidR="003A670E" w:rsidRPr="00541D5D" w:rsidRDefault="17737F1D" w:rsidP="77CBF861">
      <w:pPr>
        <w:pStyle w:val="ListParagraph"/>
        <w:numPr>
          <w:ilvl w:val="0"/>
          <w:numId w:val="9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Created a sticky navbar (position: sticky; top: 0;) so links stay visible when scrolling.</w:t>
      </w:r>
    </w:p>
    <w:p w14:paraId="7E2882F0" w14:textId="21DAEB17" w:rsidR="003A670E" w:rsidRPr="00541D5D" w:rsidRDefault="17737F1D" w:rsidP="77CBF861">
      <w:pPr>
        <w:pStyle w:val="ListParagraph"/>
        <w:numPr>
          <w:ilvl w:val="0"/>
          <w:numId w:val="9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 xml:space="preserve">Styled links in white, with hover effects that change the </w:t>
      </w:r>
      <w:proofErr w:type="spellStart"/>
      <w:r w:rsidRPr="00541D5D">
        <w:rPr>
          <w:rFonts w:asciiTheme="majorHAnsi" w:eastAsiaTheme="majorEastAsia" w:hAnsiTheme="majorHAnsi" w:cstheme="majorBidi"/>
        </w:rPr>
        <w:t>color</w:t>
      </w:r>
      <w:proofErr w:type="spellEnd"/>
      <w:r w:rsidRPr="00541D5D">
        <w:rPr>
          <w:rFonts w:asciiTheme="majorHAnsi" w:eastAsiaTheme="majorEastAsia" w:hAnsiTheme="majorHAnsi" w:cstheme="majorBidi"/>
        </w:rPr>
        <w:t xml:space="preserve"> to gold (#ffca28) and underline with a border.</w:t>
      </w:r>
    </w:p>
    <w:p w14:paraId="087D4D37" w14:textId="15F57087" w:rsidR="003A670E" w:rsidRPr="00541D5D" w:rsidRDefault="17737F1D" w:rsidP="77CBF861">
      <w:pPr>
        <w:pStyle w:val="Heading3"/>
        <w:spacing w:before="281" w:after="281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541D5D">
        <w:rPr>
          <w:rFonts w:asciiTheme="majorHAnsi" w:hAnsiTheme="majorHAnsi"/>
          <w:b/>
          <w:bCs/>
          <w:color w:val="auto"/>
          <w:sz w:val="24"/>
          <w:szCs w:val="24"/>
        </w:rPr>
        <w:t>3.4 Sections</w:t>
      </w:r>
    </w:p>
    <w:p w14:paraId="026C2BB3" w14:textId="03BD07FC" w:rsidR="003A670E" w:rsidRPr="00541D5D" w:rsidRDefault="17737F1D" w:rsidP="77CBF861">
      <w:pPr>
        <w:pStyle w:val="ListParagraph"/>
        <w:numPr>
          <w:ilvl w:val="0"/>
          <w:numId w:val="10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Each section uses a white card design with rounded corners (border-radius: 20px) and box shadows for depth.</w:t>
      </w:r>
    </w:p>
    <w:p w14:paraId="2323F284" w14:textId="247F29CD" w:rsidR="003A670E" w:rsidRPr="00541D5D" w:rsidRDefault="17737F1D" w:rsidP="77CBF861">
      <w:pPr>
        <w:pStyle w:val="ListParagraph"/>
        <w:numPr>
          <w:ilvl w:val="0"/>
          <w:numId w:val="10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Section headings use red text (#b71c1c) with a golden underline effect (::after pseudo-element).</w:t>
      </w:r>
    </w:p>
    <w:p w14:paraId="5993413D" w14:textId="65D0A104" w:rsidR="003A670E" w:rsidRPr="00541D5D" w:rsidRDefault="17737F1D" w:rsidP="77CBF861">
      <w:pPr>
        <w:pStyle w:val="Heading3"/>
        <w:spacing w:before="281" w:after="281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541D5D">
        <w:rPr>
          <w:rFonts w:asciiTheme="majorHAnsi" w:hAnsiTheme="majorHAnsi"/>
          <w:b/>
          <w:bCs/>
          <w:color w:val="auto"/>
          <w:sz w:val="24"/>
          <w:szCs w:val="24"/>
        </w:rPr>
        <w:t>3.5 Menu &amp; Services</w:t>
      </w:r>
    </w:p>
    <w:p w14:paraId="05582406" w14:textId="64DF3D4A" w:rsidR="003A670E" w:rsidRPr="00541D5D" w:rsidRDefault="17737F1D" w:rsidP="77CBF861">
      <w:pPr>
        <w:pStyle w:val="ListParagraph"/>
        <w:numPr>
          <w:ilvl w:val="0"/>
          <w:numId w:val="4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Menu and service items are styled as flexbox rows with justify-content: space-between.</w:t>
      </w:r>
    </w:p>
    <w:p w14:paraId="496DF8A4" w14:textId="6DCD7731" w:rsidR="003A670E" w:rsidRPr="00541D5D" w:rsidRDefault="17737F1D" w:rsidP="77CBF861">
      <w:pPr>
        <w:pStyle w:val="ListParagraph"/>
        <w:numPr>
          <w:ilvl w:val="0"/>
          <w:numId w:val="4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Each list item has a soft pink background (#fce4ec) and a bold left border (6px solid #b71c1c).</w:t>
      </w:r>
    </w:p>
    <w:p w14:paraId="13F88315" w14:textId="58177D82" w:rsidR="003A670E" w:rsidRPr="00541D5D" w:rsidRDefault="17737F1D" w:rsidP="77CBF861">
      <w:pPr>
        <w:pStyle w:val="ListParagraph"/>
        <w:numPr>
          <w:ilvl w:val="0"/>
          <w:numId w:val="4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 xml:space="preserve">Hover effects slightly shift the item (transform: </w:t>
      </w:r>
      <w:proofErr w:type="spellStart"/>
      <w:r w:rsidRPr="00541D5D">
        <w:rPr>
          <w:rFonts w:asciiTheme="majorHAnsi" w:eastAsiaTheme="majorEastAsia" w:hAnsiTheme="majorHAnsi" w:cstheme="majorBidi"/>
        </w:rPr>
        <w:t>translateX</w:t>
      </w:r>
      <w:proofErr w:type="spellEnd"/>
      <w:r w:rsidRPr="00541D5D">
        <w:rPr>
          <w:rFonts w:asciiTheme="majorHAnsi" w:eastAsiaTheme="majorEastAsia" w:hAnsiTheme="majorHAnsi" w:cstheme="majorBidi"/>
        </w:rPr>
        <w:t>(6px)) and change the background.</w:t>
      </w:r>
    </w:p>
    <w:p w14:paraId="4C99B21F" w14:textId="164B1313" w:rsidR="003A670E" w:rsidRPr="00541D5D" w:rsidRDefault="17737F1D" w:rsidP="77CBF861">
      <w:pPr>
        <w:pStyle w:val="Heading3"/>
        <w:spacing w:before="281" w:after="281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541D5D">
        <w:rPr>
          <w:rFonts w:asciiTheme="majorHAnsi" w:hAnsiTheme="majorHAnsi"/>
          <w:b/>
          <w:bCs/>
          <w:color w:val="auto"/>
          <w:sz w:val="24"/>
          <w:szCs w:val="24"/>
        </w:rPr>
        <w:t>3.6 Gallery</w:t>
      </w:r>
    </w:p>
    <w:p w14:paraId="5376A58C" w14:textId="36F137F0" w:rsidR="003A670E" w:rsidRPr="00541D5D" w:rsidRDefault="17737F1D" w:rsidP="77CBF861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Used CSS Grid: grid-template-columns: repeat(auto-fit, minmax(200px, 1fr)) for responsiveness.</w:t>
      </w:r>
    </w:p>
    <w:p w14:paraId="2E17D4E5" w14:textId="2C5D483F" w:rsidR="003A670E" w:rsidRPr="00541D5D" w:rsidRDefault="17737F1D" w:rsidP="77CBF861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Images are styled with width: 100% and height: auto to scale properly.</w:t>
      </w:r>
    </w:p>
    <w:p w14:paraId="61738DDB" w14:textId="3CC75FEE" w:rsidR="003A670E" w:rsidRPr="00541D5D" w:rsidRDefault="17737F1D" w:rsidP="77CBF861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lastRenderedPageBreak/>
        <w:t>Hover effects slightly enlarge (scale(1.07)) and darken shadows.</w:t>
      </w:r>
    </w:p>
    <w:p w14:paraId="0738ED2D" w14:textId="463B68BA" w:rsidR="003A670E" w:rsidRPr="00541D5D" w:rsidRDefault="717548B4" w:rsidP="77CBF861">
      <w:pPr>
        <w:pStyle w:val="Heading3"/>
        <w:spacing w:before="281" w:after="281"/>
        <w:rPr>
          <w:rFonts w:asciiTheme="majorHAnsi" w:hAnsiTheme="majorHAnsi"/>
          <w:b/>
          <w:bCs/>
          <w:color w:val="auto"/>
          <w:sz w:val="24"/>
          <w:szCs w:val="24"/>
        </w:rPr>
      </w:pPr>
      <w:r w:rsidRPr="00541D5D">
        <w:rPr>
          <w:rFonts w:asciiTheme="majorHAnsi" w:hAnsiTheme="majorHAnsi"/>
          <w:b/>
          <w:bCs/>
          <w:color w:val="auto"/>
          <w:sz w:val="24"/>
          <w:szCs w:val="24"/>
        </w:rPr>
        <w:t>3.7 Footer</w:t>
      </w:r>
    </w:p>
    <w:p w14:paraId="4B6B2F69" w14:textId="37E1F4E7" w:rsidR="003A670E" w:rsidRPr="00541D5D" w:rsidRDefault="17737F1D" w:rsidP="77CBF861">
      <w:pPr>
        <w:pStyle w:val="ListParagraph"/>
        <w:numPr>
          <w:ilvl w:val="0"/>
          <w:numId w:val="3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 xml:space="preserve">Dark background (#212121) with </w:t>
      </w:r>
      <w:proofErr w:type="spellStart"/>
      <w:r w:rsidR="5CD03BAB" w:rsidRPr="00541D5D">
        <w:rPr>
          <w:rFonts w:asciiTheme="majorHAnsi" w:eastAsiaTheme="majorEastAsia" w:hAnsiTheme="majorHAnsi" w:cstheme="majorBidi"/>
        </w:rPr>
        <w:t>centered</w:t>
      </w:r>
      <w:proofErr w:type="spellEnd"/>
      <w:r w:rsidRPr="00541D5D">
        <w:rPr>
          <w:rFonts w:asciiTheme="majorHAnsi" w:eastAsiaTheme="majorEastAsia" w:hAnsiTheme="majorHAnsi" w:cstheme="majorBidi"/>
        </w:rPr>
        <w:t xml:space="preserve"> white text.</w:t>
      </w:r>
    </w:p>
    <w:p w14:paraId="3D2B999C" w14:textId="0A0E22D8" w:rsidR="003A670E" w:rsidRPr="00541D5D" w:rsidRDefault="17737F1D" w:rsidP="77CBF861">
      <w:pPr>
        <w:pStyle w:val="ListParagraph"/>
        <w:numPr>
          <w:ilvl w:val="0"/>
          <w:numId w:val="3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Smaller font size to make it subtle but readable.</w:t>
      </w:r>
    </w:p>
    <w:p w14:paraId="1E2F78A7" w14:textId="267B4C65" w:rsidR="003A670E" w:rsidRPr="00541D5D" w:rsidRDefault="003A670E" w:rsidP="77CBF861">
      <w:pPr>
        <w:rPr>
          <w:rFonts w:asciiTheme="majorHAnsi" w:eastAsiaTheme="majorEastAsia" w:hAnsiTheme="majorHAnsi" w:cstheme="majorBidi"/>
        </w:rPr>
      </w:pPr>
    </w:p>
    <w:p w14:paraId="33404D9B" w14:textId="5A1C2C2B" w:rsidR="003A670E" w:rsidRPr="00541D5D" w:rsidRDefault="17737F1D" w:rsidP="77CBF861">
      <w:pPr>
        <w:pStyle w:val="Heading2"/>
        <w:spacing w:before="299" w:after="299"/>
        <w:rPr>
          <w:b/>
          <w:bCs/>
          <w:color w:val="auto"/>
          <w:sz w:val="24"/>
          <w:szCs w:val="24"/>
        </w:rPr>
      </w:pPr>
      <w:r w:rsidRPr="00541D5D">
        <w:rPr>
          <w:b/>
          <w:bCs/>
          <w:color w:val="auto"/>
          <w:sz w:val="24"/>
          <w:szCs w:val="24"/>
        </w:rPr>
        <w:t>4. Responsive Design</w:t>
      </w:r>
    </w:p>
    <w:p w14:paraId="1A75E1D4" w14:textId="1409D069" w:rsidR="003A670E" w:rsidRPr="00541D5D" w:rsidRDefault="17737F1D" w:rsidP="77CBF861">
      <w:pPr>
        <w:pStyle w:val="ListParagraph"/>
        <w:numPr>
          <w:ilvl w:val="0"/>
          <w:numId w:val="2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The site is responsive due to:</w:t>
      </w:r>
    </w:p>
    <w:p w14:paraId="2E2CE98C" w14:textId="04D17BD3" w:rsidR="003A670E" w:rsidRPr="00541D5D" w:rsidRDefault="17737F1D" w:rsidP="77CBF861">
      <w:pPr>
        <w:pStyle w:val="ListParagraph"/>
        <w:numPr>
          <w:ilvl w:val="1"/>
          <w:numId w:val="2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CSS Grid in the gallery.</w:t>
      </w:r>
    </w:p>
    <w:p w14:paraId="0E771E8E" w14:textId="56D459CF" w:rsidR="003A670E" w:rsidRPr="00541D5D" w:rsidRDefault="17737F1D" w:rsidP="77CBF861">
      <w:pPr>
        <w:pStyle w:val="ListParagraph"/>
        <w:numPr>
          <w:ilvl w:val="1"/>
          <w:numId w:val="2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Flexbox in lists.</w:t>
      </w:r>
    </w:p>
    <w:p w14:paraId="039023C5" w14:textId="727C0BB6" w:rsidR="003A670E" w:rsidRPr="00541D5D" w:rsidRDefault="17737F1D" w:rsidP="77CBF861">
      <w:pPr>
        <w:pStyle w:val="ListParagraph"/>
        <w:numPr>
          <w:ilvl w:val="1"/>
          <w:numId w:val="2"/>
        </w:numPr>
        <w:spacing w:before="240" w:after="240"/>
        <w:rPr>
          <w:rFonts w:asciiTheme="majorHAnsi" w:eastAsiaTheme="majorEastAsia" w:hAnsiTheme="majorHAnsi" w:cstheme="majorBidi"/>
        </w:rPr>
      </w:pPr>
      <w:r w:rsidRPr="00541D5D">
        <w:rPr>
          <w:rFonts w:asciiTheme="majorHAnsi" w:eastAsiaTheme="majorEastAsia" w:hAnsiTheme="majorHAnsi" w:cstheme="majorBidi"/>
        </w:rPr>
        <w:t>Percentage-based images (max-width: 100%; height: auto;).</w:t>
      </w:r>
    </w:p>
    <w:p w14:paraId="27E10A99" w14:textId="7E28F836" w:rsidR="4FACC297" w:rsidRPr="008C5472" w:rsidRDefault="17737F1D" w:rsidP="4FACC29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541D5D">
        <w:rPr>
          <w:rFonts w:asciiTheme="majorHAnsi" w:eastAsiaTheme="majorEastAsia" w:hAnsiTheme="majorHAnsi" w:cstheme="majorBidi"/>
        </w:rPr>
        <w:t>On smaller screens, content stacks vertically while maintaining readability.</w:t>
      </w:r>
      <w:r w:rsidRPr="00541D5D">
        <w:br/>
      </w:r>
    </w:p>
    <w:p w14:paraId="02004F27" w14:textId="52CB4E6C" w:rsidR="003A670E" w:rsidRPr="00541D5D" w:rsidRDefault="3E2A856F" w:rsidP="77CBF861">
      <w:pPr>
        <w:spacing w:before="240" w:after="240"/>
        <w:rPr>
          <w:rFonts w:ascii="Aptos" w:eastAsia="Aptos" w:hAnsi="Aptos" w:cs="Aptos"/>
          <w:b/>
          <w:bCs/>
        </w:rPr>
      </w:pPr>
      <w:r w:rsidRPr="00541D5D">
        <w:rPr>
          <w:rFonts w:ascii="Aptos" w:eastAsia="Aptos" w:hAnsi="Aptos" w:cs="Aptos"/>
          <w:b/>
          <w:bCs/>
        </w:rPr>
        <w:t xml:space="preserve">Homepage Logo </w:t>
      </w:r>
    </w:p>
    <w:p w14:paraId="1285B1D5" w14:textId="60C63BC1" w:rsidR="003A670E" w:rsidRPr="00541D5D" w:rsidRDefault="3E2A856F" w:rsidP="77CBF861">
      <w:r w:rsidRPr="00541D5D">
        <w:rPr>
          <w:noProof/>
        </w:rPr>
        <w:drawing>
          <wp:inline distT="0" distB="0" distL="0" distR="0" wp14:anchorId="4D4F1EB0" wp14:editId="578FE8F8">
            <wp:extent cx="5724525" cy="2771775"/>
            <wp:effectExtent l="0" t="0" r="0" b="0"/>
            <wp:docPr id="48986328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E8F88E8-5981-4FC7-8A1B-1076C59146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632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7F70" w14:textId="74D228EC" w:rsidR="003A670E" w:rsidRPr="00541D5D" w:rsidRDefault="3E2A856F" w:rsidP="77CBF861">
      <w:hyperlink r:id="rId9">
        <w:r w:rsidRPr="00541D5D">
          <w:rPr>
            <w:rStyle w:val="Hyperlink"/>
            <w:rFonts w:ascii="Aptos" w:eastAsia="Aptos" w:hAnsi="Aptos" w:cs="Aptos"/>
          </w:rPr>
          <w:t>https://www.facebook.com/61550552383706</w:t>
        </w:r>
      </w:hyperlink>
      <w:r w:rsidRPr="00541D5D">
        <w:rPr>
          <w:rFonts w:ascii="Aptos" w:eastAsia="Aptos" w:hAnsi="Aptos" w:cs="Aptos"/>
        </w:rPr>
        <w:t xml:space="preserve"> </w:t>
      </w:r>
    </w:p>
    <w:p w14:paraId="2C477D00" w14:textId="2DFCF29E" w:rsidR="003A670E" w:rsidRDefault="003A670E"/>
    <w:p w14:paraId="6699B305" w14:textId="77777777" w:rsidR="008C5472" w:rsidRDefault="008C5472"/>
    <w:p w14:paraId="0B1C6220" w14:textId="77777777" w:rsidR="008C5472" w:rsidRDefault="008C5472"/>
    <w:p w14:paraId="5655DBB1" w14:textId="77777777" w:rsidR="008C5472" w:rsidRDefault="008C5472"/>
    <w:p w14:paraId="63B4D2DC" w14:textId="77777777" w:rsidR="008C5472" w:rsidRPr="00541D5D" w:rsidRDefault="008C5472"/>
    <w:p w14:paraId="347DE6BC" w14:textId="4615A202" w:rsidR="003A670E" w:rsidRPr="00541D5D" w:rsidRDefault="3E2A856F" w:rsidP="77CBF861">
      <w:pPr>
        <w:rPr>
          <w:b/>
          <w:bCs/>
        </w:rPr>
      </w:pPr>
      <w:r w:rsidRPr="00541D5D">
        <w:rPr>
          <w:b/>
          <w:bCs/>
        </w:rPr>
        <w:lastRenderedPageBreak/>
        <w:t xml:space="preserve">Gallery </w:t>
      </w:r>
    </w:p>
    <w:p w14:paraId="6733EB77" w14:textId="4912460E" w:rsidR="003A670E" w:rsidRPr="00541D5D" w:rsidRDefault="3E2A856F" w:rsidP="77CBF861">
      <w:r w:rsidRPr="00541D5D">
        <w:rPr>
          <w:noProof/>
        </w:rPr>
        <w:drawing>
          <wp:inline distT="0" distB="0" distL="0" distR="0" wp14:anchorId="04F50D75" wp14:editId="251BA919">
            <wp:extent cx="5436378" cy="2695575"/>
            <wp:effectExtent l="0" t="0" r="0" b="0"/>
            <wp:docPr id="31867870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5F4B3BC-5F6E-4DC4-B92C-CB41D8E190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787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37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01D9" w14:textId="254E697C" w:rsidR="003A670E" w:rsidRPr="00541D5D" w:rsidRDefault="003A670E"/>
    <w:p w14:paraId="1A9552F1" w14:textId="1B2B9FEA" w:rsidR="003A670E" w:rsidRPr="00541D5D" w:rsidRDefault="683ECE3C" w:rsidP="77CBF861">
      <w:hyperlink r:id="rId11">
        <w:r w:rsidRPr="00541D5D">
          <w:rPr>
            <w:rStyle w:val="Hyperlink"/>
            <w:rFonts w:ascii="Aptos" w:eastAsia="Aptos" w:hAnsi="Aptos" w:cs="Aptos"/>
          </w:rPr>
          <w:t>https://www.facebook.com/p/MushCafe-Grilled-Chicken-100077388126613/</w:t>
        </w:r>
      </w:hyperlink>
      <w:r w:rsidRPr="00541D5D">
        <w:rPr>
          <w:rFonts w:ascii="Aptos" w:eastAsia="Aptos" w:hAnsi="Aptos" w:cs="Aptos"/>
        </w:rPr>
        <w:t xml:space="preserve"> </w:t>
      </w:r>
      <w:r w:rsidR="2680D3A0" w:rsidRPr="00541D5D">
        <w:rPr>
          <w:rFonts w:ascii="Aptos" w:eastAsia="Aptos" w:hAnsi="Aptos" w:cs="Aptos"/>
        </w:rPr>
        <w:t xml:space="preserve"> </w:t>
      </w:r>
    </w:p>
    <w:p w14:paraId="235ABD0F" w14:textId="6E9BB59D" w:rsidR="69505381" w:rsidRDefault="69505381" w:rsidP="3A300CC7"/>
    <w:p w14:paraId="4435A7AD" w14:textId="19C691B8" w:rsidR="003A670E" w:rsidRPr="00541D5D" w:rsidRDefault="683ECE3C" w:rsidP="77CBF861">
      <w:pPr>
        <w:rPr>
          <w:b/>
          <w:bCs/>
        </w:rPr>
      </w:pPr>
      <w:r w:rsidRPr="00541D5D">
        <w:rPr>
          <w:b/>
          <w:bCs/>
        </w:rPr>
        <w:t>Menu Prices</w:t>
      </w:r>
    </w:p>
    <w:p w14:paraId="0BF8C994" w14:textId="073087ED" w:rsidR="003A670E" w:rsidRPr="00541D5D" w:rsidRDefault="683ECE3C" w:rsidP="77CBF861">
      <w:r w:rsidRPr="00541D5D">
        <w:rPr>
          <w:noProof/>
        </w:rPr>
        <w:drawing>
          <wp:inline distT="0" distB="0" distL="0" distR="0" wp14:anchorId="39160ED6" wp14:editId="11F735E6">
            <wp:extent cx="5372100" cy="3669341"/>
            <wp:effectExtent l="0" t="0" r="0" b="0"/>
            <wp:docPr id="63573786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A5CA4EF-6ADA-4C76-A5EC-B00D6B6C1E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378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1E0F" w14:textId="37E2BFAE" w:rsidR="3F15FB52" w:rsidRDefault="683ECE3C" w:rsidP="3F15FB52">
      <w:hyperlink r:id="rId13">
        <w:r w:rsidRPr="00541D5D">
          <w:rPr>
            <w:rStyle w:val="Hyperlink"/>
          </w:rPr>
          <w:t>https://www.facebook.com/p/MushCafe-Grilled-Chicken-100077388126613/</w:t>
        </w:r>
      </w:hyperlink>
      <w:r w:rsidRPr="00541D5D">
        <w:t xml:space="preserve"> </w:t>
      </w:r>
    </w:p>
    <w:p w14:paraId="248D1553" w14:textId="483AAC56" w:rsidR="003A670E" w:rsidRPr="00541D5D" w:rsidRDefault="683ECE3C" w:rsidP="77CBF861">
      <w:pPr>
        <w:rPr>
          <w:b/>
          <w:bCs/>
        </w:rPr>
      </w:pPr>
      <w:r w:rsidRPr="00541D5D">
        <w:rPr>
          <w:b/>
          <w:bCs/>
        </w:rPr>
        <w:lastRenderedPageBreak/>
        <w:t>About us</w:t>
      </w:r>
      <w:r>
        <w:br/>
      </w:r>
    </w:p>
    <w:p w14:paraId="1F03C733" w14:textId="0EA59BF4" w:rsidR="003A670E" w:rsidRPr="00541D5D" w:rsidRDefault="683ECE3C" w:rsidP="77CBF861">
      <w:r>
        <w:rPr>
          <w:noProof/>
        </w:rPr>
        <w:drawing>
          <wp:inline distT="0" distB="0" distL="0" distR="0" wp14:anchorId="79474983" wp14:editId="2A82AE12">
            <wp:extent cx="5070601" cy="3981581"/>
            <wp:effectExtent l="0" t="0" r="0" b="0"/>
            <wp:docPr id="6350019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322720-F305-4E35-B29F-AAA942CD88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19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601" cy="39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F481" w14:textId="23E44990" w:rsidR="2F03D3B3" w:rsidRDefault="2F03D3B3" w:rsidP="3A300CC7"/>
    <w:p w14:paraId="50149BA1" w14:textId="4641D949" w:rsidR="003A670E" w:rsidRPr="00541D5D" w:rsidRDefault="0203563D" w:rsidP="77CBF861">
      <w:pPr>
        <w:rPr>
          <w:b/>
          <w:bCs/>
        </w:rPr>
      </w:pPr>
      <w:r w:rsidRPr="00541D5D">
        <w:rPr>
          <w:b/>
          <w:bCs/>
        </w:rPr>
        <w:t xml:space="preserve">Contact us </w:t>
      </w:r>
    </w:p>
    <w:p w14:paraId="1F892E72" w14:textId="450321CC" w:rsidR="003A670E" w:rsidRPr="00541D5D" w:rsidRDefault="0CA49922" w:rsidP="77CBF861">
      <w:pPr>
        <w:rPr>
          <w:b/>
          <w:bCs/>
        </w:rPr>
      </w:pPr>
      <w:r w:rsidRPr="00541D5D">
        <w:rPr>
          <w:noProof/>
        </w:rPr>
        <w:drawing>
          <wp:inline distT="0" distB="0" distL="0" distR="0" wp14:anchorId="5F09F30A" wp14:editId="26FA3616">
            <wp:extent cx="5457825" cy="3160271"/>
            <wp:effectExtent l="0" t="0" r="0" b="0"/>
            <wp:docPr id="6975342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A0386E7-3FBE-4B2F-845B-F7F956090E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42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6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36A4" w14:textId="6443101A" w:rsidR="003A670E" w:rsidRPr="00541D5D" w:rsidRDefault="17737F1D" w:rsidP="77CBF861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24"/>
          <w:szCs w:val="24"/>
        </w:rPr>
      </w:pPr>
      <w:r w:rsidRPr="00541D5D">
        <w:rPr>
          <w:rFonts w:ascii="Aptos" w:eastAsia="Aptos" w:hAnsi="Aptos" w:cs="Aptos"/>
          <w:b/>
          <w:bCs/>
          <w:color w:val="auto"/>
          <w:sz w:val="24"/>
          <w:szCs w:val="24"/>
        </w:rPr>
        <w:lastRenderedPageBreak/>
        <w:t>5. Conclusion</w:t>
      </w:r>
    </w:p>
    <w:p w14:paraId="36B78E37" w14:textId="5B097EBB" w:rsidR="003A670E" w:rsidRPr="009176B0" w:rsidRDefault="17737F1D" w:rsidP="77CBF861">
      <w:pPr>
        <w:spacing w:before="240" w:after="240"/>
        <w:rPr>
          <w:rFonts w:ascii="Aptos Display" w:eastAsia="Aptos" w:hAnsi="Aptos Display" w:cs="Aptos"/>
        </w:rPr>
      </w:pPr>
      <w:r w:rsidRPr="00541D5D">
        <w:rPr>
          <w:rFonts w:ascii="Aptos" w:eastAsia="Aptos" w:hAnsi="Aptos" w:cs="Aptos"/>
        </w:rPr>
        <w:t>This project demonstrates how to use HTML for structure and CSS for</w:t>
      </w:r>
      <w:r w:rsidRPr="00541D5D">
        <w:rPr>
          <w:rFonts w:ascii="Aptos" w:eastAsia="Aptos" w:hAnsi="Aptos" w:cs="Aptos"/>
          <w:b/>
          <w:bCs/>
        </w:rPr>
        <w:t xml:space="preserve"> </w:t>
      </w:r>
      <w:r w:rsidRPr="00541D5D">
        <w:rPr>
          <w:rFonts w:ascii="Aptos" w:eastAsia="Aptos" w:hAnsi="Aptos" w:cs="Aptos"/>
        </w:rPr>
        <w:t>styling to build a responsive, interactive website.</w:t>
      </w:r>
      <w:r w:rsidRPr="00541D5D">
        <w:br/>
      </w:r>
      <w:r w:rsidRPr="00541D5D">
        <w:rPr>
          <w:rFonts w:ascii="Aptos" w:eastAsia="Aptos" w:hAnsi="Aptos" w:cs="Aptos"/>
        </w:rPr>
        <w:t xml:space="preserve"> The use of gradients, shadows, transitions, flexbox, and grid helped create a modern and professional look for </w:t>
      </w:r>
      <w:proofErr w:type="spellStart"/>
      <w:r w:rsidRPr="009176B0">
        <w:rPr>
          <w:rFonts w:ascii="Aptos Display" w:eastAsia="Aptos" w:hAnsi="Aptos Display" w:cs="Aptos"/>
        </w:rPr>
        <w:t>MushCafe</w:t>
      </w:r>
      <w:proofErr w:type="spellEnd"/>
      <w:r w:rsidR="58901DDE" w:rsidRPr="54EC7AC5">
        <w:rPr>
          <w:rFonts w:ascii="Aptos Display" w:eastAsia="Aptos" w:hAnsi="Aptos Display" w:cs="Aptos"/>
        </w:rPr>
        <w:t>.</w:t>
      </w:r>
    </w:p>
    <w:p w14:paraId="5E5787A5" w14:textId="0B5798AC" w:rsidR="003A670E" w:rsidRDefault="003A670E" w:rsidP="77CBF861">
      <w:pPr>
        <w:rPr>
          <w:b/>
          <w:bCs/>
          <w:sz w:val="28"/>
          <w:szCs w:val="28"/>
        </w:rPr>
      </w:pPr>
    </w:p>
    <w:p w14:paraId="0DD30F05" w14:textId="4CF0B986" w:rsidR="77CBF861" w:rsidRDefault="77CBF861" w:rsidP="77CBF861">
      <w:pPr>
        <w:rPr>
          <w:b/>
          <w:bCs/>
          <w:sz w:val="28"/>
          <w:szCs w:val="28"/>
        </w:rPr>
      </w:pPr>
    </w:p>
    <w:p w14:paraId="2AD5195D" w14:textId="5FBFC6A4" w:rsidR="00F2375A" w:rsidRDefault="5D7ECCF8" w:rsidP="77CBF861">
      <w:pPr>
        <w:rPr>
          <w:b/>
          <w:bCs/>
          <w:sz w:val="32"/>
          <w:szCs w:val="32"/>
        </w:rPr>
      </w:pPr>
      <w:r w:rsidRPr="77CBF861">
        <w:rPr>
          <w:b/>
          <w:bCs/>
          <w:sz w:val="28"/>
          <w:szCs w:val="28"/>
        </w:rPr>
        <w:t xml:space="preserve">                                                           </w:t>
      </w:r>
      <w:r w:rsidRPr="77CBF861">
        <w:rPr>
          <w:b/>
          <w:bCs/>
          <w:sz w:val="32"/>
          <w:szCs w:val="32"/>
        </w:rPr>
        <w:t xml:space="preserve"> Reference</w:t>
      </w:r>
      <w:r w:rsidR="00F2375A">
        <w:rPr>
          <w:b/>
          <w:bCs/>
          <w:sz w:val="32"/>
          <w:szCs w:val="32"/>
        </w:rPr>
        <w:br/>
      </w:r>
    </w:p>
    <w:p w14:paraId="1641B205" w14:textId="77777777" w:rsidR="00FE00B6" w:rsidRPr="00FE00B6" w:rsidRDefault="40A85622" w:rsidP="00FE00B6">
      <w:pPr>
        <w:pStyle w:val="ListParagraph"/>
        <w:numPr>
          <w:ilvl w:val="0"/>
          <w:numId w:val="11"/>
        </w:numPr>
        <w:rPr>
          <w:lang w:val="en-ZA"/>
        </w:rPr>
      </w:pPr>
      <w:r w:rsidRPr="00E4202C">
        <w:rPr>
          <w:lang w:val="en-ZA"/>
        </w:rPr>
        <w:t xml:space="preserve">W3Schools (n.d.) </w:t>
      </w:r>
      <w:r w:rsidRPr="00E4202C">
        <w:rPr>
          <w:i/>
          <w:iCs/>
          <w:lang w:val="en-ZA"/>
        </w:rPr>
        <w:t>How To – Create a Restaurant Website.</w:t>
      </w:r>
      <w:r w:rsidRPr="00E4202C">
        <w:rPr>
          <w:lang w:val="en-ZA"/>
        </w:rPr>
        <w:t xml:space="preserve"> W3Schools.</w:t>
      </w:r>
      <w:r w:rsidR="001E13E8" w:rsidRPr="00E4202C">
        <w:rPr>
          <w:lang w:val="en-ZA"/>
        </w:rPr>
        <w:t>[online]</w:t>
      </w:r>
      <w:r w:rsidRPr="00E4202C">
        <w:rPr>
          <w:lang w:val="en-ZA"/>
        </w:rPr>
        <w:t xml:space="preserve"> Available at: </w:t>
      </w:r>
      <w:hyperlink r:id="rId16">
        <w:r w:rsidR="2F4BD220" w:rsidRPr="00E4202C">
          <w:rPr>
            <w:rStyle w:val="Hyperlink"/>
            <w:lang w:val="en-ZA"/>
          </w:rPr>
          <w:t>https://www.w3schools.com/howto/h</w:t>
        </w:r>
        <w:r w:rsidR="2F4BD220" w:rsidRPr="00E4202C">
          <w:rPr>
            <w:rStyle w:val="Hyperlink"/>
            <w:lang w:val="en-ZA"/>
          </w:rPr>
          <w:t>o</w:t>
        </w:r>
        <w:r w:rsidR="2F4BD220" w:rsidRPr="00E4202C">
          <w:rPr>
            <w:rStyle w:val="Hyperlink"/>
            <w:lang w:val="en-ZA"/>
          </w:rPr>
          <w:t>wto_website_restaurant.asp</w:t>
        </w:r>
      </w:hyperlink>
      <w:r w:rsidRPr="00E4202C">
        <w:rPr>
          <w:lang w:val="en-ZA"/>
        </w:rPr>
        <w:t xml:space="preserve"> (Accessed: 25 September 2025).</w:t>
      </w:r>
      <w:r w:rsidR="00541D5D">
        <w:br/>
      </w:r>
    </w:p>
    <w:p w14:paraId="5C5C9275" w14:textId="149D3D93" w:rsidR="00FE00B6" w:rsidRDefault="277B2888" w:rsidP="00FE00B6">
      <w:pPr>
        <w:pStyle w:val="ListParagraph"/>
        <w:numPr>
          <w:ilvl w:val="0"/>
          <w:numId w:val="11"/>
        </w:numPr>
        <w:rPr>
          <w:lang w:val="en-ZA"/>
        </w:rPr>
      </w:pPr>
      <w:r w:rsidRPr="00E4202C">
        <w:rPr>
          <w:lang w:val="en-ZA"/>
        </w:rPr>
        <w:t xml:space="preserve"> Wikipedia (n.d.) </w:t>
      </w:r>
      <w:r w:rsidRPr="00E4202C">
        <w:rPr>
          <w:i/>
          <w:iCs/>
          <w:lang w:val="en-ZA"/>
        </w:rPr>
        <w:t>CSS Zen Garden.</w:t>
      </w:r>
      <w:r w:rsidRPr="00E4202C">
        <w:rPr>
          <w:lang w:val="en-ZA"/>
        </w:rPr>
        <w:t xml:space="preserve"> Wikipedia.</w:t>
      </w:r>
      <w:r w:rsidR="004C03DA">
        <w:rPr>
          <w:lang w:val="en-ZA"/>
        </w:rPr>
        <w:t xml:space="preserve"> [online]</w:t>
      </w:r>
      <w:r w:rsidRPr="00E4202C">
        <w:rPr>
          <w:lang w:val="en-ZA"/>
        </w:rPr>
        <w:t xml:space="preserve"> Available at: </w:t>
      </w:r>
      <w:hyperlink r:id="rId17">
        <w:r w:rsidRPr="00E4202C">
          <w:rPr>
            <w:rStyle w:val="Hyperlink"/>
            <w:lang w:val="en-ZA"/>
          </w:rPr>
          <w:t>https://en.wikipedia.org/wiki/CSS_Zen_Garden</w:t>
        </w:r>
      </w:hyperlink>
      <w:r w:rsidRPr="00E4202C">
        <w:rPr>
          <w:lang w:val="en-ZA"/>
        </w:rPr>
        <w:t xml:space="preserve"> (Accessed: 25 September 2025).</w:t>
      </w:r>
      <w:r w:rsidR="00FE00B6">
        <w:rPr>
          <w:lang w:val="en-ZA"/>
        </w:rPr>
        <w:br/>
      </w:r>
    </w:p>
    <w:p w14:paraId="6C06BE84" w14:textId="657127B9" w:rsidR="00FE00B6" w:rsidRDefault="49013BC0" w:rsidP="00FE00B6">
      <w:pPr>
        <w:pStyle w:val="ListParagraph"/>
        <w:numPr>
          <w:ilvl w:val="0"/>
          <w:numId w:val="11"/>
        </w:numPr>
        <w:rPr>
          <w:lang w:val="en-ZA"/>
        </w:rPr>
      </w:pPr>
      <w:proofErr w:type="spellStart"/>
      <w:r w:rsidRPr="00E4202C">
        <w:rPr>
          <w:lang w:val="en-ZA"/>
        </w:rPr>
        <w:t>Github</w:t>
      </w:r>
      <w:proofErr w:type="spellEnd"/>
      <w:r w:rsidRPr="00E4202C">
        <w:rPr>
          <w:lang w:val="en-ZA"/>
        </w:rPr>
        <w:t xml:space="preserve"> link: </w:t>
      </w:r>
      <w:hyperlink r:id="rId18">
        <w:r w:rsidRPr="00E4202C">
          <w:rPr>
            <w:rStyle w:val="Hyperlink"/>
            <w:lang w:val="en-ZA"/>
          </w:rPr>
          <w:t>https://github.com/ST10486114/Mushcafe-Website</w:t>
        </w:r>
      </w:hyperlink>
      <w:r w:rsidRPr="00E4202C">
        <w:rPr>
          <w:lang w:val="en-ZA"/>
        </w:rPr>
        <w:t xml:space="preserve"> </w:t>
      </w:r>
      <w:r w:rsidR="4224B831" w:rsidRPr="00E4202C">
        <w:rPr>
          <w:lang w:val="en-ZA"/>
        </w:rPr>
        <w:t xml:space="preserve"> </w:t>
      </w:r>
      <w:r w:rsidR="00541D5D">
        <w:br/>
      </w:r>
      <w:r w:rsidR="0CCF7E4F" w:rsidRPr="00E4202C">
        <w:rPr>
          <w:lang w:val="en-ZA"/>
        </w:rPr>
        <w:t xml:space="preserve">please when opening my link click the </w:t>
      </w:r>
      <w:proofErr w:type="spellStart"/>
      <w:r w:rsidR="0CCF7E4F" w:rsidRPr="00E4202C">
        <w:rPr>
          <w:lang w:val="en-ZA"/>
        </w:rPr>
        <w:t>Mushcafe</w:t>
      </w:r>
      <w:proofErr w:type="spellEnd"/>
      <w:r w:rsidR="001A3245">
        <w:rPr>
          <w:lang w:val="en-ZA"/>
        </w:rPr>
        <w:t xml:space="preserve"> website</w:t>
      </w:r>
      <w:r w:rsidR="0CCF7E4F" w:rsidRPr="00E4202C">
        <w:rPr>
          <w:lang w:val="en-ZA"/>
        </w:rPr>
        <w:t xml:space="preserve"> folder it has </w:t>
      </w:r>
      <w:r w:rsidR="400AB193" w:rsidRPr="00E4202C">
        <w:rPr>
          <w:lang w:val="en-ZA"/>
        </w:rPr>
        <w:t>all the updated things in it.</w:t>
      </w:r>
      <w:r w:rsidR="001A3245">
        <w:rPr>
          <w:lang w:val="en-ZA"/>
        </w:rPr>
        <w:br/>
      </w:r>
    </w:p>
    <w:p w14:paraId="68BC0527" w14:textId="23710411" w:rsidR="00962F88" w:rsidRPr="004C03DA" w:rsidRDefault="003015B0" w:rsidP="004C03DA">
      <w:pPr>
        <w:pStyle w:val="ListParagraph"/>
        <w:numPr>
          <w:ilvl w:val="0"/>
          <w:numId w:val="11"/>
        </w:numPr>
        <w:rPr>
          <w:lang w:val="en-ZA"/>
        </w:rPr>
      </w:pPr>
      <w:r>
        <w:rPr>
          <w:lang w:val="en-ZA"/>
        </w:rPr>
        <w:t>W3Schools</w:t>
      </w:r>
      <w:r w:rsidR="00376316">
        <w:rPr>
          <w:lang w:val="en-ZA"/>
        </w:rPr>
        <w:t xml:space="preserve"> (</w:t>
      </w:r>
      <w:proofErr w:type="spellStart"/>
      <w:r w:rsidR="00376316">
        <w:rPr>
          <w:lang w:val="en-ZA"/>
        </w:rPr>
        <w:t>n.d</w:t>
      </w:r>
      <w:proofErr w:type="spellEnd"/>
      <w:r w:rsidR="00376316">
        <w:rPr>
          <w:lang w:val="en-ZA"/>
        </w:rPr>
        <w:t xml:space="preserve">,) </w:t>
      </w:r>
      <w:r w:rsidR="00D15E66">
        <w:rPr>
          <w:lang w:val="en-ZA"/>
        </w:rPr>
        <w:t>How to add styling on my website</w:t>
      </w:r>
      <w:r w:rsidR="00444058">
        <w:rPr>
          <w:lang w:val="en-ZA"/>
        </w:rPr>
        <w:t>. [online] available at:</w:t>
      </w:r>
      <w:r w:rsidR="008A3C15" w:rsidRPr="008A3C15">
        <w:t xml:space="preserve"> </w:t>
      </w:r>
      <w:hyperlink r:id="rId19" w:history="1">
        <w:r w:rsidR="00F9298C" w:rsidRPr="0011565C">
          <w:rPr>
            <w:rStyle w:val="Hyperlink"/>
          </w:rPr>
          <w:t>https://www.bing.com/ck/a?!&amp;&amp;p=3802a692c4a398b63b2631c521b215aca20e5f8f9d9c35fddad7cbb0248220e0JmltdHM9MTc1ODg0NDgwMA&amp;ptn=3&amp;ver=2&amp;hsh=4&amp;fclid=3c4f22f7-54ef-6d7d-10a0-376f55596c2c&amp;psq=how+to+add+styling+on+my+website&amp;u=a1aHR0cHM6Ly93d3cudzNzY2hvb2xzLmNvbS9DU1MvY3NzX2hvd3RvLmFzcA</w:t>
        </w:r>
      </w:hyperlink>
      <w:r w:rsidR="00F9298C">
        <w:t xml:space="preserve"> (Accessed: 26 September </w:t>
      </w:r>
      <w:r w:rsidR="00962F88">
        <w:t>2025)</w:t>
      </w:r>
      <w:r w:rsidR="00DD2964">
        <w:t>.</w:t>
      </w:r>
    </w:p>
    <w:p w14:paraId="0B73AAEC" w14:textId="4DB32106" w:rsidR="77CBF861" w:rsidRPr="00FE00B6" w:rsidRDefault="001963F0" w:rsidP="00FE00B6">
      <w:pPr>
        <w:ind w:left="360"/>
        <w:rPr>
          <w:lang w:val="en-ZA"/>
        </w:rPr>
      </w:pPr>
      <w:r w:rsidRPr="00FE00B6">
        <w:rPr>
          <w:lang w:val="en-ZA"/>
        </w:rPr>
        <w:br/>
      </w:r>
      <w:r w:rsidRPr="00FE00B6">
        <w:rPr>
          <w:lang w:val="en-ZA"/>
        </w:rPr>
        <w:br/>
      </w:r>
    </w:p>
    <w:sectPr w:rsidR="77CBF861" w:rsidRPr="00FE00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6683"/>
    <w:multiLevelType w:val="hybridMultilevel"/>
    <w:tmpl w:val="910E4C1C"/>
    <w:lvl w:ilvl="0" w:tplc="3A52E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C42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A6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AC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27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E06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8B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466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0C4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E2526"/>
    <w:multiLevelType w:val="hybridMultilevel"/>
    <w:tmpl w:val="19D8EE9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2B307"/>
    <w:multiLevelType w:val="hybridMultilevel"/>
    <w:tmpl w:val="5FF6FD80"/>
    <w:lvl w:ilvl="0" w:tplc="9A565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4C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56E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81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CB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360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AB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ED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A3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FA161"/>
    <w:multiLevelType w:val="hybridMultilevel"/>
    <w:tmpl w:val="CF58FD46"/>
    <w:lvl w:ilvl="0" w:tplc="1778C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581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C4D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42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EEC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6F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A0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6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C63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24292"/>
    <w:multiLevelType w:val="hybridMultilevel"/>
    <w:tmpl w:val="197858E4"/>
    <w:lvl w:ilvl="0" w:tplc="A440C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6F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EE9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C0C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A2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CA9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2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07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08A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890D2"/>
    <w:multiLevelType w:val="hybridMultilevel"/>
    <w:tmpl w:val="C4E2AC76"/>
    <w:lvl w:ilvl="0" w:tplc="D4708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24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42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C2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C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CE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CA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A61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8E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E4479"/>
    <w:multiLevelType w:val="hybridMultilevel"/>
    <w:tmpl w:val="7C5C4A02"/>
    <w:lvl w:ilvl="0" w:tplc="BE5C4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D4E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C40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20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D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AE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25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00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BCC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09103"/>
    <w:multiLevelType w:val="hybridMultilevel"/>
    <w:tmpl w:val="807A551A"/>
    <w:lvl w:ilvl="0" w:tplc="4340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E5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ACE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763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08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AE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68A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9EC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0A5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22B12"/>
    <w:multiLevelType w:val="hybridMultilevel"/>
    <w:tmpl w:val="4A061748"/>
    <w:lvl w:ilvl="0" w:tplc="A530C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85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4C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46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09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8D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02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C3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AFE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73CFE"/>
    <w:multiLevelType w:val="hybridMultilevel"/>
    <w:tmpl w:val="C3E6031E"/>
    <w:lvl w:ilvl="0" w:tplc="E09A1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EE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C4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466D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303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85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06B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C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C8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13EB8"/>
    <w:multiLevelType w:val="hybridMultilevel"/>
    <w:tmpl w:val="DBAAA2AA"/>
    <w:lvl w:ilvl="0" w:tplc="DE7E3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29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C6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00D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F6A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60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2D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E29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6A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98198">
    <w:abstractNumId w:val="2"/>
  </w:num>
  <w:num w:numId="2" w16cid:durableId="1360816617">
    <w:abstractNumId w:val="10"/>
  </w:num>
  <w:num w:numId="3" w16cid:durableId="1840844833">
    <w:abstractNumId w:val="0"/>
  </w:num>
  <w:num w:numId="4" w16cid:durableId="1970279304">
    <w:abstractNumId w:val="9"/>
  </w:num>
  <w:num w:numId="5" w16cid:durableId="1990133314">
    <w:abstractNumId w:val="4"/>
  </w:num>
  <w:num w:numId="6" w16cid:durableId="309790627">
    <w:abstractNumId w:val="8"/>
  </w:num>
  <w:num w:numId="7" w16cid:durableId="345909288">
    <w:abstractNumId w:val="6"/>
  </w:num>
  <w:num w:numId="8" w16cid:durableId="522668984">
    <w:abstractNumId w:val="5"/>
  </w:num>
  <w:num w:numId="9" w16cid:durableId="542407546">
    <w:abstractNumId w:val="3"/>
  </w:num>
  <w:num w:numId="10" w16cid:durableId="708072117">
    <w:abstractNumId w:val="7"/>
  </w:num>
  <w:num w:numId="11" w16cid:durableId="1356419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E10276"/>
    <w:rsid w:val="00006BFC"/>
    <w:rsid w:val="0002795E"/>
    <w:rsid w:val="0008168C"/>
    <w:rsid w:val="000D7BF6"/>
    <w:rsid w:val="001202B5"/>
    <w:rsid w:val="00162957"/>
    <w:rsid w:val="001963F0"/>
    <w:rsid w:val="001A3245"/>
    <w:rsid w:val="001B51A8"/>
    <w:rsid w:val="001D4023"/>
    <w:rsid w:val="001E13E8"/>
    <w:rsid w:val="001E3781"/>
    <w:rsid w:val="00203E4F"/>
    <w:rsid w:val="003015B0"/>
    <w:rsid w:val="00311799"/>
    <w:rsid w:val="0031533E"/>
    <w:rsid w:val="00354F08"/>
    <w:rsid w:val="00376316"/>
    <w:rsid w:val="003A670E"/>
    <w:rsid w:val="003B0209"/>
    <w:rsid w:val="003B793B"/>
    <w:rsid w:val="00417598"/>
    <w:rsid w:val="00420369"/>
    <w:rsid w:val="004213AB"/>
    <w:rsid w:val="00444058"/>
    <w:rsid w:val="00475DDC"/>
    <w:rsid w:val="004A5401"/>
    <w:rsid w:val="004C03DA"/>
    <w:rsid w:val="004D4F79"/>
    <w:rsid w:val="00541D5D"/>
    <w:rsid w:val="005467CD"/>
    <w:rsid w:val="006C4831"/>
    <w:rsid w:val="007C37DA"/>
    <w:rsid w:val="007C3A12"/>
    <w:rsid w:val="008053A3"/>
    <w:rsid w:val="0082668D"/>
    <w:rsid w:val="00847021"/>
    <w:rsid w:val="00892A22"/>
    <w:rsid w:val="008A3C15"/>
    <w:rsid w:val="008C5472"/>
    <w:rsid w:val="009176B0"/>
    <w:rsid w:val="00941FA3"/>
    <w:rsid w:val="00962F88"/>
    <w:rsid w:val="009D24B5"/>
    <w:rsid w:val="00A74795"/>
    <w:rsid w:val="00AC2674"/>
    <w:rsid w:val="00B0580B"/>
    <w:rsid w:val="00B10361"/>
    <w:rsid w:val="00B47907"/>
    <w:rsid w:val="00BC7FA3"/>
    <w:rsid w:val="00CF41E3"/>
    <w:rsid w:val="00D100A3"/>
    <w:rsid w:val="00D15E66"/>
    <w:rsid w:val="00D96C12"/>
    <w:rsid w:val="00DD2964"/>
    <w:rsid w:val="00E4202C"/>
    <w:rsid w:val="00F2375A"/>
    <w:rsid w:val="00F23A33"/>
    <w:rsid w:val="00F9298C"/>
    <w:rsid w:val="00FD265A"/>
    <w:rsid w:val="00FE00B6"/>
    <w:rsid w:val="012D469D"/>
    <w:rsid w:val="0203563D"/>
    <w:rsid w:val="06E6AB63"/>
    <w:rsid w:val="07282461"/>
    <w:rsid w:val="07385F4A"/>
    <w:rsid w:val="07B2FC26"/>
    <w:rsid w:val="0CA49922"/>
    <w:rsid w:val="0CCF7E4F"/>
    <w:rsid w:val="0D5B5D1E"/>
    <w:rsid w:val="0E86EEF6"/>
    <w:rsid w:val="0F6BD07D"/>
    <w:rsid w:val="12091926"/>
    <w:rsid w:val="13380161"/>
    <w:rsid w:val="136C6F42"/>
    <w:rsid w:val="138AD477"/>
    <w:rsid w:val="16B3BEB9"/>
    <w:rsid w:val="1711224B"/>
    <w:rsid w:val="17737F1D"/>
    <w:rsid w:val="197E98EA"/>
    <w:rsid w:val="1A3F69AF"/>
    <w:rsid w:val="1B71EFB7"/>
    <w:rsid w:val="1B8A2577"/>
    <w:rsid w:val="1BC1DC41"/>
    <w:rsid w:val="1C18B667"/>
    <w:rsid w:val="1CF2FFFB"/>
    <w:rsid w:val="1E40AF7C"/>
    <w:rsid w:val="1F52CB59"/>
    <w:rsid w:val="1FF4B8EA"/>
    <w:rsid w:val="21166AE2"/>
    <w:rsid w:val="2680D3A0"/>
    <w:rsid w:val="277B2888"/>
    <w:rsid w:val="292AAB0C"/>
    <w:rsid w:val="2AD6D153"/>
    <w:rsid w:val="2CCC16C1"/>
    <w:rsid w:val="2F03D3B3"/>
    <w:rsid w:val="2F4BD220"/>
    <w:rsid w:val="332E69AB"/>
    <w:rsid w:val="34E10276"/>
    <w:rsid w:val="3A300CC7"/>
    <w:rsid w:val="3B4BDF08"/>
    <w:rsid w:val="3BA8528C"/>
    <w:rsid w:val="3CB9053E"/>
    <w:rsid w:val="3E2A856F"/>
    <w:rsid w:val="3F15FB52"/>
    <w:rsid w:val="3FCA670E"/>
    <w:rsid w:val="400AB193"/>
    <w:rsid w:val="4016B3D7"/>
    <w:rsid w:val="40A85622"/>
    <w:rsid w:val="421449ED"/>
    <w:rsid w:val="4224B831"/>
    <w:rsid w:val="4242D0B0"/>
    <w:rsid w:val="46136D0F"/>
    <w:rsid w:val="49013BC0"/>
    <w:rsid w:val="4A278F4B"/>
    <w:rsid w:val="4A3A1649"/>
    <w:rsid w:val="4B29D762"/>
    <w:rsid w:val="4C7B4D35"/>
    <w:rsid w:val="4E197CA0"/>
    <w:rsid w:val="4E9635DF"/>
    <w:rsid w:val="4FACC297"/>
    <w:rsid w:val="5045E988"/>
    <w:rsid w:val="53959742"/>
    <w:rsid w:val="54EC7AC5"/>
    <w:rsid w:val="58901DDE"/>
    <w:rsid w:val="5AE87AE6"/>
    <w:rsid w:val="5CD03BAB"/>
    <w:rsid w:val="5D7ECCF8"/>
    <w:rsid w:val="6057B6CD"/>
    <w:rsid w:val="63E280F2"/>
    <w:rsid w:val="643AA5D2"/>
    <w:rsid w:val="683ECE3C"/>
    <w:rsid w:val="68ABEDDA"/>
    <w:rsid w:val="69505381"/>
    <w:rsid w:val="6970130A"/>
    <w:rsid w:val="69CB471E"/>
    <w:rsid w:val="6B32ABE8"/>
    <w:rsid w:val="6D4755D4"/>
    <w:rsid w:val="6F4B7905"/>
    <w:rsid w:val="6F9AE326"/>
    <w:rsid w:val="703B17C5"/>
    <w:rsid w:val="70CFB1AD"/>
    <w:rsid w:val="717548B4"/>
    <w:rsid w:val="730725BB"/>
    <w:rsid w:val="7778EB9C"/>
    <w:rsid w:val="77CBF861"/>
    <w:rsid w:val="781C999A"/>
    <w:rsid w:val="789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10276"/>
  <w15:chartTrackingRefBased/>
  <w15:docId w15:val="{55981B5B-3407-47E0-9EF0-EDEB9A52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7CBF8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7CBF86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D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1799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479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facebook.com/p/MushCafe-Grilled-Chicken-100077388126613/" TargetMode="External"/><Relationship Id="rId18" Type="http://schemas.openxmlformats.org/officeDocument/2006/relationships/hyperlink" Target="https://github.com/ST10486114/Mushcafe-Website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hyperlink" Target="https://en.wikipedia.org/wiki/CSS_Zen_Garde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howto/howto_website_restaurant.as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p/MushCafe-Grilled-Chicken-100077388126613/" TargetMode="External"/><Relationship Id="rId5" Type="http://schemas.openxmlformats.org/officeDocument/2006/relationships/styles" Target="styles.xml"/><Relationship Id="rId15" Type="http://schemas.openxmlformats.org/officeDocument/2006/relationships/image" Target="media/image5.jpg"/><Relationship Id="rId10" Type="http://schemas.openxmlformats.org/officeDocument/2006/relationships/image" Target="media/image2.jpg"/><Relationship Id="rId19" Type="http://schemas.openxmlformats.org/officeDocument/2006/relationships/hyperlink" Target="https://www.bing.com/ck/a?!&amp;&amp;p=3802a692c4a398b63b2631c521b215aca20e5f8f9d9c35fddad7cbb0248220e0JmltdHM9MTc1ODg0NDgwMA&amp;ptn=3&amp;ver=2&amp;hsh=4&amp;fclid=3c4f22f7-54ef-6d7d-10a0-376f55596c2c&amp;psq=how+to+add+styling+on+my+website&amp;u=a1aHR0cHM6Ly93d3cudzNzY2hvb2xzLmNvbS9DU1MvY3NzX2hvd3RvLmFzc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facebook.com/61550552383706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bd607c-1531-4b85-a3df-fd4cbba09f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2C1B8C9F4814DAA254D8D25884884" ma:contentTypeVersion="6" ma:contentTypeDescription="Create a new document." ma:contentTypeScope="" ma:versionID="2935ea6efa52af84521c927c8a39540a">
  <xsd:schema xmlns:xsd="http://www.w3.org/2001/XMLSchema" xmlns:xs="http://www.w3.org/2001/XMLSchema" xmlns:p="http://schemas.microsoft.com/office/2006/metadata/properties" xmlns:ns3="29bd607c-1531-4b85-a3df-fd4cbba09f6b" targetNamespace="http://schemas.microsoft.com/office/2006/metadata/properties" ma:root="true" ma:fieldsID="a2e6c8ba2978837d40fe7173ab928019" ns3:_="">
    <xsd:import namespace="29bd607c-1531-4b85-a3df-fd4cbba09f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d607c-1531-4b85-a3df-fd4cbba09f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7FC51B-66D4-4C98-8053-5F6E58C1A147}">
  <ds:schemaRefs>
    <ds:schemaRef ds:uri="http://purl.org/dc/dcmitype/"/>
    <ds:schemaRef ds:uri="http://schemas.microsoft.com/office/2006/documentManagement/types"/>
    <ds:schemaRef ds:uri="29bd607c-1531-4b85-a3df-fd4cbba09f6b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A31663-85D2-4F57-94AE-E3E324F33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5675AE-4CED-47CE-9CC0-27796108F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d607c-1531-4b85-a3df-fd4cbba09f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Papi Irvin Thwala</dc:creator>
  <cp:keywords/>
  <dc:description/>
  <cp:lastModifiedBy>Papi Irvin Thwala</cp:lastModifiedBy>
  <cp:revision>2</cp:revision>
  <dcterms:created xsi:type="dcterms:W3CDTF">2025-09-26T18:35:00Z</dcterms:created>
  <dcterms:modified xsi:type="dcterms:W3CDTF">2025-09-26T18:35:00Z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0x010100F5B2C1B8C9F4814DAA254D8D25884884</vt:lpwstr>
  </property>
</Properties>
</file>