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C5D666" wp14:paraId="2C078E63" wp14:textId="58ACE8C9">
      <w:pPr>
        <w:rPr>
          <w:b w:val="1"/>
          <w:bCs w:val="1"/>
          <w:sz w:val="40"/>
          <w:szCs w:val="40"/>
        </w:rPr>
      </w:pPr>
      <w:bookmarkStart w:name="_Int_iy0trD42" w:id="950835273"/>
      <w:r w:rsidRPr="2829C1C6" w:rsidR="2E2E18B0">
        <w:rPr>
          <w:b w:val="1"/>
          <w:bCs w:val="1"/>
          <w:sz w:val="40"/>
          <w:szCs w:val="40"/>
        </w:rPr>
        <w:t>NAME :</w:t>
      </w:r>
      <w:bookmarkEnd w:id="950835273"/>
      <w:r w:rsidRPr="2829C1C6" w:rsidR="2E2E18B0">
        <w:rPr>
          <w:b w:val="1"/>
          <w:bCs w:val="1"/>
          <w:sz w:val="40"/>
          <w:szCs w:val="40"/>
        </w:rPr>
        <w:t xml:space="preserve"> YENZOKUHLE</w:t>
      </w:r>
      <w:r w:rsidRPr="2829C1C6" w:rsidR="07820B31">
        <w:rPr>
          <w:b w:val="1"/>
          <w:bCs w:val="1"/>
          <w:sz w:val="40"/>
          <w:szCs w:val="40"/>
        </w:rPr>
        <w:t xml:space="preserve"> NDUDUZO</w:t>
      </w:r>
    </w:p>
    <w:p w:rsidR="2E2E18B0" w:rsidP="09C5D666" w:rsidRDefault="2E2E18B0" w14:paraId="5F1F123B" w14:textId="0EB86F2C">
      <w:pPr>
        <w:rPr>
          <w:b w:val="1"/>
          <w:bCs w:val="1"/>
          <w:sz w:val="40"/>
          <w:szCs w:val="40"/>
        </w:rPr>
      </w:pPr>
      <w:r w:rsidRPr="2829C1C6" w:rsidR="2E2E18B0">
        <w:rPr>
          <w:b w:val="1"/>
          <w:bCs w:val="1"/>
          <w:sz w:val="40"/>
          <w:szCs w:val="40"/>
        </w:rPr>
        <w:t>SUR</w:t>
      </w:r>
      <w:r w:rsidRPr="2829C1C6" w:rsidR="2E2E18B0">
        <w:rPr>
          <w:b w:val="1"/>
          <w:bCs w:val="1"/>
          <w:sz w:val="40"/>
          <w:szCs w:val="40"/>
          <w:u w:val="none"/>
        </w:rPr>
        <w:t>N</w:t>
      </w:r>
      <w:r w:rsidRPr="2829C1C6" w:rsidR="2E2E18B0">
        <w:rPr>
          <w:b w:val="1"/>
          <w:bCs w:val="1"/>
          <w:sz w:val="40"/>
          <w:szCs w:val="40"/>
        </w:rPr>
        <w:t>AME :</w:t>
      </w:r>
      <w:r w:rsidRPr="2829C1C6" w:rsidR="2E2E18B0">
        <w:rPr>
          <w:b w:val="1"/>
          <w:bCs w:val="1"/>
          <w:sz w:val="40"/>
          <w:szCs w:val="40"/>
        </w:rPr>
        <w:t xml:space="preserve"> SHABALALA</w:t>
      </w:r>
    </w:p>
    <w:p w:rsidR="2E2E18B0" w:rsidP="09C5D666" w:rsidRDefault="2E2E18B0" w14:paraId="6517C758" w14:textId="6B853CB2">
      <w:pPr>
        <w:rPr>
          <w:b w:val="1"/>
          <w:bCs w:val="1"/>
          <w:sz w:val="40"/>
          <w:szCs w:val="40"/>
        </w:rPr>
      </w:pPr>
      <w:r w:rsidRPr="09C5D666" w:rsidR="2E2E18B0">
        <w:rPr>
          <w:b w:val="1"/>
          <w:bCs w:val="1"/>
          <w:sz w:val="40"/>
          <w:szCs w:val="40"/>
        </w:rPr>
        <w:t>STUDENT  NO.</w:t>
      </w:r>
      <w:r w:rsidRPr="09C5D666" w:rsidR="2E2E18B0">
        <w:rPr>
          <w:b w:val="1"/>
          <w:bCs w:val="1"/>
          <w:sz w:val="40"/>
          <w:szCs w:val="40"/>
        </w:rPr>
        <w:t>10487616</w:t>
      </w:r>
      <w:r w:rsidRPr="09C5D666" w:rsidR="3851EF35">
        <w:rPr>
          <w:b w:val="1"/>
          <w:bCs w:val="1"/>
          <w:sz w:val="40"/>
          <w:szCs w:val="40"/>
        </w:rPr>
        <w:t xml:space="preserve">   </w:t>
      </w:r>
    </w:p>
    <w:p w:rsidR="3851EF35" w:rsidP="09C5D666" w:rsidRDefault="3851EF35" w14:paraId="137AEF7C" w14:textId="5EC94F4A">
      <w:pPr>
        <w:rPr>
          <w:b w:val="1"/>
          <w:bCs w:val="1"/>
          <w:sz w:val="40"/>
          <w:szCs w:val="40"/>
        </w:rPr>
      </w:pPr>
      <w:r w:rsidRPr="2829C1C6" w:rsidR="3851EF35">
        <w:rPr>
          <w:b w:val="1"/>
          <w:bCs w:val="1"/>
          <w:sz w:val="40"/>
          <w:szCs w:val="40"/>
        </w:rPr>
        <w:t xml:space="preserve">MODULE NAME: WEB DEVELOPEMENT </w:t>
      </w:r>
    </w:p>
    <w:p w:rsidR="2829C1C6" w:rsidP="2829C1C6" w:rsidRDefault="2829C1C6" w14:paraId="21BBB68B" w14:textId="25FCD196">
      <w:pPr>
        <w:rPr>
          <w:b w:val="1"/>
          <w:bCs w:val="1"/>
          <w:sz w:val="40"/>
          <w:szCs w:val="40"/>
        </w:rPr>
      </w:pPr>
    </w:p>
    <w:p w:rsidR="2829C1C6" w:rsidP="2829C1C6" w:rsidRDefault="2829C1C6" w14:paraId="0B0303A9" w14:textId="157230A2">
      <w:pPr>
        <w:rPr>
          <w:b w:val="1"/>
          <w:bCs w:val="1"/>
          <w:sz w:val="40"/>
          <w:szCs w:val="40"/>
        </w:rPr>
      </w:pPr>
    </w:p>
    <w:p w:rsidR="2829C1C6" w:rsidP="2829C1C6" w:rsidRDefault="2829C1C6" w14:paraId="6E3E2F8C" w14:textId="5ADF0405">
      <w:pPr>
        <w:rPr>
          <w:b w:val="1"/>
          <w:bCs w:val="1"/>
          <w:sz w:val="40"/>
          <w:szCs w:val="40"/>
        </w:rPr>
      </w:pPr>
    </w:p>
    <w:p w:rsidR="2829C1C6" w:rsidP="2829C1C6" w:rsidRDefault="2829C1C6" w14:paraId="0941AE06" w14:textId="7EEC94E7">
      <w:pPr>
        <w:rPr>
          <w:b w:val="1"/>
          <w:bCs w:val="1"/>
          <w:sz w:val="40"/>
          <w:szCs w:val="40"/>
        </w:rPr>
      </w:pPr>
    </w:p>
    <w:p w:rsidR="2829C1C6" w:rsidP="2829C1C6" w:rsidRDefault="2829C1C6" w14:paraId="2C3C59C6" w14:textId="2EB61FED">
      <w:pPr>
        <w:rPr>
          <w:b w:val="1"/>
          <w:bCs w:val="1"/>
          <w:sz w:val="40"/>
          <w:szCs w:val="40"/>
        </w:rPr>
      </w:pPr>
    </w:p>
    <w:p w:rsidR="2829C1C6" w:rsidP="2829C1C6" w:rsidRDefault="2829C1C6" w14:paraId="5BF4A5E2" w14:textId="53CFC8C2">
      <w:pPr>
        <w:rPr>
          <w:b w:val="1"/>
          <w:bCs w:val="1"/>
          <w:sz w:val="40"/>
          <w:szCs w:val="40"/>
        </w:rPr>
      </w:pPr>
    </w:p>
    <w:p w:rsidR="2829C1C6" w:rsidP="2829C1C6" w:rsidRDefault="2829C1C6" w14:paraId="0AACC3D9" w14:textId="448DA43F">
      <w:pPr>
        <w:rPr>
          <w:b w:val="1"/>
          <w:bCs w:val="1"/>
          <w:sz w:val="40"/>
          <w:szCs w:val="40"/>
        </w:rPr>
      </w:pPr>
    </w:p>
    <w:p w:rsidR="2829C1C6" w:rsidP="2829C1C6" w:rsidRDefault="2829C1C6" w14:paraId="2A8A924D" w14:textId="475D3882">
      <w:pPr>
        <w:rPr>
          <w:b w:val="1"/>
          <w:bCs w:val="1"/>
          <w:sz w:val="40"/>
          <w:szCs w:val="40"/>
        </w:rPr>
      </w:pPr>
    </w:p>
    <w:p w:rsidR="2829C1C6" w:rsidP="2829C1C6" w:rsidRDefault="2829C1C6" w14:paraId="63E67280" w14:textId="47EC8CEF">
      <w:pPr>
        <w:rPr>
          <w:b w:val="1"/>
          <w:bCs w:val="1"/>
          <w:sz w:val="40"/>
          <w:szCs w:val="40"/>
        </w:rPr>
      </w:pPr>
    </w:p>
    <w:p w:rsidR="2829C1C6" w:rsidP="2829C1C6" w:rsidRDefault="2829C1C6" w14:paraId="1CCAA6D9" w14:textId="3FF87FD5">
      <w:pPr>
        <w:rPr>
          <w:b w:val="1"/>
          <w:bCs w:val="1"/>
          <w:sz w:val="40"/>
          <w:szCs w:val="40"/>
        </w:rPr>
      </w:pPr>
    </w:p>
    <w:p w:rsidR="2829C1C6" w:rsidP="2829C1C6" w:rsidRDefault="2829C1C6" w14:paraId="6D6A9630" w14:textId="164D6EBD">
      <w:pPr>
        <w:rPr>
          <w:b w:val="1"/>
          <w:bCs w:val="1"/>
          <w:sz w:val="40"/>
          <w:szCs w:val="40"/>
        </w:rPr>
      </w:pPr>
    </w:p>
    <w:p w:rsidR="2829C1C6" w:rsidP="2829C1C6" w:rsidRDefault="2829C1C6" w14:paraId="2190D811" w14:textId="24258FA3">
      <w:pPr>
        <w:rPr>
          <w:b w:val="1"/>
          <w:bCs w:val="1"/>
          <w:sz w:val="40"/>
          <w:szCs w:val="40"/>
        </w:rPr>
      </w:pPr>
    </w:p>
    <w:p w:rsidR="2829C1C6" w:rsidP="2829C1C6" w:rsidRDefault="2829C1C6" w14:paraId="44B99581" w14:textId="2FF8B9BD">
      <w:pPr>
        <w:rPr>
          <w:b w:val="1"/>
          <w:bCs w:val="1"/>
          <w:sz w:val="40"/>
          <w:szCs w:val="40"/>
        </w:rPr>
      </w:pPr>
    </w:p>
    <w:p w:rsidR="2829C1C6" w:rsidP="4DE2E4E4" w:rsidRDefault="2829C1C6" w14:paraId="0ED9DEB1" w14:textId="5B0C5E9A">
      <w:pPr>
        <w:jc w:val="center"/>
        <w:rPr>
          <w:b w:val="1"/>
          <w:bCs w:val="1"/>
          <w:sz w:val="40"/>
          <w:szCs w:val="40"/>
        </w:rPr>
      </w:pPr>
    </w:p>
    <w:p w:rsidR="01A77309" w:rsidP="4DE2E4E4" w:rsidRDefault="01A77309" w14:paraId="4166B2C9" w14:textId="65820A68">
      <w:pPr>
        <w:pStyle w:val="Normal"/>
        <w:jc w:val="center"/>
        <w:rPr>
          <w:b w:val="1"/>
          <w:bCs w:val="1"/>
          <w:sz w:val="40"/>
          <w:szCs w:val="40"/>
        </w:rPr>
      </w:pPr>
    </w:p>
    <w:p w:rsidR="01A77309" w:rsidP="4DE2E4E4" w:rsidRDefault="01A77309" w14:paraId="6ED1FB3D" w14:textId="2103F14B">
      <w:pPr>
        <w:jc w:val="center"/>
        <w:rPr>
          <w:b w:val="0"/>
          <w:bCs w:val="0"/>
          <w:sz w:val="18"/>
          <w:szCs w:val="18"/>
        </w:rPr>
      </w:pPr>
      <w:r w:rsidRPr="4DE2E4E4" w:rsidR="01A77309">
        <w:rPr>
          <w:b w:val="0"/>
          <w:bCs w:val="0"/>
          <w:sz w:val="18"/>
          <w:szCs w:val="18"/>
        </w:rPr>
        <w:t>I YENZOKUHLE SHABALALA AM CONDUCTING A</w:t>
      </w:r>
      <w:r w:rsidRPr="4DE2E4E4" w:rsidR="01CD4F6C">
        <w:rPr>
          <w:b w:val="0"/>
          <w:bCs w:val="0"/>
          <w:sz w:val="18"/>
          <w:szCs w:val="18"/>
        </w:rPr>
        <w:t xml:space="preserve">N ASSIGNEMENT WHICH REQUIRES ME TO CREATE A WEBSITE </w:t>
      </w:r>
      <w:r w:rsidRPr="4DE2E4E4" w:rsidR="201538B4">
        <w:rPr>
          <w:b w:val="0"/>
          <w:bCs w:val="0"/>
          <w:sz w:val="18"/>
          <w:szCs w:val="18"/>
        </w:rPr>
        <w:t xml:space="preserve">FOR A RETAIL STORE </w:t>
      </w:r>
      <w:r w:rsidRPr="4DE2E4E4" w:rsidR="01CD4F6C">
        <w:rPr>
          <w:b w:val="0"/>
          <w:bCs w:val="0"/>
          <w:sz w:val="18"/>
          <w:szCs w:val="18"/>
        </w:rPr>
        <w:t xml:space="preserve">AND MY WEBSITE IS FOR MY </w:t>
      </w:r>
      <w:r w:rsidRPr="4DE2E4E4" w:rsidR="210E4C05">
        <w:rPr>
          <w:b w:val="0"/>
          <w:bCs w:val="0"/>
          <w:sz w:val="18"/>
          <w:szCs w:val="18"/>
        </w:rPr>
        <w:t>AUTOSHOP “</w:t>
      </w:r>
      <w:r w:rsidRPr="4DE2E4E4" w:rsidR="210E4C05">
        <w:rPr>
          <w:b w:val="1"/>
          <w:bCs w:val="1"/>
          <w:sz w:val="18"/>
          <w:szCs w:val="18"/>
        </w:rPr>
        <w:t>MASHAYA’S AUTOSHOP</w:t>
      </w:r>
      <w:r w:rsidRPr="4DE2E4E4" w:rsidR="210E4C05">
        <w:rPr>
          <w:b w:val="0"/>
          <w:bCs w:val="0"/>
          <w:sz w:val="18"/>
          <w:szCs w:val="18"/>
        </w:rPr>
        <w:t>”.</w:t>
      </w:r>
    </w:p>
    <w:p w:rsidR="210E4C05" w:rsidP="4DE2E4E4" w:rsidRDefault="210E4C05" w14:paraId="6DDDCF9D" w14:textId="6260ABDE">
      <w:pPr>
        <w:jc w:val="center"/>
        <w:rPr>
          <w:b w:val="0"/>
          <w:bCs w:val="0"/>
          <w:sz w:val="18"/>
          <w:szCs w:val="18"/>
        </w:rPr>
      </w:pPr>
      <w:r w:rsidRPr="4DE2E4E4" w:rsidR="210E4C05">
        <w:rPr>
          <w:b w:val="0"/>
          <w:bCs w:val="0"/>
          <w:sz w:val="18"/>
          <w:szCs w:val="18"/>
        </w:rPr>
        <w:t xml:space="preserve">MY SHOP OFFERS A WIDE RANGE OF CAR PARTS YOU CAN NOT FIND JUST </w:t>
      </w:r>
      <w:r w:rsidRPr="4DE2E4E4" w:rsidR="6EF68760">
        <w:rPr>
          <w:b w:val="0"/>
          <w:bCs w:val="0"/>
          <w:sz w:val="18"/>
          <w:szCs w:val="18"/>
        </w:rPr>
        <w:t>ANYWHERE, RANGING</w:t>
      </w:r>
      <w:r w:rsidRPr="4DE2E4E4" w:rsidR="210E4C05">
        <w:rPr>
          <w:b w:val="0"/>
          <w:bCs w:val="0"/>
          <w:sz w:val="18"/>
          <w:szCs w:val="18"/>
        </w:rPr>
        <w:t xml:space="preserve"> FROM </w:t>
      </w:r>
      <w:r w:rsidRPr="4DE2E4E4" w:rsidR="4758E8FC">
        <w:rPr>
          <w:b w:val="0"/>
          <w:bCs w:val="0"/>
          <w:sz w:val="18"/>
          <w:szCs w:val="18"/>
        </w:rPr>
        <w:t>ENGINES, BODY</w:t>
      </w:r>
      <w:r w:rsidRPr="4DE2E4E4" w:rsidR="10D9B726">
        <w:rPr>
          <w:b w:val="0"/>
          <w:bCs w:val="0"/>
          <w:sz w:val="18"/>
          <w:szCs w:val="18"/>
        </w:rPr>
        <w:t xml:space="preserve"> </w:t>
      </w:r>
      <w:r w:rsidRPr="4DE2E4E4" w:rsidR="10D9B726">
        <w:rPr>
          <w:b w:val="0"/>
          <w:bCs w:val="0"/>
          <w:sz w:val="18"/>
          <w:szCs w:val="18"/>
        </w:rPr>
        <w:t>PARTS</w:t>
      </w:r>
      <w:r w:rsidRPr="4DE2E4E4" w:rsidR="10D9B726">
        <w:rPr>
          <w:b w:val="0"/>
          <w:bCs w:val="0"/>
          <w:sz w:val="18"/>
          <w:szCs w:val="18"/>
        </w:rPr>
        <w:t xml:space="preserve"> AND </w:t>
      </w:r>
      <w:r w:rsidRPr="4DE2E4E4" w:rsidR="36B0F681">
        <w:rPr>
          <w:b w:val="0"/>
          <w:bCs w:val="0"/>
          <w:sz w:val="18"/>
          <w:szCs w:val="18"/>
        </w:rPr>
        <w:t>WHEEL PARTS</w:t>
      </w:r>
    </w:p>
    <w:p w:rsidR="0E874743" w:rsidP="4DE2E4E4" w:rsidRDefault="0E874743" w14:paraId="4A68B1BD" w14:textId="56E3709C">
      <w:pPr>
        <w:jc w:val="center"/>
        <w:rPr>
          <w:b w:val="0"/>
          <w:bCs w:val="0"/>
          <w:sz w:val="18"/>
          <w:szCs w:val="18"/>
        </w:rPr>
      </w:pPr>
      <w:r w:rsidRPr="4DE2E4E4" w:rsidR="0E874743">
        <w:rPr>
          <w:b w:val="0"/>
          <w:bCs w:val="0"/>
          <w:sz w:val="18"/>
          <w:szCs w:val="18"/>
        </w:rPr>
        <w:t xml:space="preserve">THE WEBSITE WILL BE CONDUCTED USING HTML AND MY VISUAL </w:t>
      </w:r>
      <w:r w:rsidRPr="4DE2E4E4" w:rsidR="599E1055">
        <w:rPr>
          <w:b w:val="0"/>
          <w:bCs w:val="0"/>
          <w:sz w:val="18"/>
          <w:szCs w:val="18"/>
        </w:rPr>
        <w:t>STUDIO.</w:t>
      </w:r>
    </w:p>
    <w:p w:rsidR="312F6AE9" w:rsidP="4DE2E4E4" w:rsidRDefault="312F6AE9" w14:paraId="6B8B2693" w14:textId="5359BEE7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5AD8B02A" w14:textId="249DED4F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40C3EE77" w14:textId="602B0493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558B4D9E" w14:textId="6CF61576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59EE7B30" w14:textId="560E7694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7DDF2503" w14:textId="13A051C1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445BCA67" w14:textId="0D4552C8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3628B001" w14:textId="0D42C5AD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6C099941" w14:textId="318EAE0F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426F3543" w14:textId="4AF11F00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151979A7" w14:textId="5ACF6240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47A05BFC" w14:textId="630A5DDD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2FF3A99F" w14:textId="791631D2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4E90893D" w14:textId="3DB4EE9E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44E82331" w14:textId="6A949373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6042A3E8" w14:textId="0217AFC9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426D88FB" w14:textId="53080588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65364DA9" w14:textId="0C6ADCD3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5CDD34E6" w14:textId="7145C30F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143A4C75" w14:textId="5A95FC9B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26386DFE" w14:textId="45311939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6C1D4EF7" w14:textId="029DD8E0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7AA14BA7" w14:textId="684EE229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11BACB1E" w14:textId="66A04A18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0751A00A" w14:textId="721F5DE7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6C605467" w14:textId="271A690B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6C4722AA" w14:textId="3039F83E">
      <w:pPr>
        <w:jc w:val="center"/>
        <w:rPr>
          <w:b w:val="0"/>
          <w:bCs w:val="0"/>
          <w:sz w:val="18"/>
          <w:szCs w:val="18"/>
        </w:rPr>
      </w:pPr>
    </w:p>
    <w:p w:rsidR="312F6AE9" w:rsidP="4DE2E4E4" w:rsidRDefault="312F6AE9" w14:paraId="101FDD30" w14:textId="5515F385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15E99" w:themeColor="text2" w:themeTint="BF" w:themeShade="FF"/>
          <w:sz w:val="72"/>
          <w:szCs w:val="72"/>
        </w:rPr>
      </w:pPr>
      <w:r w:rsidRPr="4DE2E4E4" w:rsidR="3063D67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15E99" w:themeColor="text2" w:themeTint="BF" w:themeShade="FF"/>
          <w:sz w:val="72"/>
          <w:szCs w:val="72"/>
        </w:rPr>
        <w:t>MASHAYA’S AUTOSHO</w:t>
      </w:r>
      <w:r w:rsidRPr="4DE2E4E4" w:rsidR="284B4B7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15E99" w:themeColor="text2" w:themeTint="BF" w:themeShade="FF"/>
          <w:sz w:val="72"/>
          <w:szCs w:val="72"/>
        </w:rPr>
        <w:t>P</w:t>
      </w:r>
      <w:r w:rsidR="2829C1C6">
        <w:drawing>
          <wp:anchor distT="0" distB="0" distL="114300" distR="114300" simplePos="0" relativeHeight="251658240" behindDoc="1" locked="0" layoutInCell="1" allowOverlap="1" wp14:editId="2FA5FA4F" wp14:anchorId="6175599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94196" cy="3871374"/>
            <wp:effectExtent l="76200" t="0" r="302260" b="491490"/>
            <wp:wrapNone/>
            <wp:docPr id="778909725" name="" descr="MASHAYA'S AUTOSHOP&#10;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44b02fa2842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94196" cy="3871374"/>
                    </a:xfrm>
                    <a:prstGeom xmlns:a="http://schemas.openxmlformats.org/drawingml/2006/main" prst="roundRect">
                      <a:avLst>
                        <a:gd name="adj" fmla="val 16667"/>
                      </a:avLst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 xmlns:a="http://schemas.openxmlformats.org/drawingml/2006/main"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xmlns:a="http://schemas.openxmlformats.org/drawingml/2006/main"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829C1C6" w:rsidP="2829C1C6" w:rsidRDefault="2829C1C6" w14:paraId="4EA7DEE9" w14:textId="5B8CFD62">
      <w:pPr>
        <w:rPr>
          <w:b w:val="1"/>
          <w:bCs w:val="1"/>
          <w:sz w:val="40"/>
          <w:szCs w:val="40"/>
        </w:rPr>
      </w:pPr>
    </w:p>
    <w:p w:rsidR="2829C1C6" w:rsidP="2829C1C6" w:rsidRDefault="2829C1C6" w14:paraId="08E06C8D" w14:textId="4D0BCF06">
      <w:pPr>
        <w:rPr>
          <w:b w:val="1"/>
          <w:bCs w:val="1"/>
          <w:sz w:val="40"/>
          <w:szCs w:val="40"/>
        </w:rPr>
      </w:pPr>
    </w:p>
    <w:p w:rsidR="09C5D666" w:rsidP="4DE2E4E4" w:rsidRDefault="09C5D666" w14:paraId="0FBDAC3A" w14:textId="4162BF64">
      <w:pPr>
        <w:rPr>
          <w:b w:val="1"/>
          <w:bCs w:val="1"/>
          <w:color w:val="0070C0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y0trD42" int2:invalidationBookmarkName="" int2:hashCode="/B9+YDEt/6HJ//" int2:id="qYNeBS0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798C4"/>
    <w:rsid w:val="01A77309"/>
    <w:rsid w:val="01CD4F6C"/>
    <w:rsid w:val="034A648A"/>
    <w:rsid w:val="07820B31"/>
    <w:rsid w:val="0853F678"/>
    <w:rsid w:val="090E1280"/>
    <w:rsid w:val="09C5D666"/>
    <w:rsid w:val="0B64A5FC"/>
    <w:rsid w:val="0C5ACF7C"/>
    <w:rsid w:val="0E874743"/>
    <w:rsid w:val="106DE3DF"/>
    <w:rsid w:val="10D9B726"/>
    <w:rsid w:val="15F5EE51"/>
    <w:rsid w:val="1797CCE4"/>
    <w:rsid w:val="19BAED40"/>
    <w:rsid w:val="1AC73196"/>
    <w:rsid w:val="1B66DD7E"/>
    <w:rsid w:val="1C5AE1AE"/>
    <w:rsid w:val="1CB1B0FD"/>
    <w:rsid w:val="1E692E32"/>
    <w:rsid w:val="201538B4"/>
    <w:rsid w:val="210E4C05"/>
    <w:rsid w:val="24119544"/>
    <w:rsid w:val="24946F1F"/>
    <w:rsid w:val="2829C1C6"/>
    <w:rsid w:val="284B4B7D"/>
    <w:rsid w:val="2DA14760"/>
    <w:rsid w:val="2E2E18B0"/>
    <w:rsid w:val="3063D671"/>
    <w:rsid w:val="312F6AE9"/>
    <w:rsid w:val="31F82A53"/>
    <w:rsid w:val="36B0F681"/>
    <w:rsid w:val="3851EF35"/>
    <w:rsid w:val="391BC99B"/>
    <w:rsid w:val="3A185D47"/>
    <w:rsid w:val="3AD0B12C"/>
    <w:rsid w:val="40E286F2"/>
    <w:rsid w:val="4758E8FC"/>
    <w:rsid w:val="47C798C4"/>
    <w:rsid w:val="491F5963"/>
    <w:rsid w:val="49465043"/>
    <w:rsid w:val="49C0799B"/>
    <w:rsid w:val="49E4A0FD"/>
    <w:rsid w:val="4D979C3D"/>
    <w:rsid w:val="4DE2E4E4"/>
    <w:rsid w:val="4EB0E959"/>
    <w:rsid w:val="513C681B"/>
    <w:rsid w:val="53EEE0CD"/>
    <w:rsid w:val="5434A575"/>
    <w:rsid w:val="54CD934E"/>
    <w:rsid w:val="599E1055"/>
    <w:rsid w:val="64E61BCF"/>
    <w:rsid w:val="6578ED08"/>
    <w:rsid w:val="6581D0EC"/>
    <w:rsid w:val="66C051FE"/>
    <w:rsid w:val="6C9346A4"/>
    <w:rsid w:val="6E8A7182"/>
    <w:rsid w:val="6EF68760"/>
    <w:rsid w:val="71969402"/>
    <w:rsid w:val="7D4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98C4"/>
  <w15:chartTrackingRefBased/>
  <w15:docId w15:val="{A7D5B722-001F-4035-B88A-E05BBAE05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f274fdb34e64321" /><Relationship Type="http://schemas.openxmlformats.org/officeDocument/2006/relationships/image" Target="/media/image.jpg" Id="R3d744b02fa2842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2025-04-04T14:07:37.8980270Z</dcterms:created>
  <dcterms:modified xsi:type="dcterms:W3CDTF">2025-04-06T14:25:38.4695740Z</dcterms:modified>
  <dc:creator>Yenzokuhle Nduduzo Shabalala</dc:creator>
  <lastModifiedBy>Yenzokuhle Nduduzo Shabalala</lastModifiedBy>
</coreProperties>
</file>