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1C7F02A" w:rsidP="610DD7A0" w:rsidRDefault="21C7F02A" w14:paraId="631E28EF" w14:textId="403D5816">
      <w:pPr>
        <w:pStyle w:val="Normal"/>
      </w:pPr>
      <w:r w:rsidR="21C7F02A">
        <w:rPr/>
        <w:t>PART 2</w:t>
      </w:r>
    </w:p>
    <w:p w:rsidR="610DD7A0" w:rsidRDefault="610DD7A0" w14:paraId="29905C0E" w14:textId="66D78D93"/>
    <w:p w:rsidR="21C7F02A" w:rsidRDefault="21C7F02A" w14:paraId="3653F615" w14:textId="3444C1D4">
      <w:r w:rsidR="21C7F02A">
        <w:rPr/>
        <w:t>Tablet:</w:t>
      </w:r>
    </w:p>
    <w:p w:rsidR="21C7F02A" w:rsidRDefault="21C7F02A" w14:paraId="45C34E19" w14:textId="5AA8FA6C">
      <w:r w:rsidR="21C7F02A">
        <w:drawing>
          <wp:inline wp14:editId="03A9EAF3" wp14:anchorId="0B0F72D5">
            <wp:extent cx="5724525" cy="2781300"/>
            <wp:effectExtent l="0" t="0" r="0" b="0"/>
            <wp:docPr id="103707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079113" name="Picture 1037079113"/>
                    <pic:cNvPicPr/>
                  </pic:nvPicPr>
                  <pic:blipFill>
                    <a:blip xmlns:r="http://schemas.openxmlformats.org/officeDocument/2006/relationships" r:embed="rId1830161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7F02A" w:rsidRDefault="21C7F02A" w14:paraId="23A71169" w14:textId="5A210CEE">
      <w:r w:rsidR="21C7F02A">
        <w:rPr/>
        <w:t>Mobile Device:</w:t>
      </w:r>
    </w:p>
    <w:p w:rsidR="21C7F02A" w:rsidRDefault="21C7F02A" w14:paraId="15490FAA" w14:textId="7C8A7BE6">
      <w:r w:rsidR="21C7F02A">
        <w:drawing>
          <wp:inline wp14:editId="445F9417" wp14:anchorId="00106381">
            <wp:extent cx="5724525" cy="2762250"/>
            <wp:effectExtent l="0" t="0" r="0" b="0"/>
            <wp:docPr id="1122755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755004" name="Picture 1122755004"/>
                    <pic:cNvPicPr/>
                  </pic:nvPicPr>
                  <pic:blipFill>
                    <a:blip xmlns:r="http://schemas.openxmlformats.org/officeDocument/2006/relationships" r:embed="rId1513224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7FF" w:rsidP="007D27FF" w:rsidRDefault="007D27FF" w14:paraId="7693D7BD" w14:textId="2B952C45">
      <w:r w:rsidR="21C7F02A">
        <w:rPr/>
        <w:t>Desktop:</w:t>
      </w:r>
    </w:p>
    <w:p w:rsidR="25E49C3F" w:rsidRDefault="25E49C3F" w14:paraId="397C52E2" w14:textId="7C6B1D61">
      <w:r w:rsidR="25E49C3F">
        <w:drawing>
          <wp:inline wp14:editId="6C3E7BDB" wp14:anchorId="5F0D3711">
            <wp:extent cx="5724525" cy="3009900"/>
            <wp:effectExtent l="0" t="0" r="0" b="0"/>
            <wp:docPr id="2073014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014076" name="Picture 2073014076"/>
                    <pic:cNvPicPr/>
                  </pic:nvPicPr>
                  <pic:blipFill>
                    <a:blip xmlns:r="http://schemas.openxmlformats.org/officeDocument/2006/relationships" r:embed="rId360276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7FF" w:rsidP="007D27FF" w:rsidRDefault="007D27FF" w14:paraId="64509CBB" w14:textId="495F39C4"/>
    <w:sectPr w:rsidR="007D27F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FF"/>
    <w:rsid w:val="00500D71"/>
    <w:rsid w:val="007D27FF"/>
    <w:rsid w:val="21C7F02A"/>
    <w:rsid w:val="25E49C3F"/>
    <w:rsid w:val="2C33D0ED"/>
    <w:rsid w:val="30873316"/>
    <w:rsid w:val="35126535"/>
    <w:rsid w:val="3C1F1A80"/>
    <w:rsid w:val="5D58D708"/>
    <w:rsid w:val="5EF72963"/>
    <w:rsid w:val="610DD7A0"/>
    <w:rsid w:val="6832469E"/>
    <w:rsid w:val="6E3741C6"/>
    <w:rsid w:val="77ED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B13F7"/>
  <w15:chartTrackingRefBased/>
  <w15:docId w15:val="{392A5C09-9D85-4665-B93D-13FA4067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7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7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D27F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D27F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D27F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D27F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D27F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D27F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D27F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D27F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D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7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D27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D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7F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D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7F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2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0161728" /><Relationship Type="http://schemas.openxmlformats.org/officeDocument/2006/relationships/image" Target="/media/image2.png" Id="rId1513224624" /><Relationship Type="http://schemas.openxmlformats.org/officeDocument/2006/relationships/image" Target="/media/image3.png" Id="rId36027601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Vainqueur  Devenca</dc:creator>
  <keywords/>
  <dc:description/>
  <lastModifiedBy>Vainqueur  Devenca</lastModifiedBy>
  <revision>3</revision>
  <dcterms:created xsi:type="dcterms:W3CDTF">2026-08-18T18:31:00.0000000Z</dcterms:created>
  <dcterms:modified xsi:type="dcterms:W3CDTF">2026-09-15T07:33:52.9520934Z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b4065b70-38d8-4d3d-88e7-7abb3f4fc74b</vt:lpwstr>
  </property>
</Properties>
</file>