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9568821"/>
        <w:docPartObj>
          <w:docPartGallery w:val="Cover Pages"/>
          <w:docPartUnique/>
        </w:docPartObj>
      </w:sdtPr>
      <w:sdtContent>
        <w:p w14:paraId="4DD60A4A" w14:textId="3BE5840B" w:rsidR="00C34A15" w:rsidRDefault="00C34A1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75588E8" wp14:editId="177205D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1C7EC25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C562574" wp14:editId="5FE796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E668C85" w14:textId="5424375E" w:rsidR="00C34A15" w:rsidRDefault="00C34A1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Ngqabutho Antony Mafu</w:t>
                                    </w:r>
                                  </w:p>
                                </w:sdtContent>
                              </w:sdt>
                              <w:p w14:paraId="6F29AE45" w14:textId="25FF57C8" w:rsidR="00C34A15" w:rsidRDefault="00C34A1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ST10492085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C5625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6E668C85" w14:textId="5424375E" w:rsidR="00C34A15" w:rsidRDefault="00C34A1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Ngqabutho Antony Mafu</w:t>
                              </w:r>
                            </w:p>
                          </w:sdtContent>
                        </w:sdt>
                        <w:p w14:paraId="6F29AE45" w14:textId="25FF57C8" w:rsidR="00C34A15" w:rsidRDefault="00C34A1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ST10492085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28B5165" wp14:editId="45BE698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B78F56" w14:textId="290AFC66" w:rsidR="00C34A15" w:rsidRDefault="00C34A15" w:rsidP="00C34A15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102AF68" w14:textId="6A82D775" w:rsidR="00C34A15" w:rsidRDefault="00C34A1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28B5165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4B78F56" w14:textId="290AFC66" w:rsidR="00C34A15" w:rsidRDefault="00C34A15" w:rsidP="00C34A15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102AF68" w14:textId="6A82D775" w:rsidR="00C34A15" w:rsidRDefault="00C34A1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E35814" wp14:editId="10B6D0A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219558" w14:textId="0227D4DC" w:rsidR="00C34A15" w:rsidRDefault="00C34A15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PROG ASSIGNMENT 1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46B4230" w14:textId="1DE0786A" w:rsidR="00C34A15" w:rsidRDefault="00C34A1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PROG6212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4E35814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5219558" w14:textId="0227D4DC" w:rsidR="00C34A15" w:rsidRDefault="00C34A15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PROG ASSIGNMENT 1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46B4230" w14:textId="1DE0786A" w:rsidR="00C34A15" w:rsidRDefault="00C34A1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PROG6212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AB276EE" w14:textId="5FCCAC01" w:rsidR="00C34A15" w:rsidRDefault="00C34A15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6C0C3FFE" w14:textId="77777777" w:rsidR="26A85DBF" w:rsidRDefault="26A85DBF" w:rsidP="26A85DBF">
      <w:pPr>
        <w:pStyle w:val="Heading1"/>
      </w:pPr>
    </w:p>
    <w:p w14:paraId="4534E309" w14:textId="1FF61C42" w:rsidR="326300C2" w:rsidRDefault="326300C2" w:rsidP="26A85DBF">
      <w:pPr>
        <w:pStyle w:val="Heading1"/>
      </w:pPr>
      <w:r>
        <w:t>Section A</w:t>
      </w:r>
    </w:p>
    <w:p w14:paraId="51F4711B" w14:textId="6430BB26" w:rsidR="26A85DBF" w:rsidRDefault="26A85DBF" w:rsidP="26A85DBF"/>
    <w:p w14:paraId="20F327BB" w14:textId="6A1236EC" w:rsidR="4B7DBB67" w:rsidRDefault="4B7DBB67" w:rsidP="26A85DBF">
      <w:r>
        <w:rPr>
          <w:noProof/>
        </w:rPr>
        <w:drawing>
          <wp:inline distT="0" distB="0" distL="0" distR="0" wp14:anchorId="49E16E18" wp14:editId="3E13E936">
            <wp:extent cx="5943600" cy="3524250"/>
            <wp:effectExtent l="0" t="0" r="0" b="0"/>
            <wp:docPr id="2563818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81863" name="Picture 2563818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38C3" w14:textId="551A1887" w:rsidR="732007C9" w:rsidRDefault="732007C9" w:rsidP="26A85DBF">
      <w:pPr>
        <w:pStyle w:val="Heading1"/>
      </w:pPr>
      <w:r>
        <w:t>Section B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85"/>
        <w:gridCol w:w="2996"/>
        <w:gridCol w:w="1549"/>
        <w:gridCol w:w="944"/>
        <w:gridCol w:w="1870"/>
        <w:gridCol w:w="1206"/>
      </w:tblGrid>
      <w:tr w:rsidR="26A85DBF" w14:paraId="2F8F7CEE" w14:textId="77777777" w:rsidTr="26A85DBF">
        <w:trPr>
          <w:trHeight w:val="300"/>
        </w:trPr>
        <w:tc>
          <w:tcPr>
            <w:tcW w:w="1560" w:type="dxa"/>
          </w:tcPr>
          <w:p w14:paraId="6B560287" w14:textId="060FA8FF" w:rsidR="1B05BD98" w:rsidRDefault="1B05BD98" w:rsidP="26A85DBF">
            <w:pPr>
              <w:rPr>
                <w:rFonts w:ascii="Aptos" w:eastAsia="Aptos" w:hAnsi="Aptos" w:cs="Aptos"/>
              </w:rPr>
            </w:pP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HTTP method</w:t>
            </w:r>
          </w:p>
        </w:tc>
        <w:tc>
          <w:tcPr>
            <w:tcW w:w="1560" w:type="dxa"/>
          </w:tcPr>
          <w:p w14:paraId="140A0A50" w14:textId="131538F5" w:rsidR="1B05BD98" w:rsidRDefault="1B05BD98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Route</w:t>
            </w:r>
          </w:p>
        </w:tc>
        <w:tc>
          <w:tcPr>
            <w:tcW w:w="1560" w:type="dxa"/>
          </w:tcPr>
          <w:p w14:paraId="4DB98A55" w14:textId="7414BF61" w:rsidR="1B05BD98" w:rsidRDefault="1B05BD98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Description</w:t>
            </w:r>
          </w:p>
        </w:tc>
        <w:tc>
          <w:tcPr>
            <w:tcW w:w="1560" w:type="dxa"/>
          </w:tcPr>
          <w:p w14:paraId="151C3B28" w14:textId="3A18A045" w:rsidR="1B05BD98" w:rsidRDefault="1B05BD98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Role required</w:t>
            </w:r>
          </w:p>
        </w:tc>
        <w:tc>
          <w:tcPr>
            <w:tcW w:w="1560" w:type="dxa"/>
          </w:tcPr>
          <w:p w14:paraId="52F75B86" w14:textId="74209BFE" w:rsidR="1B05BD98" w:rsidRDefault="1B05BD98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Request body Expected response</w:t>
            </w:r>
          </w:p>
        </w:tc>
        <w:tc>
          <w:tcPr>
            <w:tcW w:w="1560" w:type="dxa"/>
          </w:tcPr>
          <w:p w14:paraId="519D5394" w14:textId="1BB88F54" w:rsidR="26A85DBF" w:rsidRDefault="26A85DBF" w:rsidP="26A85DBF"/>
        </w:tc>
      </w:tr>
      <w:tr w:rsidR="26A85DBF" w14:paraId="6386667A" w14:textId="77777777" w:rsidTr="26A85DBF">
        <w:trPr>
          <w:trHeight w:val="300"/>
        </w:trPr>
        <w:tc>
          <w:tcPr>
            <w:tcW w:w="1560" w:type="dxa"/>
          </w:tcPr>
          <w:p w14:paraId="084080D0" w14:textId="10FD861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2E88EA41" w14:textId="04A9663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/api/auth/register</w:t>
            </w:r>
          </w:p>
        </w:tc>
        <w:tc>
          <w:tcPr>
            <w:tcW w:w="1560" w:type="dxa"/>
          </w:tcPr>
          <w:p w14:paraId="77E4E25C" w14:textId="565FB66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Registers a new RaceDay user account (Participant or Organizer).</w:t>
            </w:r>
          </w:p>
        </w:tc>
        <w:tc>
          <w:tcPr>
            <w:tcW w:w="1560" w:type="dxa"/>
          </w:tcPr>
          <w:p w14:paraId="53AB6291" w14:textId="7BBA496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635974C4" w14:textId="2F363B36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firstName": "string", "lastName": "string", "email": "string", "password": "string", "phone": "string", "role": "Participant</w:t>
            </w:r>
          </w:p>
        </w:tc>
        <w:tc>
          <w:tcPr>
            <w:tcW w:w="1560" w:type="dxa"/>
          </w:tcPr>
          <w:p w14:paraId="597183A6" w14:textId="50879DF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" }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</w:t>
            </w:r>
          </w:p>
        </w:tc>
      </w:tr>
      <w:tr w:rsidR="26A85DBF" w14:paraId="430AFA66" w14:textId="77777777" w:rsidTr="26A85DBF">
        <w:trPr>
          <w:trHeight w:val="300"/>
        </w:trPr>
        <w:tc>
          <w:tcPr>
            <w:tcW w:w="1560" w:type="dxa"/>
          </w:tcPr>
          <w:p w14:paraId="6DEA3BE3" w14:textId="16D413F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2EC68F7E" w14:textId="3D3C1DE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/api/auth/login</w:t>
            </w:r>
          </w:p>
        </w:tc>
        <w:tc>
          <w:tcPr>
            <w:tcW w:w="1560" w:type="dxa"/>
          </w:tcPr>
          <w:p w14:paraId="21378782" w14:textId="6751AF2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Authenticates user and returns JWT 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token for API access.</w:t>
            </w:r>
          </w:p>
        </w:tc>
        <w:tc>
          <w:tcPr>
            <w:tcW w:w="1560" w:type="dxa"/>
          </w:tcPr>
          <w:p w14:paraId="3C3DB55E" w14:textId="08B35F3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Public</w:t>
            </w:r>
          </w:p>
        </w:tc>
        <w:tc>
          <w:tcPr>
            <w:tcW w:w="1560" w:type="dxa"/>
          </w:tcPr>
          <w:p w14:paraId="1DC25C6A" w14:textId="01B3D901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email": "string", "password":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19E44A33" w14:textId="6049990C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token + user info;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lastRenderedPageBreak/>
              <w:t>401 Unauthorized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invalid credentials</w:t>
            </w:r>
          </w:p>
        </w:tc>
      </w:tr>
      <w:tr w:rsidR="26A85DBF" w14:paraId="248C9C29" w14:textId="77777777" w:rsidTr="26A85DBF">
        <w:trPr>
          <w:trHeight w:val="300"/>
        </w:trPr>
        <w:tc>
          <w:tcPr>
            <w:tcW w:w="1560" w:type="dxa"/>
          </w:tcPr>
          <w:p w14:paraId="11F90F6A" w14:textId="34EA28F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GET</w:t>
            </w:r>
          </w:p>
        </w:tc>
        <w:tc>
          <w:tcPr>
            <w:tcW w:w="1560" w:type="dxa"/>
          </w:tcPr>
          <w:p w14:paraId="3E3836A2" w14:textId="213D55DB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/api/users/me</w:t>
            </w:r>
          </w:p>
        </w:tc>
        <w:tc>
          <w:tcPr>
            <w:tcW w:w="1560" w:type="dxa"/>
          </w:tcPr>
          <w:p w14:paraId="522A6D6D" w14:textId="44F7DE9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logged-in user profile summary.</w:t>
            </w:r>
          </w:p>
        </w:tc>
        <w:tc>
          <w:tcPr>
            <w:tcW w:w="1560" w:type="dxa"/>
          </w:tcPr>
          <w:p w14:paraId="1BBE358D" w14:textId="2173E83B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Logged-in user</w:t>
            </w:r>
          </w:p>
        </w:tc>
        <w:tc>
          <w:tcPr>
            <w:tcW w:w="1560" w:type="dxa"/>
          </w:tcPr>
          <w:p w14:paraId="63642C9B" w14:textId="28A788C8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2035E1DB" w14:textId="6E8E41E2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current user profile;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401 Unauthorized</w:t>
            </w:r>
          </w:p>
        </w:tc>
      </w:tr>
      <w:tr w:rsidR="26A85DBF" w14:paraId="288C7A7A" w14:textId="77777777" w:rsidTr="26A85DBF">
        <w:trPr>
          <w:trHeight w:val="300"/>
        </w:trPr>
        <w:tc>
          <w:tcPr>
            <w:tcW w:w="1560" w:type="dxa"/>
          </w:tcPr>
          <w:p w14:paraId="7B3D97B4" w14:textId="7C6068B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7A52A5E7" w14:textId="6BB0A86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/api/users/me</w:t>
            </w:r>
          </w:p>
        </w:tc>
        <w:tc>
          <w:tcPr>
            <w:tcW w:w="1560" w:type="dxa"/>
          </w:tcPr>
          <w:p w14:paraId="14248787" w14:textId="0349F8F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logged-in user details.</w:t>
            </w:r>
          </w:p>
        </w:tc>
        <w:tc>
          <w:tcPr>
            <w:tcW w:w="1560" w:type="dxa"/>
          </w:tcPr>
          <w:p w14:paraId="7173310C" w14:textId="2D66FDB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Logged-in user</w:t>
            </w:r>
          </w:p>
        </w:tc>
        <w:tc>
          <w:tcPr>
            <w:tcW w:w="1560" w:type="dxa"/>
          </w:tcPr>
          <w:p w14:paraId="0D87C919" w14:textId="3F167E72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firstName": "string", "lastName": "string", "phone":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18E44144" w14:textId="107F0619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updated profile;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401 Unauthorized</w:t>
            </w:r>
          </w:p>
        </w:tc>
      </w:tr>
      <w:tr w:rsidR="26A85DBF" w14:paraId="209DDC92" w14:textId="77777777" w:rsidTr="26A85DBF">
        <w:trPr>
          <w:trHeight w:val="300"/>
        </w:trPr>
        <w:tc>
          <w:tcPr>
            <w:tcW w:w="1560" w:type="dxa"/>
          </w:tcPr>
          <w:p w14:paraId="71F91BE5" w14:textId="250870A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3AE99F1E" w14:textId="50973253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/api/participants/profile</w:t>
            </w:r>
          </w:p>
        </w:tc>
        <w:tc>
          <w:tcPr>
            <w:tcW w:w="1560" w:type="dxa"/>
          </w:tcPr>
          <w:p w14:paraId="5C8353CD" w14:textId="6B1B8CE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Creates participant profile for logged-in participant.</w:t>
            </w:r>
          </w:p>
        </w:tc>
        <w:tc>
          <w:tcPr>
            <w:tcW w:w="1560" w:type="dxa"/>
          </w:tcPr>
          <w:p w14:paraId="257417BB" w14:textId="065B5C6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</w:t>
            </w:r>
          </w:p>
        </w:tc>
        <w:tc>
          <w:tcPr>
            <w:tcW w:w="1560" w:type="dxa"/>
          </w:tcPr>
          <w:p w14:paraId="216B715A" w14:textId="620945B7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dateOfBirth": "yyyy-mm-dd", "gender": "string", "emergencyContactName": "string", "emergencyContactPhone": "string", "clubName":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0EABFCD5" w14:textId="6EF7D1D2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201 Created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409 Conflict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profile exists</w:t>
            </w:r>
          </w:p>
        </w:tc>
      </w:tr>
      <w:tr w:rsidR="26A85DBF" w14:paraId="3D200C36" w14:textId="77777777" w:rsidTr="26A85DBF">
        <w:trPr>
          <w:trHeight w:val="300"/>
        </w:trPr>
        <w:tc>
          <w:tcPr>
            <w:tcW w:w="1560" w:type="dxa"/>
          </w:tcPr>
          <w:p w14:paraId="328983F9" w14:textId="0FCD9086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6E83FF30" w14:textId="23735B7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/api/participants/profile</w:t>
            </w:r>
          </w:p>
        </w:tc>
        <w:tc>
          <w:tcPr>
            <w:tcW w:w="1560" w:type="dxa"/>
          </w:tcPr>
          <w:p w14:paraId="7A241C33" w14:textId="1E74778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Gets participant profile details.</w:t>
            </w:r>
          </w:p>
        </w:tc>
        <w:tc>
          <w:tcPr>
            <w:tcW w:w="1560" w:type="dxa"/>
          </w:tcPr>
          <w:p w14:paraId="42C69EA0" w14:textId="373BE35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</w:t>
            </w:r>
          </w:p>
        </w:tc>
        <w:tc>
          <w:tcPr>
            <w:tcW w:w="1560" w:type="dxa"/>
          </w:tcPr>
          <w:p w14:paraId="3342C9C0" w14:textId="04ED55E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37D50A6F" w14:textId="15189C66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401 Unauthorized</w:t>
            </w:r>
          </w:p>
        </w:tc>
      </w:tr>
      <w:tr w:rsidR="26A85DBF" w14:paraId="65847D24" w14:textId="77777777" w:rsidTr="26A85DBF">
        <w:trPr>
          <w:trHeight w:val="300"/>
        </w:trPr>
        <w:tc>
          <w:tcPr>
            <w:tcW w:w="1560" w:type="dxa"/>
          </w:tcPr>
          <w:p w14:paraId="301E81B1" w14:textId="425AF71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707AF8F8" w14:textId="6E4E19A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/api/participants/profile</w:t>
            </w:r>
          </w:p>
        </w:tc>
        <w:tc>
          <w:tcPr>
            <w:tcW w:w="1560" w:type="dxa"/>
          </w:tcPr>
          <w:p w14:paraId="4ABE99DE" w14:textId="6B2C311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participant profile details.</w:t>
            </w:r>
          </w:p>
        </w:tc>
        <w:tc>
          <w:tcPr>
            <w:tcW w:w="1560" w:type="dxa"/>
          </w:tcPr>
          <w:p w14:paraId="5397DB79" w14:textId="1DC39AB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</w:t>
            </w:r>
          </w:p>
        </w:tc>
        <w:tc>
          <w:tcPr>
            <w:tcW w:w="1560" w:type="dxa"/>
          </w:tcPr>
          <w:p w14:paraId="2332F64C" w14:textId="214443FB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dateOfBirth": "yyyy-mm-dd", "gender": "string", "emergencyContactName": "string", "emergencyContactPhone": "string", "clubName":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386F1C0D" w14:textId="1EC9813F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0F8AD87A" w14:textId="77777777" w:rsidTr="26A85DBF">
        <w:trPr>
          <w:trHeight w:val="300"/>
        </w:trPr>
        <w:tc>
          <w:tcPr>
            <w:tcW w:w="1560" w:type="dxa"/>
          </w:tcPr>
          <w:p w14:paraId="6892456C" w14:textId="7ABD53F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5581E53A" w14:textId="65345AB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/api/organizers/profile</w:t>
            </w:r>
          </w:p>
        </w:tc>
        <w:tc>
          <w:tcPr>
            <w:tcW w:w="1560" w:type="dxa"/>
          </w:tcPr>
          <w:p w14:paraId="48C824FA" w14:textId="04561B9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Creates organizer profile for 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logged-in organizer.</w:t>
            </w:r>
          </w:p>
        </w:tc>
        <w:tc>
          <w:tcPr>
            <w:tcW w:w="1560" w:type="dxa"/>
          </w:tcPr>
          <w:p w14:paraId="476763C0" w14:textId="628E270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Organizer</w:t>
            </w:r>
          </w:p>
        </w:tc>
        <w:tc>
          <w:tcPr>
            <w:tcW w:w="1560" w:type="dxa"/>
          </w:tcPr>
          <w:p w14:paraId="7981DB0B" w14:textId="0C4CB54F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organizationName": "string", "organizationType": "string", "bio":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014B40DF" w14:textId="1798CD6C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201 Created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 xml:space="preserve">400 Bad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lastRenderedPageBreak/>
              <w:t>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409 Conflict</w:t>
            </w:r>
          </w:p>
        </w:tc>
      </w:tr>
      <w:tr w:rsidR="26A85DBF" w14:paraId="3BEBD573" w14:textId="77777777" w:rsidTr="26A85DBF">
        <w:trPr>
          <w:trHeight w:val="300"/>
        </w:trPr>
        <w:tc>
          <w:tcPr>
            <w:tcW w:w="1560" w:type="dxa"/>
          </w:tcPr>
          <w:p w14:paraId="01137F1C" w14:textId="5FA5EB9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GET</w:t>
            </w:r>
          </w:p>
        </w:tc>
        <w:tc>
          <w:tcPr>
            <w:tcW w:w="1560" w:type="dxa"/>
          </w:tcPr>
          <w:p w14:paraId="6F567CC7" w14:textId="41191E1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/api/organizers/profile</w:t>
            </w:r>
          </w:p>
        </w:tc>
        <w:tc>
          <w:tcPr>
            <w:tcW w:w="1560" w:type="dxa"/>
          </w:tcPr>
          <w:p w14:paraId="77A95460" w14:textId="4B6861F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Gets organizer profile details.</w:t>
            </w:r>
          </w:p>
        </w:tc>
        <w:tc>
          <w:tcPr>
            <w:tcW w:w="1560" w:type="dxa"/>
          </w:tcPr>
          <w:p w14:paraId="15C59AB9" w14:textId="6676A40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</w:t>
            </w:r>
          </w:p>
        </w:tc>
        <w:tc>
          <w:tcPr>
            <w:tcW w:w="1560" w:type="dxa"/>
          </w:tcPr>
          <w:p w14:paraId="4156C3B9" w14:textId="2ED62D1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65B14F37" w14:textId="531DD632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401 Unauthorized</w:t>
            </w:r>
          </w:p>
        </w:tc>
      </w:tr>
      <w:tr w:rsidR="26A85DBF" w14:paraId="775E417E" w14:textId="77777777" w:rsidTr="26A85DBF">
        <w:trPr>
          <w:trHeight w:val="300"/>
        </w:trPr>
        <w:tc>
          <w:tcPr>
            <w:tcW w:w="1560" w:type="dxa"/>
          </w:tcPr>
          <w:p w14:paraId="4F253566" w14:textId="5A54F4E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4053F835" w14:textId="6E7B250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/api/organizers/profile</w:t>
            </w:r>
          </w:p>
        </w:tc>
        <w:tc>
          <w:tcPr>
            <w:tcW w:w="1560" w:type="dxa"/>
          </w:tcPr>
          <w:p w14:paraId="5E08A506" w14:textId="76822596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organizer profile details.</w:t>
            </w:r>
          </w:p>
        </w:tc>
        <w:tc>
          <w:tcPr>
            <w:tcW w:w="1560" w:type="dxa"/>
          </w:tcPr>
          <w:p w14:paraId="4F793624" w14:textId="5843A14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</w:t>
            </w:r>
          </w:p>
        </w:tc>
        <w:tc>
          <w:tcPr>
            <w:tcW w:w="1560" w:type="dxa"/>
          </w:tcPr>
          <w:p w14:paraId="721C1C79" w14:textId="71E4B42B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organizationName": "string", "organizationType": "string", "bio": "string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" }</w:t>
            </w:r>
            <w:proofErr w:type="gramEnd"/>
          </w:p>
        </w:tc>
        <w:tc>
          <w:tcPr>
            <w:tcW w:w="1560" w:type="dxa"/>
          </w:tcPr>
          <w:p w14:paraId="3ECCA098" w14:textId="58DDC7CB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71AA2EC5" w14:textId="77777777" w:rsidTr="26A85DBF">
        <w:trPr>
          <w:trHeight w:val="300"/>
        </w:trPr>
        <w:tc>
          <w:tcPr>
            <w:tcW w:w="1560" w:type="dxa"/>
          </w:tcPr>
          <w:p w14:paraId="7C1AA764" w14:textId="2407372B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477230CB" w14:textId="4DC9BFF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/api/events</w:t>
            </w:r>
          </w:p>
        </w:tc>
        <w:tc>
          <w:tcPr>
            <w:tcW w:w="1560" w:type="dxa"/>
          </w:tcPr>
          <w:p w14:paraId="004EFAC4" w14:textId="673CE31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Creates a new event record.</w:t>
            </w:r>
          </w:p>
        </w:tc>
        <w:tc>
          <w:tcPr>
            <w:tcW w:w="1560" w:type="dxa"/>
          </w:tcPr>
          <w:p w14:paraId="47012638" w14:textId="189A1FA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</w:t>
            </w:r>
          </w:p>
        </w:tc>
        <w:tc>
          <w:tcPr>
            <w:tcW w:w="1560" w:type="dxa"/>
          </w:tcPr>
          <w:p w14:paraId="0C21822D" w14:textId="025A5420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eventName": "string", "description": "string", "eventDate": "yyyy-mm-dd", "startTime": "HH: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mm:ss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", "city": "string", "province": "string", "routeInfo": "string", "registrationOpenDate": "yyyy-mm-dd", "registrationCloseDate": "yyyy-mm-dd", "status": "Draft</w:t>
            </w:r>
          </w:p>
        </w:tc>
        <w:tc>
          <w:tcPr>
            <w:tcW w:w="1560" w:type="dxa"/>
          </w:tcPr>
          <w:p w14:paraId="77C45467" w14:textId="68F1665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Open</w:t>
            </w:r>
          </w:p>
        </w:tc>
      </w:tr>
      <w:tr w:rsidR="26A85DBF" w14:paraId="39B6016F" w14:textId="77777777" w:rsidTr="26A85DBF">
        <w:trPr>
          <w:trHeight w:val="300"/>
        </w:trPr>
        <w:tc>
          <w:tcPr>
            <w:tcW w:w="1560" w:type="dxa"/>
          </w:tcPr>
          <w:p w14:paraId="04EDA772" w14:textId="68E1782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584DF9A9" w14:textId="0489886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/api/events</w:t>
            </w:r>
          </w:p>
        </w:tc>
        <w:tc>
          <w:tcPr>
            <w:tcW w:w="1560" w:type="dxa"/>
          </w:tcPr>
          <w:p w14:paraId="4AF08332" w14:textId="38699BB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list of available events (filterable).</w:t>
            </w:r>
          </w:p>
        </w:tc>
        <w:tc>
          <w:tcPr>
            <w:tcW w:w="1560" w:type="dxa"/>
          </w:tcPr>
          <w:p w14:paraId="6DA85AB2" w14:textId="749FC9D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4AFCCB73" w14:textId="02A4C8E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6BD4CD7B" w14:textId="2EF12F19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 – list of events</w:t>
            </w:r>
          </w:p>
        </w:tc>
      </w:tr>
      <w:tr w:rsidR="26A85DBF" w14:paraId="6CAD2429" w14:textId="77777777" w:rsidTr="26A85DBF">
        <w:trPr>
          <w:trHeight w:val="300"/>
        </w:trPr>
        <w:tc>
          <w:tcPr>
            <w:tcW w:w="1560" w:type="dxa"/>
          </w:tcPr>
          <w:p w14:paraId="31EC730B" w14:textId="2A05BA8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0505E234" w14:textId="750EB3B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</w:t>
            </w:r>
          </w:p>
        </w:tc>
        <w:tc>
          <w:tcPr>
            <w:tcW w:w="1560" w:type="dxa"/>
          </w:tcPr>
          <w:p w14:paraId="66184C36" w14:textId="4838EEB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one event by id.</w:t>
            </w:r>
          </w:p>
        </w:tc>
        <w:tc>
          <w:tcPr>
            <w:tcW w:w="1560" w:type="dxa"/>
          </w:tcPr>
          <w:p w14:paraId="2A46FA2A" w14:textId="5B696CA6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0D41BEFA" w14:textId="34E2958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1640FBF2" w14:textId="4E66CD28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6A99AA09" w14:textId="77777777" w:rsidTr="26A85DBF">
        <w:trPr>
          <w:trHeight w:val="300"/>
        </w:trPr>
        <w:tc>
          <w:tcPr>
            <w:tcW w:w="1560" w:type="dxa"/>
          </w:tcPr>
          <w:p w14:paraId="1B387FC4" w14:textId="7544F638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01120A7E" w14:textId="35DADAA8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</w:t>
            </w:r>
          </w:p>
        </w:tc>
        <w:tc>
          <w:tcPr>
            <w:tcW w:w="1560" w:type="dxa"/>
          </w:tcPr>
          <w:p w14:paraId="162F8A0D" w14:textId="63C21683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event owned by organizer.</w:t>
            </w:r>
          </w:p>
        </w:tc>
        <w:tc>
          <w:tcPr>
            <w:tcW w:w="1560" w:type="dxa"/>
          </w:tcPr>
          <w:p w14:paraId="6E20FEA7" w14:textId="3B0A5FC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</w:t>
            </w:r>
          </w:p>
        </w:tc>
        <w:tc>
          <w:tcPr>
            <w:tcW w:w="1560" w:type="dxa"/>
          </w:tcPr>
          <w:p w14:paraId="5BBA9C9B" w14:textId="037B059D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eventName": "string", "description": "string", "eventDate": 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"yyyy-mm-dd", "startTime": "HH: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mm:ss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", "city": "string", "province": "string", "routeInfo": "string", "registrationOpenDate": "yyyy-mm-dd", "registrationCloseDate": "yyyy-mm-dd", "status": "Draft</w:t>
            </w:r>
          </w:p>
        </w:tc>
        <w:tc>
          <w:tcPr>
            <w:tcW w:w="1560" w:type="dxa"/>
          </w:tcPr>
          <w:p w14:paraId="1387AB8A" w14:textId="466BF48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Open</w:t>
            </w:r>
          </w:p>
        </w:tc>
      </w:tr>
      <w:tr w:rsidR="26A85DBF" w14:paraId="5AB21D4E" w14:textId="77777777" w:rsidTr="26A85DBF">
        <w:trPr>
          <w:trHeight w:val="300"/>
        </w:trPr>
        <w:tc>
          <w:tcPr>
            <w:tcW w:w="1560" w:type="dxa"/>
          </w:tcPr>
          <w:p w14:paraId="6596F99F" w14:textId="1146FE3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DELETE</w:t>
            </w:r>
          </w:p>
        </w:tc>
        <w:tc>
          <w:tcPr>
            <w:tcW w:w="1560" w:type="dxa"/>
          </w:tcPr>
          <w:p w14:paraId="6B349445" w14:textId="73269D8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</w:t>
            </w:r>
          </w:p>
        </w:tc>
        <w:tc>
          <w:tcPr>
            <w:tcW w:w="1560" w:type="dxa"/>
          </w:tcPr>
          <w:p w14:paraId="639B531E" w14:textId="436C5A7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Deletes an event owned by organizer.</w:t>
            </w:r>
          </w:p>
        </w:tc>
        <w:tc>
          <w:tcPr>
            <w:tcW w:w="1560" w:type="dxa"/>
          </w:tcPr>
          <w:p w14:paraId="737B4A85" w14:textId="30492D9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</w:t>
            </w:r>
          </w:p>
        </w:tc>
        <w:tc>
          <w:tcPr>
            <w:tcW w:w="1560" w:type="dxa"/>
          </w:tcPr>
          <w:p w14:paraId="0C14E6E1" w14:textId="2B7B8B5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43AC7BD9" w14:textId="055CA69A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204 No Content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5CCE0A7D" w14:textId="77777777" w:rsidTr="26A85DBF">
        <w:trPr>
          <w:trHeight w:val="300"/>
        </w:trPr>
        <w:tc>
          <w:tcPr>
            <w:tcW w:w="1560" w:type="dxa"/>
          </w:tcPr>
          <w:p w14:paraId="7B6178AD" w14:textId="1EC3406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3CA42C40" w14:textId="3A6DD9A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/events/{eventId}/categories</w:t>
            </w:r>
          </w:p>
        </w:tc>
        <w:tc>
          <w:tcPr>
            <w:tcW w:w="1560" w:type="dxa"/>
          </w:tcPr>
          <w:p w14:paraId="234AC13B" w14:textId="2E78D76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Adds category to selected event.</w:t>
            </w:r>
          </w:p>
        </w:tc>
        <w:tc>
          <w:tcPr>
            <w:tcW w:w="1560" w:type="dxa"/>
          </w:tcPr>
          <w:p w14:paraId="740DDE84" w14:textId="6A00F013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</w:t>
            </w:r>
          </w:p>
        </w:tc>
        <w:tc>
          <w:tcPr>
            <w:tcW w:w="1560" w:type="dxa"/>
          </w:tcPr>
          <w:p w14:paraId="0A42A068" w14:textId="51D2924D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categoryName": "string", "distanceKm": 0.0, "entryFee": 0.0, "maxParticipants": 0, "minAge": 0, "startBatchTime": "HH: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mm:ss" }</w:t>
            </w:r>
            <w:proofErr w:type="gramEnd"/>
          </w:p>
        </w:tc>
        <w:tc>
          <w:tcPr>
            <w:tcW w:w="1560" w:type="dxa"/>
          </w:tcPr>
          <w:p w14:paraId="6D206E29" w14:textId="40537E48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201 Created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0D51697F" w14:textId="77777777" w:rsidTr="26A85DBF">
        <w:trPr>
          <w:trHeight w:val="300"/>
        </w:trPr>
        <w:tc>
          <w:tcPr>
            <w:tcW w:w="1560" w:type="dxa"/>
          </w:tcPr>
          <w:p w14:paraId="5D054B19" w14:textId="2092CA1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3445EA65" w14:textId="5FFE2E0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/events/{eventId}/categories</w:t>
            </w:r>
          </w:p>
        </w:tc>
        <w:tc>
          <w:tcPr>
            <w:tcW w:w="1560" w:type="dxa"/>
          </w:tcPr>
          <w:p w14:paraId="29D255B5" w14:textId="38BEC4D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all categories for selected event.</w:t>
            </w:r>
          </w:p>
        </w:tc>
        <w:tc>
          <w:tcPr>
            <w:tcW w:w="1560" w:type="dxa"/>
          </w:tcPr>
          <w:p w14:paraId="7B5518CA" w14:textId="69341CD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1F3E813C" w14:textId="0FE2909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0D6F7717" w14:textId="21E0928A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726BC7AB" w14:textId="77777777" w:rsidTr="26A85DBF">
        <w:trPr>
          <w:trHeight w:val="300"/>
        </w:trPr>
        <w:tc>
          <w:tcPr>
            <w:tcW w:w="1560" w:type="dxa"/>
          </w:tcPr>
          <w:p w14:paraId="05768D71" w14:textId="106C7F7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2F25A76C" w14:textId="1B5D18C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/categories/{categoryId}</w:t>
            </w:r>
          </w:p>
        </w:tc>
        <w:tc>
          <w:tcPr>
            <w:tcW w:w="1560" w:type="dxa"/>
          </w:tcPr>
          <w:p w14:paraId="6E005A79" w14:textId="01CABE4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one category by id.</w:t>
            </w:r>
          </w:p>
        </w:tc>
        <w:tc>
          <w:tcPr>
            <w:tcW w:w="1560" w:type="dxa"/>
          </w:tcPr>
          <w:p w14:paraId="03D38EF3" w14:textId="66C4D83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46A5E1A4" w14:textId="7D3E16C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4BD544E7" w14:textId="6B7E2AEA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267EDC52" w14:textId="77777777" w:rsidTr="26A85DBF">
        <w:trPr>
          <w:trHeight w:val="300"/>
        </w:trPr>
        <w:tc>
          <w:tcPr>
            <w:tcW w:w="1560" w:type="dxa"/>
          </w:tcPr>
          <w:p w14:paraId="186B62E2" w14:textId="71E1DEB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0C17B7FF" w14:textId="37B5851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/categories/{categoryId}</w:t>
            </w:r>
          </w:p>
        </w:tc>
        <w:tc>
          <w:tcPr>
            <w:tcW w:w="1560" w:type="dxa"/>
          </w:tcPr>
          <w:p w14:paraId="62FB5DEB" w14:textId="463818A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category details.</w:t>
            </w:r>
          </w:p>
        </w:tc>
        <w:tc>
          <w:tcPr>
            <w:tcW w:w="1560" w:type="dxa"/>
          </w:tcPr>
          <w:p w14:paraId="044BD3FE" w14:textId="5F60F2E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</w:t>
            </w:r>
          </w:p>
        </w:tc>
        <w:tc>
          <w:tcPr>
            <w:tcW w:w="1560" w:type="dxa"/>
          </w:tcPr>
          <w:p w14:paraId="5DC9752F" w14:textId="2F2B73AE" w:rsidR="26A85DBF" w:rsidRDefault="26A85DBF" w:rsidP="26A85DBF"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{ "</w:t>
            </w:r>
            <w:proofErr w:type="gramEnd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categoryName": "string", "distanceKm": 0.0, "entryFee": 0.0, "maxParticipants": 0, "minAge": 0, "startBatchTime": "HH:</w:t>
            </w:r>
            <w:proofErr w:type="gramStart"/>
            <w:r w:rsidRPr="26A85DBF">
              <w:rPr>
                <w:rFonts w:ascii="Consolas" w:eastAsia="Consolas" w:hAnsi="Consolas" w:cs="Consolas"/>
                <w:color w:val="1F2328"/>
                <w:sz w:val="17"/>
                <w:szCs w:val="17"/>
              </w:rPr>
              <w:t>mm:ss" }</w:t>
            </w:r>
            <w:proofErr w:type="gramEnd"/>
          </w:p>
        </w:tc>
        <w:tc>
          <w:tcPr>
            <w:tcW w:w="1560" w:type="dxa"/>
          </w:tcPr>
          <w:p w14:paraId="095C878B" w14:textId="17991DF0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400 Bad Request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6AC50755" w14:textId="77777777" w:rsidTr="26A85DBF">
        <w:trPr>
          <w:trHeight w:val="300"/>
        </w:trPr>
        <w:tc>
          <w:tcPr>
            <w:tcW w:w="1560" w:type="dxa"/>
          </w:tcPr>
          <w:p w14:paraId="7E142942" w14:textId="48F3590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DELETE</w:t>
            </w:r>
          </w:p>
        </w:tc>
        <w:tc>
          <w:tcPr>
            <w:tcW w:w="1560" w:type="dxa"/>
          </w:tcPr>
          <w:p w14:paraId="3BFDBA2A" w14:textId="0B7D910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/categories/{categoryId}</w:t>
            </w:r>
          </w:p>
        </w:tc>
        <w:tc>
          <w:tcPr>
            <w:tcW w:w="1560" w:type="dxa"/>
          </w:tcPr>
          <w:p w14:paraId="430B2D81" w14:textId="78C0988B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Deletes category from event.</w:t>
            </w:r>
          </w:p>
        </w:tc>
        <w:tc>
          <w:tcPr>
            <w:tcW w:w="1560" w:type="dxa"/>
          </w:tcPr>
          <w:p w14:paraId="450F0E7C" w14:textId="3847427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</w:t>
            </w:r>
          </w:p>
        </w:tc>
        <w:tc>
          <w:tcPr>
            <w:tcW w:w="1560" w:type="dxa"/>
          </w:tcPr>
          <w:p w14:paraId="3A3E76BA" w14:textId="1641721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2FF5D766" w14:textId="74A7983B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204 No Content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219A65BA" w14:textId="77777777" w:rsidTr="26A85DBF">
        <w:trPr>
          <w:trHeight w:val="300"/>
        </w:trPr>
        <w:tc>
          <w:tcPr>
            <w:tcW w:w="1560" w:type="dxa"/>
          </w:tcPr>
          <w:p w14:paraId="34969348" w14:textId="60D80B3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448FF011" w14:textId="58E31D7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/categories/{categoryId}/enrollments</w:t>
            </w:r>
          </w:p>
        </w:tc>
        <w:tc>
          <w:tcPr>
            <w:tcW w:w="1560" w:type="dxa"/>
          </w:tcPr>
          <w:p w14:paraId="70E8AEDA" w14:textId="48556D1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Enrolls participant into selected category.</w:t>
            </w:r>
          </w:p>
        </w:tc>
        <w:tc>
          <w:tcPr>
            <w:tcW w:w="1560" w:type="dxa"/>
          </w:tcPr>
          <w:p w14:paraId="2705ECF6" w14:textId="4F6115A8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</w:t>
            </w:r>
          </w:p>
        </w:tc>
        <w:tc>
          <w:tcPr>
            <w:tcW w:w="1560" w:type="dxa"/>
          </w:tcPr>
          <w:p w14:paraId="5D621931" w14:textId="430A5F81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paymentStatus": "Pending</w:t>
            </w:r>
          </w:p>
        </w:tc>
        <w:tc>
          <w:tcPr>
            <w:tcW w:w="1560" w:type="dxa"/>
          </w:tcPr>
          <w:p w14:paraId="4B2ABCD8" w14:textId="37ABE60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Paid</w:t>
            </w:r>
          </w:p>
        </w:tc>
      </w:tr>
      <w:tr w:rsidR="26A85DBF" w14:paraId="4C87E1A3" w14:textId="77777777" w:rsidTr="26A85DBF">
        <w:trPr>
          <w:trHeight w:val="300"/>
        </w:trPr>
        <w:tc>
          <w:tcPr>
            <w:tcW w:w="1560" w:type="dxa"/>
          </w:tcPr>
          <w:p w14:paraId="3E83F2EF" w14:textId="5097C9F0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4A013F6C" w14:textId="359979E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/api/enrollments/me</w:t>
            </w:r>
          </w:p>
        </w:tc>
        <w:tc>
          <w:tcPr>
            <w:tcW w:w="1560" w:type="dxa"/>
          </w:tcPr>
          <w:p w14:paraId="2123CCF7" w14:textId="64789E2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logged-in participant enrollments.</w:t>
            </w:r>
          </w:p>
        </w:tc>
        <w:tc>
          <w:tcPr>
            <w:tcW w:w="1560" w:type="dxa"/>
          </w:tcPr>
          <w:p w14:paraId="29D92CA2" w14:textId="3FBFFE9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</w:t>
            </w:r>
          </w:p>
        </w:tc>
        <w:tc>
          <w:tcPr>
            <w:tcW w:w="1560" w:type="dxa"/>
          </w:tcPr>
          <w:p w14:paraId="003AC3EE" w14:textId="1600B9A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7688A82C" w14:textId="39153866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</w:p>
        </w:tc>
      </w:tr>
      <w:tr w:rsidR="26A85DBF" w14:paraId="673E0579" w14:textId="77777777" w:rsidTr="26A85DBF">
        <w:trPr>
          <w:trHeight w:val="300"/>
        </w:trPr>
        <w:tc>
          <w:tcPr>
            <w:tcW w:w="1560" w:type="dxa"/>
          </w:tcPr>
          <w:p w14:paraId="0429E1BE" w14:textId="629DF8C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4B08A9C0" w14:textId="5CCDFF1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/enrollments/{enrollmentId}</w:t>
            </w:r>
          </w:p>
        </w:tc>
        <w:tc>
          <w:tcPr>
            <w:tcW w:w="1560" w:type="dxa"/>
          </w:tcPr>
          <w:p w14:paraId="543397C4" w14:textId="156B31A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one enrollment record.</w:t>
            </w:r>
          </w:p>
        </w:tc>
        <w:tc>
          <w:tcPr>
            <w:tcW w:w="1560" w:type="dxa"/>
          </w:tcPr>
          <w:p w14:paraId="3C743A6D" w14:textId="0D3341C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 / Organizer (Owner)</w:t>
            </w:r>
          </w:p>
        </w:tc>
        <w:tc>
          <w:tcPr>
            <w:tcW w:w="1560" w:type="dxa"/>
          </w:tcPr>
          <w:p w14:paraId="38F67E50" w14:textId="50B6AEAD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1B926BC5" w14:textId="7E579CFB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3817B63A" w14:textId="77777777" w:rsidTr="26A85DBF">
        <w:trPr>
          <w:trHeight w:val="300"/>
        </w:trPr>
        <w:tc>
          <w:tcPr>
            <w:tcW w:w="1560" w:type="dxa"/>
          </w:tcPr>
          <w:p w14:paraId="050D2378" w14:textId="1E76D22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DELETE</w:t>
            </w:r>
          </w:p>
        </w:tc>
        <w:tc>
          <w:tcPr>
            <w:tcW w:w="1560" w:type="dxa"/>
          </w:tcPr>
          <w:p w14:paraId="0BAEE4DA" w14:textId="3EB96E2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/enrollments/{enrollmentId}</w:t>
            </w:r>
          </w:p>
        </w:tc>
        <w:tc>
          <w:tcPr>
            <w:tcW w:w="1560" w:type="dxa"/>
          </w:tcPr>
          <w:p w14:paraId="0C866185" w14:textId="19D8A9E3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Cancels enrollment if rules allow.</w:t>
            </w:r>
          </w:p>
        </w:tc>
        <w:tc>
          <w:tcPr>
            <w:tcW w:w="1560" w:type="dxa"/>
          </w:tcPr>
          <w:p w14:paraId="645F75E8" w14:textId="2DB4F2B8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 / Organizer (Owner)</w:t>
            </w:r>
          </w:p>
        </w:tc>
        <w:tc>
          <w:tcPr>
            <w:tcW w:w="1560" w:type="dxa"/>
          </w:tcPr>
          <w:p w14:paraId="47C2F59D" w14:textId="5F261544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26F6BFEB" w14:textId="0CCABEF9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204 No Content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409 Conflict</w:t>
            </w:r>
          </w:p>
        </w:tc>
      </w:tr>
      <w:tr w:rsidR="26A85DBF" w14:paraId="2F4603C3" w14:textId="77777777" w:rsidTr="26A85DBF">
        <w:trPr>
          <w:trHeight w:val="300"/>
        </w:trPr>
        <w:tc>
          <w:tcPr>
            <w:tcW w:w="1560" w:type="dxa"/>
          </w:tcPr>
          <w:p w14:paraId="301174FC" w14:textId="5C2FF1BE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POST</w:t>
            </w:r>
          </w:p>
        </w:tc>
        <w:tc>
          <w:tcPr>
            <w:tcW w:w="1560" w:type="dxa"/>
          </w:tcPr>
          <w:p w14:paraId="65862A56" w14:textId="08E5C38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/enrollments/{enrollmentId}/result</w:t>
            </w:r>
          </w:p>
        </w:tc>
        <w:tc>
          <w:tcPr>
            <w:tcW w:w="1560" w:type="dxa"/>
          </w:tcPr>
          <w:p w14:paraId="04C0377B" w14:textId="3A65F71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Creates race result for one enrollment.</w:t>
            </w:r>
          </w:p>
        </w:tc>
        <w:tc>
          <w:tcPr>
            <w:tcW w:w="1560" w:type="dxa"/>
          </w:tcPr>
          <w:p w14:paraId="72D85185" w14:textId="6C497AC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 / Admin</w:t>
            </w:r>
          </w:p>
        </w:tc>
        <w:tc>
          <w:tcPr>
            <w:tcW w:w="1560" w:type="dxa"/>
          </w:tcPr>
          <w:p w14:paraId="4D982094" w14:textId="61E46021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finishTimeSeconds": 0, "positionOverall": 0, "positionCategory": 0, "completionStatus": "Finished</w:t>
            </w:r>
          </w:p>
        </w:tc>
        <w:tc>
          <w:tcPr>
            <w:tcW w:w="1560" w:type="dxa"/>
          </w:tcPr>
          <w:p w14:paraId="7D91915E" w14:textId="302E856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DNF</w:t>
            </w:r>
          </w:p>
        </w:tc>
      </w:tr>
      <w:tr w:rsidR="26A85DBF" w14:paraId="655B7DE4" w14:textId="77777777" w:rsidTr="26A85DBF">
        <w:trPr>
          <w:trHeight w:val="300"/>
        </w:trPr>
        <w:tc>
          <w:tcPr>
            <w:tcW w:w="1560" w:type="dxa"/>
          </w:tcPr>
          <w:p w14:paraId="6E4F775F" w14:textId="1B27B84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PUT</w:t>
            </w:r>
          </w:p>
        </w:tc>
        <w:tc>
          <w:tcPr>
            <w:tcW w:w="1560" w:type="dxa"/>
          </w:tcPr>
          <w:p w14:paraId="66F0E507" w14:textId="47CB714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/enrollments/{enrollmentId}/result</w:t>
            </w:r>
          </w:p>
        </w:tc>
        <w:tc>
          <w:tcPr>
            <w:tcW w:w="1560" w:type="dxa"/>
          </w:tcPr>
          <w:p w14:paraId="246BC099" w14:textId="5472425F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Updates race result for one enrollment.</w:t>
            </w:r>
          </w:p>
        </w:tc>
        <w:tc>
          <w:tcPr>
            <w:tcW w:w="1560" w:type="dxa"/>
          </w:tcPr>
          <w:p w14:paraId="4DEA4642" w14:textId="29821839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Organizer (Owner) / Admin</w:t>
            </w:r>
          </w:p>
        </w:tc>
        <w:tc>
          <w:tcPr>
            <w:tcW w:w="1560" w:type="dxa"/>
          </w:tcPr>
          <w:p w14:paraId="6E073F71" w14:textId="54D0C1F2" w:rsidR="26A85DBF" w:rsidRDefault="26A85DBF" w:rsidP="26A85DBF"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`{ "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finishTimeSeconds": 0, "positionOverall": 0, "positionCategory": 0, "completionStatus": "Finished</w:t>
            </w:r>
          </w:p>
        </w:tc>
        <w:tc>
          <w:tcPr>
            <w:tcW w:w="1560" w:type="dxa"/>
          </w:tcPr>
          <w:p w14:paraId="7C901630" w14:textId="180F2CEC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DNF</w:t>
            </w:r>
          </w:p>
        </w:tc>
      </w:tr>
      <w:tr w:rsidR="26A85DBF" w14:paraId="55A2A641" w14:textId="77777777" w:rsidTr="26A85DBF">
        <w:trPr>
          <w:trHeight w:val="300"/>
        </w:trPr>
        <w:tc>
          <w:tcPr>
            <w:tcW w:w="1560" w:type="dxa"/>
          </w:tcPr>
          <w:p w14:paraId="5ED8128D" w14:textId="1AB3977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lastRenderedPageBreak/>
              <w:t>GET</w:t>
            </w:r>
          </w:p>
        </w:tc>
        <w:tc>
          <w:tcPr>
            <w:tcW w:w="1560" w:type="dxa"/>
          </w:tcPr>
          <w:p w14:paraId="5B2F96A5" w14:textId="75F3C20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/enrollments/{enrollmentId}/result</w:t>
            </w:r>
          </w:p>
        </w:tc>
        <w:tc>
          <w:tcPr>
            <w:tcW w:w="1560" w:type="dxa"/>
          </w:tcPr>
          <w:p w14:paraId="30FC28F9" w14:textId="02CBC97A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Gets result linked to enrollment.</w:t>
            </w:r>
          </w:p>
        </w:tc>
        <w:tc>
          <w:tcPr>
            <w:tcW w:w="1560" w:type="dxa"/>
          </w:tcPr>
          <w:p w14:paraId="01D24967" w14:textId="26C373F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Participant / Organizer (Owner)</w:t>
            </w:r>
          </w:p>
        </w:tc>
        <w:tc>
          <w:tcPr>
            <w:tcW w:w="1560" w:type="dxa"/>
          </w:tcPr>
          <w:p w14:paraId="3CFB1C67" w14:textId="4A45D04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7DC4DEC5" w14:textId="2BA00289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403 Forbidden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  <w:tr w:rsidR="26A85DBF" w14:paraId="2E7B447C" w14:textId="77777777" w:rsidTr="26A85DBF">
        <w:trPr>
          <w:trHeight w:val="300"/>
        </w:trPr>
        <w:tc>
          <w:tcPr>
            <w:tcW w:w="1560" w:type="dxa"/>
          </w:tcPr>
          <w:p w14:paraId="6DE0D8DC" w14:textId="7F02DE87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GET</w:t>
            </w:r>
          </w:p>
        </w:tc>
        <w:tc>
          <w:tcPr>
            <w:tcW w:w="1560" w:type="dxa"/>
          </w:tcPr>
          <w:p w14:paraId="5B3A9421" w14:textId="23720DB5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</w:t>
            </w:r>
            <w:proofErr w:type="gramStart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api</w:t>
            </w:r>
            <w:proofErr w:type="gramEnd"/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/events/{eventId}/results</w:t>
            </w:r>
          </w:p>
        </w:tc>
        <w:tc>
          <w:tcPr>
            <w:tcW w:w="1560" w:type="dxa"/>
          </w:tcPr>
          <w:p w14:paraId="2265B5C4" w14:textId="35D44512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Returns event leaderboard/results list.</w:t>
            </w:r>
          </w:p>
        </w:tc>
        <w:tc>
          <w:tcPr>
            <w:tcW w:w="1560" w:type="dxa"/>
          </w:tcPr>
          <w:p w14:paraId="20073CCA" w14:textId="37A389D1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Public</w:t>
            </w:r>
          </w:p>
        </w:tc>
        <w:tc>
          <w:tcPr>
            <w:tcW w:w="1560" w:type="dxa"/>
          </w:tcPr>
          <w:p w14:paraId="4B66D8C0" w14:textId="27F17F9B" w:rsidR="26A85DBF" w:rsidRDefault="26A85DBF" w:rsidP="26A85DBF"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>None</w:t>
            </w:r>
          </w:p>
        </w:tc>
        <w:tc>
          <w:tcPr>
            <w:tcW w:w="1560" w:type="dxa"/>
          </w:tcPr>
          <w:p w14:paraId="37E83E76" w14:textId="7164CFC3" w:rsidR="26A85DBF" w:rsidRDefault="26A85DBF" w:rsidP="26A85DBF"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200 OK</w:t>
            </w:r>
            <w:r w:rsidRPr="26A85DBF">
              <w:rPr>
                <w:rFonts w:ascii="Segoe UI" w:eastAsia="Segoe UI" w:hAnsi="Segoe UI" w:cs="Segoe UI"/>
                <w:color w:val="1F2328"/>
                <w:sz w:val="21"/>
                <w:szCs w:val="21"/>
              </w:rPr>
              <w:t xml:space="preserve">; </w:t>
            </w:r>
            <w:r w:rsidRPr="26A85DBF">
              <w:rPr>
                <w:rFonts w:ascii="Segoe UI" w:eastAsia="Segoe UI" w:hAnsi="Segoe UI" w:cs="Segoe UI"/>
                <w:b/>
                <w:bCs/>
                <w:color w:val="1F2328"/>
                <w:sz w:val="21"/>
                <w:szCs w:val="21"/>
              </w:rPr>
              <w:t>404 Not Found</w:t>
            </w:r>
          </w:p>
        </w:tc>
      </w:tr>
    </w:tbl>
    <w:p w14:paraId="3C70BABD" w14:textId="4E41C154" w:rsidR="26A85DBF" w:rsidRDefault="26A85DBF">
      <w:r>
        <w:br/>
      </w:r>
      <w:r>
        <w:br/>
      </w:r>
      <w:r>
        <w:br/>
      </w:r>
      <w:r w:rsidR="4E61B405" w:rsidRPr="26A85DBF">
        <w:rPr>
          <w:rStyle w:val="Heading1Char"/>
        </w:rPr>
        <w:t>section C</w:t>
      </w:r>
    </w:p>
    <w:p w14:paraId="3FB13F27" w14:textId="1FF76E95" w:rsidR="26A85DBF" w:rsidRDefault="26A85DBF"/>
    <w:p w14:paraId="78095B1E" w14:textId="45D01ED6" w:rsidR="4E61B405" w:rsidRDefault="4E61B405">
      <w:r>
        <w:rPr>
          <w:noProof/>
        </w:rPr>
        <w:drawing>
          <wp:inline distT="0" distB="0" distL="0" distR="0" wp14:anchorId="50400364" wp14:editId="326F9282">
            <wp:extent cx="5943600" cy="2524125"/>
            <wp:effectExtent l="0" t="0" r="0" b="0"/>
            <wp:docPr id="716857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7755" name="Picture 7168577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1CF7" w14:textId="2817517E" w:rsidR="4E61B405" w:rsidRDefault="4E61B405">
      <w:r>
        <w:rPr>
          <w:noProof/>
        </w:rPr>
        <w:lastRenderedPageBreak/>
        <w:drawing>
          <wp:inline distT="0" distB="0" distL="0" distR="0" wp14:anchorId="3D3F4E3A" wp14:editId="6716390F">
            <wp:extent cx="5943600" cy="2828925"/>
            <wp:effectExtent l="0" t="0" r="0" b="0"/>
            <wp:docPr id="2040726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6726" name="Picture 20407267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970E" w14:textId="62284C35" w:rsidR="4E61B405" w:rsidRDefault="4E61B405">
      <w:r>
        <w:rPr>
          <w:noProof/>
        </w:rPr>
        <w:drawing>
          <wp:inline distT="0" distB="0" distL="0" distR="0" wp14:anchorId="675FDB06" wp14:editId="4180A94E">
            <wp:extent cx="5943600" cy="2847975"/>
            <wp:effectExtent l="0" t="0" r="0" b="0"/>
            <wp:docPr id="9370742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4249" name="Picture 9370742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3D06" w14:textId="6730838B" w:rsidR="4E61B405" w:rsidRDefault="4E61B405">
      <w:r>
        <w:rPr>
          <w:noProof/>
        </w:rPr>
        <w:lastRenderedPageBreak/>
        <w:drawing>
          <wp:inline distT="0" distB="0" distL="0" distR="0" wp14:anchorId="7FC990DB" wp14:editId="282BC1ED">
            <wp:extent cx="5943600" cy="2847975"/>
            <wp:effectExtent l="0" t="0" r="0" b="0"/>
            <wp:docPr id="11950151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5118" name="Picture 11950151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1C39" w14:textId="6500DDC9" w:rsidR="4E61B405" w:rsidRDefault="4E61B405">
      <w:r>
        <w:rPr>
          <w:noProof/>
        </w:rPr>
        <w:drawing>
          <wp:inline distT="0" distB="0" distL="0" distR="0" wp14:anchorId="23C9FE1C" wp14:editId="3D76708D">
            <wp:extent cx="5943600" cy="3028950"/>
            <wp:effectExtent l="0" t="0" r="0" b="0"/>
            <wp:docPr id="1521878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78942" name="Picture 15218789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01C4" w14:textId="382BB076" w:rsidR="4E61B405" w:rsidRDefault="4E61B405">
      <w:r>
        <w:rPr>
          <w:noProof/>
        </w:rPr>
        <w:lastRenderedPageBreak/>
        <w:drawing>
          <wp:inline distT="0" distB="0" distL="0" distR="0" wp14:anchorId="4B4E8AF0" wp14:editId="2BE9DD4E">
            <wp:extent cx="5943600" cy="3629025"/>
            <wp:effectExtent l="0" t="0" r="0" b="0"/>
            <wp:docPr id="6941821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2187" name="Picture 6941821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33D6" w14:textId="412042D2" w:rsidR="4E61B405" w:rsidRDefault="4E61B405">
      <w:r>
        <w:rPr>
          <w:noProof/>
        </w:rPr>
        <w:drawing>
          <wp:inline distT="0" distB="0" distL="0" distR="0" wp14:anchorId="6446AFDA" wp14:editId="7A598C93">
            <wp:extent cx="5943600" cy="3143250"/>
            <wp:effectExtent l="0" t="0" r="0" b="0"/>
            <wp:docPr id="16051259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5909" name="Picture 16051259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0AD3" w14:textId="342AD440" w:rsidR="26A85DBF" w:rsidRDefault="26A85DBF"/>
    <w:p w14:paraId="06E03E75" w14:textId="16F7C8BE" w:rsidR="513FE719" w:rsidRDefault="513FE719" w:rsidP="26A85DBF">
      <w:pPr>
        <w:pStyle w:val="ListParagraph"/>
      </w:pPr>
      <w:r w:rsidRPr="26A85DBF">
        <w:rPr>
          <w:rStyle w:val="Heading1Char"/>
        </w:rPr>
        <w:t>R</w:t>
      </w:r>
      <w:r w:rsidR="5A3BA39C" w:rsidRPr="26A85DBF">
        <w:rPr>
          <w:rStyle w:val="Heading1Char"/>
        </w:rPr>
        <w:t>efe</w:t>
      </w:r>
      <w:r w:rsidR="155E513D" w:rsidRPr="26A85DBF">
        <w:rPr>
          <w:rStyle w:val="Heading1Char"/>
        </w:rPr>
        <w:t>rence</w:t>
      </w:r>
    </w:p>
    <w:p w14:paraId="4891026C" w14:textId="3A5D4EA7" w:rsidR="26A85DBF" w:rsidRPr="00C34A15" w:rsidRDefault="26A85DBF" w:rsidP="26A85DBF">
      <w:pPr>
        <w:pStyle w:val="ListParagraph"/>
        <w:numPr>
          <w:ilvl w:val="0"/>
          <w:numId w:val="1"/>
        </w:numPr>
      </w:pPr>
      <w:r>
        <w:lastRenderedPageBreak/>
        <w:br/>
      </w:r>
      <w:r w:rsidR="3C143727" w:rsidRPr="26A85DBF">
        <w:rPr>
          <w:rFonts w:ascii="Segoe UI" w:eastAsia="Segoe UI" w:hAnsi="Segoe UI" w:cs="Segoe UI"/>
          <w:color w:val="1F2328"/>
          <w:sz w:val="21"/>
          <w:szCs w:val="21"/>
        </w:rPr>
        <w:t xml:space="preserve">The Independent Institute of Education (IIE). 2026. </w:t>
      </w:r>
      <w:r w:rsidR="3C143727" w:rsidRPr="26A85DBF">
        <w:rPr>
          <w:rFonts w:ascii="Segoe UI" w:eastAsia="Segoe UI" w:hAnsi="Segoe UI" w:cs="Segoe UI"/>
          <w:i/>
          <w:iCs/>
          <w:color w:val="1F2328"/>
          <w:sz w:val="21"/>
          <w:szCs w:val="21"/>
        </w:rPr>
        <w:t>Portfolio of Evidence (PoE): RaceDay Project Brief</w:t>
      </w:r>
      <w:r w:rsidR="3C143727" w:rsidRPr="26A85DBF">
        <w:rPr>
          <w:rFonts w:ascii="Segoe UI" w:eastAsia="Segoe UI" w:hAnsi="Segoe UI" w:cs="Segoe UI"/>
          <w:color w:val="1F2328"/>
          <w:sz w:val="21"/>
          <w:szCs w:val="21"/>
        </w:rPr>
        <w:t>. Unpublished class handout.</w:t>
      </w:r>
    </w:p>
    <w:p w14:paraId="16319714" w14:textId="77777777" w:rsidR="00C34A15" w:rsidRDefault="00C34A15" w:rsidP="00C34A15">
      <w:pPr>
        <w:pStyle w:val="ListParagraph"/>
        <w:ind w:left="1080"/>
        <w:rPr>
          <w:rFonts w:ascii="Segoe UI" w:eastAsia="Segoe UI" w:hAnsi="Segoe UI" w:cs="Segoe UI"/>
          <w:color w:val="1F2328"/>
          <w:sz w:val="21"/>
          <w:szCs w:val="21"/>
        </w:rPr>
      </w:pPr>
    </w:p>
    <w:p w14:paraId="79C44063" w14:textId="43185F7D" w:rsidR="00C34A15" w:rsidRPr="00C34A15" w:rsidRDefault="00C34A15" w:rsidP="00C34A15">
      <w:pPr>
        <w:rPr>
          <w:rFonts w:eastAsia="Segoe UI"/>
        </w:rPr>
      </w:pPr>
      <w:r>
        <w:rPr>
          <w:rFonts w:eastAsia="Segoe UI"/>
        </w:rPr>
        <w:t>LINKS</w:t>
      </w:r>
      <w:r>
        <w:rPr>
          <w:rFonts w:eastAsia="Segoe UI"/>
        </w:rPr>
        <w:br/>
      </w:r>
      <w:r>
        <w:rPr>
          <w:rFonts w:eastAsia="Segoe UI"/>
        </w:rPr>
        <w:br/>
      </w:r>
      <w:r w:rsidRPr="00C34A15">
        <w:rPr>
          <w:rFonts w:eastAsia="Segoe UI"/>
        </w:rPr>
        <w:t>https://github.com/ST10492085/prog_assignment1_sept.git</w:t>
      </w:r>
    </w:p>
    <w:sectPr w:rsidR="00C34A15" w:rsidRPr="00C34A15" w:rsidSect="00C34A15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CA575" w14:textId="77777777" w:rsidR="009C1A78" w:rsidRDefault="009C1A78">
      <w:pPr>
        <w:spacing w:after="0" w:line="240" w:lineRule="auto"/>
      </w:pPr>
      <w:r>
        <w:separator/>
      </w:r>
    </w:p>
  </w:endnote>
  <w:endnote w:type="continuationSeparator" w:id="0">
    <w:p w14:paraId="383862C0" w14:textId="77777777" w:rsidR="009C1A78" w:rsidRDefault="009C1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A85DBF" w14:paraId="55829076" w14:textId="77777777" w:rsidTr="26A85DBF">
      <w:trPr>
        <w:trHeight w:val="300"/>
      </w:trPr>
      <w:tc>
        <w:tcPr>
          <w:tcW w:w="3120" w:type="dxa"/>
        </w:tcPr>
        <w:p w14:paraId="67A5993F" w14:textId="275F4287" w:rsidR="26A85DBF" w:rsidRDefault="26A85DBF" w:rsidP="26A85DBF">
          <w:pPr>
            <w:pStyle w:val="Header"/>
            <w:ind w:left="-115"/>
          </w:pPr>
        </w:p>
      </w:tc>
      <w:tc>
        <w:tcPr>
          <w:tcW w:w="3120" w:type="dxa"/>
        </w:tcPr>
        <w:p w14:paraId="34174309" w14:textId="2FCAD1B5" w:rsidR="26A85DBF" w:rsidRDefault="26A85DBF" w:rsidP="26A85DBF">
          <w:pPr>
            <w:pStyle w:val="Header"/>
            <w:jc w:val="center"/>
          </w:pPr>
        </w:p>
      </w:tc>
      <w:tc>
        <w:tcPr>
          <w:tcW w:w="3120" w:type="dxa"/>
        </w:tcPr>
        <w:p w14:paraId="6A804CB7" w14:textId="24AA9F26" w:rsidR="26A85DBF" w:rsidRDefault="26A85DBF" w:rsidP="26A85DBF">
          <w:pPr>
            <w:pStyle w:val="Header"/>
            <w:ind w:right="-115"/>
            <w:jc w:val="right"/>
          </w:pPr>
        </w:p>
      </w:tc>
    </w:tr>
  </w:tbl>
  <w:p w14:paraId="260773AF" w14:textId="1C71A7BC" w:rsidR="26A85DBF" w:rsidRDefault="26A85DBF" w:rsidP="26A85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415EF" w14:textId="77777777" w:rsidR="009C1A78" w:rsidRDefault="009C1A78">
      <w:pPr>
        <w:spacing w:after="0" w:line="240" w:lineRule="auto"/>
      </w:pPr>
      <w:r>
        <w:separator/>
      </w:r>
    </w:p>
  </w:footnote>
  <w:footnote w:type="continuationSeparator" w:id="0">
    <w:p w14:paraId="66068956" w14:textId="77777777" w:rsidR="009C1A78" w:rsidRDefault="009C1A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A85DBF" w14:paraId="247C665E" w14:textId="77777777" w:rsidTr="26A85DBF">
      <w:trPr>
        <w:trHeight w:val="300"/>
      </w:trPr>
      <w:tc>
        <w:tcPr>
          <w:tcW w:w="3120" w:type="dxa"/>
        </w:tcPr>
        <w:p w14:paraId="32E0318B" w14:textId="0B5545FA" w:rsidR="26A85DBF" w:rsidRDefault="26A85DBF" w:rsidP="26A85DBF">
          <w:pPr>
            <w:pStyle w:val="Header"/>
            <w:ind w:left="-115"/>
          </w:pPr>
        </w:p>
      </w:tc>
      <w:tc>
        <w:tcPr>
          <w:tcW w:w="3120" w:type="dxa"/>
        </w:tcPr>
        <w:p w14:paraId="0F2FF68E" w14:textId="187DBB7C" w:rsidR="26A85DBF" w:rsidRDefault="26A85DBF" w:rsidP="26A85DBF">
          <w:pPr>
            <w:pStyle w:val="Header"/>
            <w:jc w:val="center"/>
          </w:pPr>
        </w:p>
      </w:tc>
      <w:tc>
        <w:tcPr>
          <w:tcW w:w="3120" w:type="dxa"/>
        </w:tcPr>
        <w:p w14:paraId="78064125" w14:textId="0F51A015" w:rsidR="26A85DBF" w:rsidRDefault="26A85DBF" w:rsidP="26A85DBF">
          <w:pPr>
            <w:pStyle w:val="Header"/>
            <w:ind w:right="-115"/>
            <w:jc w:val="right"/>
          </w:pPr>
        </w:p>
      </w:tc>
    </w:tr>
  </w:tbl>
  <w:p w14:paraId="2099251F" w14:textId="47C3290A" w:rsidR="26A85DBF" w:rsidRDefault="26A85DBF" w:rsidP="26A85D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5A3F"/>
    <w:multiLevelType w:val="hybridMultilevel"/>
    <w:tmpl w:val="9CDE622E"/>
    <w:lvl w:ilvl="0" w:tplc="11C652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C4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E63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26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ED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AD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64C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87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C6D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D5AA91"/>
    <w:multiLevelType w:val="hybridMultilevel"/>
    <w:tmpl w:val="15363BCC"/>
    <w:lvl w:ilvl="0" w:tplc="6D84FE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D9C520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3827E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7F288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440D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6C0C05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F243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ABA82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ED2FBB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7180753">
    <w:abstractNumId w:val="1"/>
  </w:num>
  <w:num w:numId="2" w16cid:durableId="83703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D1C593"/>
    <w:rsid w:val="001A5EF3"/>
    <w:rsid w:val="007A40A3"/>
    <w:rsid w:val="009C1A78"/>
    <w:rsid w:val="00B0A7F2"/>
    <w:rsid w:val="00C34A15"/>
    <w:rsid w:val="00E83953"/>
    <w:rsid w:val="04D1C593"/>
    <w:rsid w:val="04F77497"/>
    <w:rsid w:val="07AE5DD6"/>
    <w:rsid w:val="07BB7B84"/>
    <w:rsid w:val="0B447811"/>
    <w:rsid w:val="0E8BD9C3"/>
    <w:rsid w:val="155E513D"/>
    <w:rsid w:val="15A30459"/>
    <w:rsid w:val="1728D8B9"/>
    <w:rsid w:val="18FA61CD"/>
    <w:rsid w:val="1B05BD98"/>
    <w:rsid w:val="1D977741"/>
    <w:rsid w:val="26A85DBF"/>
    <w:rsid w:val="2D8D7A53"/>
    <w:rsid w:val="326300C2"/>
    <w:rsid w:val="35FA0236"/>
    <w:rsid w:val="373C7414"/>
    <w:rsid w:val="3C143727"/>
    <w:rsid w:val="4B7DBB67"/>
    <w:rsid w:val="4E61B405"/>
    <w:rsid w:val="500FEA6A"/>
    <w:rsid w:val="513FE719"/>
    <w:rsid w:val="5A3BA39C"/>
    <w:rsid w:val="5BC665C0"/>
    <w:rsid w:val="5CB1277A"/>
    <w:rsid w:val="5FFE08F9"/>
    <w:rsid w:val="732007C9"/>
    <w:rsid w:val="75F2C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1E4AA0"/>
  <w15:chartTrackingRefBased/>
  <w15:docId w15:val="{404C3DCE-483B-429A-879D-4C26C324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6A8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6A85D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6A85D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26A8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4A15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34A1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ST10492085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ASSIGNMENT 1</dc:title>
  <dc:subject>PROG6212</dc:subject>
  <dc:creator>Ngqabutho Antony Mafu</dc:creator>
  <cp:keywords/>
  <dc:description/>
  <cp:lastModifiedBy>ngqabutho mafu</cp:lastModifiedBy>
  <cp:revision>2</cp:revision>
  <dcterms:created xsi:type="dcterms:W3CDTF">2026-09-05T06:48:00Z</dcterms:created>
  <dcterms:modified xsi:type="dcterms:W3CDTF">2026-09-05T06:48:00Z</dcterms:modified>
</cp:coreProperties>
</file>