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93861996"/>
        <w:docPartObj>
          <w:docPartGallery w:val="Cover Pages"/>
          <w:docPartUnique/>
        </w:docPartObj>
      </w:sdtPr>
      <w:sdtEndPr>
        <w:rPr>
          <w:rFonts w:ascii="Calibri" w:eastAsiaTheme="minorHAnsi" w:hAnsi="Calibri" w:cs="Calibri"/>
          <w:kern w:val="2"/>
          <w:sz w:val="24"/>
          <w:szCs w:val="24"/>
          <w14:ligatures w14:val="standardContextual"/>
        </w:rPr>
      </w:sdtEndPr>
      <w:sdtContent>
        <w:p w14:paraId="010F129B" w14:textId="42FC2D67" w:rsidR="00A45FDA" w:rsidRDefault="00A45FD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497DA1" wp14:editId="3065619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D562F5D" w14:textId="6B64B09B" w:rsidR="00A45FDA" w:rsidRDefault="00A45FD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A497DA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D562F5D" w14:textId="6B64B09B" w:rsidR="00A45FDA" w:rsidRDefault="00A45FD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5E4DA0" wp14:editId="08D4D68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2857AB" w14:textId="77777777" w:rsidR="00A45FDA" w:rsidRPr="00A45FDA" w:rsidRDefault="00A45FDA" w:rsidP="00A45FDA">
                                <w:pPr>
                                  <w:spacing w:before="120"/>
                                  <w:rPr>
                                    <w:rFonts w:ascii="Calibri" w:hAnsi="Calibri" w:cs="Calibri"/>
                                    <w:sz w:val="40"/>
                                    <w:szCs w:val="40"/>
                                  </w:rPr>
                                </w:pPr>
                                <w:r w:rsidRPr="00A45FDA">
                                  <w:rPr>
                                    <w:rFonts w:ascii="Calibri" w:hAnsi="Calibri" w:cs="Calibri"/>
                                    <w:sz w:val="40"/>
                                    <w:szCs w:val="40"/>
                                  </w:rPr>
                                  <w:t>Seaney Maseko</w:t>
                                </w:r>
                                <w:r w:rsidRPr="00A45FDA">
                                  <w:rPr>
                                    <w:rFonts w:ascii="Calibri" w:hAnsi="Calibri" w:cs="Calibri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Calibri" w:hAnsi="Calibri" w:cs="Calibri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A45FDA">
                                      <w:rPr>
                                        <w:rFonts w:ascii="Calibri" w:hAnsi="Calibri" w:cs="Calibri"/>
                                        <w:sz w:val="40"/>
                                        <w:szCs w:val="40"/>
                                      </w:rPr>
                                      <w:t>ST10493031</w:t>
                                    </w:r>
                                  </w:sdtContent>
                                </w:sdt>
                              </w:p>
                              <w:p w14:paraId="4675CA6B" w14:textId="76B7E467" w:rsidR="00A45FDA" w:rsidRDefault="00A45FD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5E4D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02857AB" w14:textId="77777777" w:rsidR="00A45FDA" w:rsidRPr="00A45FDA" w:rsidRDefault="00A45FDA" w:rsidP="00A45FDA">
                          <w:pPr>
                            <w:spacing w:before="120"/>
                            <w:rPr>
                              <w:rFonts w:ascii="Calibri" w:hAnsi="Calibri" w:cs="Calibri"/>
                              <w:sz w:val="40"/>
                              <w:szCs w:val="40"/>
                            </w:rPr>
                          </w:pPr>
                          <w:r w:rsidRPr="00A45FDA">
                            <w:rPr>
                              <w:rFonts w:ascii="Calibri" w:hAnsi="Calibri" w:cs="Calibri"/>
                              <w:sz w:val="40"/>
                              <w:szCs w:val="40"/>
                            </w:rPr>
                            <w:t>Seaney Maseko</w:t>
                          </w:r>
                          <w:r w:rsidRPr="00A45FDA">
                            <w:rPr>
                              <w:rFonts w:ascii="Calibri" w:hAnsi="Calibri" w:cs="Calibri"/>
                              <w:sz w:val="40"/>
                              <w:szCs w:val="40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A45FDA">
                                <w:rPr>
                                  <w:rFonts w:ascii="Calibri" w:hAnsi="Calibri" w:cs="Calibri"/>
                                  <w:sz w:val="40"/>
                                  <w:szCs w:val="40"/>
                                </w:rPr>
                                <w:t>ST10493031</w:t>
                              </w:r>
                            </w:sdtContent>
                          </w:sdt>
                        </w:p>
                        <w:p w14:paraId="4675CA6B" w14:textId="76B7E467" w:rsidR="00A45FDA" w:rsidRDefault="00A45FD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37E0D9" wp14:editId="42B9C7D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E3563F" w14:textId="76C3FFF6" w:rsidR="00A45FDA" w:rsidRDefault="00A45FD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PROGRAMMING 2B PROG6212</w:t>
                                    </w:r>
                                  </w:sdtContent>
                                </w:sdt>
                                <w:r w:rsidR="00353AB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37E0D9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FE3563F" w14:textId="76C3FFF6" w:rsidR="00A45FDA" w:rsidRDefault="00A45FD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PROGRAMMING 2B PROG6212</w:t>
                              </w:r>
                            </w:sdtContent>
                          </w:sdt>
                          <w:r w:rsidR="00353AB4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D0D9691" w14:textId="7619486B" w:rsidR="00A45FDA" w:rsidRDefault="00A45FDA">
          <w:pPr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br w:type="page"/>
          </w:r>
        </w:p>
      </w:sdtContent>
    </w:sdt>
    <w:sdt>
      <w:sdtPr>
        <w:id w:val="-4300546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1E93FBA" w14:textId="653D13D7" w:rsidR="00395B86" w:rsidRDefault="00395B86">
          <w:pPr>
            <w:pStyle w:val="TOCHeading"/>
          </w:pPr>
          <w:r>
            <w:t>Contents</w:t>
          </w:r>
        </w:p>
        <w:p w14:paraId="16DC41C0" w14:textId="2E37DE69" w:rsidR="00395B86" w:rsidRDefault="00395B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83983" w:history="1">
            <w:r w:rsidRPr="00E956C8">
              <w:rPr>
                <w:rStyle w:val="Hyperlink"/>
                <w:rFonts w:ascii="Calibri" w:hAnsi="Calibri" w:cs="Calibri"/>
                <w:noProof/>
              </w:rPr>
              <w:t>Section A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3001" w14:textId="5C08F4A4" w:rsidR="00395B86" w:rsidRDefault="00395B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3984" w:history="1">
            <w:r w:rsidRPr="00E956C8">
              <w:rPr>
                <w:rStyle w:val="Hyperlink"/>
                <w:rFonts w:ascii="Calibri" w:hAnsi="Calibri" w:cs="Calibri"/>
                <w:noProof/>
              </w:rPr>
              <w:t>Section B: API Endpoint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5441" w14:textId="74AF7DC5" w:rsidR="00395B86" w:rsidRDefault="00395B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3985" w:history="1">
            <w:r w:rsidRPr="00E956C8">
              <w:rPr>
                <w:rStyle w:val="Hyperlink"/>
                <w:rFonts w:ascii="Calibri" w:hAnsi="Calibri" w:cs="Calibri"/>
                <w:noProof/>
              </w:rPr>
              <w:t>Section C: SQL Database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1CCE" w14:textId="35595C2F" w:rsidR="00395B86" w:rsidRDefault="00395B8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83986" w:history="1">
            <w:r w:rsidRPr="00E956C8">
              <w:rPr>
                <w:rStyle w:val="Hyperlink"/>
                <w:noProof/>
                <w:lang w:val="en-US"/>
              </w:rPr>
              <w:t>GitHub and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_Toc239383986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95E5" w14:textId="4032503D" w:rsidR="00395B86" w:rsidRDefault="00395B86">
          <w:r>
            <w:rPr>
              <w:b/>
              <w:bCs/>
              <w:noProof/>
            </w:rPr>
            <w:fldChar w:fldCharType="end"/>
          </w:r>
        </w:p>
      </w:sdtContent>
    </w:sdt>
    <w:p w14:paraId="13B98BD4" w14:textId="260A1D2A" w:rsidR="00B9600C" w:rsidRPr="00DE76FD" w:rsidRDefault="00B9600C">
      <w:pPr>
        <w:rPr>
          <w:rFonts w:ascii="Calibri" w:hAnsi="Calibri" w:cs="Calibri"/>
          <w:b/>
          <w:bCs/>
        </w:rPr>
      </w:pPr>
      <w:r w:rsidRPr="00DE76FD">
        <w:rPr>
          <w:rFonts w:ascii="Calibri" w:hAnsi="Calibri" w:cs="Calibri"/>
          <w:b/>
          <w:bCs/>
        </w:rPr>
        <w:br w:type="page"/>
      </w:r>
    </w:p>
    <w:p w14:paraId="723B92A9" w14:textId="679B34D3" w:rsidR="00B9600C" w:rsidRPr="00DE76FD" w:rsidRDefault="00BF7C37" w:rsidP="00DE76FD">
      <w:pPr>
        <w:pStyle w:val="Heading1"/>
        <w:rPr>
          <w:rFonts w:ascii="Calibri" w:hAnsi="Calibri" w:cs="Calibri"/>
          <w:color w:val="auto"/>
        </w:rPr>
      </w:pPr>
      <w:bookmarkStart w:id="0" w:name="_Toc239383983"/>
      <w:r w:rsidRPr="00DE76FD">
        <w:rPr>
          <w:rFonts w:ascii="Calibri" w:hAnsi="Calibri" w:cs="Calibri"/>
          <w:color w:val="auto"/>
        </w:rPr>
        <w:lastRenderedPageBreak/>
        <w:t>Section A</w:t>
      </w:r>
      <w:r w:rsidR="00DE76FD" w:rsidRPr="00DE76FD">
        <w:rPr>
          <w:rFonts w:ascii="Calibri" w:hAnsi="Calibri" w:cs="Calibri"/>
          <w:color w:val="auto"/>
        </w:rPr>
        <w:t xml:space="preserve"> ERD</w:t>
      </w:r>
      <w:bookmarkEnd w:id="0"/>
    </w:p>
    <w:p w14:paraId="220289F7" w14:textId="685B0D33" w:rsidR="00BF7C37" w:rsidRPr="00DE76FD" w:rsidRDefault="00BF7C37" w:rsidP="00492278">
      <w:pPr>
        <w:rPr>
          <w:rFonts w:ascii="Calibri" w:hAnsi="Calibri" w:cs="Calibri"/>
          <w:b/>
          <w:bCs/>
          <w:sz w:val="28"/>
          <w:szCs w:val="28"/>
        </w:rPr>
      </w:pPr>
      <w:r w:rsidRPr="00DE76FD">
        <w:rPr>
          <w:rFonts w:ascii="Calibri" w:hAnsi="Calibri" w:cs="Calibri"/>
          <w:b/>
          <w:sz w:val="28"/>
          <w:szCs w:val="28"/>
        </w:rPr>
        <w:t>Entity</w:t>
      </w:r>
    </w:p>
    <w:p w14:paraId="65D98DE1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Users</w:t>
      </w:r>
    </w:p>
    <w:p w14:paraId="5A96A9B7" w14:textId="05B33D5A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Stores each user account and links the user to a role such as Organiser or Participant.</w:t>
      </w:r>
    </w:p>
    <w:p w14:paraId="6624D18B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Roles</w:t>
      </w:r>
    </w:p>
    <w:p w14:paraId="5B090C44" w14:textId="67AAF4B9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Lookup table for the two system roles: Organiser and Participant.</w:t>
      </w:r>
    </w:p>
    <w:p w14:paraId="2D87B569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Events</w:t>
      </w:r>
    </w:p>
    <w:p w14:paraId="271D0F40" w14:textId="5F278FB4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Stores event information including name, description, date, location, distance and event type.</w:t>
      </w:r>
    </w:p>
    <w:p w14:paraId="4A4756E9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Categories</w:t>
      </w:r>
    </w:p>
    <w:p w14:paraId="24FFB3BF" w14:textId="7C2CD052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Stores age-based or distance-based categories used for event participation.</w:t>
      </w:r>
    </w:p>
    <w:p w14:paraId="2DDDF359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proofErr w:type="spellStart"/>
      <w:r w:rsidRPr="00DE76FD">
        <w:rPr>
          <w:rFonts w:ascii="Calibri" w:hAnsi="Calibri" w:cs="Calibri"/>
          <w:sz w:val="18"/>
        </w:rPr>
        <w:t>EventCategories</w:t>
      </w:r>
      <w:proofErr w:type="spellEnd"/>
    </w:p>
    <w:p w14:paraId="37915FDE" w14:textId="0CF68F4A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Junction table connecting Events and Categories in a many-to-many relationship.</w:t>
      </w:r>
    </w:p>
    <w:p w14:paraId="36CD7AD8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Enrolments</w:t>
      </w:r>
    </w:p>
    <w:p w14:paraId="57B52E83" w14:textId="5B0E4A3C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  <w:sz w:val="18"/>
        </w:rPr>
        <w:t>Records Participants entering Events and selecting a Category.</w:t>
      </w:r>
    </w:p>
    <w:p w14:paraId="03EE7E53" w14:textId="77777777" w:rsidR="00BF7C37" w:rsidRPr="00DE76FD" w:rsidRDefault="00BF7C37" w:rsidP="00BF7C37">
      <w:pPr>
        <w:rPr>
          <w:rFonts w:ascii="Calibri" w:hAnsi="Calibri" w:cs="Calibri"/>
          <w:sz w:val="18"/>
        </w:rPr>
      </w:pPr>
      <w:r w:rsidRPr="00DE76FD">
        <w:rPr>
          <w:rFonts w:ascii="Calibri" w:hAnsi="Calibri" w:cs="Calibri"/>
          <w:sz w:val="18"/>
        </w:rPr>
        <w:t>Results</w:t>
      </w:r>
    </w:p>
    <w:p w14:paraId="0FF0C4E5" w14:textId="41F52E15" w:rsidR="00BF7C37" w:rsidRPr="00DE76FD" w:rsidRDefault="00BF7C37" w:rsidP="00BF7C3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DE76FD">
        <w:rPr>
          <w:rFonts w:ascii="Calibri" w:hAnsi="Calibri" w:cs="Calibri"/>
          <w:sz w:val="18"/>
        </w:rPr>
        <w:t>Stores a Participant result after an event, including finish time and finishing position.</w:t>
      </w:r>
    </w:p>
    <w:p w14:paraId="1EB9ECA6" w14:textId="77777777" w:rsidR="00BF7C37" w:rsidRPr="00DE76FD" w:rsidRDefault="00BF7C37" w:rsidP="00BF7C37">
      <w:pPr>
        <w:rPr>
          <w:rFonts w:ascii="Calibri" w:hAnsi="Calibri" w:cs="Calibri"/>
        </w:rPr>
      </w:pPr>
    </w:p>
    <w:p w14:paraId="48253065" w14:textId="77777777" w:rsidR="00BF7C37" w:rsidRPr="00DE76FD" w:rsidRDefault="00BF7C37" w:rsidP="00BF7C37">
      <w:pPr>
        <w:rPr>
          <w:rFonts w:ascii="Calibri" w:hAnsi="Calibri" w:cs="Calibri"/>
        </w:rPr>
      </w:pPr>
    </w:p>
    <w:p w14:paraId="27EF493D" w14:textId="1290743C" w:rsidR="00BF7C37" w:rsidRPr="00DE76FD" w:rsidRDefault="00DE76FD" w:rsidP="0049227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ERD</w:t>
      </w:r>
    </w:p>
    <w:p w14:paraId="4913CA88" w14:textId="51A3DD2B" w:rsidR="00BF7C37" w:rsidRDefault="00F64852" w:rsidP="0049227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27144A3" wp14:editId="58EE8652">
            <wp:extent cx="5720080" cy="7804150"/>
            <wp:effectExtent l="0" t="0" r="0" b="6350"/>
            <wp:docPr id="1658668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EC8" w:rsidRPr="00DE76FD">
        <w:rPr>
          <w:rFonts w:ascii="Calibri" w:hAnsi="Calibri" w:cs="Calibri"/>
          <w:b/>
          <w:bCs/>
        </w:rPr>
        <w:t xml:space="preserve"> (draw.io)</w:t>
      </w:r>
    </w:p>
    <w:p w14:paraId="43B2B472" w14:textId="5F6F153C" w:rsidR="00F64852" w:rsidRDefault="00F648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38E8B38" w14:textId="77777777" w:rsidR="00F64852" w:rsidRPr="00DE76FD" w:rsidRDefault="00F64852" w:rsidP="00492278">
      <w:pPr>
        <w:rPr>
          <w:rFonts w:ascii="Calibri" w:hAnsi="Calibri" w:cs="Calibri"/>
          <w:b/>
          <w:bCs/>
        </w:rPr>
      </w:pPr>
    </w:p>
    <w:p w14:paraId="38FD946D" w14:textId="3757AE69" w:rsidR="008B1EC8" w:rsidRPr="00DE76FD" w:rsidRDefault="008B1EC8" w:rsidP="008B1EC8">
      <w:pPr>
        <w:rPr>
          <w:rFonts w:ascii="Calibri" w:hAnsi="Calibri" w:cs="Calibri"/>
          <w:b/>
          <w:bCs/>
        </w:rPr>
      </w:pPr>
      <w:r w:rsidRPr="00DE76FD">
        <w:rPr>
          <w:rFonts w:ascii="Calibri" w:hAnsi="Calibri" w:cs="Calibri"/>
          <w:b/>
          <w:bCs/>
        </w:rPr>
        <w:t>Relationships</w:t>
      </w:r>
    </w:p>
    <w:p w14:paraId="7333DBC2" w14:textId="40DDEB4F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Users </w:t>
      </w:r>
      <w:r w:rsidRPr="00DE76FD">
        <w:rPr>
          <w:rFonts w:ascii="Calibri" w:hAnsi="Calibri" w:cs="Calibri"/>
        </w:rPr>
        <w:t>-</w:t>
      </w:r>
      <w:r w:rsidRPr="00DE76FD">
        <w:rPr>
          <w:rFonts w:ascii="Calibri" w:hAnsi="Calibri" w:cs="Calibri"/>
        </w:rPr>
        <w:t xml:space="preserve"> Roles: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Each user has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role. A role can have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users.</w:t>
      </w:r>
    </w:p>
    <w:p w14:paraId="27828A3A" w14:textId="0118A879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Users </w:t>
      </w:r>
      <w:r w:rsidRPr="00DE76FD">
        <w:rPr>
          <w:rFonts w:ascii="Calibri" w:hAnsi="Calibri" w:cs="Calibri"/>
        </w:rPr>
        <w:t>-</w:t>
      </w:r>
      <w:r w:rsidRPr="00DE76FD">
        <w:rPr>
          <w:rFonts w:ascii="Calibri" w:hAnsi="Calibri" w:cs="Calibri"/>
        </w:rPr>
        <w:t xml:space="preserve"> Enrolments: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 user (participant) can have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enrolments. Each enrolment belongs to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user.</w:t>
      </w:r>
    </w:p>
    <w:p w14:paraId="55FDAA83" w14:textId="7C87B176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Users </w:t>
      </w:r>
      <w:r w:rsidRPr="00DE76FD">
        <w:rPr>
          <w:rFonts w:ascii="Calibri" w:hAnsi="Calibri" w:cs="Calibri"/>
        </w:rPr>
        <w:t>-</w:t>
      </w:r>
      <w:r w:rsidRPr="00DE76FD">
        <w:rPr>
          <w:rFonts w:ascii="Calibri" w:hAnsi="Calibri" w:cs="Calibri"/>
        </w:rPr>
        <w:t xml:space="preserve"> Events: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 user (organiser) can create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events. Each event has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organiser.</w:t>
      </w:r>
    </w:p>
    <w:p w14:paraId="7F833C74" w14:textId="4286CE8A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Events </w:t>
      </w:r>
      <w:r w:rsidRPr="00DE76FD">
        <w:rPr>
          <w:rFonts w:ascii="Calibri" w:hAnsi="Calibri" w:cs="Calibri"/>
        </w:rPr>
        <w:t>-</w:t>
      </w:r>
      <w:r w:rsidRPr="00DE76FD">
        <w:rPr>
          <w:rFonts w:ascii="Calibri" w:hAnsi="Calibri" w:cs="Calibri"/>
        </w:rPr>
        <w:t xml:space="preserve"> Enrolments: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 event can have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enrolments. Each enrolment is for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event.</w:t>
      </w:r>
    </w:p>
    <w:p w14:paraId="68B31850" w14:textId="444973E8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Events </w:t>
      </w:r>
      <w:r w:rsidRPr="00DE76FD">
        <w:rPr>
          <w:rFonts w:ascii="Calibri" w:hAnsi="Calibri" w:cs="Calibri"/>
        </w:rPr>
        <w:t>-</w:t>
      </w:r>
      <w:r w:rsidRPr="00DE76FD">
        <w:rPr>
          <w:rFonts w:ascii="Calibri" w:hAnsi="Calibri" w:cs="Calibri"/>
        </w:rPr>
        <w:t xml:space="preserve"> Categories: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Connected through a middle table (</w:t>
      </w:r>
      <w:proofErr w:type="spell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>) because events and categories have a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many-to-many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relationship.</w:t>
      </w:r>
    </w:p>
    <w:p w14:paraId="39B89DBD" w14:textId="72C9CE6A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Enrolments Results: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Each enrolment has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zero or 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result. Each result belongs to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enrolment.</w:t>
      </w:r>
    </w:p>
    <w:p w14:paraId="7A882BFB" w14:textId="774F232E" w:rsidR="008B1EC8" w:rsidRPr="00DE76FD" w:rsidRDefault="008B1EC8" w:rsidP="008B1EC8">
      <w:pPr>
        <w:numPr>
          <w:ilvl w:val="0"/>
          <w:numId w:val="26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Enrolments </w:t>
      </w:r>
      <w:r w:rsidRPr="00DE76FD">
        <w:rPr>
          <w:rFonts w:ascii="Calibri" w:hAnsi="Calibri" w:cs="Calibri"/>
        </w:rPr>
        <w:t xml:space="preserve">- </w:t>
      </w:r>
      <w:r w:rsidRPr="00DE76FD">
        <w:rPr>
          <w:rFonts w:ascii="Calibri" w:hAnsi="Calibri" w:cs="Calibri"/>
        </w:rPr>
        <w:t>Categories: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Each enrolment picks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one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category. A category can be used by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many</w:t>
      </w:r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enrolments.</w:t>
      </w:r>
    </w:p>
    <w:p w14:paraId="3F10CD92" w14:textId="77777777" w:rsidR="008B1EC8" w:rsidRPr="00DE76FD" w:rsidRDefault="008B1EC8" w:rsidP="008B1EC8">
      <w:pPr>
        <w:rPr>
          <w:rFonts w:ascii="Calibri" w:hAnsi="Calibri" w:cs="Calibri"/>
        </w:rPr>
      </w:pPr>
    </w:p>
    <w:p w14:paraId="74081F11" w14:textId="77777777" w:rsidR="008B1EC8" w:rsidRPr="00DE76FD" w:rsidRDefault="008B1EC8" w:rsidP="008B1EC8">
      <w:pPr>
        <w:rPr>
          <w:rFonts w:ascii="Calibri" w:hAnsi="Calibri" w:cs="Calibri"/>
          <w:b/>
          <w:bCs/>
        </w:rPr>
      </w:pPr>
      <w:r w:rsidRPr="00DE76FD">
        <w:rPr>
          <w:rFonts w:ascii="Calibri" w:hAnsi="Calibri" w:cs="Calibri"/>
          <w:b/>
          <w:bCs/>
        </w:rPr>
        <w:t>Primary and Foreign Key Constraint Summary</w:t>
      </w:r>
    </w:p>
    <w:p w14:paraId="769CB42D" w14:textId="4E266A4D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Users: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UserId</w:t>
      </w:r>
      <w:proofErr w:type="spellEnd"/>
      <w:r w:rsidRPr="00DE76FD">
        <w:rPr>
          <w:rFonts w:ascii="Calibri" w:hAnsi="Calibri" w:cs="Calibri"/>
        </w:rPr>
        <w:t>; FK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 xml:space="preserve"> –</w:t>
      </w:r>
      <w:r w:rsidRPr="00DE76FD">
        <w:rPr>
          <w:rFonts w:ascii="Calibri" w:hAnsi="Calibri" w:cs="Calibri"/>
        </w:rPr>
        <w:t xml:space="preserve"> references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Roles.RoleId</w:t>
      </w:r>
      <w:proofErr w:type="spellEnd"/>
      <w:r w:rsidRPr="00DE76FD">
        <w:rPr>
          <w:rFonts w:ascii="Calibri" w:hAnsi="Calibri" w:cs="Calibri"/>
        </w:rPr>
        <w:t>.</w:t>
      </w:r>
    </w:p>
    <w:p w14:paraId="74B91CDA" w14:textId="5F421873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Roles: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>; no foreign keys.</w:t>
      </w:r>
    </w:p>
    <w:p w14:paraId="7C94D6CB" w14:textId="0882054D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Events: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; FK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OrganiserId</w:t>
      </w:r>
      <w:proofErr w:type="spellEnd"/>
      <w:r w:rsidRPr="00DE76FD">
        <w:rPr>
          <w:rFonts w:ascii="Calibri" w:hAnsi="Calibri" w:cs="Calibri"/>
        </w:rPr>
        <w:t xml:space="preserve"> –</w:t>
      </w:r>
      <w:r w:rsidRPr="00DE76FD">
        <w:rPr>
          <w:rFonts w:ascii="Calibri" w:hAnsi="Calibri" w:cs="Calibri"/>
        </w:rPr>
        <w:t xml:space="preserve"> references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Users.UserId</w:t>
      </w:r>
      <w:proofErr w:type="spellEnd"/>
      <w:r w:rsidRPr="00DE76FD">
        <w:rPr>
          <w:rFonts w:ascii="Calibri" w:hAnsi="Calibri" w:cs="Calibri"/>
        </w:rPr>
        <w:t>.</w:t>
      </w:r>
    </w:p>
    <w:p w14:paraId="750136D5" w14:textId="71AD2FDD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Categories: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; no foreign keys.</w:t>
      </w:r>
    </w:p>
    <w:p w14:paraId="4AA18AC8" w14:textId="3CF10476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proofErr w:type="spell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>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EventCategoryId</w:t>
      </w:r>
      <w:proofErr w:type="spellEnd"/>
      <w:r w:rsidRPr="00DE76FD">
        <w:rPr>
          <w:rFonts w:ascii="Calibri" w:hAnsi="Calibri" w:cs="Calibri"/>
        </w:rPr>
        <w:t>; FKs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Events.EventId</w:t>
      </w:r>
      <w:proofErr w:type="spellEnd"/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and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Categories.CategoryId</w:t>
      </w:r>
      <w:proofErr w:type="spellEnd"/>
      <w:r w:rsidRPr="00DE76FD">
        <w:rPr>
          <w:rFonts w:ascii="Calibri" w:hAnsi="Calibri" w:cs="Calibri"/>
        </w:rPr>
        <w:t>.</w:t>
      </w:r>
    </w:p>
    <w:p w14:paraId="3255E8CF" w14:textId="1C5993D0" w:rsidR="008B1EC8" w:rsidRPr="00DE76FD" w:rsidRDefault="008B1EC8" w:rsidP="008B1EC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Enrolments: PK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>; FKs =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Users.UserId</w:t>
      </w:r>
      <w:proofErr w:type="spellEnd"/>
      <w:r w:rsidRPr="00DE76FD">
        <w:rPr>
          <w:rFonts w:ascii="Calibri" w:hAnsi="Calibri" w:cs="Calibri"/>
        </w:rPr>
        <w:t>,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Events.EventId</w:t>
      </w:r>
      <w:proofErr w:type="spellEnd"/>
      <w:r w:rsidRPr="00DE76FD">
        <w:rPr>
          <w:rFonts w:ascii="Calibri" w:hAnsi="Calibri" w:cs="Calibri"/>
        </w:rPr>
        <w:t>, and</w:t>
      </w:r>
      <w:r w:rsidRPr="00DE76FD">
        <w:rPr>
          <w:rFonts w:ascii="Calibri" w:hAnsi="Calibri" w:cs="Calibri"/>
        </w:rPr>
        <w:t xml:space="preserve">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Categories.CategoryId</w:t>
      </w:r>
      <w:proofErr w:type="spellEnd"/>
      <w:r w:rsidRPr="00DE76FD">
        <w:rPr>
          <w:rFonts w:ascii="Calibri" w:hAnsi="Calibri" w:cs="Calibri"/>
        </w:rPr>
        <w:t>.</w:t>
      </w:r>
    </w:p>
    <w:p w14:paraId="4B5C536B" w14:textId="153EDF69" w:rsidR="00B9600C" w:rsidRPr="00F64852" w:rsidRDefault="008B1EC8" w:rsidP="00492278">
      <w:pPr>
        <w:numPr>
          <w:ilvl w:val="0"/>
          <w:numId w:val="27"/>
        </w:numPr>
        <w:rPr>
          <w:rFonts w:ascii="Calibri" w:hAnsi="Calibri" w:cs="Calibri"/>
        </w:rPr>
      </w:pPr>
      <w:r w:rsidRPr="00DE76FD">
        <w:rPr>
          <w:rFonts w:ascii="Calibri" w:hAnsi="Calibri" w:cs="Calibri"/>
        </w:rPr>
        <w:t>Results: PK =</w:t>
      </w:r>
      <w:proofErr w:type="spellStart"/>
      <w:r w:rsidRPr="00DE76FD">
        <w:rPr>
          <w:rFonts w:ascii="Calibri" w:hAnsi="Calibri" w:cs="Calibri"/>
        </w:rPr>
        <w:t>ResultId</w:t>
      </w:r>
      <w:proofErr w:type="spellEnd"/>
      <w:r w:rsidRPr="00DE76FD">
        <w:rPr>
          <w:rFonts w:ascii="Calibri" w:hAnsi="Calibri" w:cs="Calibri"/>
        </w:rPr>
        <w:t>; FK =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 xml:space="preserve"> - </w:t>
      </w:r>
      <w:proofErr w:type="spellStart"/>
      <w:r w:rsidRPr="00DE76FD">
        <w:rPr>
          <w:rFonts w:ascii="Calibri" w:hAnsi="Calibri" w:cs="Calibri"/>
        </w:rPr>
        <w:t>Enrolments.EnrolmentId</w:t>
      </w:r>
      <w:proofErr w:type="spellEnd"/>
      <w:r w:rsidRPr="00DE76FD">
        <w:rPr>
          <w:rFonts w:ascii="Calibri" w:hAnsi="Calibri" w:cs="Calibri"/>
        </w:rPr>
        <w:t xml:space="preserve"> </w:t>
      </w:r>
      <w:r w:rsidRPr="00DE76FD">
        <w:rPr>
          <w:rFonts w:ascii="Calibri" w:hAnsi="Calibri" w:cs="Calibri"/>
        </w:rPr>
        <w:t>(with a unique constraint to maintain the One-to-One cardinality).</w:t>
      </w:r>
    </w:p>
    <w:p w14:paraId="034EF641" w14:textId="77777777" w:rsidR="00B9600C" w:rsidRPr="00DE76FD" w:rsidRDefault="00B9600C" w:rsidP="00492278">
      <w:pPr>
        <w:rPr>
          <w:rFonts w:ascii="Calibri" w:hAnsi="Calibri" w:cs="Calibri"/>
          <w:b/>
          <w:bCs/>
        </w:rPr>
      </w:pPr>
    </w:p>
    <w:p w14:paraId="1E35AD78" w14:textId="2EEEDDB3" w:rsidR="00B9600C" w:rsidRPr="00DE76FD" w:rsidRDefault="00B9600C" w:rsidP="00492278">
      <w:pPr>
        <w:rPr>
          <w:rFonts w:ascii="Calibri" w:hAnsi="Calibri" w:cs="Calibri"/>
          <w:b/>
          <w:bCs/>
        </w:rPr>
        <w:sectPr w:rsidR="00B9600C" w:rsidRPr="00DE76FD" w:rsidSect="00546ED3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2F31A3A" w14:textId="77777777" w:rsidR="00B9600C" w:rsidRPr="00DE76FD" w:rsidRDefault="00B9600C" w:rsidP="00492278">
      <w:pPr>
        <w:rPr>
          <w:rFonts w:ascii="Calibri" w:hAnsi="Calibri" w:cs="Calibri"/>
          <w:b/>
          <w:bCs/>
        </w:rPr>
      </w:pPr>
    </w:p>
    <w:p w14:paraId="112F5C6F" w14:textId="36C3DC9C" w:rsidR="00492278" w:rsidRPr="00DE76FD" w:rsidRDefault="00492278" w:rsidP="00DE76FD">
      <w:pPr>
        <w:pStyle w:val="Heading1"/>
        <w:rPr>
          <w:rFonts w:ascii="Calibri" w:hAnsi="Calibri" w:cs="Calibri"/>
          <w:color w:val="auto"/>
        </w:rPr>
      </w:pPr>
      <w:bookmarkStart w:id="1" w:name="_Toc239383984"/>
      <w:r w:rsidRPr="00DE76FD">
        <w:rPr>
          <w:rFonts w:ascii="Calibri" w:hAnsi="Calibri" w:cs="Calibri"/>
          <w:color w:val="auto"/>
        </w:rPr>
        <w:t>Section B: API Endpoint Plan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949"/>
        <w:gridCol w:w="2295"/>
        <w:gridCol w:w="1499"/>
        <w:gridCol w:w="2646"/>
        <w:gridCol w:w="2534"/>
      </w:tblGrid>
      <w:tr w:rsidR="00B9600C" w:rsidRPr="00DE76FD" w14:paraId="5F4AA53B" w14:textId="77777777" w:rsidTr="00BA2B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DECB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8AE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109B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DF7E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D78D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1DB6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Expected Response</w:t>
            </w:r>
          </w:p>
        </w:tc>
      </w:tr>
      <w:tr w:rsidR="00B9600C" w:rsidRPr="00DE76FD" w14:paraId="4A1D4830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A5B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632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AAC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Register a new user account with role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804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AA6D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email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password,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firstName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lastName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role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9D8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201 Created - user details 400 Bad Request - validation errors 409 Conflict - email exists</w:t>
            </w:r>
          </w:p>
        </w:tc>
      </w:tr>
      <w:tr w:rsidR="00B9600C" w:rsidRPr="00DE76FD" w14:paraId="21FEE642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7299C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42D2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DEB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Authenticate user and create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49D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3610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email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password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DAC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 xml:space="preserve">200 OK -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message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role, 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userId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401 Unauthorized - invalid credentials</w:t>
            </w:r>
          </w:p>
        </w:tc>
      </w:tr>
      <w:tr w:rsidR="00B9600C" w:rsidRPr="00DE76FD" w14:paraId="0D27F623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4282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5202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7D0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End current user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DE2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6D7A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D3A0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logged out successfully</w:t>
            </w:r>
          </w:p>
        </w:tc>
      </w:tr>
      <w:tr w:rsidR="00B9600C" w:rsidRPr="00DE76FD" w14:paraId="61A02828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5D2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831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3F6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current user's profile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47C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C84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38F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user details 401 Unauthorized</w:t>
            </w:r>
          </w:p>
        </w:tc>
      </w:tr>
      <w:tr w:rsidR="00B9600C" w:rsidRPr="00DE76FD" w14:paraId="475D543D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16ADC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678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0F5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Update current user's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7B4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ABA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 xml:space="preserve">{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firstName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lastName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profilePictureUrl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4131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updated user 400 Bad Request - validation errors 401 Unauthorized</w:t>
            </w:r>
          </w:p>
        </w:tc>
      </w:tr>
      <w:tr w:rsidR="00B9600C" w:rsidRPr="00DE76FD" w14:paraId="60659177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57DC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812E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A74F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events with optional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3A3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2540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EAC5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events</w:t>
            </w:r>
          </w:p>
        </w:tc>
      </w:tr>
      <w:tr w:rsidR="00B9600C" w:rsidRPr="00DE76FD" w14:paraId="4D764A25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6D9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B91F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EB6C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specific event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6676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93B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91C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event details 404 Not Found</w:t>
            </w:r>
          </w:p>
        </w:tc>
      </w:tr>
      <w:tr w:rsidR="00B9600C" w:rsidRPr="00DE76FD" w14:paraId="18E7E294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58E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E87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E0B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Create a new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7FA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2C3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name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description, date, location, distance,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eventTypeId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bannerImageUrl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13DA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201 Created - new event 400 Bad Request 401 Unauthorized</w:t>
            </w:r>
          </w:p>
        </w:tc>
      </w:tr>
      <w:tr w:rsidR="00B9600C" w:rsidRPr="00DE76FD" w14:paraId="6EA7EDBB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BFB3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24B3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968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Update an existing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93D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2755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name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description, date, location, distance,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eventTypeId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bannerImageUrl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8DB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updated event 400 Bad Request 401 Unauthorized 404 Not Found</w:t>
            </w:r>
          </w:p>
        </w:tc>
      </w:tr>
      <w:tr w:rsidR="00B9600C" w:rsidRPr="00DE76FD" w14:paraId="4C79BA86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819B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05CC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EE1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Delete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0A9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8CE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6828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204 No Content 401 Unauthorized 404 Not Found</w:t>
            </w:r>
          </w:p>
        </w:tc>
      </w:tr>
      <w:tr w:rsidR="00B9600C" w:rsidRPr="00DE76FD" w14:paraId="7AB6A783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85D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56C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049C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categories for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C47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E35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7AC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categories 404 Not Found</w:t>
            </w:r>
          </w:p>
        </w:tc>
      </w:tr>
      <w:tr w:rsidR="00B9600C" w:rsidRPr="00DE76FD" w14:paraId="04632EE7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458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061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579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Create a new category for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C3A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B30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name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description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575C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201 Created - new category 400 Bad Request 401 Unauthorized</w:t>
            </w:r>
          </w:p>
        </w:tc>
      </w:tr>
      <w:tr w:rsidR="00B9600C" w:rsidRPr="00DE76FD" w14:paraId="3067C061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19D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9F8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AD4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Update a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F5A7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FB6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name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description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210B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updated category 401 Unauthorized 404 Not Found</w:t>
            </w:r>
          </w:p>
        </w:tc>
      </w:tr>
      <w:tr w:rsidR="00B9600C" w:rsidRPr="00DE76FD" w14:paraId="6D246933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C0DC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A2CA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062A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Delete a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916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113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E52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204 No Content 401 Unauthorized 404 Not Found</w:t>
            </w:r>
          </w:p>
        </w:tc>
      </w:tr>
      <w:tr w:rsidR="00B9600C" w:rsidRPr="00DE76FD" w14:paraId="1BC29779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4CDE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CD570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097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enrolments for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839A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869F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590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enrolments 401 Unauthorized 404 Not Found</w:t>
            </w:r>
          </w:p>
        </w:tc>
      </w:tr>
      <w:tr w:rsidR="00B9600C" w:rsidRPr="00DE76FD" w14:paraId="4E7374F0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9B15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E27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}/enrol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FDB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Enrol a participant in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283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1AC0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 xml:space="preserve">{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categoryId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F2A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201 Created - enrolment details 400 Bad Request 401 Unauthorized 409 Conflict</w:t>
            </w:r>
          </w:p>
        </w:tc>
      </w:tr>
      <w:tr w:rsidR="00B9600C" w:rsidRPr="00DE76FD" w14:paraId="400081E3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029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27C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/users/enrolments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F89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enrolments for the current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316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703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43E8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enrolments 401 Unauthorized</w:t>
            </w:r>
          </w:p>
        </w:tc>
      </w:tr>
      <w:tr w:rsidR="00B9600C" w:rsidRPr="00DE76FD" w14:paraId="137B21E0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3B30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93F3C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/enrolments/{id}/status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B32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Update enrolment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5DD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10C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{ status</w:t>
            </w:r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E48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updated enrolment 401 Unauthorized 404 Not Found</w:t>
            </w:r>
          </w:p>
        </w:tc>
      </w:tr>
      <w:tr w:rsidR="00B9600C" w:rsidRPr="00DE76FD" w14:paraId="18AC6114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4F5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829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/enrolments/{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enrolmentId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5A78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Capture result for a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7F91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09E0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 xml:space="preserve">{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finishTime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finishingPosition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AF6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201 Created - result details 400 Bad Request 401 Unauthorized</w:t>
            </w:r>
          </w:p>
        </w:tc>
      </w:tr>
      <w:tr w:rsidR="00B9600C" w:rsidRPr="00DE76FD" w14:paraId="626C1F3C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F64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3272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/users/results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0B8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current user's race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B9BF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AABE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2CC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results 401 Unauthorized</w:t>
            </w:r>
          </w:p>
        </w:tc>
      </w:tr>
      <w:tr w:rsidR="00B9600C" w:rsidRPr="00DE76FD" w14:paraId="4A29ABF6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3E4D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F35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eventId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CB1C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results for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396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BF64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2344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results 401 Unauthorized 404 Not Found</w:t>
            </w:r>
          </w:p>
        </w:tc>
      </w:tr>
      <w:tr w:rsidR="00B9600C" w:rsidRPr="00DE76FD" w14:paraId="68F47FF5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E86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017F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eventtypes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960EB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Get all event types (run/walk/cycle)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7F3E9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F1A3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6B257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200 OK - list of event types</w:t>
            </w:r>
          </w:p>
        </w:tc>
      </w:tr>
      <w:tr w:rsidR="00B9600C" w:rsidRPr="00DE76FD" w14:paraId="5248EAD1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DB75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0511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>/events/{id}/banner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AA5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Upload event banner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385A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AB6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multipart/form-data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678E5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 xml:space="preserve">200 OK -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 xml:space="preserve">{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bannerImageUrl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 401 Unauthorized 404 Not Found</w:t>
            </w:r>
          </w:p>
        </w:tc>
      </w:tr>
      <w:tr w:rsidR="00B9600C" w:rsidRPr="00DE76FD" w14:paraId="01C7B36A" w14:textId="77777777" w:rsidTr="00BA2B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5370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F9D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api</w:t>
            </w:r>
            <w:proofErr w:type="spellEnd"/>
            <w:r w:rsidRPr="00DE76FD">
              <w:rPr>
                <w:rFonts w:ascii="Calibri" w:hAnsi="Calibri" w:cs="Calibri"/>
                <w:sz w:val="22"/>
                <w:szCs w:val="22"/>
              </w:rPr>
              <w:t>/users/profile/picture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7A36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Upload profile picture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B1991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D978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>multipart/form-data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ABEE" w14:textId="77777777" w:rsidR="00B9600C" w:rsidRPr="00DE76FD" w:rsidRDefault="00B9600C" w:rsidP="00BA2BA4">
            <w:pPr>
              <w:rPr>
                <w:rFonts w:ascii="Calibri" w:hAnsi="Calibri" w:cs="Calibri"/>
                <w:sz w:val="22"/>
                <w:szCs w:val="22"/>
              </w:rPr>
            </w:pPr>
            <w:r w:rsidRPr="00DE76FD">
              <w:rPr>
                <w:rFonts w:ascii="Calibri" w:hAnsi="Calibri" w:cs="Calibri"/>
                <w:sz w:val="22"/>
                <w:szCs w:val="22"/>
              </w:rPr>
              <w:t xml:space="preserve">200 OK - </w:t>
            </w:r>
            <w:proofErr w:type="gramStart"/>
            <w:r w:rsidRPr="00DE76FD">
              <w:rPr>
                <w:rFonts w:ascii="Calibri" w:hAnsi="Calibri" w:cs="Calibri"/>
                <w:sz w:val="22"/>
                <w:szCs w:val="22"/>
              </w:rPr>
              <w:t xml:space="preserve">{ </w:t>
            </w:r>
            <w:proofErr w:type="spellStart"/>
            <w:r w:rsidRPr="00DE76FD">
              <w:rPr>
                <w:rFonts w:ascii="Calibri" w:hAnsi="Calibri" w:cs="Calibri"/>
                <w:sz w:val="22"/>
                <w:szCs w:val="22"/>
              </w:rPr>
              <w:t>profilePictureUrl</w:t>
            </w:r>
            <w:proofErr w:type="spellEnd"/>
            <w:proofErr w:type="gramEnd"/>
            <w:r w:rsidRPr="00DE76FD">
              <w:rPr>
                <w:rFonts w:ascii="Calibri" w:hAnsi="Calibri" w:cs="Calibri"/>
                <w:sz w:val="22"/>
                <w:szCs w:val="22"/>
              </w:rPr>
              <w:t xml:space="preserve"> } 401 Unauthorized</w:t>
            </w:r>
          </w:p>
        </w:tc>
      </w:tr>
    </w:tbl>
    <w:p w14:paraId="082B7C23" w14:textId="1068C40C" w:rsidR="00B9600C" w:rsidRPr="00DE76FD" w:rsidRDefault="00B9600C" w:rsidP="00492278">
      <w:pPr>
        <w:rPr>
          <w:rFonts w:ascii="Calibri" w:hAnsi="Calibri" w:cs="Calibri"/>
          <w:b/>
          <w:bCs/>
        </w:rPr>
      </w:pPr>
      <w:r w:rsidRPr="00DE76FD">
        <w:rPr>
          <w:rFonts w:ascii="Calibri" w:hAnsi="Calibri" w:cs="Calibri"/>
          <w:b/>
          <w:bCs/>
        </w:rPr>
        <w:t>l</w:t>
      </w:r>
    </w:p>
    <w:p w14:paraId="0C4C9569" w14:textId="77777777" w:rsidR="00B9600C" w:rsidRPr="00DE76FD" w:rsidRDefault="00B9600C">
      <w:pPr>
        <w:rPr>
          <w:rFonts w:ascii="Calibri" w:hAnsi="Calibri" w:cs="Calibri"/>
          <w:b/>
          <w:bCs/>
        </w:rPr>
        <w:sectPr w:rsidR="00B9600C" w:rsidRPr="00DE76FD" w:rsidSect="00B9600C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0B22DE8" w14:textId="0745F3B4" w:rsidR="00492278" w:rsidRPr="00DE76FD" w:rsidRDefault="00492278" w:rsidP="00DE76FD">
      <w:pPr>
        <w:pStyle w:val="Heading1"/>
        <w:rPr>
          <w:rFonts w:ascii="Calibri" w:hAnsi="Calibri" w:cs="Calibri"/>
          <w:color w:val="auto"/>
        </w:rPr>
      </w:pPr>
      <w:bookmarkStart w:id="2" w:name="_Toc239383985"/>
      <w:r w:rsidRPr="00DE76FD">
        <w:rPr>
          <w:rFonts w:ascii="Calibri" w:hAnsi="Calibri" w:cs="Calibri"/>
          <w:color w:val="auto"/>
        </w:rPr>
        <w:lastRenderedPageBreak/>
        <w:t>Section C: SQL Database Script</w:t>
      </w:r>
      <w:bookmarkEnd w:id="2"/>
    </w:p>
    <w:p w14:paraId="793E0568" w14:textId="77777777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-- 1. CREATE DATABASE</w:t>
      </w:r>
    </w:p>
    <w:p w14:paraId="5B626885" w14:textId="2498AD23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DATABASE </w:t>
      </w:r>
      <w:proofErr w:type="spellStart"/>
      <w:r w:rsidRPr="00DE76FD">
        <w:rPr>
          <w:rFonts w:ascii="Calibri" w:hAnsi="Calibri" w:cs="Calibri"/>
        </w:rPr>
        <w:t>DBRace</w:t>
      </w:r>
      <w:r w:rsidRPr="00DE76FD">
        <w:rPr>
          <w:rFonts w:ascii="Calibri" w:hAnsi="Calibri" w:cs="Calibri"/>
        </w:rPr>
        <w:t>D</w:t>
      </w:r>
      <w:r w:rsidRPr="00DE76FD">
        <w:rPr>
          <w:rFonts w:ascii="Calibri" w:hAnsi="Calibri" w:cs="Calibri"/>
        </w:rPr>
        <w:t>ay</w:t>
      </w:r>
      <w:proofErr w:type="spellEnd"/>
      <w:r w:rsidRPr="00DE76FD">
        <w:rPr>
          <w:rFonts w:ascii="Calibri" w:hAnsi="Calibri" w:cs="Calibri"/>
        </w:rPr>
        <w:t>;</w:t>
      </w:r>
    </w:p>
    <w:p w14:paraId="6950A7AE" w14:textId="77777777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563DB798" w14:textId="77777777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USE </w:t>
      </w:r>
      <w:proofErr w:type="spellStart"/>
      <w:r w:rsidRPr="00DE76FD">
        <w:rPr>
          <w:rFonts w:ascii="Calibri" w:hAnsi="Calibri" w:cs="Calibri"/>
        </w:rPr>
        <w:t>DBRaceDay</w:t>
      </w:r>
      <w:proofErr w:type="spellEnd"/>
      <w:r w:rsidRPr="00DE76FD">
        <w:rPr>
          <w:rFonts w:ascii="Calibri" w:hAnsi="Calibri" w:cs="Calibri"/>
        </w:rPr>
        <w:t>;</w:t>
      </w:r>
    </w:p>
    <w:p w14:paraId="18B925F3" w14:textId="77777777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11F1AC0E" w14:textId="3A6E52EC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drawing>
          <wp:inline distT="0" distB="0" distL="0" distR="0" wp14:anchorId="3570041F" wp14:editId="255AF1AE">
            <wp:extent cx="5601482" cy="5715798"/>
            <wp:effectExtent l="0" t="0" r="0" b="0"/>
            <wp:docPr id="54052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2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299A" w14:textId="7531AB34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>1. Roles Table</w:t>
      </w:r>
    </w:p>
    <w:p w14:paraId="60E70B0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Roles (</w:t>
      </w:r>
    </w:p>
    <w:p w14:paraId="1A9F7E7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73C34A0F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 xml:space="preserve">    </w:t>
      </w:r>
      <w:proofErr w:type="spellStart"/>
      <w:r w:rsidRPr="00DE76FD">
        <w:rPr>
          <w:rFonts w:ascii="Calibri" w:hAnsi="Calibri" w:cs="Calibri"/>
        </w:rPr>
        <w:t>RoleName</w:t>
      </w:r>
      <w:proofErr w:type="spellEnd"/>
      <w:r w:rsidRPr="00DE76FD">
        <w:rPr>
          <w:rFonts w:ascii="Calibri" w:hAnsi="Calibri" w:cs="Calibri"/>
        </w:rPr>
        <w:t xml:space="preserve">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50) NOT NULL UNIQUE,</w:t>
      </w:r>
    </w:p>
    <w:p w14:paraId="25FD0F7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Description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200) NULL,</w:t>
      </w:r>
    </w:p>
    <w:p w14:paraId="784654C3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</w:t>
      </w:r>
    </w:p>
    <w:p w14:paraId="3D2EC09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459E3AB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62404A1C" w14:textId="77777777" w:rsidR="00492278" w:rsidRPr="00DE76FD" w:rsidRDefault="00492278" w:rsidP="00492278">
      <w:pPr>
        <w:rPr>
          <w:rFonts w:ascii="Calibri" w:hAnsi="Calibri" w:cs="Calibri"/>
        </w:rPr>
      </w:pPr>
    </w:p>
    <w:p w14:paraId="4E8C3C6D" w14:textId="28BB6ACE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-- 2.</w:t>
      </w:r>
      <w:r w:rsidR="00476820" w:rsidRPr="00DE76FD">
        <w:rPr>
          <w:rFonts w:ascii="Calibri" w:hAnsi="Calibri" w:cs="Calibri"/>
        </w:rPr>
        <w:t>2</w:t>
      </w:r>
      <w:r w:rsidRPr="00DE76FD">
        <w:rPr>
          <w:rFonts w:ascii="Calibri" w:hAnsi="Calibri" w:cs="Calibri"/>
        </w:rPr>
        <w:t xml:space="preserve"> Users Table</w:t>
      </w:r>
    </w:p>
    <w:p w14:paraId="434F3B6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Users (</w:t>
      </w:r>
    </w:p>
    <w:p w14:paraId="51A6542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UserId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74F73A6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Email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100) NOT NULL UNIQUE,</w:t>
      </w:r>
    </w:p>
    <w:p w14:paraId="4B8954C5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PasswordHash</w:t>
      </w:r>
      <w:proofErr w:type="spellEnd"/>
      <w:r w:rsidRPr="00DE76FD">
        <w:rPr>
          <w:rFonts w:ascii="Calibri" w:hAnsi="Calibri" w:cs="Calibri"/>
        </w:rPr>
        <w:t xml:space="preserve">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255) NOT NULL,</w:t>
      </w:r>
    </w:p>
    <w:p w14:paraId="6E85D611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FirstName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50) NOT NULL,</w:t>
      </w:r>
    </w:p>
    <w:p w14:paraId="1F72357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LastName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50) NOT NULL,</w:t>
      </w:r>
    </w:p>
    <w:p w14:paraId="7B7A40F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1C1C288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ProfilePictureUrl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500) NULL,</w:t>
      </w:r>
    </w:p>
    <w:p w14:paraId="7F4C0F1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),</w:t>
      </w:r>
    </w:p>
    <w:p w14:paraId="23EB16AF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FK_Users_Roles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Roles(</w:t>
      </w:r>
      <w:proofErr w:type="spellStart"/>
      <w:proofErr w:type="gramEnd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>),</w:t>
      </w:r>
    </w:p>
    <w:p w14:paraId="0CD1F5D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CHK_Users_Email</w:t>
      </w:r>
      <w:proofErr w:type="spellEnd"/>
      <w:r w:rsidRPr="00DE76FD">
        <w:rPr>
          <w:rFonts w:ascii="Calibri" w:hAnsi="Calibri" w:cs="Calibri"/>
        </w:rPr>
        <w:t xml:space="preserve"> CHECK (Email LIKE '%_@__</w:t>
      </w:r>
      <w:proofErr w:type="gramStart"/>
      <w:r w:rsidRPr="00DE76FD">
        <w:rPr>
          <w:rFonts w:ascii="Calibri" w:hAnsi="Calibri" w:cs="Calibri"/>
        </w:rPr>
        <w:t>%._</w:t>
      </w:r>
      <w:proofErr w:type="gramEnd"/>
      <w:r w:rsidRPr="00DE76FD">
        <w:rPr>
          <w:rFonts w:ascii="Calibri" w:hAnsi="Calibri" w:cs="Calibri"/>
        </w:rPr>
        <w:t>_%')</w:t>
      </w:r>
    </w:p>
    <w:p w14:paraId="6DD110C5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087D435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488D1821" w14:textId="77777777" w:rsidR="00492278" w:rsidRPr="00DE76FD" w:rsidRDefault="00492278" w:rsidP="00492278">
      <w:pPr>
        <w:rPr>
          <w:rFonts w:ascii="Calibri" w:hAnsi="Calibri" w:cs="Calibri"/>
        </w:rPr>
      </w:pPr>
    </w:p>
    <w:p w14:paraId="1BF22876" w14:textId="6121F5BC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 xml:space="preserve">3. </w:t>
      </w:r>
      <w:proofErr w:type="spellStart"/>
      <w:r w:rsidRPr="00DE76FD">
        <w:rPr>
          <w:rFonts w:ascii="Calibri" w:hAnsi="Calibri" w:cs="Calibri"/>
        </w:rPr>
        <w:t>EventType</w:t>
      </w:r>
      <w:proofErr w:type="spellEnd"/>
      <w:r w:rsidRPr="00DE76FD">
        <w:rPr>
          <w:rFonts w:ascii="Calibri" w:hAnsi="Calibri" w:cs="Calibri"/>
        </w:rPr>
        <w:t xml:space="preserve"> Table (NEW – matches ERD)</w:t>
      </w:r>
    </w:p>
    <w:p w14:paraId="09A394C6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TABLE </w:t>
      </w:r>
      <w:proofErr w:type="spellStart"/>
      <w:r w:rsidRPr="00DE76FD">
        <w:rPr>
          <w:rFonts w:ascii="Calibri" w:hAnsi="Calibri" w:cs="Calibri"/>
        </w:rPr>
        <w:t>EventType</w:t>
      </w:r>
      <w:proofErr w:type="spellEnd"/>
      <w:r w:rsidRPr="00DE76FD">
        <w:rPr>
          <w:rFonts w:ascii="Calibri" w:hAnsi="Calibri" w:cs="Calibri"/>
        </w:rPr>
        <w:t xml:space="preserve"> (</w:t>
      </w:r>
    </w:p>
    <w:p w14:paraId="638F156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033496A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TypeName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20) NOT NULL UNIQUE CHECK (TypeName IN ('Run', 'Walk', 'Cycle')),</w:t>
      </w:r>
    </w:p>
    <w:p w14:paraId="1383C7F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Description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200) NULL,</w:t>
      </w:r>
    </w:p>
    <w:p w14:paraId="419B96B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</w:t>
      </w:r>
    </w:p>
    <w:p w14:paraId="08F1D39C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>);</w:t>
      </w:r>
    </w:p>
    <w:p w14:paraId="404FB51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4CE29CF4" w14:textId="77777777" w:rsidR="00492278" w:rsidRPr="00DE76FD" w:rsidRDefault="00492278" w:rsidP="00492278">
      <w:pPr>
        <w:rPr>
          <w:rFonts w:ascii="Calibri" w:hAnsi="Calibri" w:cs="Calibri"/>
        </w:rPr>
      </w:pPr>
    </w:p>
    <w:p w14:paraId="5F1E32EB" w14:textId="34640D7A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 xml:space="preserve">4. Events Table </w:t>
      </w:r>
    </w:p>
    <w:p w14:paraId="6614F3C3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Events (</w:t>
      </w:r>
    </w:p>
    <w:p w14:paraId="4CD8627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24458AC1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OrganiserId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1AE8D1B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 xml:space="preserve"> INT NOT </w:t>
      </w:r>
      <w:proofErr w:type="gramStart"/>
      <w:r w:rsidRPr="00DE76FD">
        <w:rPr>
          <w:rFonts w:ascii="Calibri" w:hAnsi="Calibri" w:cs="Calibri"/>
        </w:rPr>
        <w:t xml:space="preserve">NULL,   </w:t>
      </w:r>
      <w:proofErr w:type="gramEnd"/>
      <w:r w:rsidRPr="00DE76FD">
        <w:rPr>
          <w:rFonts w:ascii="Calibri" w:hAnsi="Calibri" w:cs="Calibri"/>
        </w:rPr>
        <w:t xml:space="preserve">                      -- changed</w:t>
      </w:r>
    </w:p>
    <w:p w14:paraId="70C193B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Name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100) NOT NULL,</w:t>
      </w:r>
    </w:p>
    <w:p w14:paraId="4D4CF5E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Description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500) NULL,</w:t>
      </w:r>
    </w:p>
    <w:p w14:paraId="1C835726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EventDate</w:t>
      </w:r>
      <w:proofErr w:type="spellEnd"/>
      <w:r w:rsidRPr="00DE76FD">
        <w:rPr>
          <w:rFonts w:ascii="Calibri" w:hAnsi="Calibri" w:cs="Calibri"/>
        </w:rPr>
        <w:t xml:space="preserve"> DATETIME NOT NULL,</w:t>
      </w:r>
    </w:p>
    <w:p w14:paraId="75B2FC4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Location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200) NOT NULL,</w:t>
      </w:r>
    </w:p>
    <w:p w14:paraId="6E8642A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Distance </w:t>
      </w:r>
      <w:proofErr w:type="gramStart"/>
      <w:r w:rsidRPr="00DE76FD">
        <w:rPr>
          <w:rFonts w:ascii="Calibri" w:hAnsi="Calibri" w:cs="Calibri"/>
        </w:rPr>
        <w:t>DECIMAL(</w:t>
      </w:r>
      <w:proofErr w:type="gramEnd"/>
      <w:r w:rsidRPr="00DE76FD">
        <w:rPr>
          <w:rFonts w:ascii="Calibri" w:hAnsi="Calibri" w:cs="Calibri"/>
        </w:rPr>
        <w:t>8,2) NOT NULL,</w:t>
      </w:r>
    </w:p>
    <w:p w14:paraId="2FB9014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BannerImageUrl</w:t>
      </w:r>
      <w:proofErr w:type="spellEnd"/>
      <w:r w:rsidRPr="00DE76FD">
        <w:rPr>
          <w:rFonts w:ascii="Calibri" w:hAnsi="Calibri" w:cs="Calibri"/>
        </w:rPr>
        <w:t xml:space="preserve">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500) NULL,</w:t>
      </w:r>
    </w:p>
    <w:p w14:paraId="6772C23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),</w:t>
      </w:r>
    </w:p>
    <w:p w14:paraId="389134AF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FK_Events_Users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OrganiserId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Users(</w:t>
      </w:r>
      <w:proofErr w:type="spellStart"/>
      <w:proofErr w:type="gramEnd"/>
      <w:r w:rsidRPr="00DE76FD">
        <w:rPr>
          <w:rFonts w:ascii="Calibri" w:hAnsi="Calibri" w:cs="Calibri"/>
        </w:rPr>
        <w:t>UserId</w:t>
      </w:r>
      <w:proofErr w:type="spellEnd"/>
      <w:r w:rsidRPr="00DE76FD">
        <w:rPr>
          <w:rFonts w:ascii="Calibri" w:hAnsi="Calibri" w:cs="Calibri"/>
        </w:rPr>
        <w:t>),</w:t>
      </w:r>
    </w:p>
    <w:p w14:paraId="359EF7B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FK_Events_EventType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spellStart"/>
      <w:proofErr w:type="gramStart"/>
      <w:r w:rsidRPr="00DE76FD">
        <w:rPr>
          <w:rFonts w:ascii="Calibri" w:hAnsi="Calibri" w:cs="Calibri"/>
        </w:rPr>
        <w:t>EventType</w:t>
      </w:r>
      <w:proofErr w:type="spellEnd"/>
      <w:r w:rsidRPr="00DE76FD">
        <w:rPr>
          <w:rFonts w:ascii="Calibri" w:hAnsi="Calibri" w:cs="Calibri"/>
        </w:rPr>
        <w:t>(</w:t>
      </w:r>
      <w:proofErr w:type="spellStart"/>
      <w:proofErr w:type="gramEnd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>)</w:t>
      </w:r>
    </w:p>
    <w:p w14:paraId="2E91EEA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2F7DB8A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0522217C" w14:textId="77777777" w:rsidR="00492278" w:rsidRPr="00DE76FD" w:rsidRDefault="00492278" w:rsidP="00492278">
      <w:pPr>
        <w:rPr>
          <w:rFonts w:ascii="Calibri" w:hAnsi="Calibri" w:cs="Calibri"/>
        </w:rPr>
      </w:pPr>
    </w:p>
    <w:p w14:paraId="74DDE5C3" w14:textId="46C0CF23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>5. Categories Table</w:t>
      </w:r>
    </w:p>
    <w:p w14:paraId="2992E2DF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Categories (</w:t>
      </w:r>
    </w:p>
    <w:p w14:paraId="0316453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086A8F1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Name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50) NOT NULL,</w:t>
      </w:r>
    </w:p>
    <w:p w14:paraId="7B00816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Description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200) NULL,</w:t>
      </w:r>
    </w:p>
    <w:p w14:paraId="5D725781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CategoryType</w:t>
      </w:r>
      <w:proofErr w:type="spellEnd"/>
      <w:r w:rsidRPr="00DE76FD">
        <w:rPr>
          <w:rFonts w:ascii="Calibri" w:hAnsi="Calibri" w:cs="Calibri"/>
        </w:rPr>
        <w:t xml:space="preserve">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>20) NOT NULL CHECK (</w:t>
      </w:r>
      <w:proofErr w:type="spellStart"/>
      <w:r w:rsidRPr="00DE76FD">
        <w:rPr>
          <w:rFonts w:ascii="Calibri" w:hAnsi="Calibri" w:cs="Calibri"/>
        </w:rPr>
        <w:t>CategoryType</w:t>
      </w:r>
      <w:proofErr w:type="spellEnd"/>
      <w:r w:rsidRPr="00DE76FD">
        <w:rPr>
          <w:rFonts w:ascii="Calibri" w:hAnsi="Calibri" w:cs="Calibri"/>
        </w:rPr>
        <w:t xml:space="preserve"> IN ('Age', 'Distance')),</w:t>
      </w:r>
    </w:p>
    <w:p w14:paraId="0693D8D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</w:t>
      </w:r>
    </w:p>
    <w:p w14:paraId="70F275F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>);</w:t>
      </w:r>
    </w:p>
    <w:p w14:paraId="20A35D1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579D15A3" w14:textId="771E5C65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 xml:space="preserve">6. </w:t>
      </w:r>
      <w:proofErr w:type="spellStart"/>
      <w:r w:rsidRPr="00DE76FD">
        <w:rPr>
          <w:rFonts w:ascii="Calibri" w:hAnsi="Calibri" w:cs="Calibri"/>
        </w:rPr>
        <w:t>EventCategories</w:t>
      </w:r>
      <w:proofErr w:type="spellEnd"/>
    </w:p>
    <w:p w14:paraId="6E4D8F01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TABLE </w:t>
      </w:r>
      <w:proofErr w:type="spell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 xml:space="preserve"> (</w:t>
      </w:r>
    </w:p>
    <w:p w14:paraId="307414B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EventCategoryId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704AC9E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00308993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611A7A2F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FK_EventCategories_Events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Events(</w:t>
      </w:r>
      <w:proofErr w:type="spellStart"/>
      <w:proofErr w:type="gramEnd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) ON DELETE CASCADE,</w:t>
      </w:r>
    </w:p>
    <w:p w14:paraId="4FCE363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FK_EventCategories_Categories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Categories(</w:t>
      </w:r>
      <w:proofErr w:type="spellStart"/>
      <w:proofErr w:type="gramEnd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 ON DELETE CASCADE,</w:t>
      </w:r>
    </w:p>
    <w:p w14:paraId="3503B03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UQ_EventCategories_EventCategory</w:t>
      </w:r>
      <w:proofErr w:type="spellEnd"/>
      <w:r w:rsidRPr="00DE76FD">
        <w:rPr>
          <w:rFonts w:ascii="Calibri" w:hAnsi="Calibri" w:cs="Calibri"/>
        </w:rPr>
        <w:t xml:space="preserve"> UNIQUE (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</w:t>
      </w:r>
    </w:p>
    <w:p w14:paraId="698C9AC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5219B75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3F9BDE59" w14:textId="77777777" w:rsidR="00492278" w:rsidRPr="00DE76FD" w:rsidRDefault="00492278" w:rsidP="00492278">
      <w:pPr>
        <w:rPr>
          <w:rFonts w:ascii="Calibri" w:hAnsi="Calibri" w:cs="Calibri"/>
        </w:rPr>
      </w:pPr>
    </w:p>
    <w:p w14:paraId="7C1DF1BE" w14:textId="32EE5EB4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>7. Enrolments Table</w:t>
      </w:r>
    </w:p>
    <w:p w14:paraId="7AE85AB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Enrolments (</w:t>
      </w:r>
    </w:p>
    <w:p w14:paraId="3EED1DB6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29999314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03AC3671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00B14E2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2D10752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EnrolmentDate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),</w:t>
      </w:r>
    </w:p>
    <w:p w14:paraId="6B6C29F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Status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 xml:space="preserve">20) NOT NULL DEFAULT 'Pending' </w:t>
      </w:r>
    </w:p>
    <w:p w14:paraId="2F9306A5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    CHECK (Status IN ('Pending', 'Confirmed', 'Cancelled', 'Completed')),</w:t>
      </w:r>
    </w:p>
    <w:p w14:paraId="3672A74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FK_Enrolments_Users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Users(</w:t>
      </w:r>
      <w:proofErr w:type="spellStart"/>
      <w:proofErr w:type="gramEnd"/>
      <w:r w:rsidRPr="00DE76FD">
        <w:rPr>
          <w:rFonts w:ascii="Calibri" w:hAnsi="Calibri" w:cs="Calibri"/>
        </w:rPr>
        <w:t>UserId</w:t>
      </w:r>
      <w:proofErr w:type="spellEnd"/>
      <w:r w:rsidRPr="00DE76FD">
        <w:rPr>
          <w:rFonts w:ascii="Calibri" w:hAnsi="Calibri" w:cs="Calibri"/>
        </w:rPr>
        <w:t>),</w:t>
      </w:r>
    </w:p>
    <w:p w14:paraId="6787551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FK_Enrolments_Events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Events(</w:t>
      </w:r>
      <w:proofErr w:type="spellStart"/>
      <w:proofErr w:type="gramEnd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) ON DELETE CASCADE,</w:t>
      </w:r>
    </w:p>
    <w:p w14:paraId="4DD8ED9C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 xml:space="preserve">    CONSTRAINT </w:t>
      </w:r>
      <w:proofErr w:type="spellStart"/>
      <w:r w:rsidRPr="00DE76FD">
        <w:rPr>
          <w:rFonts w:ascii="Calibri" w:hAnsi="Calibri" w:cs="Calibri"/>
        </w:rPr>
        <w:t>FK_Enrolments_Categories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Categories(</w:t>
      </w:r>
      <w:proofErr w:type="spellStart"/>
      <w:proofErr w:type="gramEnd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),</w:t>
      </w:r>
    </w:p>
    <w:p w14:paraId="16205CBB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UQ_Enrolments_ParticipantEvent</w:t>
      </w:r>
      <w:proofErr w:type="spellEnd"/>
      <w:r w:rsidRPr="00DE76FD">
        <w:rPr>
          <w:rFonts w:ascii="Calibri" w:hAnsi="Calibri" w:cs="Calibri"/>
        </w:rPr>
        <w:t xml:space="preserve"> UNIQUE (</w:t>
      </w:r>
      <w:proofErr w:type="spellStart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)</w:t>
      </w:r>
    </w:p>
    <w:p w14:paraId="72922A5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6C6FB647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14B0BE1A" w14:textId="77777777" w:rsidR="00492278" w:rsidRPr="00DE76FD" w:rsidRDefault="00492278" w:rsidP="00492278">
      <w:pPr>
        <w:rPr>
          <w:rFonts w:ascii="Calibri" w:hAnsi="Calibri" w:cs="Calibri"/>
        </w:rPr>
      </w:pPr>
    </w:p>
    <w:p w14:paraId="65CC7EA5" w14:textId="79C3DCC1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="00476820" w:rsidRPr="00DE76FD">
        <w:rPr>
          <w:rFonts w:ascii="Calibri" w:hAnsi="Calibri" w:cs="Calibri"/>
        </w:rPr>
        <w:t>2.</w:t>
      </w:r>
      <w:r w:rsidRPr="00DE76FD">
        <w:rPr>
          <w:rFonts w:ascii="Calibri" w:hAnsi="Calibri" w:cs="Calibri"/>
        </w:rPr>
        <w:t xml:space="preserve">8. Results Table </w:t>
      </w:r>
    </w:p>
    <w:p w14:paraId="74B0D9E5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CREATE TABLE Results (</w:t>
      </w:r>
    </w:p>
    <w:p w14:paraId="3FA4125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ResultId</w:t>
      </w:r>
      <w:proofErr w:type="spellEnd"/>
      <w:r w:rsidRPr="00DE76FD">
        <w:rPr>
          <w:rFonts w:ascii="Calibri" w:hAnsi="Calibri" w:cs="Calibri"/>
        </w:rPr>
        <w:t xml:space="preserve"> INT </w:t>
      </w:r>
      <w:proofErr w:type="gramStart"/>
      <w:r w:rsidRPr="00DE76FD">
        <w:rPr>
          <w:rFonts w:ascii="Calibri" w:hAnsi="Calibri" w:cs="Calibri"/>
        </w:rPr>
        <w:t>IDENTITY(</w:t>
      </w:r>
      <w:proofErr w:type="gramEnd"/>
      <w:r w:rsidRPr="00DE76FD">
        <w:rPr>
          <w:rFonts w:ascii="Calibri" w:hAnsi="Calibri" w:cs="Calibri"/>
        </w:rPr>
        <w:t>1,1) PRIMARY KEY,</w:t>
      </w:r>
    </w:p>
    <w:p w14:paraId="145F651A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2AB64859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FinishTime</w:t>
      </w:r>
      <w:proofErr w:type="spellEnd"/>
      <w:r w:rsidRPr="00DE76FD">
        <w:rPr>
          <w:rFonts w:ascii="Calibri" w:hAnsi="Calibri" w:cs="Calibri"/>
        </w:rPr>
        <w:t xml:space="preserve"> TIME NOT NULL,</w:t>
      </w:r>
    </w:p>
    <w:p w14:paraId="2E02572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FinishingPosition</w:t>
      </w:r>
      <w:proofErr w:type="spellEnd"/>
      <w:r w:rsidRPr="00DE76FD">
        <w:rPr>
          <w:rFonts w:ascii="Calibri" w:hAnsi="Calibri" w:cs="Calibri"/>
        </w:rPr>
        <w:t xml:space="preserve"> INT NOT NULL,</w:t>
      </w:r>
    </w:p>
    <w:p w14:paraId="2AD5237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Status </w:t>
      </w:r>
      <w:proofErr w:type="gramStart"/>
      <w:r w:rsidRPr="00DE76FD">
        <w:rPr>
          <w:rFonts w:ascii="Calibri" w:hAnsi="Calibri" w:cs="Calibri"/>
        </w:rPr>
        <w:t>NVARCHAR(</w:t>
      </w:r>
      <w:proofErr w:type="gramEnd"/>
      <w:r w:rsidRPr="00DE76FD">
        <w:rPr>
          <w:rFonts w:ascii="Calibri" w:hAnsi="Calibri" w:cs="Calibri"/>
        </w:rPr>
        <w:t xml:space="preserve">20) NOT NULL DEFAULT 'Finished' </w:t>
      </w:r>
    </w:p>
    <w:p w14:paraId="4DBE78F3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    CHECK (Status IN ('DNS', 'DNF', 'Finished')),</w:t>
      </w:r>
    </w:p>
    <w:p w14:paraId="1F32F1A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</w:t>
      </w:r>
      <w:proofErr w:type="spellStart"/>
      <w:r w:rsidRPr="00DE76FD">
        <w:rPr>
          <w:rFonts w:ascii="Calibri" w:hAnsi="Calibri" w:cs="Calibri"/>
        </w:rPr>
        <w:t>CreatedAt</w:t>
      </w:r>
      <w:proofErr w:type="spellEnd"/>
      <w:r w:rsidRPr="00DE76FD">
        <w:rPr>
          <w:rFonts w:ascii="Calibri" w:hAnsi="Calibri" w:cs="Calibri"/>
        </w:rPr>
        <w:t xml:space="preserve"> DATETIME DEFAULT </w:t>
      </w:r>
      <w:proofErr w:type="gramStart"/>
      <w:r w:rsidRPr="00DE76FD">
        <w:rPr>
          <w:rFonts w:ascii="Calibri" w:hAnsi="Calibri" w:cs="Calibri"/>
        </w:rPr>
        <w:t>GETDATE(</w:t>
      </w:r>
      <w:proofErr w:type="gramEnd"/>
      <w:r w:rsidRPr="00DE76FD">
        <w:rPr>
          <w:rFonts w:ascii="Calibri" w:hAnsi="Calibri" w:cs="Calibri"/>
        </w:rPr>
        <w:t>),</w:t>
      </w:r>
    </w:p>
    <w:p w14:paraId="006C3775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FK_Results_Enrolments</w:t>
      </w:r>
      <w:proofErr w:type="spellEnd"/>
      <w:r w:rsidRPr="00DE76FD">
        <w:rPr>
          <w:rFonts w:ascii="Calibri" w:hAnsi="Calibri" w:cs="Calibri"/>
        </w:rPr>
        <w:t xml:space="preserve"> FOREIGN KEY (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 xml:space="preserve">) REFERENCES </w:t>
      </w:r>
      <w:proofErr w:type="gramStart"/>
      <w:r w:rsidRPr="00DE76FD">
        <w:rPr>
          <w:rFonts w:ascii="Calibri" w:hAnsi="Calibri" w:cs="Calibri"/>
        </w:rPr>
        <w:t>Enrolments(</w:t>
      </w:r>
      <w:proofErr w:type="spellStart"/>
      <w:proofErr w:type="gramEnd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>) ON DELETE CASCADE,</w:t>
      </w:r>
    </w:p>
    <w:p w14:paraId="52983D0C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    CONSTRAINT </w:t>
      </w:r>
      <w:proofErr w:type="spellStart"/>
      <w:r w:rsidRPr="00DE76FD">
        <w:rPr>
          <w:rFonts w:ascii="Calibri" w:hAnsi="Calibri" w:cs="Calibri"/>
        </w:rPr>
        <w:t>UQ_Results_Enrolment</w:t>
      </w:r>
      <w:proofErr w:type="spellEnd"/>
      <w:r w:rsidRPr="00DE76FD">
        <w:rPr>
          <w:rFonts w:ascii="Calibri" w:hAnsi="Calibri" w:cs="Calibri"/>
        </w:rPr>
        <w:t xml:space="preserve"> UNIQUE (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>)</w:t>
      </w:r>
    </w:p>
    <w:p w14:paraId="356AE26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);</w:t>
      </w:r>
    </w:p>
    <w:p w14:paraId="607B938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7FD89323" w14:textId="77777777" w:rsidR="00492278" w:rsidRPr="00DE76FD" w:rsidRDefault="00492278" w:rsidP="00492278">
      <w:pPr>
        <w:rPr>
          <w:rFonts w:ascii="Calibri" w:hAnsi="Calibri" w:cs="Calibri"/>
        </w:rPr>
      </w:pPr>
    </w:p>
    <w:p w14:paraId="173849E6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Indexes for performance</w:t>
      </w:r>
    </w:p>
    <w:p w14:paraId="3D3E425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IX_Users_RoleId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Users(</w:t>
      </w:r>
      <w:proofErr w:type="spellStart"/>
      <w:proofErr w:type="gramEnd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>);</w:t>
      </w:r>
    </w:p>
    <w:p w14:paraId="1883FDBE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IX_Users_Email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Users(</w:t>
      </w:r>
      <w:proofErr w:type="gramEnd"/>
      <w:r w:rsidRPr="00DE76FD">
        <w:rPr>
          <w:rFonts w:ascii="Calibri" w:hAnsi="Calibri" w:cs="Calibri"/>
        </w:rPr>
        <w:t>Email);</w:t>
      </w:r>
    </w:p>
    <w:p w14:paraId="1AAA1859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IX_Events_OrganiserId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Events(</w:t>
      </w:r>
      <w:proofErr w:type="spellStart"/>
      <w:proofErr w:type="gramEnd"/>
      <w:r w:rsidRPr="00DE76FD">
        <w:rPr>
          <w:rFonts w:ascii="Calibri" w:hAnsi="Calibri" w:cs="Calibri"/>
        </w:rPr>
        <w:t>OrganiserId</w:t>
      </w:r>
      <w:proofErr w:type="spellEnd"/>
      <w:r w:rsidRPr="00DE76FD">
        <w:rPr>
          <w:rFonts w:ascii="Calibri" w:hAnsi="Calibri" w:cs="Calibri"/>
        </w:rPr>
        <w:t>);</w:t>
      </w:r>
    </w:p>
    <w:p w14:paraId="0A74DC43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IX_Events_EventDate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Events(</w:t>
      </w:r>
      <w:proofErr w:type="spellStart"/>
      <w:proofErr w:type="gramEnd"/>
      <w:r w:rsidRPr="00DE76FD">
        <w:rPr>
          <w:rFonts w:ascii="Calibri" w:hAnsi="Calibri" w:cs="Calibri"/>
        </w:rPr>
        <w:t>EventDate</w:t>
      </w:r>
      <w:proofErr w:type="spellEnd"/>
      <w:r w:rsidRPr="00DE76FD">
        <w:rPr>
          <w:rFonts w:ascii="Calibri" w:hAnsi="Calibri" w:cs="Calibri"/>
        </w:rPr>
        <w:t>);</w:t>
      </w:r>
    </w:p>
    <w:p w14:paraId="4032A63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IX_EventCategories_EventId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spellStart"/>
      <w:proofErr w:type="gram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>(</w:t>
      </w:r>
      <w:proofErr w:type="spellStart"/>
      <w:proofErr w:type="gramEnd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);</w:t>
      </w:r>
    </w:p>
    <w:p w14:paraId="721F8EC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IX_EventCategories_CategoryId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spellStart"/>
      <w:proofErr w:type="gram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>(</w:t>
      </w:r>
      <w:proofErr w:type="spellStart"/>
      <w:proofErr w:type="gramEnd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);</w:t>
      </w:r>
    </w:p>
    <w:p w14:paraId="3FB65438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IX_Enrolments_ParticipantId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Enrolments(</w:t>
      </w:r>
      <w:proofErr w:type="spellStart"/>
      <w:proofErr w:type="gramEnd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>);</w:t>
      </w:r>
    </w:p>
    <w:p w14:paraId="50C9CB06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 xml:space="preserve">CREATE INDEX </w:t>
      </w:r>
      <w:proofErr w:type="spellStart"/>
      <w:r w:rsidRPr="00DE76FD">
        <w:rPr>
          <w:rFonts w:ascii="Calibri" w:hAnsi="Calibri" w:cs="Calibri"/>
        </w:rPr>
        <w:t>IX_Enrolments_EventId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Enrolments(</w:t>
      </w:r>
      <w:proofErr w:type="spellStart"/>
      <w:proofErr w:type="gramEnd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>);</w:t>
      </w:r>
    </w:p>
    <w:p w14:paraId="687E877C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IX_Enrolments_CategoryId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Enrolments(</w:t>
      </w:r>
      <w:proofErr w:type="spellStart"/>
      <w:proofErr w:type="gramEnd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);</w:t>
      </w:r>
    </w:p>
    <w:p w14:paraId="592085E0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IX_Enrolments_Status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Enrolments(</w:t>
      </w:r>
      <w:proofErr w:type="gramEnd"/>
      <w:r w:rsidRPr="00DE76FD">
        <w:rPr>
          <w:rFonts w:ascii="Calibri" w:hAnsi="Calibri" w:cs="Calibri"/>
        </w:rPr>
        <w:t>Status);</w:t>
      </w:r>
    </w:p>
    <w:p w14:paraId="4FBCB672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CREATE INDEX </w:t>
      </w:r>
      <w:proofErr w:type="spellStart"/>
      <w:r w:rsidRPr="00DE76FD">
        <w:rPr>
          <w:rFonts w:ascii="Calibri" w:hAnsi="Calibri" w:cs="Calibri"/>
        </w:rPr>
        <w:t>IX_Results_EnrolmentId</w:t>
      </w:r>
      <w:proofErr w:type="spellEnd"/>
      <w:r w:rsidRPr="00DE76FD">
        <w:rPr>
          <w:rFonts w:ascii="Calibri" w:hAnsi="Calibri" w:cs="Calibri"/>
        </w:rPr>
        <w:t xml:space="preserve"> ON </w:t>
      </w:r>
      <w:proofErr w:type="gramStart"/>
      <w:r w:rsidRPr="00DE76FD">
        <w:rPr>
          <w:rFonts w:ascii="Calibri" w:hAnsi="Calibri" w:cs="Calibri"/>
        </w:rPr>
        <w:t>Results(</w:t>
      </w:r>
      <w:proofErr w:type="spellStart"/>
      <w:proofErr w:type="gramEnd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>);</w:t>
      </w:r>
    </w:p>
    <w:p w14:paraId="15B0059D" w14:textId="77777777" w:rsidR="00492278" w:rsidRPr="00DE76FD" w:rsidRDefault="00492278" w:rsidP="00492278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672F7982" w14:textId="4BAF68FD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drawing>
          <wp:inline distT="0" distB="0" distL="0" distR="0" wp14:anchorId="235B92A5" wp14:editId="14FD613A">
            <wp:extent cx="5731510" cy="3337560"/>
            <wp:effectExtent l="0" t="0" r="2540" b="0"/>
            <wp:docPr id="18113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2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6DF5" w14:textId="76CC4503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-- 4. SEED DATA</w:t>
      </w:r>
    </w:p>
    <w:p w14:paraId="796CCD4C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-- 1. Roles</w:t>
      </w:r>
    </w:p>
    <w:p w14:paraId="5E0CE7AD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INSERT INTO Roles (</w:t>
      </w:r>
      <w:proofErr w:type="spellStart"/>
      <w:r w:rsidRPr="00DE76FD">
        <w:rPr>
          <w:rFonts w:ascii="Calibri" w:hAnsi="Calibri" w:cs="Calibri"/>
        </w:rPr>
        <w:t>RoleName</w:t>
      </w:r>
      <w:proofErr w:type="spellEnd"/>
      <w:r w:rsidRPr="00DE76FD">
        <w:rPr>
          <w:rFonts w:ascii="Calibri" w:hAnsi="Calibri" w:cs="Calibri"/>
        </w:rPr>
        <w:t>, Description) VALUES</w:t>
      </w:r>
    </w:p>
    <w:p w14:paraId="3020B67C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('Organiser', 'Event organiser who can create and manage events, categories, and results'),</w:t>
      </w:r>
    </w:p>
    <w:p w14:paraId="72057654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('Participant', 'Event participant who can browse events, enrol, and view results');</w:t>
      </w:r>
    </w:p>
    <w:p w14:paraId="56997910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58C64117" w14:textId="77777777" w:rsidR="00D434A5" w:rsidRPr="00DE76FD" w:rsidRDefault="00D434A5" w:rsidP="00D434A5">
      <w:pPr>
        <w:rPr>
          <w:rFonts w:ascii="Calibri" w:hAnsi="Calibri" w:cs="Calibri"/>
        </w:rPr>
      </w:pPr>
    </w:p>
    <w:p w14:paraId="48BBE6DF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-- 2. Event Types</w:t>
      </w:r>
    </w:p>
    <w:p w14:paraId="6B94D8D8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INSERT INTO </w:t>
      </w:r>
      <w:proofErr w:type="spellStart"/>
      <w:r w:rsidRPr="00DE76FD">
        <w:rPr>
          <w:rFonts w:ascii="Calibri" w:hAnsi="Calibri" w:cs="Calibri"/>
        </w:rPr>
        <w:t>EventType</w:t>
      </w:r>
      <w:proofErr w:type="spellEnd"/>
      <w:r w:rsidRPr="00DE76FD">
        <w:rPr>
          <w:rFonts w:ascii="Calibri" w:hAnsi="Calibri" w:cs="Calibri"/>
        </w:rPr>
        <w:t xml:space="preserve"> (TypeName, Description) VALUES</w:t>
      </w:r>
    </w:p>
    <w:p w14:paraId="484FBC85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('Run', 'Road running events including marathons, half-marathons, and fun runs'),</w:t>
      </w:r>
    </w:p>
    <w:p w14:paraId="36002371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('Walk', 'Walking events including park runs and charity walks'),</w:t>
      </w:r>
    </w:p>
    <w:p w14:paraId="3E5C79D2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('Cycle', 'Cycling events including road races and time trials');</w:t>
      </w:r>
    </w:p>
    <w:p w14:paraId="7CBA49F9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>GO</w:t>
      </w:r>
    </w:p>
    <w:p w14:paraId="11B4C9C0" w14:textId="77777777" w:rsidR="00D434A5" w:rsidRPr="00DE76FD" w:rsidRDefault="00D434A5" w:rsidP="00D434A5">
      <w:pPr>
        <w:rPr>
          <w:rFonts w:ascii="Calibri" w:hAnsi="Calibri" w:cs="Calibri"/>
        </w:rPr>
      </w:pPr>
    </w:p>
    <w:p w14:paraId="5FAC7AA1" w14:textId="0BC7221D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>3. Users (passwords hashed – placeholders)</w:t>
      </w:r>
    </w:p>
    <w:p w14:paraId="76E94EF2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INSERT INTO Users (Email, </w:t>
      </w:r>
      <w:proofErr w:type="spellStart"/>
      <w:r w:rsidRPr="00DE76FD">
        <w:rPr>
          <w:rFonts w:ascii="Calibri" w:hAnsi="Calibri" w:cs="Calibri"/>
        </w:rPr>
        <w:t>PasswordHash</w:t>
      </w:r>
      <w:proofErr w:type="spellEnd"/>
      <w:r w:rsidRPr="00DE76FD">
        <w:rPr>
          <w:rFonts w:ascii="Calibri" w:hAnsi="Calibri" w:cs="Calibri"/>
        </w:rPr>
        <w:t xml:space="preserve">, FirstName, LastName, </w:t>
      </w:r>
      <w:proofErr w:type="spellStart"/>
      <w:r w:rsidRPr="00DE76FD">
        <w:rPr>
          <w:rFonts w:ascii="Calibri" w:hAnsi="Calibri" w:cs="Calibri"/>
        </w:rPr>
        <w:t>RoleId</w:t>
      </w:r>
      <w:proofErr w:type="spellEnd"/>
      <w:r w:rsidRPr="00DE76FD">
        <w:rPr>
          <w:rFonts w:ascii="Calibri" w:hAnsi="Calibri" w:cs="Calibri"/>
        </w:rPr>
        <w:t>, ProfilePictureUrl) VALUES</w:t>
      </w:r>
    </w:p>
    <w:p w14:paraId="6F869FA9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('thabo.mokoena@raceday.co.za', 'hashed_password_1', 'Thabo', 'Mokoena', 1, NULL),</w:t>
      </w:r>
    </w:p>
    <w:p w14:paraId="1AA7F914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('linda.zulu@raceday.co.za', 'hashed_password_2', 'Linda', 'Zulu', 1, NULL),</w:t>
      </w:r>
    </w:p>
    <w:p w14:paraId="390B3049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('sipho.ndlovu@gmail.com', 'hashed_password_3', 'Sipho', 'Ndlovu', 2, NULL),</w:t>
      </w:r>
    </w:p>
    <w:p w14:paraId="7D4826F3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('zanele.dlamini@gmail.com', 'hashed_password_4', 'Zanele', 'Dlamini', 2, NULL);</w:t>
      </w:r>
    </w:p>
    <w:p w14:paraId="540B2E97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4C072980" w14:textId="77777777" w:rsidR="00D434A5" w:rsidRPr="00DE76FD" w:rsidRDefault="00D434A5" w:rsidP="00D434A5">
      <w:pPr>
        <w:rPr>
          <w:rFonts w:ascii="Calibri" w:hAnsi="Calibri" w:cs="Calibri"/>
        </w:rPr>
      </w:pPr>
    </w:p>
    <w:p w14:paraId="49CFFAC0" w14:textId="5DA833C5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>4. Categories</w:t>
      </w:r>
    </w:p>
    <w:p w14:paraId="4AD37D21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INSERT INTO Categories (Name, Description, </w:t>
      </w:r>
      <w:proofErr w:type="spellStart"/>
      <w:r w:rsidRPr="00DE76FD">
        <w:rPr>
          <w:rFonts w:ascii="Calibri" w:hAnsi="Calibri" w:cs="Calibri"/>
        </w:rPr>
        <w:t>CategoryType</w:t>
      </w:r>
      <w:proofErr w:type="spellEnd"/>
      <w:r w:rsidRPr="00DE76FD">
        <w:rPr>
          <w:rFonts w:ascii="Calibri" w:hAnsi="Calibri" w:cs="Calibri"/>
        </w:rPr>
        <w:t>) VALUES</w:t>
      </w:r>
    </w:p>
    <w:p w14:paraId="2E742B9D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('Under 20', 'Participants aged under 20 years', 'Age'),</w:t>
      </w:r>
    </w:p>
    <w:p w14:paraId="39B9EA98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('Senior (20-39)', 'Participants aged 20 to 39 years', 'Age'),</w:t>
      </w:r>
    </w:p>
    <w:p w14:paraId="2C69AAC7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('Master (40+)', 'Participants aged 40 years and over', 'Age'),</w:t>
      </w:r>
    </w:p>
    <w:p w14:paraId="6CC95ACC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('10km', '</w:t>
      </w:r>
      <w:proofErr w:type="gramStart"/>
      <w:r w:rsidRPr="00DE76FD">
        <w:rPr>
          <w:rFonts w:ascii="Calibri" w:hAnsi="Calibri" w:cs="Calibri"/>
        </w:rPr>
        <w:t>10 kilometre</w:t>
      </w:r>
      <w:proofErr w:type="gramEnd"/>
      <w:r w:rsidRPr="00DE76FD">
        <w:rPr>
          <w:rFonts w:ascii="Calibri" w:hAnsi="Calibri" w:cs="Calibri"/>
        </w:rPr>
        <w:t xml:space="preserve"> distance category', 'Distance'),</w:t>
      </w:r>
    </w:p>
    <w:p w14:paraId="03AD4165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('21km', '</w:t>
      </w:r>
      <w:proofErr w:type="gramStart"/>
      <w:r w:rsidRPr="00DE76FD">
        <w:rPr>
          <w:rFonts w:ascii="Calibri" w:hAnsi="Calibri" w:cs="Calibri"/>
        </w:rPr>
        <w:t>21.1 kilometre</w:t>
      </w:r>
      <w:proofErr w:type="gramEnd"/>
      <w:r w:rsidRPr="00DE76FD">
        <w:rPr>
          <w:rFonts w:ascii="Calibri" w:hAnsi="Calibri" w:cs="Calibri"/>
        </w:rPr>
        <w:t xml:space="preserve"> half-marathon category', 'Distance'),</w:t>
      </w:r>
    </w:p>
    <w:p w14:paraId="28B267C8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('42km', '</w:t>
      </w:r>
      <w:proofErr w:type="gramStart"/>
      <w:r w:rsidRPr="00DE76FD">
        <w:rPr>
          <w:rFonts w:ascii="Calibri" w:hAnsi="Calibri" w:cs="Calibri"/>
        </w:rPr>
        <w:t>42.2 kilometre</w:t>
      </w:r>
      <w:proofErr w:type="gramEnd"/>
      <w:r w:rsidRPr="00DE76FD">
        <w:rPr>
          <w:rFonts w:ascii="Calibri" w:hAnsi="Calibri" w:cs="Calibri"/>
        </w:rPr>
        <w:t xml:space="preserve"> marathon category', 'Distance');</w:t>
      </w:r>
    </w:p>
    <w:p w14:paraId="5F441DF3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533DD941" w14:textId="77777777" w:rsidR="00D434A5" w:rsidRPr="00DE76FD" w:rsidRDefault="00D434A5" w:rsidP="00D434A5">
      <w:pPr>
        <w:rPr>
          <w:rFonts w:ascii="Calibri" w:hAnsi="Calibri" w:cs="Calibri"/>
        </w:rPr>
      </w:pPr>
    </w:p>
    <w:p w14:paraId="06C474A0" w14:textId="5DD0052F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 xml:space="preserve">5. Events (now using </w:t>
      </w:r>
      <w:proofErr w:type="spellStart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>)</w:t>
      </w:r>
    </w:p>
    <w:p w14:paraId="39BAC1B7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INSERT INTO Events (</w:t>
      </w:r>
      <w:proofErr w:type="spellStart"/>
      <w:r w:rsidRPr="00DE76FD">
        <w:rPr>
          <w:rFonts w:ascii="Calibri" w:hAnsi="Calibri" w:cs="Calibri"/>
        </w:rPr>
        <w:t>OrganiserId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EventTypeId</w:t>
      </w:r>
      <w:proofErr w:type="spellEnd"/>
      <w:r w:rsidRPr="00DE76FD">
        <w:rPr>
          <w:rFonts w:ascii="Calibri" w:hAnsi="Calibri" w:cs="Calibri"/>
        </w:rPr>
        <w:t xml:space="preserve">, Name, Description, </w:t>
      </w:r>
      <w:proofErr w:type="spellStart"/>
      <w:r w:rsidRPr="00DE76FD">
        <w:rPr>
          <w:rFonts w:ascii="Calibri" w:hAnsi="Calibri" w:cs="Calibri"/>
        </w:rPr>
        <w:t>EventDate</w:t>
      </w:r>
      <w:proofErr w:type="spellEnd"/>
      <w:r w:rsidRPr="00DE76FD">
        <w:rPr>
          <w:rFonts w:ascii="Calibri" w:hAnsi="Calibri" w:cs="Calibri"/>
        </w:rPr>
        <w:t xml:space="preserve">, Location, Distance, </w:t>
      </w:r>
      <w:proofErr w:type="spellStart"/>
      <w:r w:rsidRPr="00DE76FD">
        <w:rPr>
          <w:rFonts w:ascii="Calibri" w:hAnsi="Calibri" w:cs="Calibri"/>
        </w:rPr>
        <w:t>BannerImageUrl</w:t>
      </w:r>
      <w:proofErr w:type="spellEnd"/>
      <w:r w:rsidRPr="00DE76FD">
        <w:rPr>
          <w:rFonts w:ascii="Calibri" w:hAnsi="Calibri" w:cs="Calibri"/>
        </w:rPr>
        <w:t>) VALUES</w:t>
      </w:r>
    </w:p>
    <w:p w14:paraId="4CA66E09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(1, 1, 'Soweto Marathon', 'Annual Soweto Marathon through the streets of Soweto', '2026-09-15 06:00:00', 'Soweto, Johannesburg', 42.20, NULL),</w:t>
      </w:r>
    </w:p>
    <w:p w14:paraId="27D81FF8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(1, 3, 'Cape Town Cycle Tour', 'World-famous Cape Town Cycle Tour', '2026-10-20 07:00:00', 'Cape Town', 109.00, NULL),</w:t>
      </w:r>
    </w:p>
    <w:p w14:paraId="294F38A0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t>(2, 1, 'Two Oceans Marathon', 'Ultra-marathon with stunning coastal views', '2026-11-05 05:30:00', 'Cape Town', 56.00, NULL);</w:t>
      </w:r>
    </w:p>
    <w:p w14:paraId="5F3C0932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1D39B069" w14:textId="77777777" w:rsidR="00D434A5" w:rsidRPr="00DE76FD" w:rsidRDefault="00D434A5" w:rsidP="00D434A5">
      <w:pPr>
        <w:rPr>
          <w:rFonts w:ascii="Calibri" w:hAnsi="Calibri" w:cs="Calibri"/>
        </w:rPr>
      </w:pPr>
    </w:p>
    <w:p w14:paraId="49317F8A" w14:textId="179EE6CF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>6. Link Events to Categories</w:t>
      </w:r>
    </w:p>
    <w:p w14:paraId="0AF6B158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INSERT INTO </w:t>
      </w:r>
      <w:proofErr w:type="spell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 xml:space="preserve"> (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) VALUES</w:t>
      </w:r>
    </w:p>
    <w:p w14:paraId="34FE3923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(1, 1), (1, 2), (1, 3), (1, 6),</w:t>
      </w:r>
    </w:p>
    <w:p w14:paraId="17E2C816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(2, 1), (2, 2), (2, 3),</w:t>
      </w:r>
    </w:p>
    <w:p w14:paraId="7222BBB2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(3, 1), (3, 2), (3, 3), (3, 5);</w:t>
      </w:r>
    </w:p>
    <w:p w14:paraId="39879559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21795093" w14:textId="77777777" w:rsidR="00D434A5" w:rsidRPr="00DE76FD" w:rsidRDefault="00D434A5" w:rsidP="00D434A5">
      <w:pPr>
        <w:rPr>
          <w:rFonts w:ascii="Calibri" w:hAnsi="Calibri" w:cs="Calibri"/>
        </w:rPr>
      </w:pPr>
    </w:p>
    <w:p w14:paraId="4614D7B1" w14:textId="6F926DDE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>7. Enrolments</w:t>
      </w:r>
    </w:p>
    <w:p w14:paraId="28A3754C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INSERT INTO Enrolments (</w:t>
      </w:r>
      <w:proofErr w:type="spellStart"/>
      <w:r w:rsidRPr="00DE76FD">
        <w:rPr>
          <w:rFonts w:ascii="Calibri" w:hAnsi="Calibri" w:cs="Calibri"/>
        </w:rPr>
        <w:t>ParticipantId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EventId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CategoryId</w:t>
      </w:r>
      <w:proofErr w:type="spellEnd"/>
      <w:r w:rsidRPr="00DE76FD">
        <w:rPr>
          <w:rFonts w:ascii="Calibri" w:hAnsi="Calibri" w:cs="Calibri"/>
        </w:rPr>
        <w:t>, Status) VALUES</w:t>
      </w:r>
    </w:p>
    <w:p w14:paraId="21D7AFD7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(3, 1, 2, 'Confirmed'),</w:t>
      </w:r>
    </w:p>
    <w:p w14:paraId="6A818CAA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(3, 2, 1, 'Pending'),</w:t>
      </w:r>
    </w:p>
    <w:p w14:paraId="06FE537E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(4, 1, 3, 'Confirmed'),</w:t>
      </w:r>
    </w:p>
    <w:p w14:paraId="65D5B44E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(4, 3, 2, 'Pending');</w:t>
      </w:r>
    </w:p>
    <w:p w14:paraId="527302A1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2138C2B7" w14:textId="77777777" w:rsidR="00D434A5" w:rsidRPr="00DE76FD" w:rsidRDefault="00D434A5" w:rsidP="00D434A5">
      <w:pPr>
        <w:rPr>
          <w:rFonts w:ascii="Calibri" w:hAnsi="Calibri" w:cs="Calibri"/>
        </w:rPr>
      </w:pPr>
    </w:p>
    <w:p w14:paraId="1992B35C" w14:textId="7CFE959B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-- </w:t>
      </w:r>
      <w:r w:rsidRPr="00DE76FD">
        <w:rPr>
          <w:rFonts w:ascii="Calibri" w:hAnsi="Calibri" w:cs="Calibri"/>
        </w:rPr>
        <w:t>4.</w:t>
      </w:r>
      <w:r w:rsidRPr="00DE76FD">
        <w:rPr>
          <w:rFonts w:ascii="Calibri" w:hAnsi="Calibri" w:cs="Calibri"/>
        </w:rPr>
        <w:t>8. Results (now with Status)</w:t>
      </w:r>
    </w:p>
    <w:p w14:paraId="2BF791D6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INSERT INTO Results (</w:t>
      </w:r>
      <w:proofErr w:type="spellStart"/>
      <w:r w:rsidRPr="00DE76FD">
        <w:rPr>
          <w:rFonts w:ascii="Calibri" w:hAnsi="Calibri" w:cs="Calibri"/>
        </w:rPr>
        <w:t>EnrolmentId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FinishTime</w:t>
      </w:r>
      <w:proofErr w:type="spellEnd"/>
      <w:r w:rsidRPr="00DE76FD">
        <w:rPr>
          <w:rFonts w:ascii="Calibri" w:hAnsi="Calibri" w:cs="Calibri"/>
        </w:rPr>
        <w:t xml:space="preserve">, </w:t>
      </w:r>
      <w:proofErr w:type="spellStart"/>
      <w:r w:rsidRPr="00DE76FD">
        <w:rPr>
          <w:rFonts w:ascii="Calibri" w:hAnsi="Calibri" w:cs="Calibri"/>
        </w:rPr>
        <w:t>FinishingPosition</w:t>
      </w:r>
      <w:proofErr w:type="spellEnd"/>
      <w:r w:rsidRPr="00DE76FD">
        <w:rPr>
          <w:rFonts w:ascii="Calibri" w:hAnsi="Calibri" w:cs="Calibri"/>
        </w:rPr>
        <w:t>, Status) VALUES</w:t>
      </w:r>
    </w:p>
    <w:p w14:paraId="53A2882C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(1, '03:45:12', 47, 'Finished'),</w:t>
      </w:r>
    </w:p>
    <w:p w14:paraId="1D4EDA20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(3, '04:12:08', 89, 'Finished');</w:t>
      </w:r>
    </w:p>
    <w:p w14:paraId="7512C4CE" w14:textId="77777777" w:rsidR="00D434A5" w:rsidRPr="00DE76FD" w:rsidRDefault="00D434A5" w:rsidP="00D434A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07F43D35" w14:textId="0A58247C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lastRenderedPageBreak/>
        <w:drawing>
          <wp:inline distT="0" distB="0" distL="0" distR="0" wp14:anchorId="727C4DAF" wp14:editId="186C4596">
            <wp:extent cx="5731510" cy="3741420"/>
            <wp:effectExtent l="0" t="0" r="2540" b="0"/>
            <wp:docPr id="5294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1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C62A" w14:textId="77777777" w:rsidR="00E05DBD" w:rsidRPr="00DE76FD" w:rsidRDefault="00E05DBD" w:rsidP="00E05DBD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-- 5. VERIFICATION QUERIES</w:t>
      </w:r>
    </w:p>
    <w:p w14:paraId="65F2C6DB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TABLE_NAME FROM INFORMATION_SCHEMA.TABLES WHERE TABLE_TYPE = 'BASE TABLE';</w:t>
      </w:r>
    </w:p>
    <w:p w14:paraId="2DC3AF21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GO</w:t>
      </w:r>
    </w:p>
    <w:p w14:paraId="47224A39" w14:textId="77777777" w:rsidR="001C01B5" w:rsidRPr="00DE76FD" w:rsidRDefault="001C01B5" w:rsidP="001C01B5">
      <w:pPr>
        <w:rPr>
          <w:rFonts w:ascii="Calibri" w:hAnsi="Calibri" w:cs="Calibri"/>
        </w:rPr>
      </w:pPr>
    </w:p>
    <w:p w14:paraId="09864041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Roles;</w:t>
      </w:r>
    </w:p>
    <w:p w14:paraId="7E5BC564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SELECT * FROM </w:t>
      </w:r>
      <w:proofErr w:type="spellStart"/>
      <w:r w:rsidRPr="00DE76FD">
        <w:rPr>
          <w:rFonts w:ascii="Calibri" w:hAnsi="Calibri" w:cs="Calibri"/>
        </w:rPr>
        <w:t>EventType</w:t>
      </w:r>
      <w:proofErr w:type="spellEnd"/>
      <w:r w:rsidRPr="00DE76FD">
        <w:rPr>
          <w:rFonts w:ascii="Calibri" w:hAnsi="Calibri" w:cs="Calibri"/>
        </w:rPr>
        <w:t>;</w:t>
      </w:r>
    </w:p>
    <w:p w14:paraId="21B08DFB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Users;</w:t>
      </w:r>
    </w:p>
    <w:p w14:paraId="0D43AB61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Categories;</w:t>
      </w:r>
    </w:p>
    <w:p w14:paraId="78126FDE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Events;</w:t>
      </w:r>
    </w:p>
    <w:p w14:paraId="765A8A5C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 xml:space="preserve">SELECT * FROM </w:t>
      </w:r>
      <w:proofErr w:type="spellStart"/>
      <w:r w:rsidRPr="00DE76FD">
        <w:rPr>
          <w:rFonts w:ascii="Calibri" w:hAnsi="Calibri" w:cs="Calibri"/>
        </w:rPr>
        <w:t>EventCategories</w:t>
      </w:r>
      <w:proofErr w:type="spellEnd"/>
      <w:r w:rsidRPr="00DE76FD">
        <w:rPr>
          <w:rFonts w:ascii="Calibri" w:hAnsi="Calibri" w:cs="Calibri"/>
        </w:rPr>
        <w:t>;</w:t>
      </w:r>
    </w:p>
    <w:p w14:paraId="0A7AEF39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Enrolments;</w:t>
      </w:r>
    </w:p>
    <w:p w14:paraId="293824AA" w14:textId="77777777" w:rsidR="001C01B5" w:rsidRPr="00DE76FD" w:rsidRDefault="001C01B5" w:rsidP="001C01B5">
      <w:pPr>
        <w:rPr>
          <w:rFonts w:ascii="Calibri" w:hAnsi="Calibri" w:cs="Calibri"/>
        </w:rPr>
      </w:pPr>
      <w:r w:rsidRPr="00DE76FD">
        <w:rPr>
          <w:rFonts w:ascii="Calibri" w:hAnsi="Calibri" w:cs="Calibri"/>
        </w:rPr>
        <w:t>SELECT * FROM Results;</w:t>
      </w:r>
    </w:p>
    <w:p w14:paraId="46E39223" w14:textId="69E3681E" w:rsidR="00E05DBD" w:rsidRPr="00DE76FD" w:rsidRDefault="001C01B5" w:rsidP="001C01B5">
      <w:pPr>
        <w:rPr>
          <w:rFonts w:ascii="Calibri" w:hAnsi="Calibri" w:cs="Calibri"/>
          <w:lang w:val="en-US"/>
        </w:rPr>
      </w:pPr>
      <w:r w:rsidRPr="00DE76FD">
        <w:rPr>
          <w:rFonts w:ascii="Calibri" w:hAnsi="Calibri" w:cs="Calibri"/>
        </w:rPr>
        <w:lastRenderedPageBreak/>
        <w:t>GO</w:t>
      </w:r>
      <w:r w:rsidR="00E05DBD" w:rsidRPr="00DE76FD">
        <w:rPr>
          <w:rFonts w:ascii="Calibri" w:hAnsi="Calibri" w:cs="Calibri"/>
          <w:lang w:val="en-US"/>
        </w:rPr>
        <w:drawing>
          <wp:inline distT="0" distB="0" distL="0" distR="0" wp14:anchorId="39D13147" wp14:editId="4672AC43">
            <wp:extent cx="5731510" cy="4163060"/>
            <wp:effectExtent l="0" t="0" r="2540" b="8890"/>
            <wp:docPr id="8386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4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60AC" w14:textId="77777777" w:rsidR="006943FB" w:rsidRPr="00DE76FD" w:rsidRDefault="006943FB">
      <w:pPr>
        <w:rPr>
          <w:rFonts w:ascii="Calibri" w:hAnsi="Calibri" w:cs="Calibri"/>
          <w:lang w:val="en-US"/>
        </w:rPr>
      </w:pPr>
    </w:p>
    <w:p w14:paraId="4D67DBA2" w14:textId="6766496A" w:rsidR="00DE76FD" w:rsidRDefault="00DE76FD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5A1B635D" w14:textId="5D7D5923" w:rsidR="006943FB" w:rsidRDefault="00DE76FD" w:rsidP="00DE76FD">
      <w:pPr>
        <w:pStyle w:val="Heading1"/>
        <w:rPr>
          <w:lang w:val="en-US"/>
        </w:rPr>
      </w:pPr>
      <w:bookmarkStart w:id="3" w:name="_Toc239383986"/>
      <w:r>
        <w:rPr>
          <w:lang w:val="en-US"/>
        </w:rPr>
        <w:lastRenderedPageBreak/>
        <w:t>GitHub and Reference</w:t>
      </w:r>
      <w:bookmarkEnd w:id="3"/>
      <w:r>
        <w:rPr>
          <w:lang w:val="en-US"/>
        </w:rPr>
        <w:t xml:space="preserve"> </w:t>
      </w:r>
    </w:p>
    <w:p w14:paraId="4C282C91" w14:textId="77777777" w:rsidR="00DE76FD" w:rsidRDefault="00DE76FD">
      <w:pPr>
        <w:rPr>
          <w:rFonts w:ascii="Calibri" w:hAnsi="Calibri" w:cs="Calibri"/>
          <w:lang w:val="en-US"/>
        </w:rPr>
      </w:pPr>
    </w:p>
    <w:p w14:paraId="73A0F04B" w14:textId="77777777" w:rsidR="00DE76FD" w:rsidRDefault="00DE76FD">
      <w:pPr>
        <w:rPr>
          <w:rFonts w:ascii="Calibri" w:hAnsi="Calibri" w:cs="Calibri"/>
          <w:lang w:val="en-US"/>
        </w:rPr>
      </w:pPr>
    </w:p>
    <w:p w14:paraId="3A4D0DA8" w14:textId="43798385" w:rsidR="00DE76FD" w:rsidRDefault="009A10E2" w:rsidP="00DE76FD">
      <w:pPr>
        <w:rPr>
          <w:lang w:val="en-US"/>
        </w:rPr>
      </w:pPr>
      <w:hyperlink r:id="rId12" w:history="1">
        <w:r w:rsidRPr="007429DC">
          <w:rPr>
            <w:rStyle w:val="Hyperlink"/>
            <w:lang w:val="en-US"/>
          </w:rPr>
          <w:t>https://github.com/ST10493031/RaceDayDB</w:t>
        </w:r>
      </w:hyperlink>
    </w:p>
    <w:p w14:paraId="54DB60B9" w14:textId="77777777" w:rsidR="009A10E2" w:rsidRDefault="009A10E2" w:rsidP="00DE76FD">
      <w:pPr>
        <w:rPr>
          <w:lang w:val="en-US"/>
        </w:rPr>
      </w:pPr>
    </w:p>
    <w:p w14:paraId="3911B096" w14:textId="27B7702A" w:rsidR="00DE76FD" w:rsidRDefault="00DE76FD" w:rsidP="00DE76FD">
      <w:pPr>
        <w:rPr>
          <w:lang w:val="en-US"/>
        </w:rPr>
      </w:pPr>
    </w:p>
    <w:p w14:paraId="76B03A10" w14:textId="77777777" w:rsidR="00DE76FD" w:rsidRDefault="00DE76FD" w:rsidP="00DE76FD">
      <w:pPr>
        <w:rPr>
          <w:lang w:val="en-US"/>
        </w:rPr>
      </w:pPr>
      <w:r>
        <w:rPr>
          <w:lang w:val="en-US"/>
        </w:rPr>
        <w:t>Readme</w:t>
      </w:r>
    </w:p>
    <w:p w14:paraId="61B07444" w14:textId="702DD2D8" w:rsidR="00DE76FD" w:rsidRDefault="009A10E2" w:rsidP="00DE76FD">
      <w:pPr>
        <w:rPr>
          <w:lang w:val="en-US"/>
        </w:rPr>
      </w:pPr>
      <w:r w:rsidRPr="009A10E2">
        <w:rPr>
          <w:lang w:val="en-US"/>
        </w:rPr>
        <w:drawing>
          <wp:inline distT="0" distB="0" distL="0" distR="0" wp14:anchorId="3F0E746F" wp14:editId="2895A6D5">
            <wp:extent cx="5731510" cy="2652395"/>
            <wp:effectExtent l="0" t="0" r="2540" b="0"/>
            <wp:docPr id="20446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0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0E2">
        <w:rPr>
          <w:lang w:val="en-US"/>
        </w:rPr>
        <w:t xml:space="preserve"> </w:t>
      </w:r>
      <w:proofErr w:type="spellStart"/>
      <w:r w:rsidR="00DE76FD">
        <w:rPr>
          <w:lang w:val="en-US"/>
        </w:rPr>
        <w:t>Scr</w:t>
      </w:r>
      <w:proofErr w:type="spellEnd"/>
    </w:p>
    <w:p w14:paraId="496949AA" w14:textId="77777777" w:rsidR="00DE76FD" w:rsidRDefault="00DE76FD" w:rsidP="00DE76FD">
      <w:pPr>
        <w:rPr>
          <w:lang w:val="en-US"/>
        </w:rPr>
      </w:pPr>
    </w:p>
    <w:p w14:paraId="673BED5A" w14:textId="77777777" w:rsidR="00DE76FD" w:rsidRDefault="00DE76FD" w:rsidP="00DE76FD">
      <w:pPr>
        <w:rPr>
          <w:lang w:val="en-US"/>
        </w:rPr>
      </w:pPr>
      <w:r>
        <w:rPr>
          <w:lang w:val="en-US"/>
        </w:rPr>
        <w:t>Video</w:t>
      </w:r>
      <w:r>
        <w:rPr>
          <w:lang w:val="en-US"/>
        </w:rPr>
        <w:br/>
        <w:t>link</w:t>
      </w:r>
    </w:p>
    <w:p w14:paraId="010D736F" w14:textId="77777777" w:rsidR="00DE76FD" w:rsidRDefault="00DE76FD" w:rsidP="00DE76FD">
      <w:pPr>
        <w:rPr>
          <w:lang w:val="en-US"/>
        </w:rPr>
      </w:pPr>
    </w:p>
    <w:p w14:paraId="7C1225B7" w14:textId="77777777" w:rsidR="00DE76FD" w:rsidRDefault="00DE76FD" w:rsidP="00DE76FD">
      <w:pPr>
        <w:rPr>
          <w:lang w:val="en-US"/>
        </w:rPr>
      </w:pPr>
      <w:r>
        <w:rPr>
          <w:lang w:val="en-US"/>
        </w:rPr>
        <w:br w:type="page"/>
      </w:r>
    </w:p>
    <w:p w14:paraId="5F3DC6C1" w14:textId="77777777" w:rsidR="00DE76FD" w:rsidRDefault="00DE76FD" w:rsidP="00DE76FD">
      <w:bookmarkStart w:id="4" w:name="_Toc239380166"/>
      <w:r>
        <w:lastRenderedPageBreak/>
        <w:t>References</w:t>
      </w:r>
      <w:bookmarkEnd w:id="4"/>
    </w:p>
    <w:p w14:paraId="5FFEC76F" w14:textId="77777777" w:rsidR="00DE76FD" w:rsidRDefault="00DE76FD" w:rsidP="00DE76FD">
      <w:pPr>
        <w:spacing w:after="80"/>
        <w:rPr>
          <w:rFonts w:hint="eastAsia"/>
        </w:rPr>
      </w:pPr>
      <w:r>
        <w:t>3Wschool (2025). W3Schools.Com. [online] W3schools.com. Available at: https://www.w3schools.com/sql/ [Accessed 28 Aug. 2026].</w:t>
      </w:r>
    </w:p>
    <w:p w14:paraId="4C35C7B0" w14:textId="77777777" w:rsidR="00DE76FD" w:rsidRDefault="00DE76FD" w:rsidP="00DE76FD">
      <w:pPr>
        <w:spacing w:after="80"/>
        <w:rPr>
          <w:rFonts w:hint="eastAsia"/>
        </w:rPr>
      </w:pPr>
      <w:r>
        <w:t>Bootstrap (2023). Get started with Bootstrap. [online] getbootstrap.com. Available at: https://getbootstrap.com/docs/5.3/getting-started/introduction/ [Accessed 28 Aug. 2026].</w:t>
      </w:r>
    </w:p>
    <w:p w14:paraId="463A8706" w14:textId="77777777" w:rsidR="00DE76FD" w:rsidRDefault="00DE76FD" w:rsidP="00DE76FD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(2026a). Azure Boards documentation. [online] Microsoft Learn. Available at: https://learn.microsoft.com/en-us/azure/devops/boards/ [Accessed 28 Aug. 2026].</w:t>
      </w:r>
    </w:p>
    <w:p w14:paraId="4E5AD416" w14:textId="77777777" w:rsidR="00DE76FD" w:rsidRDefault="00DE76FD" w:rsidP="00DE76FD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(2026b). Azure DevOps documentation. [online] Microsoft Learn. Available at: https://learn.microsoft.com/en-us/azure/devops/ [Accessed 28 Aug. 2026].</w:t>
      </w:r>
    </w:p>
    <w:p w14:paraId="0D8720D8" w14:textId="77777777" w:rsidR="00DE76FD" w:rsidRDefault="00DE76FD" w:rsidP="00DE76FD">
      <w:pPr>
        <w:spacing w:after="80"/>
        <w:rPr>
          <w:rFonts w:hint="eastAsia"/>
        </w:rPr>
      </w:pPr>
      <w:proofErr w:type="spellStart"/>
      <w:r>
        <w:t>dimitri-furman</w:t>
      </w:r>
      <w:proofErr w:type="spellEnd"/>
      <w:r>
        <w:t xml:space="preserve"> (2024). Monitoring and performance tuning — Azure SQL Database &amp; Azure SQL Managed Instance. [online] Microsoft Learn. Available at: https://learn.microsoft.com/en-us/azure/azure-sql/database/monitor-tune-overview [Accessed 28 Aug. 2026].</w:t>
      </w:r>
    </w:p>
    <w:p w14:paraId="1403B193" w14:textId="77777777" w:rsidR="00DE76FD" w:rsidRDefault="00DE76FD" w:rsidP="00DE76FD">
      <w:pPr>
        <w:spacing w:after="80"/>
        <w:rPr>
          <w:rFonts w:hint="eastAsia"/>
        </w:rPr>
      </w:pPr>
      <w:r>
        <w:t>IBM (2024). Think topics | IBM. [online] IBM.com. Available at: https://www.ibm.com/think/topics/agile [Accessed 28 Aug. 2026].</w:t>
      </w:r>
    </w:p>
    <w:p w14:paraId="6CC0033B" w14:textId="77777777" w:rsidR="00DE76FD" w:rsidRDefault="00DE76FD" w:rsidP="00DE76FD">
      <w:pPr>
        <w:spacing w:after="80"/>
        <w:rPr>
          <w:rFonts w:hint="eastAsia"/>
        </w:rPr>
      </w:pPr>
      <w:proofErr w:type="spellStart"/>
      <w:r>
        <w:t>pauljewellmsft</w:t>
      </w:r>
      <w:proofErr w:type="spellEnd"/>
      <w:r>
        <w:t xml:space="preserve"> (2023). Get started with Azure Blob Storage and .NET — Azure Storage. [online] Microsoft Learn. Available at: https://learn.microsoft.com/en-us/azure/storage/blobs/storage-blob-dotnet-get-started [Accessed 3 Sept. 2026].</w:t>
      </w:r>
    </w:p>
    <w:p w14:paraId="1D48DC6E" w14:textId="77777777" w:rsidR="00DE76FD" w:rsidRDefault="00DE76FD" w:rsidP="00DE76FD">
      <w:pPr>
        <w:spacing w:after="80"/>
        <w:rPr>
          <w:rFonts w:hint="eastAsia"/>
        </w:rPr>
      </w:pPr>
      <w:proofErr w:type="spellStart"/>
      <w:r>
        <w:t>scrumguides</w:t>
      </w:r>
      <w:proofErr w:type="spellEnd"/>
      <w:r>
        <w:t xml:space="preserve"> (2025). Home | Scrum Guides. [online] scrumguides.org. Available at: https://scrumguides.org/ [Accessed 28 Aug. 2026].</w:t>
      </w:r>
    </w:p>
    <w:p w14:paraId="0F3D3451" w14:textId="77777777" w:rsidR="00DE76FD" w:rsidRPr="003566B8" w:rsidRDefault="00DE76FD" w:rsidP="00DE76FD">
      <w:pPr>
        <w:rPr>
          <w:lang w:val="en-US"/>
        </w:rPr>
      </w:pPr>
    </w:p>
    <w:p w14:paraId="36C02F7A" w14:textId="77777777" w:rsidR="00DE76FD" w:rsidRPr="00DE76FD" w:rsidRDefault="00DE76FD">
      <w:pPr>
        <w:rPr>
          <w:rFonts w:ascii="Calibri" w:hAnsi="Calibri" w:cs="Calibri"/>
          <w:lang w:val="en-US"/>
        </w:rPr>
      </w:pPr>
    </w:p>
    <w:sectPr w:rsidR="00DE76FD" w:rsidRPr="00DE76FD" w:rsidSect="00B9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900"/>
    <w:multiLevelType w:val="multilevel"/>
    <w:tmpl w:val="98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69DA"/>
    <w:multiLevelType w:val="multilevel"/>
    <w:tmpl w:val="50D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10E0"/>
    <w:multiLevelType w:val="multilevel"/>
    <w:tmpl w:val="287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1DA"/>
    <w:multiLevelType w:val="multilevel"/>
    <w:tmpl w:val="5C0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90AB2"/>
    <w:multiLevelType w:val="hybridMultilevel"/>
    <w:tmpl w:val="4D2278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3409D"/>
    <w:multiLevelType w:val="multilevel"/>
    <w:tmpl w:val="1D0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0A6D"/>
    <w:multiLevelType w:val="multilevel"/>
    <w:tmpl w:val="2F68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55970"/>
    <w:multiLevelType w:val="multilevel"/>
    <w:tmpl w:val="B9C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765D7"/>
    <w:multiLevelType w:val="multilevel"/>
    <w:tmpl w:val="45C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7074F"/>
    <w:multiLevelType w:val="multilevel"/>
    <w:tmpl w:val="27F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F392D"/>
    <w:multiLevelType w:val="multilevel"/>
    <w:tmpl w:val="8688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74C85"/>
    <w:multiLevelType w:val="multilevel"/>
    <w:tmpl w:val="8AE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32C61"/>
    <w:multiLevelType w:val="multilevel"/>
    <w:tmpl w:val="63D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B468D"/>
    <w:multiLevelType w:val="multilevel"/>
    <w:tmpl w:val="A1C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60C5C"/>
    <w:multiLevelType w:val="multilevel"/>
    <w:tmpl w:val="BAA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55DA0"/>
    <w:multiLevelType w:val="multilevel"/>
    <w:tmpl w:val="0E9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E7E0B"/>
    <w:multiLevelType w:val="multilevel"/>
    <w:tmpl w:val="923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C2CD1"/>
    <w:multiLevelType w:val="multilevel"/>
    <w:tmpl w:val="1DF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D3976"/>
    <w:multiLevelType w:val="multilevel"/>
    <w:tmpl w:val="3BD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3696B"/>
    <w:multiLevelType w:val="multilevel"/>
    <w:tmpl w:val="E1D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8A4913"/>
    <w:multiLevelType w:val="multilevel"/>
    <w:tmpl w:val="557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B0E88"/>
    <w:multiLevelType w:val="multilevel"/>
    <w:tmpl w:val="72A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806B4"/>
    <w:multiLevelType w:val="multilevel"/>
    <w:tmpl w:val="A83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70232"/>
    <w:multiLevelType w:val="multilevel"/>
    <w:tmpl w:val="B93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67BEE"/>
    <w:multiLevelType w:val="multilevel"/>
    <w:tmpl w:val="571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E6925"/>
    <w:multiLevelType w:val="multilevel"/>
    <w:tmpl w:val="009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37EC7"/>
    <w:multiLevelType w:val="multilevel"/>
    <w:tmpl w:val="F75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27184">
    <w:abstractNumId w:val="5"/>
  </w:num>
  <w:num w:numId="2" w16cid:durableId="1139610538">
    <w:abstractNumId w:val="17"/>
  </w:num>
  <w:num w:numId="3" w16cid:durableId="138809399">
    <w:abstractNumId w:val="6"/>
  </w:num>
  <w:num w:numId="4" w16cid:durableId="1977300768">
    <w:abstractNumId w:val="3"/>
  </w:num>
  <w:num w:numId="5" w16cid:durableId="1968780132">
    <w:abstractNumId w:val="2"/>
  </w:num>
  <w:num w:numId="6" w16cid:durableId="762797688">
    <w:abstractNumId w:val="14"/>
  </w:num>
  <w:num w:numId="7" w16cid:durableId="1786000341">
    <w:abstractNumId w:val="20"/>
  </w:num>
  <w:num w:numId="8" w16cid:durableId="1429302984">
    <w:abstractNumId w:val="9"/>
  </w:num>
  <w:num w:numId="9" w16cid:durableId="98991528">
    <w:abstractNumId w:val="10"/>
  </w:num>
  <w:num w:numId="10" w16cid:durableId="1358847453">
    <w:abstractNumId w:val="19"/>
  </w:num>
  <w:num w:numId="11" w16cid:durableId="307169793">
    <w:abstractNumId w:val="7"/>
  </w:num>
  <w:num w:numId="12" w16cid:durableId="1987969563">
    <w:abstractNumId w:val="24"/>
  </w:num>
  <w:num w:numId="13" w16cid:durableId="1974947807">
    <w:abstractNumId w:val="23"/>
  </w:num>
  <w:num w:numId="14" w16cid:durableId="807406340">
    <w:abstractNumId w:val="22"/>
  </w:num>
  <w:num w:numId="15" w16cid:durableId="521013257">
    <w:abstractNumId w:val="12"/>
  </w:num>
  <w:num w:numId="16" w16cid:durableId="473958624">
    <w:abstractNumId w:val="1"/>
  </w:num>
  <w:num w:numId="17" w16cid:durableId="1137382969">
    <w:abstractNumId w:val="8"/>
  </w:num>
  <w:num w:numId="18" w16cid:durableId="550121531">
    <w:abstractNumId w:val="13"/>
  </w:num>
  <w:num w:numId="19" w16cid:durableId="806052756">
    <w:abstractNumId w:val="25"/>
  </w:num>
  <w:num w:numId="20" w16cid:durableId="1605578913">
    <w:abstractNumId w:val="21"/>
  </w:num>
  <w:num w:numId="21" w16cid:durableId="1743789745">
    <w:abstractNumId w:val="18"/>
  </w:num>
  <w:num w:numId="22" w16cid:durableId="273290660">
    <w:abstractNumId w:val="11"/>
  </w:num>
  <w:num w:numId="23" w16cid:durableId="327900778">
    <w:abstractNumId w:val="16"/>
  </w:num>
  <w:num w:numId="24" w16cid:durableId="1435204512">
    <w:abstractNumId w:val="0"/>
  </w:num>
  <w:num w:numId="25" w16cid:durableId="1999068476">
    <w:abstractNumId w:val="4"/>
  </w:num>
  <w:num w:numId="26" w16cid:durableId="356080397">
    <w:abstractNumId w:val="15"/>
  </w:num>
  <w:num w:numId="27" w16cid:durableId="11801981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D"/>
    <w:rsid w:val="0019049F"/>
    <w:rsid w:val="001C01B5"/>
    <w:rsid w:val="00353AB4"/>
    <w:rsid w:val="00395B86"/>
    <w:rsid w:val="00476820"/>
    <w:rsid w:val="00492278"/>
    <w:rsid w:val="00546ED3"/>
    <w:rsid w:val="006267F3"/>
    <w:rsid w:val="006943FB"/>
    <w:rsid w:val="008B1EC8"/>
    <w:rsid w:val="009A10E2"/>
    <w:rsid w:val="00A45FDA"/>
    <w:rsid w:val="00B9600C"/>
    <w:rsid w:val="00BF7C37"/>
    <w:rsid w:val="00D434A5"/>
    <w:rsid w:val="00DE76FD"/>
    <w:rsid w:val="00E05DBD"/>
    <w:rsid w:val="00F64852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E3D7D"/>
  <w15:chartTrackingRefBased/>
  <w15:docId w15:val="{9789B444-E820-44E1-89B2-E308462F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3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3F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46E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46ED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F260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F260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github.com/ST10493031/RaceDayD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C0D629-7DD0-4A98-A03C-A5BE46A3B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 PROG6212</dc:title>
  <dc:subject>ST10493031</dc:subject>
  <dc:creator>Richard Ernest Sebola</dc:creator>
  <cp:keywords/>
  <dc:description/>
  <cp:lastModifiedBy>Richard Ernest Sebola</cp:lastModifiedBy>
  <cp:revision>10</cp:revision>
  <dcterms:created xsi:type="dcterms:W3CDTF">2026-09-04T01:06:00Z</dcterms:created>
  <dcterms:modified xsi:type="dcterms:W3CDTF">2026-09-04T06:58:00Z</dcterms:modified>
</cp:coreProperties>
</file>