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46E6" w14:textId="5423090A" w:rsidR="0025659F" w:rsidRDefault="0025659F" w:rsidP="0025659F">
      <w:pPr>
        <w:tabs>
          <w:tab w:val="num" w:pos="720"/>
        </w:tabs>
        <w:ind w:left="720" w:hanging="360"/>
      </w:pPr>
      <w:r>
        <w:t>Steffi Tanganyika PROG 6212 Part 2 Links</w:t>
      </w:r>
    </w:p>
    <w:p w14:paraId="3516F51A" w14:textId="77777777" w:rsidR="0025659F" w:rsidRDefault="0025659F" w:rsidP="0025659F">
      <w:pPr>
        <w:tabs>
          <w:tab w:val="num" w:pos="720"/>
        </w:tabs>
        <w:ind w:left="720" w:hanging="360"/>
      </w:pPr>
    </w:p>
    <w:p w14:paraId="0FCF095D" w14:textId="77777777" w:rsidR="0025659F" w:rsidRPr="0025659F" w:rsidRDefault="0025659F" w:rsidP="0025659F">
      <w:pPr>
        <w:numPr>
          <w:ilvl w:val="0"/>
          <w:numId w:val="1"/>
        </w:numPr>
      </w:pPr>
      <w:r w:rsidRPr="0025659F">
        <w:t>YouTube video (unlisted): (</w:t>
      </w:r>
      <w:hyperlink r:id="rId5" w:history="1">
        <w:r w:rsidRPr="0025659F">
          <w:rPr>
            <w:rStyle w:val="Hyperlink"/>
          </w:rPr>
          <w:t>https://youtu.be/AKlZwFF2i2o</w:t>
        </w:r>
      </w:hyperlink>
      <w:r w:rsidRPr="0025659F">
        <w:t>)</w:t>
      </w:r>
    </w:p>
    <w:p w14:paraId="14A6F441" w14:textId="77777777" w:rsidR="0025659F" w:rsidRPr="0025659F" w:rsidRDefault="0025659F" w:rsidP="0025659F">
      <w:pPr>
        <w:numPr>
          <w:ilvl w:val="0"/>
          <w:numId w:val="1"/>
        </w:numPr>
      </w:pPr>
      <w:r w:rsidRPr="0025659F">
        <w:t xml:space="preserve">Part 1 repository: </w:t>
      </w:r>
      <w:hyperlink r:id="rId6" w:history="1">
        <w:r w:rsidRPr="0025659F">
          <w:rPr>
            <w:rStyle w:val="Hyperlink"/>
          </w:rPr>
          <w:t>https://github.com/ST10496771/PROG6212-PART-1</w:t>
        </w:r>
      </w:hyperlink>
    </w:p>
    <w:p w14:paraId="63F50F51" w14:textId="77777777" w:rsidR="0025659F" w:rsidRPr="0025659F" w:rsidRDefault="0025659F" w:rsidP="0025659F">
      <w:pPr>
        <w:numPr>
          <w:ilvl w:val="0"/>
          <w:numId w:val="1"/>
        </w:numPr>
      </w:pPr>
      <w:r w:rsidRPr="0025659F">
        <w:t xml:space="preserve">Part 2 repository: </w:t>
      </w:r>
      <w:hyperlink r:id="rId7" w:history="1">
        <w:r w:rsidRPr="0025659F">
          <w:rPr>
            <w:rStyle w:val="Hyperlink"/>
          </w:rPr>
          <w:t>https://github.com/ST10496771/PROG6212-PART-2</w:t>
        </w:r>
      </w:hyperlink>
    </w:p>
    <w:p w14:paraId="60A77F1E" w14:textId="77777777" w:rsidR="0058309B" w:rsidRDefault="0058309B"/>
    <w:sectPr w:rsidR="0058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D20"/>
    <w:multiLevelType w:val="multilevel"/>
    <w:tmpl w:val="1498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35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9F"/>
    <w:rsid w:val="0025659F"/>
    <w:rsid w:val="002B31D4"/>
    <w:rsid w:val="002E1667"/>
    <w:rsid w:val="003C65AE"/>
    <w:rsid w:val="0058309B"/>
    <w:rsid w:val="006F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BC9B"/>
  <w15:chartTrackingRefBased/>
  <w15:docId w15:val="{4E6ACB25-DF3B-4426-8775-CEE5AD1A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5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10496771/PROG6212-PART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10496771/PROG6212-PART-1" TargetMode="External"/><Relationship Id="rId5" Type="http://schemas.openxmlformats.org/officeDocument/2006/relationships/hyperlink" Target="https://youtu.be/AKlZwFF2i2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 Tanganyika</dc:creator>
  <cp:keywords/>
  <dc:description/>
  <cp:lastModifiedBy>Steffi Tanganyika</cp:lastModifiedBy>
  <cp:revision>1</cp:revision>
  <dcterms:created xsi:type="dcterms:W3CDTF">2026-10-16T20:38:00Z</dcterms:created>
  <dcterms:modified xsi:type="dcterms:W3CDTF">2026-10-16T20:39:00Z</dcterms:modified>
</cp:coreProperties>
</file>