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29EFB5B">
      <w:r w:rsidR="53DD9096">
        <w:rPr/>
        <w:t>IMAD ASSIGNMENT</w:t>
      </w:r>
    </w:p>
    <w:p w:rsidR="72292D93" w:rsidRDefault="72292D93" w14:paraId="7FFBE103" w14:textId="34D11E39"/>
    <w:p w:rsidR="53DD9096" w:rsidP="72292D93" w:rsidRDefault="53DD9096" w14:paraId="0B049DC4" w14:textId="70B32FC6">
      <w:pPr>
        <w:shd w:val="clear" w:color="auto" w:fill="1E1F22"/>
        <w:spacing w:before="0" w:beforeAutospacing="off" w:after="0" w:afterAutospacing="off"/>
      </w:pP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vcmsa.ci.assignment1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android.os.Bundle</w:t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android.widget.Button</w:t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android.widget.EditText</w:t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android.widget.TextView</w:t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android.widget.Toast</w:t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androidx.appcompat.app.AppCompatActivity</w:t>
      </w:r>
      <w:r>
        <w:br/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class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MainActivity : AppCompatActivity() {</w:t>
      </w:r>
      <w:r>
        <w:br/>
      </w:r>
      <w:r>
        <w:br/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override fun </w:t>
      </w:r>
      <w:r w:rsidRPr="72292D93" w:rsidR="53DD9096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onCreate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(savedInstanceState: Bundle?) 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super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.onCreate(savedInstanceState)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setContentView(R.layout.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activity_main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72292D93" w:rsidR="53DD9096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Initialize UI elements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val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timeOfDayEditText: EditText = findViewById(R.id.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searchView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val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showMealButton: Button = findViewById(R.id.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button2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val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resetButton: Button = findViewById(R.id.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button1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val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mealSuggestionsTextView: TextView = findViewById(R.id.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textView2recipes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72292D93" w:rsidR="53DD9096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Show meal suggestions when button is clicked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showMealButton.setOnClickListener </w:t>
      </w:r>
      <w:r w:rsidRPr="72292D93" w:rsidR="53DD9096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en-US"/>
        </w:rPr>
        <w:t>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en-US"/>
        </w:rPr>
        <w:t xml:space="preserve">            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val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timeOfDay = timeOfDayEditText.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text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.toString().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en-US"/>
        </w:rPr>
        <w:t>trim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</w:t>
      </w:r>
      <w:r>
        <w:br/>
      </w:r>
      <w:r>
        <w:br/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(timeOfDay.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en-US"/>
        </w:rPr>
        <w:t>isEmpty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()) 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72292D93" w:rsidR="53DD9096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Show a Toast if no time of day is entered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Toast.makeText(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this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"Please enter a time of day"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Toast.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LENGTH_SHORT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).show()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 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else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72292D93" w:rsidR="53DD9096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Display meal suggestions based on the time of day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    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val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mealSuggestions = 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when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(timeOfDay.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en-US"/>
        </w:rPr>
        <w:t>lowercase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()) 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"morning"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-&gt; 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"Breakfast: Avocado bread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Smoothie Bowl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Oatmeal Porridge"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"mid-morning"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-&gt; 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"Snack: Cinnamon Apples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Greek Yoghurt with Berries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Nuts and Dried Fruits"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"afternoon"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-&gt; 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"Lunch: Grain Bowl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Wrap or Sandwich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Salad with Grilled Protein"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"mid-afternoon"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-&gt; 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"Snack: Hummus and Veggies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Rice cakes with Nut Butter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Trail Mix Bites"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"dinner"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-&gt; 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"Dinner: Grilled Salmon with Veggies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Stir-Fried Tofu with Veggies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Chicken and Vegetable Casserole"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"after dinner"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-&gt; 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"Dessert: Baked Cinnamon Apples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Dark chocolate with Almonds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Herbal Tea and Whole-Grain Biscuit"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else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-&gt; 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       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"Invalid time of day. Please enter a valid time."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        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>
        <w:br/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    </w:t>
      </w:r>
      <w:r w:rsidRPr="72292D93" w:rsidR="53DD9096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Show the meal suggestions in the TextView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    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mealSuggestionsTextView.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text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= mealSuggestions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72292D93" w:rsidR="53DD9096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>
        <w:br/>
      </w:r>
      <w:r w:rsidRPr="72292D93" w:rsidR="53DD9096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en-US"/>
        </w:rPr>
        <w:t xml:space="preserve">        </w:t>
      </w:r>
      <w:r w:rsidRPr="72292D93" w:rsidR="53DD9096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// Reset the input and suggestions when reset button is clicked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 xml:space="preserve">    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resetButton.setOnClickListener </w:t>
      </w:r>
      <w:r w:rsidRPr="72292D93" w:rsidR="53DD9096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en-US"/>
        </w:rPr>
        <w:t>{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en-US"/>
        </w:rPr>
        <w:t xml:space="preserve">        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timeOfDayEditText.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text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.clear()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mealSuggestionsTextView.</w:t>
      </w:r>
      <w:r w:rsidRPr="72292D93" w:rsidR="53DD909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 xml:space="preserve">text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= </w:t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""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       </w:t>
      </w:r>
      <w:r w:rsidRPr="72292D93" w:rsidR="53DD9096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en-US"/>
        </w:rPr>
        <w:t xml:space="preserve">    </w:t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72292D93" w:rsidR="53DD9096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</w:p>
    <w:p w:rsidR="72292D93" w:rsidRDefault="72292D93" w14:paraId="3EE8B320" w14:textId="3CE9EE4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1BBAB"/>
    <w:rsid w:val="25A1BBAB"/>
    <w:rsid w:val="53DD9096"/>
    <w:rsid w:val="722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BBAB"/>
  <w15:chartTrackingRefBased/>
  <w15:docId w15:val="{F0EF7379-0201-437B-A2F0-FFCEACE247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2025-04-02T12:36:22.2675400Z</dcterms:created>
  <dcterms:modified xsi:type="dcterms:W3CDTF">2025-04-02T12:37:06.0760262Z</dcterms:modified>
  <dc:creator>Rirhandzu Hlayiseka Hlungwane</dc:creator>
  <lastModifiedBy>Rirhandzu Hlayiseka Hlungwane</lastModifiedBy>
</coreProperties>
</file>