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79EE5" w14:textId="55D0CFD1" w:rsidR="00EC536A" w:rsidRDefault="00C04D65">
      <w:r>
        <w:rPr>
          <w:noProof/>
        </w:rPr>
        <w:drawing>
          <wp:inline distT="0" distB="0" distL="0" distR="0" wp14:anchorId="46C16522" wp14:editId="11CEAA91">
            <wp:extent cx="5928360" cy="5295900"/>
            <wp:effectExtent l="0" t="0" r="15240" b="0"/>
            <wp:docPr id="173539360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EC5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47"/>
    <w:rsid w:val="000708F2"/>
    <w:rsid w:val="00251928"/>
    <w:rsid w:val="00253287"/>
    <w:rsid w:val="002613FB"/>
    <w:rsid w:val="002759EF"/>
    <w:rsid w:val="00295C66"/>
    <w:rsid w:val="00324E14"/>
    <w:rsid w:val="00341FD4"/>
    <w:rsid w:val="004654CF"/>
    <w:rsid w:val="0051346E"/>
    <w:rsid w:val="00581BA6"/>
    <w:rsid w:val="00752358"/>
    <w:rsid w:val="007A4830"/>
    <w:rsid w:val="008C412A"/>
    <w:rsid w:val="008E00E9"/>
    <w:rsid w:val="0095054F"/>
    <w:rsid w:val="00970892"/>
    <w:rsid w:val="00AD6747"/>
    <w:rsid w:val="00B24829"/>
    <w:rsid w:val="00B55A44"/>
    <w:rsid w:val="00BC06DE"/>
    <w:rsid w:val="00C04D65"/>
    <w:rsid w:val="00C44AC0"/>
    <w:rsid w:val="00CF5434"/>
    <w:rsid w:val="00EC536A"/>
    <w:rsid w:val="00F44DC7"/>
    <w:rsid w:val="00F80549"/>
    <w:rsid w:val="00F9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D0C00E"/>
  <w15:chartTrackingRefBased/>
  <w15:docId w15:val="{69EFF2BD-7824-44B0-9FF1-8B1F6DA4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0B6CD80-FCF6-4470-8303-77E6D8A72D0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A00F8EFA-BDCE-4667-90B2-9741499DE16D}">
      <dgm:prSet phldrT="[Text]"/>
      <dgm:spPr/>
      <dgm:t>
        <a:bodyPr/>
        <a:lstStyle/>
        <a:p>
          <a:r>
            <a:rPr lang="en-ZA"/>
            <a:t>Valley Community Connect (VCC)</a:t>
          </a:r>
        </a:p>
      </dgm:t>
    </dgm:pt>
    <dgm:pt modelId="{A843749E-D4CF-43DF-9FE6-7C6105F8D6B3}" type="parTrans" cxnId="{8988266E-FA08-48C3-A058-67AEF96F2207}">
      <dgm:prSet/>
      <dgm:spPr/>
      <dgm:t>
        <a:bodyPr/>
        <a:lstStyle/>
        <a:p>
          <a:endParaRPr lang="en-ZA"/>
        </a:p>
      </dgm:t>
    </dgm:pt>
    <dgm:pt modelId="{5E74586C-238F-4932-9D09-ECF3A0C822A9}" type="sibTrans" cxnId="{8988266E-FA08-48C3-A058-67AEF96F2207}">
      <dgm:prSet/>
      <dgm:spPr/>
      <dgm:t>
        <a:bodyPr/>
        <a:lstStyle/>
        <a:p>
          <a:endParaRPr lang="en-ZA"/>
        </a:p>
      </dgm:t>
    </dgm:pt>
    <dgm:pt modelId="{6E617036-827C-4FC6-BA80-7A5BD8C19704}" type="asst">
      <dgm:prSet phldrT="[Text]"/>
      <dgm:spPr/>
      <dgm:t>
        <a:bodyPr/>
        <a:lstStyle/>
        <a:p>
          <a:r>
            <a:rPr lang="en-ZA"/>
            <a:t>Homepage</a:t>
          </a:r>
        </a:p>
        <a:p>
          <a:r>
            <a:rPr lang="en-ZA"/>
            <a:t>.Sticky emergency bar</a:t>
          </a:r>
        </a:p>
        <a:p>
          <a:r>
            <a:rPr lang="en-ZA"/>
            <a:t>.Real -time alerts</a:t>
          </a:r>
        </a:p>
        <a:p>
          <a:r>
            <a:rPr lang="en-ZA"/>
            <a:t>.Quick link icons</a:t>
          </a:r>
        </a:p>
      </dgm:t>
    </dgm:pt>
    <dgm:pt modelId="{E890398A-431A-4519-A80A-5B24876B4C3A}" type="parTrans" cxnId="{FDC35A00-24E8-47AB-991F-4AC9E296AE46}">
      <dgm:prSet/>
      <dgm:spPr/>
      <dgm:t>
        <a:bodyPr/>
        <a:lstStyle/>
        <a:p>
          <a:endParaRPr lang="en-ZA"/>
        </a:p>
      </dgm:t>
    </dgm:pt>
    <dgm:pt modelId="{F6F32690-77BD-4B4A-B295-8923A32155AC}" type="sibTrans" cxnId="{FDC35A00-24E8-47AB-991F-4AC9E296AE46}">
      <dgm:prSet/>
      <dgm:spPr/>
      <dgm:t>
        <a:bodyPr/>
        <a:lstStyle/>
        <a:p>
          <a:endParaRPr lang="en-ZA"/>
        </a:p>
      </dgm:t>
    </dgm:pt>
    <dgm:pt modelId="{A69570F0-1891-4309-ACCF-586A7E443DE1}">
      <dgm:prSet phldrT="[Text]"/>
      <dgm:spPr/>
      <dgm:t>
        <a:bodyPr/>
        <a:lstStyle/>
        <a:p>
          <a:r>
            <a:rPr lang="en-ZA"/>
            <a:t>About us</a:t>
          </a:r>
        </a:p>
        <a:p>
          <a:r>
            <a:rPr lang="en-ZA"/>
            <a:t>.Mission &amp; vision</a:t>
          </a:r>
        </a:p>
        <a:p>
          <a:r>
            <a:rPr lang="en-ZA"/>
            <a:t>.Partners( local govements)</a:t>
          </a:r>
        </a:p>
        <a:p>
          <a:r>
            <a:rPr lang="en-ZA"/>
            <a:t>.Testimonials form residents</a:t>
          </a:r>
        </a:p>
      </dgm:t>
    </dgm:pt>
    <dgm:pt modelId="{9A2016F9-BCA1-4396-A584-1827D8860AED}" type="parTrans" cxnId="{49A885FB-0490-4C47-9981-67E2AD806FC9}">
      <dgm:prSet/>
      <dgm:spPr/>
      <dgm:t>
        <a:bodyPr/>
        <a:lstStyle/>
        <a:p>
          <a:endParaRPr lang="en-ZA"/>
        </a:p>
      </dgm:t>
    </dgm:pt>
    <dgm:pt modelId="{A2AFF85C-81E3-44E6-BF78-EF61F9A38632}" type="sibTrans" cxnId="{49A885FB-0490-4C47-9981-67E2AD806FC9}">
      <dgm:prSet/>
      <dgm:spPr/>
      <dgm:t>
        <a:bodyPr/>
        <a:lstStyle/>
        <a:p>
          <a:endParaRPr lang="en-ZA"/>
        </a:p>
      </dgm:t>
    </dgm:pt>
    <dgm:pt modelId="{7B8EA554-9A97-4564-970C-5E40ACD0FD43}">
      <dgm:prSet phldrT="[Text]"/>
      <dgm:spPr/>
      <dgm:t>
        <a:bodyPr/>
        <a:lstStyle/>
        <a:p>
          <a:r>
            <a:rPr lang="en-ZA"/>
            <a:t>Services</a:t>
          </a:r>
        </a:p>
        <a:p>
          <a:r>
            <a:rPr lang="en-ZA"/>
            <a:t>.Emergrncy &amp; utility dashbord</a:t>
          </a:r>
        </a:p>
        <a:p>
          <a:r>
            <a:rPr lang="en-ZA"/>
            <a:t>.Service directory</a:t>
          </a:r>
        </a:p>
        <a:p>
          <a:r>
            <a:rPr lang="en-ZA"/>
            <a:t>.Tourism hub</a:t>
          </a:r>
        </a:p>
      </dgm:t>
    </dgm:pt>
    <dgm:pt modelId="{2ED9EFA4-7CF6-4DB4-81B0-0B09E6CF0FD2}" type="parTrans" cxnId="{FD4D8B34-60B7-4AE6-9A5A-0A369226A6CA}">
      <dgm:prSet/>
      <dgm:spPr/>
      <dgm:t>
        <a:bodyPr/>
        <a:lstStyle/>
        <a:p>
          <a:endParaRPr lang="en-ZA"/>
        </a:p>
      </dgm:t>
    </dgm:pt>
    <dgm:pt modelId="{BE030551-1964-4F11-967E-A10A71017E90}" type="sibTrans" cxnId="{FD4D8B34-60B7-4AE6-9A5A-0A369226A6CA}">
      <dgm:prSet/>
      <dgm:spPr/>
      <dgm:t>
        <a:bodyPr/>
        <a:lstStyle/>
        <a:p>
          <a:endParaRPr lang="en-ZA"/>
        </a:p>
      </dgm:t>
    </dgm:pt>
    <dgm:pt modelId="{0DDDA337-3EEE-48D3-873C-2F922FFFDF0A}">
      <dgm:prSet phldrT="[Text]"/>
      <dgm:spPr/>
      <dgm:t>
        <a:bodyPr/>
        <a:lstStyle/>
        <a:p>
          <a:r>
            <a:rPr lang="en-ZA"/>
            <a:t>Enquiry</a:t>
          </a:r>
        </a:p>
        <a:p>
          <a:r>
            <a:rPr lang="en-ZA"/>
            <a:t>.General enquiry form </a:t>
          </a:r>
        </a:p>
        <a:p>
          <a:r>
            <a:rPr lang="en-ZA"/>
            <a:t>.Report a service issue</a:t>
          </a:r>
        </a:p>
        <a:p>
          <a:r>
            <a:rPr lang="en-ZA"/>
            <a:t>.Volunteer sign-up</a:t>
          </a:r>
        </a:p>
      </dgm:t>
    </dgm:pt>
    <dgm:pt modelId="{49667E75-359B-4FD8-9408-F1BBDB794512}" type="parTrans" cxnId="{5F64FEB6-A3CD-4189-9D7F-96C5972F75AC}">
      <dgm:prSet/>
      <dgm:spPr/>
      <dgm:t>
        <a:bodyPr/>
        <a:lstStyle/>
        <a:p>
          <a:endParaRPr lang="en-ZA"/>
        </a:p>
      </dgm:t>
    </dgm:pt>
    <dgm:pt modelId="{03ECD760-2BC8-4B3A-A151-3EF2156DD622}" type="sibTrans" cxnId="{5F64FEB6-A3CD-4189-9D7F-96C5972F75AC}">
      <dgm:prSet/>
      <dgm:spPr/>
      <dgm:t>
        <a:bodyPr/>
        <a:lstStyle/>
        <a:p>
          <a:endParaRPr lang="en-ZA"/>
        </a:p>
      </dgm:t>
    </dgm:pt>
    <dgm:pt modelId="{A6CEBC42-8177-47FD-AC70-73BE8A63CFB1}">
      <dgm:prSet/>
      <dgm:spPr/>
      <dgm:t>
        <a:bodyPr/>
        <a:lstStyle/>
        <a:p>
          <a:r>
            <a:rPr lang="en-ZA"/>
            <a:t>Contact us </a:t>
          </a:r>
        </a:p>
        <a:p>
          <a:r>
            <a:rPr lang="en-ZA"/>
            <a:t>.Emergency numbers</a:t>
          </a:r>
        </a:p>
        <a:p>
          <a:r>
            <a:rPr lang="en-ZA"/>
            <a:t>.Email contact form </a:t>
          </a:r>
        </a:p>
        <a:p>
          <a:r>
            <a:rPr lang="en-ZA"/>
            <a:t>.Social media links</a:t>
          </a:r>
        </a:p>
      </dgm:t>
    </dgm:pt>
    <dgm:pt modelId="{62144906-3398-47AA-B9BE-B570A6E41CED}" type="parTrans" cxnId="{488E0293-CA73-4065-924B-7E3D599078F3}">
      <dgm:prSet/>
      <dgm:spPr/>
      <dgm:t>
        <a:bodyPr/>
        <a:lstStyle/>
        <a:p>
          <a:endParaRPr lang="en-ZA"/>
        </a:p>
      </dgm:t>
    </dgm:pt>
    <dgm:pt modelId="{3535D522-0EAD-416A-BFC2-1917902779D8}" type="sibTrans" cxnId="{488E0293-CA73-4065-924B-7E3D599078F3}">
      <dgm:prSet/>
      <dgm:spPr/>
      <dgm:t>
        <a:bodyPr/>
        <a:lstStyle/>
        <a:p>
          <a:endParaRPr lang="en-ZA"/>
        </a:p>
      </dgm:t>
    </dgm:pt>
    <dgm:pt modelId="{64B5BFA2-173B-4019-9191-E91F5B341C86}" type="pres">
      <dgm:prSet presAssocID="{10B6CD80-FCF6-4470-8303-77E6D8A72D0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1D1FAF6-4137-48FC-B4BC-CC707BED1DDB}" type="pres">
      <dgm:prSet presAssocID="{A00F8EFA-BDCE-4667-90B2-9741499DE16D}" presName="hierRoot1" presStyleCnt="0">
        <dgm:presLayoutVars>
          <dgm:hierBranch val="init"/>
        </dgm:presLayoutVars>
      </dgm:prSet>
      <dgm:spPr/>
    </dgm:pt>
    <dgm:pt modelId="{37D205E5-9CFE-4083-8635-542CCBCD6722}" type="pres">
      <dgm:prSet presAssocID="{A00F8EFA-BDCE-4667-90B2-9741499DE16D}" presName="rootComposite1" presStyleCnt="0"/>
      <dgm:spPr/>
    </dgm:pt>
    <dgm:pt modelId="{DE100CAE-13A9-4FDF-AF7C-CBF99EFFC916}" type="pres">
      <dgm:prSet presAssocID="{A00F8EFA-BDCE-4667-90B2-9741499DE16D}" presName="rootText1" presStyleLbl="node0" presStyleIdx="0" presStyleCnt="1">
        <dgm:presLayoutVars>
          <dgm:chPref val="3"/>
        </dgm:presLayoutVars>
      </dgm:prSet>
      <dgm:spPr/>
    </dgm:pt>
    <dgm:pt modelId="{9B433C5E-E359-4571-8D22-BF60D2EE4207}" type="pres">
      <dgm:prSet presAssocID="{A00F8EFA-BDCE-4667-90B2-9741499DE16D}" presName="rootConnector1" presStyleLbl="node1" presStyleIdx="0" presStyleCnt="0"/>
      <dgm:spPr/>
    </dgm:pt>
    <dgm:pt modelId="{B6138714-2019-420C-8D3C-C3887209A2EC}" type="pres">
      <dgm:prSet presAssocID="{A00F8EFA-BDCE-4667-90B2-9741499DE16D}" presName="hierChild2" presStyleCnt="0"/>
      <dgm:spPr/>
    </dgm:pt>
    <dgm:pt modelId="{189FF325-D989-4E22-B02B-7A89D266E2DA}" type="pres">
      <dgm:prSet presAssocID="{9A2016F9-BCA1-4396-A584-1827D8860AED}" presName="Name37" presStyleLbl="parChTrans1D2" presStyleIdx="0" presStyleCnt="4"/>
      <dgm:spPr/>
    </dgm:pt>
    <dgm:pt modelId="{1F90EBF0-AC03-4D18-999B-65F60C69C552}" type="pres">
      <dgm:prSet presAssocID="{A69570F0-1891-4309-ACCF-586A7E443DE1}" presName="hierRoot2" presStyleCnt="0">
        <dgm:presLayoutVars>
          <dgm:hierBranch val="init"/>
        </dgm:presLayoutVars>
      </dgm:prSet>
      <dgm:spPr/>
    </dgm:pt>
    <dgm:pt modelId="{0BD4E1BB-AA9C-43FD-8EFE-53DFC230B4A8}" type="pres">
      <dgm:prSet presAssocID="{A69570F0-1891-4309-ACCF-586A7E443DE1}" presName="rootComposite" presStyleCnt="0"/>
      <dgm:spPr/>
    </dgm:pt>
    <dgm:pt modelId="{8B745AEA-5466-4738-A07C-10735806E2E3}" type="pres">
      <dgm:prSet presAssocID="{A69570F0-1891-4309-ACCF-586A7E443DE1}" presName="rootText" presStyleLbl="node2" presStyleIdx="0" presStyleCnt="3">
        <dgm:presLayoutVars>
          <dgm:chPref val="3"/>
        </dgm:presLayoutVars>
      </dgm:prSet>
      <dgm:spPr/>
    </dgm:pt>
    <dgm:pt modelId="{A358EB50-8663-47AE-AE36-037083D73A2B}" type="pres">
      <dgm:prSet presAssocID="{A69570F0-1891-4309-ACCF-586A7E443DE1}" presName="rootConnector" presStyleLbl="node2" presStyleIdx="0" presStyleCnt="3"/>
      <dgm:spPr/>
    </dgm:pt>
    <dgm:pt modelId="{D395DC17-B28D-487F-BD0E-EC7D339D6F25}" type="pres">
      <dgm:prSet presAssocID="{A69570F0-1891-4309-ACCF-586A7E443DE1}" presName="hierChild4" presStyleCnt="0"/>
      <dgm:spPr/>
    </dgm:pt>
    <dgm:pt modelId="{3C584A6C-3A3F-4C71-B53C-84C26A94BE0A}" type="pres">
      <dgm:prSet presAssocID="{A69570F0-1891-4309-ACCF-586A7E443DE1}" presName="hierChild5" presStyleCnt="0"/>
      <dgm:spPr/>
    </dgm:pt>
    <dgm:pt modelId="{2204AD65-F9CE-4ED6-8A0E-8B0F73B0475F}" type="pres">
      <dgm:prSet presAssocID="{2ED9EFA4-7CF6-4DB4-81B0-0B09E6CF0FD2}" presName="Name37" presStyleLbl="parChTrans1D2" presStyleIdx="1" presStyleCnt="4"/>
      <dgm:spPr/>
    </dgm:pt>
    <dgm:pt modelId="{93C871ED-984E-40AB-958E-A7595E058D56}" type="pres">
      <dgm:prSet presAssocID="{7B8EA554-9A97-4564-970C-5E40ACD0FD43}" presName="hierRoot2" presStyleCnt="0">
        <dgm:presLayoutVars>
          <dgm:hierBranch val="init"/>
        </dgm:presLayoutVars>
      </dgm:prSet>
      <dgm:spPr/>
    </dgm:pt>
    <dgm:pt modelId="{8EDCB948-4F1F-4742-BF2E-5267C37474DD}" type="pres">
      <dgm:prSet presAssocID="{7B8EA554-9A97-4564-970C-5E40ACD0FD43}" presName="rootComposite" presStyleCnt="0"/>
      <dgm:spPr/>
    </dgm:pt>
    <dgm:pt modelId="{F4A16198-949B-4F50-A42D-85C3F02E1BE0}" type="pres">
      <dgm:prSet presAssocID="{7B8EA554-9A97-4564-970C-5E40ACD0FD43}" presName="rootText" presStyleLbl="node2" presStyleIdx="1" presStyleCnt="3">
        <dgm:presLayoutVars>
          <dgm:chPref val="3"/>
        </dgm:presLayoutVars>
      </dgm:prSet>
      <dgm:spPr/>
    </dgm:pt>
    <dgm:pt modelId="{6FA61149-48B3-442E-A69F-E178CE559D85}" type="pres">
      <dgm:prSet presAssocID="{7B8EA554-9A97-4564-970C-5E40ACD0FD43}" presName="rootConnector" presStyleLbl="node2" presStyleIdx="1" presStyleCnt="3"/>
      <dgm:spPr/>
    </dgm:pt>
    <dgm:pt modelId="{3F6B8B0E-BB8E-410A-A049-ED95148A68DC}" type="pres">
      <dgm:prSet presAssocID="{7B8EA554-9A97-4564-970C-5E40ACD0FD43}" presName="hierChild4" presStyleCnt="0"/>
      <dgm:spPr/>
    </dgm:pt>
    <dgm:pt modelId="{E664C4C1-DD86-42A2-9F53-7D65F7FDE471}" type="pres">
      <dgm:prSet presAssocID="{7B8EA554-9A97-4564-970C-5E40ACD0FD43}" presName="hierChild5" presStyleCnt="0"/>
      <dgm:spPr/>
    </dgm:pt>
    <dgm:pt modelId="{4D41E8CE-719B-44B6-B6E7-B58DC0281F58}" type="pres">
      <dgm:prSet presAssocID="{49667E75-359B-4FD8-9408-F1BBDB794512}" presName="Name37" presStyleLbl="parChTrans1D2" presStyleIdx="2" presStyleCnt="4"/>
      <dgm:spPr/>
    </dgm:pt>
    <dgm:pt modelId="{8175914C-184C-4A13-A9C5-335BD990D6F5}" type="pres">
      <dgm:prSet presAssocID="{0DDDA337-3EEE-48D3-873C-2F922FFFDF0A}" presName="hierRoot2" presStyleCnt="0">
        <dgm:presLayoutVars>
          <dgm:hierBranch val="init"/>
        </dgm:presLayoutVars>
      </dgm:prSet>
      <dgm:spPr/>
    </dgm:pt>
    <dgm:pt modelId="{6D84C1F0-E724-41BB-AAA6-55E0AE2B59CB}" type="pres">
      <dgm:prSet presAssocID="{0DDDA337-3EEE-48D3-873C-2F922FFFDF0A}" presName="rootComposite" presStyleCnt="0"/>
      <dgm:spPr/>
    </dgm:pt>
    <dgm:pt modelId="{489DF4B7-FE53-49F6-A9C5-62EEE8F55A4E}" type="pres">
      <dgm:prSet presAssocID="{0DDDA337-3EEE-48D3-873C-2F922FFFDF0A}" presName="rootText" presStyleLbl="node2" presStyleIdx="2" presStyleCnt="3">
        <dgm:presLayoutVars>
          <dgm:chPref val="3"/>
        </dgm:presLayoutVars>
      </dgm:prSet>
      <dgm:spPr/>
    </dgm:pt>
    <dgm:pt modelId="{49A03A21-D506-4855-88C0-BB4E795AFD28}" type="pres">
      <dgm:prSet presAssocID="{0DDDA337-3EEE-48D3-873C-2F922FFFDF0A}" presName="rootConnector" presStyleLbl="node2" presStyleIdx="2" presStyleCnt="3"/>
      <dgm:spPr/>
    </dgm:pt>
    <dgm:pt modelId="{25227672-CE73-4478-82ED-4ACBD5FC6EEF}" type="pres">
      <dgm:prSet presAssocID="{0DDDA337-3EEE-48D3-873C-2F922FFFDF0A}" presName="hierChild4" presStyleCnt="0"/>
      <dgm:spPr/>
    </dgm:pt>
    <dgm:pt modelId="{B13BC2E9-A500-462C-B213-7CAC96F742DE}" type="pres">
      <dgm:prSet presAssocID="{62144906-3398-47AA-B9BE-B570A6E41CED}" presName="Name37" presStyleLbl="parChTrans1D3" presStyleIdx="0" presStyleCnt="1"/>
      <dgm:spPr/>
    </dgm:pt>
    <dgm:pt modelId="{F6533647-3776-46BC-B381-B8D356AAF5E2}" type="pres">
      <dgm:prSet presAssocID="{A6CEBC42-8177-47FD-AC70-73BE8A63CFB1}" presName="hierRoot2" presStyleCnt="0">
        <dgm:presLayoutVars>
          <dgm:hierBranch val="init"/>
        </dgm:presLayoutVars>
      </dgm:prSet>
      <dgm:spPr/>
    </dgm:pt>
    <dgm:pt modelId="{28C12C5F-0F65-4ACE-989C-D1CCDDF46EA2}" type="pres">
      <dgm:prSet presAssocID="{A6CEBC42-8177-47FD-AC70-73BE8A63CFB1}" presName="rootComposite" presStyleCnt="0"/>
      <dgm:spPr/>
    </dgm:pt>
    <dgm:pt modelId="{2584A5A9-885F-408D-997F-89B0D0D50782}" type="pres">
      <dgm:prSet presAssocID="{A6CEBC42-8177-47FD-AC70-73BE8A63CFB1}" presName="rootText" presStyleLbl="node3" presStyleIdx="0" presStyleCnt="1">
        <dgm:presLayoutVars>
          <dgm:chPref val="3"/>
        </dgm:presLayoutVars>
      </dgm:prSet>
      <dgm:spPr/>
    </dgm:pt>
    <dgm:pt modelId="{06931E51-A39D-4645-AD87-8C19444558F4}" type="pres">
      <dgm:prSet presAssocID="{A6CEBC42-8177-47FD-AC70-73BE8A63CFB1}" presName="rootConnector" presStyleLbl="node3" presStyleIdx="0" presStyleCnt="1"/>
      <dgm:spPr/>
    </dgm:pt>
    <dgm:pt modelId="{08031C70-FFDB-4754-B774-255618ABE39D}" type="pres">
      <dgm:prSet presAssocID="{A6CEBC42-8177-47FD-AC70-73BE8A63CFB1}" presName="hierChild4" presStyleCnt="0"/>
      <dgm:spPr/>
    </dgm:pt>
    <dgm:pt modelId="{6BC16CEE-2344-4480-A33D-64C3FDEE4A91}" type="pres">
      <dgm:prSet presAssocID="{A6CEBC42-8177-47FD-AC70-73BE8A63CFB1}" presName="hierChild5" presStyleCnt="0"/>
      <dgm:spPr/>
    </dgm:pt>
    <dgm:pt modelId="{75E574A7-4196-4176-91FD-1EBEF4F0D4DD}" type="pres">
      <dgm:prSet presAssocID="{0DDDA337-3EEE-48D3-873C-2F922FFFDF0A}" presName="hierChild5" presStyleCnt="0"/>
      <dgm:spPr/>
    </dgm:pt>
    <dgm:pt modelId="{552D0A96-A00A-470D-9055-5F4B91AD9D4D}" type="pres">
      <dgm:prSet presAssocID="{A00F8EFA-BDCE-4667-90B2-9741499DE16D}" presName="hierChild3" presStyleCnt="0"/>
      <dgm:spPr/>
    </dgm:pt>
    <dgm:pt modelId="{D9C40FC7-AD25-4410-9D6C-A5ADD3BEB64F}" type="pres">
      <dgm:prSet presAssocID="{E890398A-431A-4519-A80A-5B24876B4C3A}" presName="Name111" presStyleLbl="parChTrans1D2" presStyleIdx="3" presStyleCnt="4"/>
      <dgm:spPr/>
    </dgm:pt>
    <dgm:pt modelId="{9726D390-786F-4FC7-B341-DC9327AA6445}" type="pres">
      <dgm:prSet presAssocID="{6E617036-827C-4FC6-BA80-7A5BD8C19704}" presName="hierRoot3" presStyleCnt="0">
        <dgm:presLayoutVars>
          <dgm:hierBranch val="init"/>
        </dgm:presLayoutVars>
      </dgm:prSet>
      <dgm:spPr/>
    </dgm:pt>
    <dgm:pt modelId="{91F4329F-D40A-4C73-8194-736B5CECACD1}" type="pres">
      <dgm:prSet presAssocID="{6E617036-827C-4FC6-BA80-7A5BD8C19704}" presName="rootComposite3" presStyleCnt="0"/>
      <dgm:spPr/>
    </dgm:pt>
    <dgm:pt modelId="{285F3678-B88B-4848-9DD8-2DF34E60CD1E}" type="pres">
      <dgm:prSet presAssocID="{6E617036-827C-4FC6-BA80-7A5BD8C19704}" presName="rootText3" presStyleLbl="asst1" presStyleIdx="0" presStyleCnt="1">
        <dgm:presLayoutVars>
          <dgm:chPref val="3"/>
        </dgm:presLayoutVars>
      </dgm:prSet>
      <dgm:spPr/>
    </dgm:pt>
    <dgm:pt modelId="{D4C26774-2EDE-4A6A-8553-BA0A936C0D9D}" type="pres">
      <dgm:prSet presAssocID="{6E617036-827C-4FC6-BA80-7A5BD8C19704}" presName="rootConnector3" presStyleLbl="asst1" presStyleIdx="0" presStyleCnt="1"/>
      <dgm:spPr/>
    </dgm:pt>
    <dgm:pt modelId="{133B33D4-E8FD-4A56-9397-772CC0315701}" type="pres">
      <dgm:prSet presAssocID="{6E617036-827C-4FC6-BA80-7A5BD8C19704}" presName="hierChild6" presStyleCnt="0"/>
      <dgm:spPr/>
    </dgm:pt>
    <dgm:pt modelId="{8E4E7FBB-E1CE-4FE3-8B46-C8CDB442AD94}" type="pres">
      <dgm:prSet presAssocID="{6E617036-827C-4FC6-BA80-7A5BD8C19704}" presName="hierChild7" presStyleCnt="0"/>
      <dgm:spPr/>
    </dgm:pt>
  </dgm:ptLst>
  <dgm:cxnLst>
    <dgm:cxn modelId="{FDC35A00-24E8-47AB-991F-4AC9E296AE46}" srcId="{A00F8EFA-BDCE-4667-90B2-9741499DE16D}" destId="{6E617036-827C-4FC6-BA80-7A5BD8C19704}" srcOrd="0" destOrd="0" parTransId="{E890398A-431A-4519-A80A-5B24876B4C3A}" sibTransId="{F6F32690-77BD-4B4A-B295-8923A32155AC}"/>
    <dgm:cxn modelId="{11037B02-2D51-4FAA-B979-48105CBF646F}" type="presOf" srcId="{A6CEBC42-8177-47FD-AC70-73BE8A63CFB1}" destId="{06931E51-A39D-4645-AD87-8C19444558F4}" srcOrd="1" destOrd="0" presId="urn:microsoft.com/office/officeart/2005/8/layout/orgChart1"/>
    <dgm:cxn modelId="{4603B209-2B47-46FA-BCF9-977339295520}" type="presOf" srcId="{0DDDA337-3EEE-48D3-873C-2F922FFFDF0A}" destId="{49A03A21-D506-4855-88C0-BB4E795AFD28}" srcOrd="1" destOrd="0" presId="urn:microsoft.com/office/officeart/2005/8/layout/orgChart1"/>
    <dgm:cxn modelId="{59C0B118-85E8-4F24-889D-A85616C6CB39}" type="presOf" srcId="{A00F8EFA-BDCE-4667-90B2-9741499DE16D}" destId="{DE100CAE-13A9-4FDF-AF7C-CBF99EFFC916}" srcOrd="0" destOrd="0" presId="urn:microsoft.com/office/officeart/2005/8/layout/orgChart1"/>
    <dgm:cxn modelId="{FD4D8B34-60B7-4AE6-9A5A-0A369226A6CA}" srcId="{A00F8EFA-BDCE-4667-90B2-9741499DE16D}" destId="{7B8EA554-9A97-4564-970C-5E40ACD0FD43}" srcOrd="2" destOrd="0" parTransId="{2ED9EFA4-7CF6-4DB4-81B0-0B09E6CF0FD2}" sibTransId="{BE030551-1964-4F11-967E-A10A71017E90}"/>
    <dgm:cxn modelId="{C0322736-4E8C-484B-BEAF-DE8A5FAE8FAC}" type="presOf" srcId="{0DDDA337-3EEE-48D3-873C-2F922FFFDF0A}" destId="{489DF4B7-FE53-49F6-A9C5-62EEE8F55A4E}" srcOrd="0" destOrd="0" presId="urn:microsoft.com/office/officeart/2005/8/layout/orgChart1"/>
    <dgm:cxn modelId="{D5D2285C-DFF7-4741-A343-FEA0A4BBBD4C}" type="presOf" srcId="{2ED9EFA4-7CF6-4DB4-81B0-0B09E6CF0FD2}" destId="{2204AD65-F9CE-4ED6-8A0E-8B0F73B0475F}" srcOrd="0" destOrd="0" presId="urn:microsoft.com/office/officeart/2005/8/layout/orgChart1"/>
    <dgm:cxn modelId="{91AA2466-94C4-4EA9-8F42-4112AE48FFC0}" type="presOf" srcId="{A00F8EFA-BDCE-4667-90B2-9741499DE16D}" destId="{9B433C5E-E359-4571-8D22-BF60D2EE4207}" srcOrd="1" destOrd="0" presId="urn:microsoft.com/office/officeart/2005/8/layout/orgChart1"/>
    <dgm:cxn modelId="{1DACD666-0248-419A-A91C-E063A285388E}" type="presOf" srcId="{6E617036-827C-4FC6-BA80-7A5BD8C19704}" destId="{D4C26774-2EDE-4A6A-8553-BA0A936C0D9D}" srcOrd="1" destOrd="0" presId="urn:microsoft.com/office/officeart/2005/8/layout/orgChart1"/>
    <dgm:cxn modelId="{46C8FC47-656F-49C6-94E9-2873786A92BE}" type="presOf" srcId="{7B8EA554-9A97-4564-970C-5E40ACD0FD43}" destId="{F4A16198-949B-4F50-A42D-85C3F02E1BE0}" srcOrd="0" destOrd="0" presId="urn:microsoft.com/office/officeart/2005/8/layout/orgChart1"/>
    <dgm:cxn modelId="{C297CC6D-9610-4DAC-9F67-DD6C3110F1EF}" type="presOf" srcId="{A69570F0-1891-4309-ACCF-586A7E443DE1}" destId="{A358EB50-8663-47AE-AE36-037083D73A2B}" srcOrd="1" destOrd="0" presId="urn:microsoft.com/office/officeart/2005/8/layout/orgChart1"/>
    <dgm:cxn modelId="{8988266E-FA08-48C3-A058-67AEF96F2207}" srcId="{10B6CD80-FCF6-4470-8303-77E6D8A72D08}" destId="{A00F8EFA-BDCE-4667-90B2-9741499DE16D}" srcOrd="0" destOrd="0" parTransId="{A843749E-D4CF-43DF-9FE6-7C6105F8D6B3}" sibTransId="{5E74586C-238F-4932-9D09-ECF3A0C822A9}"/>
    <dgm:cxn modelId="{4D8E4E71-CF10-4576-B842-B17B43318911}" type="presOf" srcId="{10B6CD80-FCF6-4470-8303-77E6D8A72D08}" destId="{64B5BFA2-173B-4019-9191-E91F5B341C86}" srcOrd="0" destOrd="0" presId="urn:microsoft.com/office/officeart/2005/8/layout/orgChart1"/>
    <dgm:cxn modelId="{EDE87757-5521-4E9E-9D0B-5AFF129FA82B}" type="presOf" srcId="{A6CEBC42-8177-47FD-AC70-73BE8A63CFB1}" destId="{2584A5A9-885F-408D-997F-89B0D0D50782}" srcOrd="0" destOrd="0" presId="urn:microsoft.com/office/officeart/2005/8/layout/orgChart1"/>
    <dgm:cxn modelId="{0B06A290-295F-4246-8F5C-A19337207A7B}" type="presOf" srcId="{49667E75-359B-4FD8-9408-F1BBDB794512}" destId="{4D41E8CE-719B-44B6-B6E7-B58DC0281F58}" srcOrd="0" destOrd="0" presId="urn:microsoft.com/office/officeart/2005/8/layout/orgChart1"/>
    <dgm:cxn modelId="{488E0293-CA73-4065-924B-7E3D599078F3}" srcId="{0DDDA337-3EEE-48D3-873C-2F922FFFDF0A}" destId="{A6CEBC42-8177-47FD-AC70-73BE8A63CFB1}" srcOrd="0" destOrd="0" parTransId="{62144906-3398-47AA-B9BE-B570A6E41CED}" sibTransId="{3535D522-0EAD-416A-BFC2-1917902779D8}"/>
    <dgm:cxn modelId="{03F923A8-E794-41B6-BDB5-F5D985128E84}" type="presOf" srcId="{7B8EA554-9A97-4564-970C-5E40ACD0FD43}" destId="{6FA61149-48B3-442E-A69F-E178CE559D85}" srcOrd="1" destOrd="0" presId="urn:microsoft.com/office/officeart/2005/8/layout/orgChart1"/>
    <dgm:cxn modelId="{DAEA7AA8-35B7-4005-8CBC-ACD7F20DFA20}" type="presOf" srcId="{E890398A-431A-4519-A80A-5B24876B4C3A}" destId="{D9C40FC7-AD25-4410-9D6C-A5ADD3BEB64F}" srcOrd="0" destOrd="0" presId="urn:microsoft.com/office/officeart/2005/8/layout/orgChart1"/>
    <dgm:cxn modelId="{5F64FEB6-A3CD-4189-9D7F-96C5972F75AC}" srcId="{A00F8EFA-BDCE-4667-90B2-9741499DE16D}" destId="{0DDDA337-3EEE-48D3-873C-2F922FFFDF0A}" srcOrd="3" destOrd="0" parTransId="{49667E75-359B-4FD8-9408-F1BBDB794512}" sibTransId="{03ECD760-2BC8-4B3A-A151-3EF2156DD622}"/>
    <dgm:cxn modelId="{657665C3-1818-491E-AA82-72F8D7716859}" type="presOf" srcId="{A69570F0-1891-4309-ACCF-586A7E443DE1}" destId="{8B745AEA-5466-4738-A07C-10735806E2E3}" srcOrd="0" destOrd="0" presId="urn:microsoft.com/office/officeart/2005/8/layout/orgChart1"/>
    <dgm:cxn modelId="{3EAE74DF-D04C-4BEE-9829-B5E5323C4D98}" type="presOf" srcId="{6E617036-827C-4FC6-BA80-7A5BD8C19704}" destId="{285F3678-B88B-4848-9DD8-2DF34E60CD1E}" srcOrd="0" destOrd="0" presId="urn:microsoft.com/office/officeart/2005/8/layout/orgChart1"/>
    <dgm:cxn modelId="{463477E5-6FF4-43E9-9A16-9FD9FE5158D7}" type="presOf" srcId="{62144906-3398-47AA-B9BE-B570A6E41CED}" destId="{B13BC2E9-A500-462C-B213-7CAC96F742DE}" srcOrd="0" destOrd="0" presId="urn:microsoft.com/office/officeart/2005/8/layout/orgChart1"/>
    <dgm:cxn modelId="{A4B755F8-9496-4BAF-AC6B-AAF9D01989CB}" type="presOf" srcId="{9A2016F9-BCA1-4396-A584-1827D8860AED}" destId="{189FF325-D989-4E22-B02B-7A89D266E2DA}" srcOrd="0" destOrd="0" presId="urn:microsoft.com/office/officeart/2005/8/layout/orgChart1"/>
    <dgm:cxn modelId="{49A885FB-0490-4C47-9981-67E2AD806FC9}" srcId="{A00F8EFA-BDCE-4667-90B2-9741499DE16D}" destId="{A69570F0-1891-4309-ACCF-586A7E443DE1}" srcOrd="1" destOrd="0" parTransId="{9A2016F9-BCA1-4396-A584-1827D8860AED}" sibTransId="{A2AFF85C-81E3-44E6-BF78-EF61F9A38632}"/>
    <dgm:cxn modelId="{DA5F9AA8-82DB-4618-A944-D6B18C005E2B}" type="presParOf" srcId="{64B5BFA2-173B-4019-9191-E91F5B341C86}" destId="{61D1FAF6-4137-48FC-B4BC-CC707BED1DDB}" srcOrd="0" destOrd="0" presId="urn:microsoft.com/office/officeart/2005/8/layout/orgChart1"/>
    <dgm:cxn modelId="{751B5DE4-8B4E-4912-8CC4-C6DC7B2655A9}" type="presParOf" srcId="{61D1FAF6-4137-48FC-B4BC-CC707BED1DDB}" destId="{37D205E5-9CFE-4083-8635-542CCBCD6722}" srcOrd="0" destOrd="0" presId="urn:microsoft.com/office/officeart/2005/8/layout/orgChart1"/>
    <dgm:cxn modelId="{0B057DD9-D77A-4371-8D8C-313D63C3910B}" type="presParOf" srcId="{37D205E5-9CFE-4083-8635-542CCBCD6722}" destId="{DE100CAE-13A9-4FDF-AF7C-CBF99EFFC916}" srcOrd="0" destOrd="0" presId="urn:microsoft.com/office/officeart/2005/8/layout/orgChart1"/>
    <dgm:cxn modelId="{9B278142-80F4-41B6-B05D-6CD2667D26B4}" type="presParOf" srcId="{37D205E5-9CFE-4083-8635-542CCBCD6722}" destId="{9B433C5E-E359-4571-8D22-BF60D2EE4207}" srcOrd="1" destOrd="0" presId="urn:microsoft.com/office/officeart/2005/8/layout/orgChart1"/>
    <dgm:cxn modelId="{1142399A-A42C-4A80-979C-FB60DE9B0A26}" type="presParOf" srcId="{61D1FAF6-4137-48FC-B4BC-CC707BED1DDB}" destId="{B6138714-2019-420C-8D3C-C3887209A2EC}" srcOrd="1" destOrd="0" presId="urn:microsoft.com/office/officeart/2005/8/layout/orgChart1"/>
    <dgm:cxn modelId="{863AE052-C016-4F8D-8817-22E59C52DB22}" type="presParOf" srcId="{B6138714-2019-420C-8D3C-C3887209A2EC}" destId="{189FF325-D989-4E22-B02B-7A89D266E2DA}" srcOrd="0" destOrd="0" presId="urn:microsoft.com/office/officeart/2005/8/layout/orgChart1"/>
    <dgm:cxn modelId="{15577AF2-B083-491D-B5D7-B7F8E18DBD5B}" type="presParOf" srcId="{B6138714-2019-420C-8D3C-C3887209A2EC}" destId="{1F90EBF0-AC03-4D18-999B-65F60C69C552}" srcOrd="1" destOrd="0" presId="urn:microsoft.com/office/officeart/2005/8/layout/orgChart1"/>
    <dgm:cxn modelId="{75B9BAAB-A7F3-4B6E-BDCB-E279DEAE314C}" type="presParOf" srcId="{1F90EBF0-AC03-4D18-999B-65F60C69C552}" destId="{0BD4E1BB-AA9C-43FD-8EFE-53DFC230B4A8}" srcOrd="0" destOrd="0" presId="urn:microsoft.com/office/officeart/2005/8/layout/orgChart1"/>
    <dgm:cxn modelId="{B552FAC7-33C0-40DB-B3A0-9880C8857574}" type="presParOf" srcId="{0BD4E1BB-AA9C-43FD-8EFE-53DFC230B4A8}" destId="{8B745AEA-5466-4738-A07C-10735806E2E3}" srcOrd="0" destOrd="0" presId="urn:microsoft.com/office/officeart/2005/8/layout/orgChart1"/>
    <dgm:cxn modelId="{F4C14FE3-9931-4532-9E18-A53052579DF3}" type="presParOf" srcId="{0BD4E1BB-AA9C-43FD-8EFE-53DFC230B4A8}" destId="{A358EB50-8663-47AE-AE36-037083D73A2B}" srcOrd="1" destOrd="0" presId="urn:microsoft.com/office/officeart/2005/8/layout/orgChart1"/>
    <dgm:cxn modelId="{1988E521-51DD-47CD-8264-916FF9BB121F}" type="presParOf" srcId="{1F90EBF0-AC03-4D18-999B-65F60C69C552}" destId="{D395DC17-B28D-487F-BD0E-EC7D339D6F25}" srcOrd="1" destOrd="0" presId="urn:microsoft.com/office/officeart/2005/8/layout/orgChart1"/>
    <dgm:cxn modelId="{98438014-55D5-425F-A76E-A2F89B38D040}" type="presParOf" srcId="{1F90EBF0-AC03-4D18-999B-65F60C69C552}" destId="{3C584A6C-3A3F-4C71-B53C-84C26A94BE0A}" srcOrd="2" destOrd="0" presId="urn:microsoft.com/office/officeart/2005/8/layout/orgChart1"/>
    <dgm:cxn modelId="{42FD958E-F922-49BF-844B-5913DBB2049D}" type="presParOf" srcId="{B6138714-2019-420C-8D3C-C3887209A2EC}" destId="{2204AD65-F9CE-4ED6-8A0E-8B0F73B0475F}" srcOrd="2" destOrd="0" presId="urn:microsoft.com/office/officeart/2005/8/layout/orgChart1"/>
    <dgm:cxn modelId="{C1ADC212-F346-4B0D-ABF3-82041451F062}" type="presParOf" srcId="{B6138714-2019-420C-8D3C-C3887209A2EC}" destId="{93C871ED-984E-40AB-958E-A7595E058D56}" srcOrd="3" destOrd="0" presId="urn:microsoft.com/office/officeart/2005/8/layout/orgChart1"/>
    <dgm:cxn modelId="{609BC614-153C-450C-9D30-3C91A1C7D472}" type="presParOf" srcId="{93C871ED-984E-40AB-958E-A7595E058D56}" destId="{8EDCB948-4F1F-4742-BF2E-5267C37474DD}" srcOrd="0" destOrd="0" presId="urn:microsoft.com/office/officeart/2005/8/layout/orgChart1"/>
    <dgm:cxn modelId="{1E19F5AE-3824-47DC-A0F1-B7055AB493F1}" type="presParOf" srcId="{8EDCB948-4F1F-4742-BF2E-5267C37474DD}" destId="{F4A16198-949B-4F50-A42D-85C3F02E1BE0}" srcOrd="0" destOrd="0" presId="urn:microsoft.com/office/officeart/2005/8/layout/orgChart1"/>
    <dgm:cxn modelId="{8AA9D2CE-5F12-4B62-A28B-17298FA12E44}" type="presParOf" srcId="{8EDCB948-4F1F-4742-BF2E-5267C37474DD}" destId="{6FA61149-48B3-442E-A69F-E178CE559D85}" srcOrd="1" destOrd="0" presId="urn:microsoft.com/office/officeart/2005/8/layout/orgChart1"/>
    <dgm:cxn modelId="{94FD63A0-8A4F-4B5C-AF6A-34A5EE103EC6}" type="presParOf" srcId="{93C871ED-984E-40AB-958E-A7595E058D56}" destId="{3F6B8B0E-BB8E-410A-A049-ED95148A68DC}" srcOrd="1" destOrd="0" presId="urn:microsoft.com/office/officeart/2005/8/layout/orgChart1"/>
    <dgm:cxn modelId="{7A5B41E5-24AE-470B-BB13-36F260D9C968}" type="presParOf" srcId="{93C871ED-984E-40AB-958E-A7595E058D56}" destId="{E664C4C1-DD86-42A2-9F53-7D65F7FDE471}" srcOrd="2" destOrd="0" presId="urn:microsoft.com/office/officeart/2005/8/layout/orgChart1"/>
    <dgm:cxn modelId="{25ED3579-EE89-4D3B-AE37-D83D4EF899B4}" type="presParOf" srcId="{B6138714-2019-420C-8D3C-C3887209A2EC}" destId="{4D41E8CE-719B-44B6-B6E7-B58DC0281F58}" srcOrd="4" destOrd="0" presId="urn:microsoft.com/office/officeart/2005/8/layout/orgChart1"/>
    <dgm:cxn modelId="{BA60F526-FCC9-418D-A6B1-7CCCC8113545}" type="presParOf" srcId="{B6138714-2019-420C-8D3C-C3887209A2EC}" destId="{8175914C-184C-4A13-A9C5-335BD990D6F5}" srcOrd="5" destOrd="0" presId="urn:microsoft.com/office/officeart/2005/8/layout/orgChart1"/>
    <dgm:cxn modelId="{C428042C-37FA-4738-BBBC-9E103032C42D}" type="presParOf" srcId="{8175914C-184C-4A13-A9C5-335BD990D6F5}" destId="{6D84C1F0-E724-41BB-AAA6-55E0AE2B59CB}" srcOrd="0" destOrd="0" presId="urn:microsoft.com/office/officeart/2005/8/layout/orgChart1"/>
    <dgm:cxn modelId="{B6137FBE-15A0-45C2-A67F-62C264E8F433}" type="presParOf" srcId="{6D84C1F0-E724-41BB-AAA6-55E0AE2B59CB}" destId="{489DF4B7-FE53-49F6-A9C5-62EEE8F55A4E}" srcOrd="0" destOrd="0" presId="urn:microsoft.com/office/officeart/2005/8/layout/orgChart1"/>
    <dgm:cxn modelId="{8A9E229F-3A9E-4C32-BF49-9841BC6A0990}" type="presParOf" srcId="{6D84C1F0-E724-41BB-AAA6-55E0AE2B59CB}" destId="{49A03A21-D506-4855-88C0-BB4E795AFD28}" srcOrd="1" destOrd="0" presId="urn:microsoft.com/office/officeart/2005/8/layout/orgChart1"/>
    <dgm:cxn modelId="{425B5A6B-4395-404E-8A7E-BBF4EABF9F0B}" type="presParOf" srcId="{8175914C-184C-4A13-A9C5-335BD990D6F5}" destId="{25227672-CE73-4478-82ED-4ACBD5FC6EEF}" srcOrd="1" destOrd="0" presId="urn:microsoft.com/office/officeart/2005/8/layout/orgChart1"/>
    <dgm:cxn modelId="{AB4289D3-FDAA-4207-93A7-44039A00AD99}" type="presParOf" srcId="{25227672-CE73-4478-82ED-4ACBD5FC6EEF}" destId="{B13BC2E9-A500-462C-B213-7CAC96F742DE}" srcOrd="0" destOrd="0" presId="urn:microsoft.com/office/officeart/2005/8/layout/orgChart1"/>
    <dgm:cxn modelId="{F042A815-BB5F-4F09-A964-994C1D7822ED}" type="presParOf" srcId="{25227672-CE73-4478-82ED-4ACBD5FC6EEF}" destId="{F6533647-3776-46BC-B381-B8D356AAF5E2}" srcOrd="1" destOrd="0" presId="urn:microsoft.com/office/officeart/2005/8/layout/orgChart1"/>
    <dgm:cxn modelId="{AC36125C-3005-461E-BBEB-1641CA022C4C}" type="presParOf" srcId="{F6533647-3776-46BC-B381-B8D356AAF5E2}" destId="{28C12C5F-0F65-4ACE-989C-D1CCDDF46EA2}" srcOrd="0" destOrd="0" presId="urn:microsoft.com/office/officeart/2005/8/layout/orgChart1"/>
    <dgm:cxn modelId="{7EEC5288-006F-453F-8FDB-E55A3F0D23A4}" type="presParOf" srcId="{28C12C5F-0F65-4ACE-989C-D1CCDDF46EA2}" destId="{2584A5A9-885F-408D-997F-89B0D0D50782}" srcOrd="0" destOrd="0" presId="urn:microsoft.com/office/officeart/2005/8/layout/orgChart1"/>
    <dgm:cxn modelId="{F56A1B52-E30C-42DA-B658-036A4BE2ED74}" type="presParOf" srcId="{28C12C5F-0F65-4ACE-989C-D1CCDDF46EA2}" destId="{06931E51-A39D-4645-AD87-8C19444558F4}" srcOrd="1" destOrd="0" presId="urn:microsoft.com/office/officeart/2005/8/layout/orgChart1"/>
    <dgm:cxn modelId="{BBAF10A2-E8C1-4BA3-946A-B14DD2A78825}" type="presParOf" srcId="{F6533647-3776-46BC-B381-B8D356AAF5E2}" destId="{08031C70-FFDB-4754-B774-255618ABE39D}" srcOrd="1" destOrd="0" presId="urn:microsoft.com/office/officeart/2005/8/layout/orgChart1"/>
    <dgm:cxn modelId="{5292289A-F239-4316-888E-C78802C770EA}" type="presParOf" srcId="{F6533647-3776-46BC-B381-B8D356AAF5E2}" destId="{6BC16CEE-2344-4480-A33D-64C3FDEE4A91}" srcOrd="2" destOrd="0" presId="urn:microsoft.com/office/officeart/2005/8/layout/orgChart1"/>
    <dgm:cxn modelId="{577E95CF-AF10-4172-9918-B64E83CFC107}" type="presParOf" srcId="{8175914C-184C-4A13-A9C5-335BD990D6F5}" destId="{75E574A7-4196-4176-91FD-1EBEF4F0D4DD}" srcOrd="2" destOrd="0" presId="urn:microsoft.com/office/officeart/2005/8/layout/orgChart1"/>
    <dgm:cxn modelId="{F64B2CDD-2489-4611-9B02-BD098D2EF172}" type="presParOf" srcId="{61D1FAF6-4137-48FC-B4BC-CC707BED1DDB}" destId="{552D0A96-A00A-470D-9055-5F4B91AD9D4D}" srcOrd="2" destOrd="0" presId="urn:microsoft.com/office/officeart/2005/8/layout/orgChart1"/>
    <dgm:cxn modelId="{B20EB9DA-66F7-42DB-808C-AC1ABF76B8F7}" type="presParOf" srcId="{552D0A96-A00A-470D-9055-5F4B91AD9D4D}" destId="{D9C40FC7-AD25-4410-9D6C-A5ADD3BEB64F}" srcOrd="0" destOrd="0" presId="urn:microsoft.com/office/officeart/2005/8/layout/orgChart1"/>
    <dgm:cxn modelId="{F8227C5B-0B7D-4C0D-BFCC-DC8D1FCC27D8}" type="presParOf" srcId="{552D0A96-A00A-470D-9055-5F4B91AD9D4D}" destId="{9726D390-786F-4FC7-B341-DC9327AA6445}" srcOrd="1" destOrd="0" presId="urn:microsoft.com/office/officeart/2005/8/layout/orgChart1"/>
    <dgm:cxn modelId="{BC1CD446-29C8-4D71-AC6D-6D72DB3AF8CB}" type="presParOf" srcId="{9726D390-786F-4FC7-B341-DC9327AA6445}" destId="{91F4329F-D40A-4C73-8194-736B5CECACD1}" srcOrd="0" destOrd="0" presId="urn:microsoft.com/office/officeart/2005/8/layout/orgChart1"/>
    <dgm:cxn modelId="{CC6B616C-11FA-48DC-A81C-F7E49B4D260F}" type="presParOf" srcId="{91F4329F-D40A-4C73-8194-736B5CECACD1}" destId="{285F3678-B88B-4848-9DD8-2DF34E60CD1E}" srcOrd="0" destOrd="0" presId="urn:microsoft.com/office/officeart/2005/8/layout/orgChart1"/>
    <dgm:cxn modelId="{C1E7C801-D9A0-4A47-8135-3D93455EABFE}" type="presParOf" srcId="{91F4329F-D40A-4C73-8194-736B5CECACD1}" destId="{D4C26774-2EDE-4A6A-8553-BA0A936C0D9D}" srcOrd="1" destOrd="0" presId="urn:microsoft.com/office/officeart/2005/8/layout/orgChart1"/>
    <dgm:cxn modelId="{9030F58E-A5BE-4EEB-B400-EAF4AAE8A9FD}" type="presParOf" srcId="{9726D390-786F-4FC7-B341-DC9327AA6445}" destId="{133B33D4-E8FD-4A56-9397-772CC0315701}" srcOrd="1" destOrd="0" presId="urn:microsoft.com/office/officeart/2005/8/layout/orgChart1"/>
    <dgm:cxn modelId="{9EEA6C3C-744B-44A5-ABA7-9DB18F7C13B9}" type="presParOf" srcId="{9726D390-786F-4FC7-B341-DC9327AA6445}" destId="{8E4E7FBB-E1CE-4FE3-8B46-C8CDB442AD9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9C40FC7-AD25-4410-9D6C-A5ADD3BEB64F}">
      <dsp:nvSpPr>
        <dsp:cNvPr id="0" name=""/>
        <dsp:cNvSpPr/>
      </dsp:nvSpPr>
      <dsp:spPr>
        <a:xfrm>
          <a:off x="2593006" y="1332703"/>
          <a:ext cx="169448" cy="742347"/>
        </a:xfrm>
        <a:custGeom>
          <a:avLst/>
          <a:gdLst/>
          <a:ahLst/>
          <a:cxnLst/>
          <a:rect l="0" t="0" r="0" b="0"/>
          <a:pathLst>
            <a:path>
              <a:moveTo>
                <a:pt x="169448" y="0"/>
              </a:moveTo>
              <a:lnTo>
                <a:pt x="169448" y="742347"/>
              </a:lnTo>
              <a:lnTo>
                <a:pt x="0" y="74234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3BC2E9-A500-462C-B213-7CAC96F742DE}">
      <dsp:nvSpPr>
        <dsp:cNvPr id="0" name=""/>
        <dsp:cNvSpPr/>
      </dsp:nvSpPr>
      <dsp:spPr>
        <a:xfrm>
          <a:off x="4069632" y="3624298"/>
          <a:ext cx="242069" cy="7423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2347"/>
              </a:lnTo>
              <a:lnTo>
                <a:pt x="242069" y="7423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41E8CE-719B-44B6-B6E7-B58DC0281F58}">
      <dsp:nvSpPr>
        <dsp:cNvPr id="0" name=""/>
        <dsp:cNvSpPr/>
      </dsp:nvSpPr>
      <dsp:spPr>
        <a:xfrm>
          <a:off x="2762455" y="1332703"/>
          <a:ext cx="1952696" cy="1484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5246"/>
              </a:lnTo>
              <a:lnTo>
                <a:pt x="1952696" y="1315246"/>
              </a:lnTo>
              <a:lnTo>
                <a:pt x="1952696" y="14846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04AD65-F9CE-4ED6-8A0E-8B0F73B0475F}">
      <dsp:nvSpPr>
        <dsp:cNvPr id="0" name=""/>
        <dsp:cNvSpPr/>
      </dsp:nvSpPr>
      <dsp:spPr>
        <a:xfrm>
          <a:off x="2716735" y="1332703"/>
          <a:ext cx="91440" cy="148469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846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9FF325-D989-4E22-B02B-7A89D266E2DA}">
      <dsp:nvSpPr>
        <dsp:cNvPr id="0" name=""/>
        <dsp:cNvSpPr/>
      </dsp:nvSpPr>
      <dsp:spPr>
        <a:xfrm>
          <a:off x="809758" y="1332703"/>
          <a:ext cx="1952696" cy="1484695"/>
        </a:xfrm>
        <a:custGeom>
          <a:avLst/>
          <a:gdLst/>
          <a:ahLst/>
          <a:cxnLst/>
          <a:rect l="0" t="0" r="0" b="0"/>
          <a:pathLst>
            <a:path>
              <a:moveTo>
                <a:pt x="1952696" y="0"/>
              </a:moveTo>
              <a:lnTo>
                <a:pt x="1952696" y="1315246"/>
              </a:lnTo>
              <a:lnTo>
                <a:pt x="0" y="1315246"/>
              </a:lnTo>
              <a:lnTo>
                <a:pt x="0" y="14846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100CAE-13A9-4FDF-AF7C-CBF99EFFC916}">
      <dsp:nvSpPr>
        <dsp:cNvPr id="0" name=""/>
        <dsp:cNvSpPr/>
      </dsp:nvSpPr>
      <dsp:spPr>
        <a:xfrm>
          <a:off x="1955555" y="525804"/>
          <a:ext cx="1613799" cy="8068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Valley Community Connect (VCC)</a:t>
          </a:r>
        </a:p>
      </dsp:txBody>
      <dsp:txXfrm>
        <a:off x="1955555" y="525804"/>
        <a:ext cx="1613799" cy="806899"/>
      </dsp:txXfrm>
    </dsp:sp>
    <dsp:sp modelId="{8B745AEA-5466-4738-A07C-10735806E2E3}">
      <dsp:nvSpPr>
        <dsp:cNvPr id="0" name=""/>
        <dsp:cNvSpPr/>
      </dsp:nvSpPr>
      <dsp:spPr>
        <a:xfrm>
          <a:off x="2858" y="2817398"/>
          <a:ext cx="1613799" cy="8068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About us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.Mission &amp; vision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.Partners( local govements)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.Testimonials form residents</a:t>
          </a:r>
        </a:p>
      </dsp:txBody>
      <dsp:txXfrm>
        <a:off x="2858" y="2817398"/>
        <a:ext cx="1613799" cy="806899"/>
      </dsp:txXfrm>
    </dsp:sp>
    <dsp:sp modelId="{F4A16198-949B-4F50-A42D-85C3F02E1BE0}">
      <dsp:nvSpPr>
        <dsp:cNvPr id="0" name=""/>
        <dsp:cNvSpPr/>
      </dsp:nvSpPr>
      <dsp:spPr>
        <a:xfrm>
          <a:off x="1955555" y="2817398"/>
          <a:ext cx="1613799" cy="8068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Services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.Emergrncy &amp; utility dashbord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.Service directory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.Tourism hub</a:t>
          </a:r>
        </a:p>
      </dsp:txBody>
      <dsp:txXfrm>
        <a:off x="1955555" y="2817398"/>
        <a:ext cx="1613799" cy="806899"/>
      </dsp:txXfrm>
    </dsp:sp>
    <dsp:sp modelId="{489DF4B7-FE53-49F6-A9C5-62EEE8F55A4E}">
      <dsp:nvSpPr>
        <dsp:cNvPr id="0" name=""/>
        <dsp:cNvSpPr/>
      </dsp:nvSpPr>
      <dsp:spPr>
        <a:xfrm>
          <a:off x="3908252" y="2817398"/>
          <a:ext cx="1613799" cy="8068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Enquiry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.General enquiry form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.Report a service issue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.Volunteer sign-up</a:t>
          </a:r>
        </a:p>
      </dsp:txBody>
      <dsp:txXfrm>
        <a:off x="3908252" y="2817398"/>
        <a:ext cx="1613799" cy="806899"/>
      </dsp:txXfrm>
    </dsp:sp>
    <dsp:sp modelId="{2584A5A9-885F-408D-997F-89B0D0D50782}">
      <dsp:nvSpPr>
        <dsp:cNvPr id="0" name=""/>
        <dsp:cNvSpPr/>
      </dsp:nvSpPr>
      <dsp:spPr>
        <a:xfrm>
          <a:off x="4311702" y="3963196"/>
          <a:ext cx="1613799" cy="8068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Contact us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.Emergency numbers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.Email contact form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.Social media links</a:t>
          </a:r>
        </a:p>
      </dsp:txBody>
      <dsp:txXfrm>
        <a:off x="4311702" y="3963196"/>
        <a:ext cx="1613799" cy="806899"/>
      </dsp:txXfrm>
    </dsp:sp>
    <dsp:sp modelId="{285F3678-B88B-4848-9DD8-2DF34E60CD1E}">
      <dsp:nvSpPr>
        <dsp:cNvPr id="0" name=""/>
        <dsp:cNvSpPr/>
      </dsp:nvSpPr>
      <dsp:spPr>
        <a:xfrm>
          <a:off x="979207" y="1671601"/>
          <a:ext cx="1613799" cy="8068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Homepage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.Sticky emergency bar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.Real -time alerts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.Quick link icons</a:t>
          </a:r>
        </a:p>
      </dsp:txBody>
      <dsp:txXfrm>
        <a:off x="979207" y="1671601"/>
        <a:ext cx="1613799" cy="8068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Mofananyana Innocent Lentsoane</dc:creator>
  <cp:keywords/>
  <dc:description/>
  <cp:lastModifiedBy>Mofananyana Innocent Lentsoane</cp:lastModifiedBy>
  <cp:revision>21</cp:revision>
  <dcterms:created xsi:type="dcterms:W3CDTF">2026-04-20T09:05:00Z</dcterms:created>
  <dcterms:modified xsi:type="dcterms:W3CDTF">2026-04-20T09:16:00Z</dcterms:modified>
</cp:coreProperties>
</file>