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CA86" w14:textId="23A303ED" w:rsidR="007602A7" w:rsidRDefault="00717535">
      <w:r>
        <w:t>We made the code to complete answer 1</w:t>
      </w:r>
      <w:r>
        <w:br/>
      </w:r>
      <w:r>
        <w:br/>
        <w:t>And we added a feature…</w:t>
      </w:r>
      <w:r w:rsidR="008C4265">
        <w:br/>
      </w:r>
      <w:r w:rsidR="008C4265">
        <w:br/>
        <w:t>The app broke</w:t>
      </w:r>
      <w:r w:rsidR="008C4265">
        <w:br/>
        <w:t>we fixed the bug</w:t>
      </w:r>
    </w:p>
    <w:sectPr w:rsidR="00760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A7"/>
    <w:rsid w:val="00283076"/>
    <w:rsid w:val="00717535"/>
    <w:rsid w:val="007602A7"/>
    <w:rsid w:val="008C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BAAAF5"/>
  <w15:chartTrackingRefBased/>
  <w15:docId w15:val="{7C34C581-9012-4464-8F8B-C13C7077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 J</dc:creator>
  <cp:keywords/>
  <dc:description/>
  <cp:lastModifiedBy>Luke  J</cp:lastModifiedBy>
  <cp:revision>3</cp:revision>
  <dcterms:created xsi:type="dcterms:W3CDTF">2026-02-21T15:30:00Z</dcterms:created>
  <dcterms:modified xsi:type="dcterms:W3CDTF">2026-02-21T15:32:00Z</dcterms:modified>
</cp:coreProperties>
</file>