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77674798"/>
        <w:docPartObj>
          <w:docPartGallery w:val="Cover Pages"/>
          <w:docPartUnique/>
        </w:docPartObj>
      </w:sdtPr>
      <w:sdtContent>
        <w:p w14:paraId="300225A1" w14:textId="5E05A8C6" w:rsidR="00BF3DBF" w:rsidRDefault="00BF3DBF" w:rsidP="00F814C9">
          <w:pPr>
            <w:jc w:val="both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5D6A4BA2" wp14:editId="51E45DE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1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60"/>
                                </w:tblGrid>
                                <w:tr w:rsidR="00BF3DBF" w14:paraId="179570BE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55FAF4FD" w14:textId="50621197" w:rsidR="00BF3DBF" w:rsidRDefault="00A6154B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D49B9E7" wp14:editId="0C4D5129">
                                            <wp:extent cx="6896100" cy="5783580"/>
                                            <wp:effectExtent l="0" t="0" r="0" b="7620"/>
                                            <wp:docPr id="730794151" name="Picture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730794151" name="Picture 730794151"/>
                                                    <pic:cNvPicPr/>
                                                  </pic:nvPicPr>
                                                  <pic:blipFill>
                                                    <a:blip r:embed="rId10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  <a:ext uri="{837473B0-CC2E-450A-ABE3-18F120FF3D39}">
                                                          <a1611:picAttrSrcUrl xmlns:a1611="http://schemas.microsoft.com/office/drawing/2016/11/main" r:id="rId11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6896100" cy="578358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BF3DBF" w14:paraId="142BDAAF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5B9BD5" w:themeFill="accent1"/>
                                      <w:vAlign w:val="center"/>
                                    </w:tcPr>
                                    <w:p w14:paraId="5B12F2E7" w14:textId="770E23E3" w:rsidR="00BF3DBF" w:rsidRDefault="00000000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BF32A8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WEB DEVELOPMENT</w:t>
                                          </w:r>
                                        </w:sdtContent>
                                      </w:sdt>
                                    </w:p>
                                    <w:p w14:paraId="00FD6582" w14:textId="39DF3D3C" w:rsidR="00BF3DBF" w:rsidRDefault="00000000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D80CC7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WEB5020</w:t>
                                          </w:r>
                                        </w:sdtContent>
                                      </w:sdt>
                                      <w:r w:rsidR="00BF3DBF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BF3DBF" w14:paraId="770B21B7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70AD47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20"/>
                                        <w:gridCol w:w="3620"/>
                                        <w:gridCol w:w="3620"/>
                                      </w:tblGrid>
                                      <w:tr w:rsidR="00BF3DBF" w14:paraId="52C8ED14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717136BA" w14:textId="57D65430" w:rsidR="00BF3DBF" w:rsidRDefault="00BF3DBF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Thandiswa Honey Radebe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1F4D6A08" w14:textId="5A46545B" w:rsidR="00BF3DBF" w:rsidRDefault="00D80CC7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ST10512266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77E978B7" w14:textId="0A6A6DD0" w:rsidR="00BF3DBF" w:rsidRDefault="008C50DD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Part1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013C07FD" w14:textId="77777777" w:rsidR="00BF3DBF" w:rsidRDefault="00BF3DBF"/>
                                  </w:tc>
                                </w:tr>
                              </w:tbl>
                              <w:p w14:paraId="01195B27" w14:textId="77777777" w:rsidR="00BF3DBF" w:rsidRDefault="00BF3DBF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D6A4BA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alt="Cover page layout" style="position:absolute;left:0;text-align:left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60"/>
                          </w:tblGrid>
                          <w:tr w:rsidR="00BF3DBF" w14:paraId="179570BE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55FAF4FD" w14:textId="50621197" w:rsidR="00BF3DBF" w:rsidRDefault="00A6154B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D49B9E7" wp14:editId="0C4D5129">
                                      <wp:extent cx="6896100" cy="5783580"/>
                                      <wp:effectExtent l="0" t="0" r="0" b="7620"/>
                                      <wp:docPr id="730794151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730794151" name="Picture 730794151"/>
                                              <pic:cNvPicPr/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  <a:ext uri="{837473B0-CC2E-450A-ABE3-18F120FF3D39}">
                                                    <a1611:picAttrSrcUrl xmlns:a1611="http://schemas.microsoft.com/office/drawing/2016/11/main" r:id="rId11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6896100" cy="57835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BF3DBF" w14:paraId="142BDAAF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5B9BD5" w:themeFill="accent1"/>
                                <w:vAlign w:val="center"/>
                              </w:tcPr>
                              <w:p w14:paraId="5B12F2E7" w14:textId="770E23E3" w:rsidR="00BF3DBF" w:rsidRDefault="00000000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BF32A8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WEB DEVELOPMENT</w:t>
                                    </w:r>
                                  </w:sdtContent>
                                </w:sdt>
                              </w:p>
                              <w:p w14:paraId="00FD6582" w14:textId="39DF3D3C" w:rsidR="00BF3DBF" w:rsidRDefault="00000000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D80CC7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WEB5020</w:t>
                                    </w:r>
                                  </w:sdtContent>
                                </w:sdt>
                                <w:r w:rsidR="00BF3DB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BF3DBF" w14:paraId="770B21B7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70AD47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20"/>
                                  <w:gridCol w:w="3620"/>
                                  <w:gridCol w:w="3620"/>
                                </w:tblGrid>
                                <w:tr w:rsidR="00BF3DBF" w14:paraId="52C8ED14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717136BA" w14:textId="57D65430" w:rsidR="00BF3DBF" w:rsidRDefault="00BF3DBF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Thandiswa Honey Radebe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1F4D6A08" w14:textId="5A46545B" w:rsidR="00BF3DBF" w:rsidRDefault="00D80CC7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ST10512266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77E978B7" w14:textId="0A6A6DD0" w:rsidR="00BF3DBF" w:rsidRDefault="008C50DD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Part1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013C07FD" w14:textId="77777777" w:rsidR="00BF3DBF" w:rsidRDefault="00BF3DBF"/>
                            </w:tc>
                          </w:tr>
                        </w:tbl>
                        <w:p w14:paraId="01195B27" w14:textId="77777777" w:rsidR="00BF3DBF" w:rsidRDefault="00BF3DBF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215BFCB" w14:textId="77777777" w:rsidR="0034484A" w:rsidRDefault="00BF3DBF" w:rsidP="00F814C9">
          <w:pPr>
            <w:jc w:val="both"/>
          </w:pPr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2"/>
              <w:szCs w:val="22"/>
              <w:lang w:val="en-GB"/>
              <w14:ligatures w14:val="standardContextual"/>
            </w:rPr>
            <w:id w:val="1952117286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6F6213D4" w14:textId="27F341BB" w:rsidR="0062773B" w:rsidRDefault="0062773B">
              <w:pPr>
                <w:pStyle w:val="TOCHeading"/>
              </w:pPr>
              <w:r>
                <w:t>Contents</w:t>
              </w:r>
            </w:p>
            <w:p w14:paraId="3A12A13D" w14:textId="7535C097" w:rsidR="0062773B" w:rsidRDefault="0062773B">
              <w:pPr>
                <w:pStyle w:val="TOC1"/>
                <w:tabs>
                  <w:tab w:val="left" w:pos="960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7260245" w:history="1">
                <w:r w:rsidRPr="00246938">
                  <w:rPr>
                    <w:rStyle w:val="Hyperlink"/>
                    <w:noProof/>
                  </w:rPr>
                  <w:t>1.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GB"/>
                  </w:rPr>
                  <w:tab/>
                </w:r>
                <w:r w:rsidRPr="00246938">
                  <w:rPr>
                    <w:rStyle w:val="Hyperlink"/>
                    <w:noProof/>
                  </w:rPr>
                  <w:t>ORGANISATION OVERVIEW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C073F4" w14:textId="3710EBD1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46" w:history="1">
                <w:r w:rsidRPr="00246938">
                  <w:rPr>
                    <w:rStyle w:val="Hyperlink"/>
                    <w:noProof/>
                  </w:rPr>
                  <w:t>NAME OF ORGANISATION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2D4CD4" w14:textId="1368A088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47" w:history="1">
                <w:r w:rsidRPr="00246938">
                  <w:rPr>
                    <w:rStyle w:val="Hyperlink"/>
                    <w:noProof/>
                  </w:rPr>
                  <w:t>BRIEF HISTORY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DE93E27" w14:textId="39E979DA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48" w:history="1">
                <w:r w:rsidRPr="00246938">
                  <w:rPr>
                    <w:rStyle w:val="Hyperlink"/>
                    <w:noProof/>
                  </w:rPr>
                  <w:t>MISSION STATEMENT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022F8A" w14:textId="5A311A7C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49" w:history="1">
                <w:r w:rsidRPr="00246938">
                  <w:rPr>
                    <w:rStyle w:val="Hyperlink"/>
                    <w:noProof/>
                  </w:rPr>
                  <w:t>VISION STATEMENT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E6A503" w14:textId="165F99A2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50" w:history="1">
                <w:r w:rsidRPr="00246938">
                  <w:rPr>
                    <w:rStyle w:val="Hyperlink"/>
                    <w:noProof/>
                  </w:rPr>
                  <w:t>TARGET AUDIENCE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5542CD" w14:textId="4004828F" w:rsidR="0062773B" w:rsidRDefault="0062773B">
              <w:pPr>
                <w:pStyle w:val="TOC1"/>
                <w:tabs>
                  <w:tab w:val="left" w:pos="960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51" w:history="1">
                <w:r w:rsidRPr="00246938">
                  <w:rPr>
                    <w:rStyle w:val="Hyperlink"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GB"/>
                  </w:rPr>
                  <w:tab/>
                </w:r>
                <w:r w:rsidRPr="00246938">
                  <w:rPr>
                    <w:rStyle w:val="Hyperlink"/>
                    <w:noProof/>
                  </w:rPr>
                  <w:t>WEBSITE GOALS AND OBJECTIVES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F07CB9" w14:textId="2353AC8E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52" w:history="1">
                <w:r w:rsidRPr="00246938">
                  <w:rPr>
                    <w:rStyle w:val="Hyperlink"/>
                    <w:noProof/>
                  </w:rPr>
                  <w:t>SPECIFIC GOALS FOR THE WEBSITE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EDC5A3" w14:textId="5CB2C04E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53" w:history="1">
                <w:r w:rsidRPr="00246938">
                  <w:rPr>
                    <w:rStyle w:val="Hyperlink"/>
                    <w:noProof/>
                  </w:rPr>
                  <w:t>KEY PERFOMNCE INDICATORS TO MEASURE SUCCESS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C3BE93" w14:textId="19589D97" w:rsidR="0062773B" w:rsidRDefault="0062773B">
              <w:pPr>
                <w:pStyle w:val="TOC1"/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54" w:history="1">
                <w:r w:rsidRPr="00246938">
                  <w:rPr>
                    <w:rStyle w:val="Hyperlink"/>
                    <w:noProof/>
                  </w:rPr>
                  <w:t>PROPOSED WEBSITE FEATURES AND FUNCTIONALITY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730EBB" w14:textId="2AFA5685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55" w:history="1">
                <w:r w:rsidRPr="00246938">
                  <w:rPr>
                    <w:rStyle w:val="Hyperlink"/>
                    <w:noProof/>
                  </w:rPr>
                  <w:t>HOME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08FA1F" w14:textId="08BAB7A1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56" w:history="1">
                <w:r w:rsidRPr="00246938">
                  <w:rPr>
                    <w:rStyle w:val="Hyperlink"/>
                    <w:noProof/>
                  </w:rPr>
                  <w:t>ABOUT US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670371B" w14:textId="29C7805B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57" w:history="1">
                <w:r w:rsidRPr="00246938">
                  <w:rPr>
                    <w:rStyle w:val="Hyperlink"/>
                    <w:noProof/>
                  </w:rPr>
                  <w:t>CONTACT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FEB0FF" w14:textId="75D8FD93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58" w:history="1">
                <w:r w:rsidRPr="00246938">
                  <w:rPr>
                    <w:rStyle w:val="Hyperlink"/>
                    <w:noProof/>
                  </w:rPr>
                  <w:t>SERVICE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D8E43A" w14:textId="24351CE8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59" w:history="1">
                <w:r w:rsidRPr="00246938">
                  <w:rPr>
                    <w:rStyle w:val="Hyperlink"/>
                    <w:noProof/>
                  </w:rPr>
                  <w:t>PROJECT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B86ABF" w14:textId="110EDD05" w:rsidR="0062773B" w:rsidRDefault="0062773B">
              <w:pPr>
                <w:pStyle w:val="TOC1"/>
                <w:tabs>
                  <w:tab w:val="left" w:pos="960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60" w:history="1">
                <w:r w:rsidRPr="00246938">
                  <w:rPr>
                    <w:rStyle w:val="Hyperlink"/>
                    <w:noProof/>
                  </w:rPr>
                  <w:t>3.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GB"/>
                  </w:rPr>
                  <w:tab/>
                </w:r>
                <w:r w:rsidRPr="00246938">
                  <w:rPr>
                    <w:rStyle w:val="Hyperlink"/>
                    <w:noProof/>
                  </w:rPr>
                  <w:t>DESIGN AND USER EXPERIENCE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E40DE2" w14:textId="2EA4FDA3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61" w:history="1">
                <w:r w:rsidRPr="00246938">
                  <w:rPr>
                    <w:rStyle w:val="Hyperlink"/>
                    <w:noProof/>
                  </w:rPr>
                  <w:t>COLOUR SCHEME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F5718A" w14:textId="2D1F03D0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62" w:history="1">
                <w:r w:rsidRPr="00246938">
                  <w:rPr>
                    <w:rStyle w:val="Hyperlink"/>
                    <w:noProof/>
                  </w:rPr>
                  <w:t>TYPOGRAPHY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119E31" w14:textId="0E85D9D7" w:rsidR="0062773B" w:rsidRDefault="0062773B">
              <w:pPr>
                <w:pStyle w:val="TOC2"/>
                <w:tabs>
                  <w:tab w:val="left" w:pos="72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63" w:history="1">
                <w:r w:rsidRPr="00246938">
                  <w:rPr>
                    <w:rStyle w:val="Hyperlink"/>
                    <w:rFonts w:ascii="Symbol" w:hAnsi="Symbol"/>
                    <w:noProof/>
                  </w:rPr>
                  <w:t>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GB"/>
                  </w:rPr>
                  <w:tab/>
                </w:r>
                <w:r w:rsidRPr="00246938">
                  <w:rPr>
                    <w:rStyle w:val="Hyperlink"/>
                    <w:noProof/>
                  </w:rPr>
                  <w:t>LAYOUT AND DESIGN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EE763A" w14:textId="4588DB74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64" w:history="1">
                <w:r w:rsidRPr="00246938">
                  <w:rPr>
                    <w:rStyle w:val="Hyperlink"/>
                    <w:noProof/>
                  </w:rPr>
                  <w:t>USER EXPERIENCE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3A39EF" w14:textId="7B5776BA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65" w:history="1">
                <w:r w:rsidRPr="00246938">
                  <w:rPr>
                    <w:rStyle w:val="Hyperlink"/>
                    <w:noProof/>
                  </w:rPr>
                  <w:t>WIRE FRAMES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1CD3569" w14:textId="7F909388" w:rsidR="0062773B" w:rsidRDefault="0062773B">
              <w:pPr>
                <w:pStyle w:val="TOC1"/>
                <w:tabs>
                  <w:tab w:val="left" w:pos="960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66" w:history="1">
                <w:r w:rsidRPr="00246938">
                  <w:rPr>
                    <w:rStyle w:val="Hyperlink"/>
                    <w:noProof/>
                  </w:rPr>
                  <w:t>4.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GB"/>
                  </w:rPr>
                  <w:tab/>
                </w:r>
                <w:r w:rsidRPr="00246938">
                  <w:rPr>
                    <w:rStyle w:val="Hyperlink"/>
                    <w:noProof/>
                  </w:rPr>
                  <w:t>TECHNICAL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86AE60" w14:textId="7E446884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67" w:history="1">
                <w:r w:rsidRPr="00246938">
                  <w:rPr>
                    <w:rStyle w:val="Hyperlink"/>
                    <w:noProof/>
                  </w:rPr>
                  <w:t>HOSTING AND DOMAIN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DC5951" w14:textId="0CD366C4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68" w:history="1">
                <w:r w:rsidRPr="00246938">
                  <w:rPr>
                    <w:rStyle w:val="Hyperlink"/>
                    <w:noProof/>
                  </w:rPr>
                  <w:t>PROGRAMMING LANGUAGES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5B4B00" w14:textId="77DD13F0" w:rsidR="0062773B" w:rsidRDefault="0062773B">
              <w:pPr>
                <w:pStyle w:val="TOC2"/>
                <w:tabs>
                  <w:tab w:val="left" w:pos="720"/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69" w:history="1">
                <w:r w:rsidRPr="00246938">
                  <w:rPr>
                    <w:rStyle w:val="Hyperlink"/>
                    <w:rFonts w:ascii="Symbol" w:hAnsi="Symbol"/>
                    <w:noProof/>
                  </w:rPr>
                  <w:t>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GB"/>
                  </w:rPr>
                  <w:tab/>
                </w:r>
                <w:r w:rsidRPr="00246938">
                  <w:rPr>
                    <w:rStyle w:val="Hyperlink"/>
                    <w:noProof/>
                  </w:rPr>
                  <w:t>FRAMEWORKS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58F8EB" w14:textId="40AED990" w:rsidR="0062773B" w:rsidRDefault="0062773B">
              <w:pPr>
                <w:pStyle w:val="TOC1"/>
                <w:tabs>
                  <w:tab w:val="left" w:pos="960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70" w:history="1">
                <w:r w:rsidRPr="00246938">
                  <w:rPr>
                    <w:rStyle w:val="Hyperlink"/>
                    <w:noProof/>
                  </w:rPr>
                  <w:t>5.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GB"/>
                  </w:rPr>
                  <w:tab/>
                </w:r>
                <w:r w:rsidRPr="00246938">
                  <w:rPr>
                    <w:rStyle w:val="Hyperlink"/>
                    <w:noProof/>
                  </w:rPr>
                  <w:t>TIMELINE AND MILESTONES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A5238DF" w14:textId="57271AB4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71" w:history="1">
                <w:r w:rsidRPr="00246938">
                  <w:rPr>
                    <w:rStyle w:val="Hyperlink"/>
                    <w:noProof/>
                  </w:rPr>
                  <w:t>PHASE1-PLANNING AND DESIGN (12-20 April)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5C9342" w14:textId="167C5AD0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72" w:history="1">
                <w:r w:rsidRPr="00246938">
                  <w:rPr>
                    <w:rStyle w:val="Hyperlink"/>
                    <w:noProof/>
                  </w:rPr>
                  <w:t>PHASE2- DEVELOPMENT OF THE WEBSITE (20-15 MAY)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8A396C" w14:textId="19217ED3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73" w:history="1">
                <w:r w:rsidRPr="00246938">
                  <w:rPr>
                    <w:rStyle w:val="Hyperlink"/>
                    <w:noProof/>
                  </w:rPr>
                  <w:t>PHASE 3-TESTING (15-20 MAY)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C9B42E" w14:textId="08109FFD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74" w:history="1">
                <w:r w:rsidRPr="00246938">
                  <w:rPr>
                    <w:rStyle w:val="Hyperlink"/>
                    <w:noProof/>
                  </w:rPr>
                  <w:t>PHASE4-LAUNCH THE WEBSITE (28 MAY)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1241A6" w14:textId="3B3C87A3" w:rsidR="0062773B" w:rsidRDefault="0062773B">
              <w:pPr>
                <w:pStyle w:val="TOC1"/>
                <w:tabs>
                  <w:tab w:val="left" w:pos="960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75" w:history="1">
                <w:r w:rsidRPr="00246938">
                  <w:rPr>
                    <w:rStyle w:val="Hyperlink"/>
                    <w:noProof/>
                  </w:rPr>
                  <w:t>6.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n-GB"/>
                  </w:rPr>
                  <w:tab/>
                </w:r>
                <w:r w:rsidRPr="00246938">
                  <w:rPr>
                    <w:rStyle w:val="Hyperlink"/>
                    <w:noProof/>
                  </w:rPr>
                  <w:t>BUDGET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26D3739" w14:textId="6B4380FF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76" w:history="1">
                <w:r w:rsidRPr="00246938">
                  <w:rPr>
                    <w:rStyle w:val="Hyperlink"/>
                    <w:noProof/>
                  </w:rPr>
                  <w:t>DESIGN AND DEVELOPMENT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EC6F36" w14:textId="20FB2DEE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77" w:history="1">
                <w:r w:rsidRPr="00246938">
                  <w:rPr>
                    <w:rStyle w:val="Hyperlink"/>
                    <w:noProof/>
                  </w:rPr>
                  <w:t>DOMAIN AND HOSTING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731481" w14:textId="15E559FC" w:rsidR="0062773B" w:rsidRDefault="0062773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78" w:history="1">
                <w:r w:rsidRPr="00246938">
                  <w:rPr>
                    <w:rStyle w:val="Hyperlink"/>
                    <w:noProof/>
                  </w:rPr>
                  <w:t>MAINTENANCE AND SUPPORT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E660F2" w14:textId="68EE04A5" w:rsidR="0062773B" w:rsidRDefault="0062773B">
              <w:pPr>
                <w:pStyle w:val="TOC1"/>
                <w:rPr>
                  <w:rFonts w:eastAsiaTheme="minorEastAsia"/>
                  <w:noProof/>
                  <w:sz w:val="24"/>
                  <w:szCs w:val="24"/>
                  <w:lang w:eastAsia="en-GB"/>
                </w:rPr>
              </w:pPr>
              <w:hyperlink w:anchor="_Toc227260279" w:history="1">
                <w:r w:rsidRPr="00246938">
                  <w:rPr>
                    <w:rStyle w:val="Hyperlink"/>
                    <w:noProof/>
                  </w:rPr>
                  <w:t>REFERENCING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_Toc227260279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9FA374" w14:textId="0E3525AE" w:rsidR="0062773B" w:rsidRDefault="0062773B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5FED3215" w14:textId="0B6C3ABB" w:rsidR="00664BB0" w:rsidRDefault="00664BB0" w:rsidP="00F814C9">
          <w:pPr>
            <w:jc w:val="both"/>
          </w:pPr>
          <w:r>
            <w:br w:type="page"/>
          </w:r>
        </w:p>
        <w:p w14:paraId="0F64B4B9" w14:textId="3824340A" w:rsidR="00BF3DBF" w:rsidRDefault="00000000" w:rsidP="00F814C9">
          <w:pPr>
            <w:jc w:val="both"/>
          </w:pPr>
        </w:p>
      </w:sdtContent>
    </w:sdt>
    <w:p w14:paraId="32A15A42" w14:textId="2DBC01CC" w:rsidR="00BA275F" w:rsidRPr="00270065" w:rsidRDefault="000550A3" w:rsidP="00F814C9">
      <w:pPr>
        <w:pStyle w:val="Heading1"/>
        <w:numPr>
          <w:ilvl w:val="0"/>
          <w:numId w:val="1"/>
        </w:numPr>
        <w:jc w:val="both"/>
        <w:rPr>
          <w:color w:val="A6A6A6" w:themeColor="background1" w:themeShade="A6"/>
        </w:rPr>
      </w:pPr>
      <w:bookmarkStart w:id="0" w:name="_Toc226917192"/>
      <w:bookmarkStart w:id="1" w:name="_Toc227260245"/>
      <w:r w:rsidRPr="00270065">
        <w:rPr>
          <w:color w:val="A6A6A6" w:themeColor="background1" w:themeShade="A6"/>
        </w:rPr>
        <w:t>ORGANISATION OVERVIEW</w:t>
      </w:r>
      <w:bookmarkEnd w:id="0"/>
      <w:bookmarkEnd w:id="1"/>
    </w:p>
    <w:p w14:paraId="4AA6A3B6" w14:textId="419F9BCA" w:rsidR="00C93D78" w:rsidRPr="00270065" w:rsidRDefault="003A7A7E" w:rsidP="00F814C9">
      <w:pPr>
        <w:pStyle w:val="Heading2"/>
        <w:jc w:val="both"/>
        <w:rPr>
          <w:color w:val="A6A6A6" w:themeColor="background1" w:themeShade="A6"/>
        </w:rPr>
      </w:pPr>
      <w:bookmarkStart w:id="2" w:name="_Toc226917193"/>
      <w:bookmarkStart w:id="3" w:name="_Toc227260246"/>
      <w:r w:rsidRPr="00270065">
        <w:rPr>
          <w:color w:val="A6A6A6" w:themeColor="background1" w:themeShade="A6"/>
        </w:rPr>
        <w:t>NAME OF ORGANISATION</w:t>
      </w:r>
      <w:bookmarkEnd w:id="2"/>
      <w:bookmarkEnd w:id="3"/>
    </w:p>
    <w:p w14:paraId="6147504F" w14:textId="4AC177C1" w:rsidR="003A7A7E" w:rsidRDefault="003A7A7E" w:rsidP="00F814C9">
      <w:pPr>
        <w:jc w:val="both"/>
      </w:pPr>
      <w:r>
        <w:t>SPHATHALI INSPE</w:t>
      </w:r>
      <w:r w:rsidR="00F20EBD">
        <w:t>CTION AND SERVICES (Pty) Ltd</w:t>
      </w:r>
    </w:p>
    <w:p w14:paraId="7EDE6578" w14:textId="520C55B3" w:rsidR="00F20EBD" w:rsidRPr="00270065" w:rsidRDefault="00D83F9D" w:rsidP="00F814C9">
      <w:pPr>
        <w:pStyle w:val="Heading2"/>
        <w:jc w:val="both"/>
        <w:rPr>
          <w:color w:val="A6A6A6" w:themeColor="background1" w:themeShade="A6"/>
        </w:rPr>
      </w:pPr>
      <w:bookmarkStart w:id="4" w:name="_Toc226917194"/>
      <w:bookmarkStart w:id="5" w:name="_Toc227260247"/>
      <w:r w:rsidRPr="00270065">
        <w:rPr>
          <w:color w:val="A6A6A6" w:themeColor="background1" w:themeShade="A6"/>
        </w:rPr>
        <w:t>BRIEF HISTORY</w:t>
      </w:r>
      <w:bookmarkEnd w:id="4"/>
      <w:bookmarkEnd w:id="5"/>
    </w:p>
    <w:p w14:paraId="4C3EFE73" w14:textId="0CDE511F" w:rsidR="00D83F9D" w:rsidRDefault="00801A72" w:rsidP="00F814C9">
      <w:pPr>
        <w:jc w:val="both"/>
      </w:pPr>
      <w:r>
        <w:t xml:space="preserve">SPHATHALI INSPECTION AND SERVICES was found </w:t>
      </w:r>
      <w:r w:rsidR="00852E56">
        <w:t>in 2018 to provide specialized engineering inspection</w:t>
      </w:r>
      <w:r w:rsidR="008F1747">
        <w:t xml:space="preserve"> and compliance services to industrial sectors. </w:t>
      </w:r>
      <w:r w:rsidR="00816F5C">
        <w:t xml:space="preserve">The company was established by Mr SV Radebe </w:t>
      </w:r>
      <w:r w:rsidR="004148D7">
        <w:t xml:space="preserve">a certified in-service pressure vessel inspection and </w:t>
      </w:r>
      <w:r w:rsidR="00DF0D9D">
        <w:t>qualified welding inspector</w:t>
      </w:r>
      <w:r w:rsidR="007D141E">
        <w:t xml:space="preserve"> </w:t>
      </w:r>
      <w:r w:rsidR="000F32FA">
        <w:t xml:space="preserve">trained at the </w:t>
      </w:r>
      <w:r w:rsidR="007D141E">
        <w:t>SAIW with more than 10 years of experience.</w:t>
      </w:r>
    </w:p>
    <w:p w14:paraId="59FFB2F0" w14:textId="77777777" w:rsidR="000F76BA" w:rsidRDefault="000F76BA" w:rsidP="00F814C9">
      <w:pPr>
        <w:jc w:val="both"/>
      </w:pPr>
    </w:p>
    <w:p w14:paraId="7BDC6C1B" w14:textId="711A85CB" w:rsidR="000F76BA" w:rsidRPr="001639C9" w:rsidRDefault="000F76BA" w:rsidP="00F814C9">
      <w:pPr>
        <w:jc w:val="both"/>
      </w:pPr>
      <w:r>
        <w:t xml:space="preserve">Before starting the </w:t>
      </w:r>
      <w:r w:rsidR="00894953">
        <w:t>company</w:t>
      </w:r>
      <w:r w:rsidR="00202E09">
        <w:t xml:space="preserve">, </w:t>
      </w:r>
      <w:r w:rsidR="00894953">
        <w:t xml:space="preserve">the founder gained experience working at ESKOM, </w:t>
      </w:r>
      <w:r w:rsidR="00160DA4">
        <w:t>SASOL, and SAPREF and other</w:t>
      </w:r>
      <w:r w:rsidR="009F5A46">
        <w:t xml:space="preserve"> related industries </w:t>
      </w:r>
      <w:r w:rsidR="006D09B3">
        <w:t xml:space="preserve">performing statutory inspection </w:t>
      </w:r>
      <w:r w:rsidR="0054721E">
        <w:t>on pre</w:t>
      </w:r>
      <w:r w:rsidR="002E0F0B">
        <w:t>ss</w:t>
      </w:r>
      <w:r w:rsidR="0054721E">
        <w:t xml:space="preserve">ure vessel and </w:t>
      </w:r>
      <w:r w:rsidR="00EA667F">
        <w:t xml:space="preserve">pipework. </w:t>
      </w:r>
      <w:r w:rsidR="001639C9" w:rsidRPr="001639C9">
        <w:t xml:space="preserve">What motivated the founder is that there </w:t>
      </w:r>
      <w:r w:rsidR="00BF54A2" w:rsidRPr="001639C9">
        <w:t>is</w:t>
      </w:r>
      <w:r w:rsidR="001639C9" w:rsidRPr="001639C9">
        <w:t xml:space="preserve"> less custodian of PER in SA and he need to ensure that every pressure vessel intended to be used in South Africa complies with the requirements of the PER</w:t>
      </w:r>
      <w:r w:rsidR="00EF57A6">
        <w:t>.</w:t>
      </w:r>
    </w:p>
    <w:p w14:paraId="6E8E3579" w14:textId="77777777" w:rsidR="00115E6E" w:rsidRDefault="00115E6E" w:rsidP="00F814C9">
      <w:pPr>
        <w:jc w:val="both"/>
      </w:pPr>
    </w:p>
    <w:p w14:paraId="69ACF3D9" w14:textId="63985A9F" w:rsidR="00115E6E" w:rsidRDefault="0055392F" w:rsidP="00F814C9">
      <w:pPr>
        <w:jc w:val="both"/>
      </w:pPr>
      <w:r>
        <w:t>Now that the company</w:t>
      </w:r>
      <w:r w:rsidR="00E14C3C">
        <w:t xml:space="preserve"> is found, SPHATHALI INSPECTION </w:t>
      </w:r>
      <w:r w:rsidR="006904BE">
        <w:t xml:space="preserve">is focusing on </w:t>
      </w:r>
      <w:r w:rsidR="00FB566A">
        <w:t>delivering</w:t>
      </w:r>
      <w:r w:rsidR="006904BE">
        <w:t xml:space="preserve"> quality </w:t>
      </w:r>
      <w:r w:rsidR="00D1016F">
        <w:t>engineering</w:t>
      </w:r>
      <w:r w:rsidR="00F61C4E">
        <w:t xml:space="preserve"> </w:t>
      </w:r>
      <w:r w:rsidR="00097E6C">
        <w:t>inspection service</w:t>
      </w:r>
      <w:r w:rsidR="00270314">
        <w:t xml:space="preserve"> and</w:t>
      </w:r>
      <w:r w:rsidR="00097E6C">
        <w:t xml:space="preserve"> </w:t>
      </w:r>
      <w:r w:rsidR="00FB566A">
        <w:t>suppl</w:t>
      </w:r>
      <w:r w:rsidR="00945147">
        <w:t>ying safety and control valves, pressure measuring gauge</w:t>
      </w:r>
      <w:r w:rsidR="007E56F2">
        <w:t xml:space="preserve">, welding equipment, </w:t>
      </w:r>
      <w:r w:rsidR="00C050B7">
        <w:t>welding inspection tool</w:t>
      </w:r>
      <w:r w:rsidR="00FE4971">
        <w:t>s</w:t>
      </w:r>
      <w:r w:rsidR="00704CC6">
        <w:t>, skilled labour</w:t>
      </w:r>
      <w:r w:rsidR="00202E09">
        <w:t xml:space="preserve"> </w:t>
      </w:r>
      <w:r w:rsidR="00704CC6">
        <w:t>(</w:t>
      </w:r>
      <w:r w:rsidR="000A05BD">
        <w:t xml:space="preserve">QC and Artisans). </w:t>
      </w:r>
    </w:p>
    <w:p w14:paraId="240FF6DE" w14:textId="77777777" w:rsidR="009E0AE1" w:rsidRDefault="009E0AE1" w:rsidP="00F814C9">
      <w:pPr>
        <w:jc w:val="both"/>
      </w:pPr>
    </w:p>
    <w:p w14:paraId="747F2B1C" w14:textId="27FCCCA8" w:rsidR="009E0AE1" w:rsidRPr="00270065" w:rsidRDefault="00581229" w:rsidP="00F814C9">
      <w:pPr>
        <w:pStyle w:val="Heading2"/>
        <w:jc w:val="both"/>
        <w:rPr>
          <w:color w:val="A6A6A6" w:themeColor="background1" w:themeShade="A6"/>
        </w:rPr>
      </w:pPr>
      <w:bookmarkStart w:id="6" w:name="_Toc226917195"/>
      <w:bookmarkStart w:id="7" w:name="_Toc227260248"/>
      <w:r w:rsidRPr="00270065">
        <w:rPr>
          <w:color w:val="A6A6A6" w:themeColor="background1" w:themeShade="A6"/>
        </w:rPr>
        <w:t>MISSION STATEMENT</w:t>
      </w:r>
      <w:bookmarkEnd w:id="6"/>
      <w:bookmarkEnd w:id="7"/>
    </w:p>
    <w:p w14:paraId="1637FEAB" w14:textId="4676FCB5" w:rsidR="009A5F18" w:rsidRDefault="00E26C78" w:rsidP="00F814C9">
      <w:pPr>
        <w:jc w:val="both"/>
      </w:pPr>
      <w:r w:rsidRPr="00E26C78">
        <w:t>To deliver safe, high-quality engineering inspection services</w:t>
      </w:r>
      <w:r>
        <w:t xml:space="preserve">, </w:t>
      </w:r>
      <w:r w:rsidR="00E423F4">
        <w:t xml:space="preserve">elevate safety standards and </w:t>
      </w:r>
      <w:r w:rsidR="00865614">
        <w:t xml:space="preserve">empowering youth </w:t>
      </w:r>
      <w:r w:rsidR="00946E41">
        <w:t xml:space="preserve">coming from disadvantaged communities </w:t>
      </w:r>
      <w:r w:rsidR="00BF42CF">
        <w:t>through skill development and employment opportunities</w:t>
      </w:r>
    </w:p>
    <w:p w14:paraId="18C336A0" w14:textId="77777777" w:rsidR="00BF42CF" w:rsidRDefault="00BF42CF" w:rsidP="00F814C9">
      <w:pPr>
        <w:jc w:val="both"/>
      </w:pPr>
    </w:p>
    <w:p w14:paraId="483B2ED1" w14:textId="6DA30F1E" w:rsidR="00C4760B" w:rsidRPr="00270065" w:rsidRDefault="006C707E" w:rsidP="00F814C9">
      <w:pPr>
        <w:pStyle w:val="Heading2"/>
        <w:jc w:val="both"/>
        <w:rPr>
          <w:color w:val="A6A6A6" w:themeColor="background1" w:themeShade="A6"/>
        </w:rPr>
      </w:pPr>
      <w:bookmarkStart w:id="8" w:name="_Toc226917196"/>
      <w:bookmarkStart w:id="9" w:name="_Toc227260249"/>
      <w:r w:rsidRPr="00270065">
        <w:rPr>
          <w:color w:val="A6A6A6" w:themeColor="background1" w:themeShade="A6"/>
        </w:rPr>
        <w:t>VISION STATEMENT</w:t>
      </w:r>
      <w:bookmarkEnd w:id="8"/>
      <w:bookmarkEnd w:id="9"/>
    </w:p>
    <w:p w14:paraId="4CBFAC3C" w14:textId="77777777" w:rsidR="00B540D7" w:rsidRDefault="00862C70" w:rsidP="00F814C9">
      <w:pPr>
        <w:jc w:val="both"/>
      </w:pPr>
      <w:r>
        <w:t xml:space="preserve">To be a global player in engineering </w:t>
      </w:r>
      <w:r w:rsidR="00A918E5">
        <w:t xml:space="preserve">services and help clients meet </w:t>
      </w:r>
      <w:r w:rsidR="0004596B">
        <w:t xml:space="preserve">the </w:t>
      </w:r>
      <w:r w:rsidR="00A918E5">
        <w:t>requirement</w:t>
      </w:r>
      <w:r w:rsidR="0004596B">
        <w:t xml:space="preserve">s of the </w:t>
      </w:r>
      <w:r w:rsidR="00B540D7">
        <w:t>applicable regulation</w:t>
      </w:r>
    </w:p>
    <w:p w14:paraId="48CEA202" w14:textId="77777777" w:rsidR="00B540D7" w:rsidRDefault="00B540D7" w:rsidP="00F814C9">
      <w:pPr>
        <w:jc w:val="both"/>
      </w:pPr>
    </w:p>
    <w:p w14:paraId="3034AEA5" w14:textId="4B0F594B" w:rsidR="006C707E" w:rsidRPr="003C02E2" w:rsidRDefault="00A41BD6" w:rsidP="00F814C9">
      <w:pPr>
        <w:pStyle w:val="Heading2"/>
        <w:jc w:val="both"/>
        <w:rPr>
          <w:color w:val="A6A6A6" w:themeColor="background1" w:themeShade="A6"/>
        </w:rPr>
      </w:pPr>
      <w:bookmarkStart w:id="10" w:name="_Toc226917197"/>
      <w:bookmarkStart w:id="11" w:name="_Toc227260250"/>
      <w:r w:rsidRPr="003C02E2">
        <w:rPr>
          <w:color w:val="A6A6A6" w:themeColor="background1" w:themeShade="A6"/>
        </w:rPr>
        <w:t>TARGET AUDIENCE</w:t>
      </w:r>
      <w:bookmarkEnd w:id="10"/>
      <w:bookmarkEnd w:id="11"/>
    </w:p>
    <w:p w14:paraId="630DEE24" w14:textId="53552D38" w:rsidR="00DA1C05" w:rsidRPr="0090216E" w:rsidRDefault="00827B12" w:rsidP="00F814C9">
      <w:pPr>
        <w:pStyle w:val="ListParagraph"/>
        <w:numPr>
          <w:ilvl w:val="0"/>
          <w:numId w:val="3"/>
        </w:numPr>
        <w:jc w:val="both"/>
      </w:pPr>
      <w:r w:rsidRPr="0090216E">
        <w:t xml:space="preserve">Industries </w:t>
      </w:r>
      <w:r w:rsidR="00D7348B" w:rsidRPr="0090216E">
        <w:t xml:space="preserve">operating under extreme </w:t>
      </w:r>
      <w:r w:rsidR="00245EC2" w:rsidRPr="0090216E">
        <w:t xml:space="preserve">conditions </w:t>
      </w:r>
      <w:r w:rsidRPr="0090216E">
        <w:t xml:space="preserve">such as </w:t>
      </w:r>
      <w:r w:rsidR="00F438F4" w:rsidRPr="0090216E">
        <w:t>oil refining, chemical processing, p</w:t>
      </w:r>
      <w:r w:rsidR="00D7348B" w:rsidRPr="0090216E">
        <w:t>etrochemicals</w:t>
      </w:r>
      <w:r w:rsidR="00245EC2" w:rsidRPr="0090216E">
        <w:t>, mining and mineral sector comp</w:t>
      </w:r>
      <w:r w:rsidR="00C763D3" w:rsidRPr="0090216E">
        <w:t>anies.</w:t>
      </w:r>
    </w:p>
    <w:p w14:paraId="3DDA1085" w14:textId="6029ED6E" w:rsidR="00C06F81" w:rsidRPr="0090216E" w:rsidRDefault="00C06F81" w:rsidP="00F814C9">
      <w:pPr>
        <w:pStyle w:val="ListParagraph"/>
        <w:numPr>
          <w:ilvl w:val="0"/>
          <w:numId w:val="3"/>
        </w:numPr>
        <w:jc w:val="both"/>
      </w:pPr>
      <w:r w:rsidRPr="0090216E">
        <w:t xml:space="preserve">Organizations seeking pressure </w:t>
      </w:r>
      <w:r w:rsidR="003E33DB" w:rsidRPr="0090216E">
        <w:t>equipment testing</w:t>
      </w:r>
    </w:p>
    <w:p w14:paraId="1766BF5F" w14:textId="6A43E8BF" w:rsidR="003E33DB" w:rsidRPr="0090216E" w:rsidRDefault="003E33DB" w:rsidP="00F814C9">
      <w:pPr>
        <w:pStyle w:val="ListParagraph"/>
        <w:numPr>
          <w:ilvl w:val="0"/>
          <w:numId w:val="3"/>
        </w:numPr>
        <w:jc w:val="both"/>
      </w:pPr>
      <w:r w:rsidRPr="0090216E">
        <w:t xml:space="preserve">Young professionals and disadvantaged </w:t>
      </w:r>
      <w:r w:rsidR="001A15A4" w:rsidRPr="0090216E">
        <w:t xml:space="preserve">individuals who are interested in inspection for skills development, </w:t>
      </w:r>
      <w:r w:rsidR="007119EB" w:rsidRPr="0090216E">
        <w:t xml:space="preserve">training and employment </w:t>
      </w:r>
      <w:r w:rsidR="000E48AE" w:rsidRPr="0090216E">
        <w:t>opportunities</w:t>
      </w:r>
    </w:p>
    <w:p w14:paraId="319D526C" w14:textId="77777777" w:rsidR="00A41BD6" w:rsidRDefault="00A41BD6" w:rsidP="00F814C9">
      <w:pPr>
        <w:jc w:val="both"/>
      </w:pPr>
    </w:p>
    <w:p w14:paraId="33EA1AF4" w14:textId="77777777" w:rsidR="003B45BF" w:rsidRPr="003C02E2" w:rsidRDefault="003B45BF" w:rsidP="00F814C9">
      <w:pPr>
        <w:jc w:val="both"/>
        <w:rPr>
          <w:color w:val="A6A6A6" w:themeColor="background1" w:themeShade="A6"/>
        </w:rPr>
      </w:pPr>
    </w:p>
    <w:p w14:paraId="4F1FD43E" w14:textId="274D7495" w:rsidR="003B45BF" w:rsidRDefault="003B45BF" w:rsidP="00F814C9">
      <w:pPr>
        <w:pStyle w:val="Heading1"/>
        <w:numPr>
          <w:ilvl w:val="0"/>
          <w:numId w:val="1"/>
        </w:numPr>
        <w:jc w:val="both"/>
        <w:rPr>
          <w:color w:val="634B65"/>
        </w:rPr>
      </w:pPr>
      <w:bookmarkStart w:id="12" w:name="_Toc226917198"/>
      <w:bookmarkStart w:id="13" w:name="_Toc227260251"/>
      <w:r w:rsidRPr="003C02E2">
        <w:rPr>
          <w:color w:val="A6A6A6" w:themeColor="background1" w:themeShade="A6"/>
        </w:rPr>
        <w:t>WEBSITE GOALS AND OBJECTIVES</w:t>
      </w:r>
      <w:bookmarkEnd w:id="12"/>
      <w:bookmarkEnd w:id="13"/>
    </w:p>
    <w:p w14:paraId="034FC6CE" w14:textId="35F9FCA6" w:rsidR="003B45BF" w:rsidRPr="0090216E" w:rsidRDefault="000E7FCF" w:rsidP="00F814C9">
      <w:pPr>
        <w:pStyle w:val="Heading2"/>
        <w:ind w:left="360"/>
        <w:jc w:val="both"/>
        <w:rPr>
          <w:color w:val="A6A6A6" w:themeColor="background1" w:themeShade="A6"/>
        </w:rPr>
      </w:pPr>
      <w:bookmarkStart w:id="14" w:name="_Toc226917199"/>
      <w:bookmarkStart w:id="15" w:name="_Toc227260252"/>
      <w:r w:rsidRPr="0090216E">
        <w:rPr>
          <w:color w:val="A6A6A6" w:themeColor="background1" w:themeShade="A6"/>
        </w:rPr>
        <w:t>S</w:t>
      </w:r>
      <w:bookmarkEnd w:id="14"/>
      <w:r w:rsidR="005F6507">
        <w:rPr>
          <w:color w:val="A6A6A6" w:themeColor="background1" w:themeShade="A6"/>
        </w:rPr>
        <w:t>PECIFIC GOALS FOR THE WEBSITE</w:t>
      </w:r>
      <w:bookmarkEnd w:id="15"/>
    </w:p>
    <w:p w14:paraId="0CC93782" w14:textId="1849487E" w:rsidR="00246175" w:rsidRDefault="00697978" w:rsidP="00F814C9">
      <w:pPr>
        <w:pStyle w:val="ListParagraph"/>
        <w:numPr>
          <w:ilvl w:val="0"/>
          <w:numId w:val="7"/>
        </w:numPr>
        <w:jc w:val="both"/>
      </w:pPr>
      <w:r>
        <w:t xml:space="preserve">Ensure that </w:t>
      </w:r>
      <w:r w:rsidR="00D35785">
        <w:t>all</w:t>
      </w:r>
      <w:r w:rsidR="00CD34AC">
        <w:t xml:space="preserve"> people who want more information about SPHATHALI INSPECTION </w:t>
      </w:r>
      <w:r w:rsidR="006B2CA8">
        <w:t xml:space="preserve">receive response within 24 hours by providing multiple </w:t>
      </w:r>
      <w:r w:rsidR="00BE6B8D">
        <w:t>contact option button in every page of the website</w:t>
      </w:r>
    </w:p>
    <w:p w14:paraId="2267ADF1" w14:textId="50BD5D75" w:rsidR="00041A3E" w:rsidRDefault="00BF6905" w:rsidP="00F814C9">
      <w:pPr>
        <w:pStyle w:val="ListParagraph"/>
        <w:numPr>
          <w:ilvl w:val="0"/>
          <w:numId w:val="7"/>
        </w:numPr>
        <w:jc w:val="both"/>
      </w:pPr>
      <w:r>
        <w:t xml:space="preserve">Build </w:t>
      </w:r>
      <w:r w:rsidR="0042403F">
        <w:t xml:space="preserve">credibility and trust by displaying </w:t>
      </w:r>
      <w:r w:rsidR="003A2A45">
        <w:t>the</w:t>
      </w:r>
      <w:r w:rsidR="0042403F">
        <w:t xml:space="preserve"> previous project </w:t>
      </w:r>
      <w:r w:rsidR="003A2A45">
        <w:t>SPHATHALI Ins</w:t>
      </w:r>
      <w:r w:rsidR="002A528A">
        <w:t>p</w:t>
      </w:r>
      <w:r w:rsidR="0042403F">
        <w:t xml:space="preserve"> did, </w:t>
      </w:r>
      <w:r w:rsidR="0000340B">
        <w:t xml:space="preserve">and </w:t>
      </w:r>
      <w:r w:rsidR="002A528A">
        <w:t xml:space="preserve">all the certification to persuade people </w:t>
      </w:r>
      <w:r w:rsidR="00E46DA8">
        <w:t>to take SPHATHALI Insp serious and trust it.</w:t>
      </w:r>
    </w:p>
    <w:p w14:paraId="119BEDF1" w14:textId="5146F419" w:rsidR="00E46DA8" w:rsidRDefault="0081193C" w:rsidP="00F814C9">
      <w:pPr>
        <w:pStyle w:val="ListParagraph"/>
        <w:numPr>
          <w:ilvl w:val="0"/>
          <w:numId w:val="7"/>
        </w:numPr>
        <w:jc w:val="both"/>
      </w:pPr>
      <w:r>
        <w:t>Increase awareness and online visibility</w:t>
      </w:r>
    </w:p>
    <w:p w14:paraId="27A94400" w14:textId="7045074E" w:rsidR="0081193C" w:rsidRDefault="00C751A9" w:rsidP="00F814C9">
      <w:pPr>
        <w:pStyle w:val="ListParagraph"/>
        <w:numPr>
          <w:ilvl w:val="0"/>
          <w:numId w:val="7"/>
        </w:numPr>
        <w:jc w:val="both"/>
      </w:pPr>
      <w:r>
        <w:t xml:space="preserve">Generate leads </w:t>
      </w:r>
      <w:r w:rsidR="00C63EFA">
        <w:t>so that potential clien</w:t>
      </w:r>
      <w:r w:rsidR="006662F3">
        <w:t xml:space="preserve">ts </w:t>
      </w:r>
      <w:r w:rsidR="00C63EFA">
        <w:t xml:space="preserve">can get help </w:t>
      </w:r>
      <w:r w:rsidR="006B1DC7">
        <w:t>easy</w:t>
      </w:r>
      <w:r w:rsidR="00C63EFA">
        <w:t xml:space="preserve"> </w:t>
      </w:r>
      <w:r w:rsidR="006662F3">
        <w:t xml:space="preserve">and not all people </w:t>
      </w:r>
      <w:r w:rsidR="005B301F">
        <w:t xml:space="preserve">will the service they offer but </w:t>
      </w:r>
      <w:r w:rsidR="00370832">
        <w:t xml:space="preserve">others can connect with us to get information while others </w:t>
      </w:r>
      <w:r w:rsidR="00DE416A">
        <w:t>connect with us to learn about the service we provide</w:t>
      </w:r>
    </w:p>
    <w:p w14:paraId="67CC2276" w14:textId="2415C0CF" w:rsidR="00F01AFC" w:rsidRDefault="00DC67D4" w:rsidP="00F814C9">
      <w:pPr>
        <w:pStyle w:val="Heading2"/>
        <w:ind w:left="360"/>
        <w:jc w:val="both"/>
        <w:rPr>
          <w:color w:val="A6A6A6" w:themeColor="background1" w:themeShade="A6"/>
        </w:rPr>
      </w:pPr>
      <w:bookmarkStart w:id="16" w:name="_Toc226917200"/>
      <w:bookmarkStart w:id="17" w:name="_Toc227260253"/>
      <w:r>
        <w:rPr>
          <w:color w:val="A6A6A6" w:themeColor="background1" w:themeShade="A6"/>
        </w:rPr>
        <w:t>KEY PERFOMNCE INDICATORS</w:t>
      </w:r>
      <w:r w:rsidR="007F720E">
        <w:rPr>
          <w:color w:val="A6A6A6" w:themeColor="background1" w:themeShade="A6"/>
        </w:rPr>
        <w:t xml:space="preserve"> TO MEASURE SUCCESS</w:t>
      </w:r>
      <w:bookmarkEnd w:id="16"/>
      <w:bookmarkEnd w:id="17"/>
    </w:p>
    <w:p w14:paraId="2601C7A0" w14:textId="77777777" w:rsidR="00733144" w:rsidRPr="006A71FA" w:rsidRDefault="00733144" w:rsidP="00F814C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ptos"/>
          <w:color w:val="000000"/>
        </w:rPr>
      </w:pPr>
      <w:r w:rsidRPr="006A71FA">
        <w:rPr>
          <w:rFonts w:ascii="Aptos" w:hAnsi="Aptos" w:cs="Aptos"/>
          <w:color w:val="000000"/>
        </w:rPr>
        <w:t xml:space="preserve">months Number of inspections completed – The number of inspections the company finishes in 2 months </w:t>
      </w:r>
    </w:p>
    <w:p w14:paraId="2D541201" w14:textId="77777777" w:rsidR="00733144" w:rsidRPr="006A71FA" w:rsidRDefault="00733144" w:rsidP="00F814C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ptos"/>
          <w:color w:val="000000"/>
        </w:rPr>
      </w:pPr>
      <w:r w:rsidRPr="006A71FA">
        <w:rPr>
          <w:rFonts w:ascii="Aptos" w:hAnsi="Aptos" w:cs="Aptos"/>
          <w:color w:val="000000"/>
        </w:rPr>
        <w:t xml:space="preserve">Inspection completion time - how long it takes to complete and inspection and how long it takes to deliver report </w:t>
      </w:r>
    </w:p>
    <w:p w14:paraId="0D4371C7" w14:textId="77777777" w:rsidR="00733144" w:rsidRPr="006A71FA" w:rsidRDefault="00733144" w:rsidP="00F814C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ptos"/>
          <w:color w:val="000000"/>
        </w:rPr>
      </w:pPr>
      <w:r w:rsidRPr="006A71FA">
        <w:rPr>
          <w:rFonts w:ascii="Aptos" w:hAnsi="Aptos" w:cs="Aptos"/>
          <w:color w:val="000000"/>
        </w:rPr>
        <w:t xml:space="preserve">Report accuracy- how many errors occur and how accurate the inspection reports </w:t>
      </w:r>
    </w:p>
    <w:p w14:paraId="6F70A8B8" w14:textId="0E70C095" w:rsidR="00733144" w:rsidRPr="006A71FA" w:rsidRDefault="00733144" w:rsidP="00F814C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ptos"/>
          <w:color w:val="000000"/>
        </w:rPr>
      </w:pPr>
      <w:r w:rsidRPr="006A71FA">
        <w:rPr>
          <w:rFonts w:ascii="Aptos" w:hAnsi="Aptos" w:cs="Aptos"/>
          <w:color w:val="000000"/>
        </w:rPr>
        <w:t>Number of new clients- how many new clients company gains in 4</w:t>
      </w:r>
      <w:r w:rsidR="006A71FA" w:rsidRPr="006A71FA">
        <w:rPr>
          <w:rFonts w:ascii="Aptos" w:hAnsi="Aptos" w:cs="Aptos"/>
          <w:color w:val="000000"/>
        </w:rPr>
        <w:t xml:space="preserve"> moths</w:t>
      </w:r>
    </w:p>
    <w:p w14:paraId="1E206B83" w14:textId="4BDADA9E" w:rsidR="007F720E" w:rsidRPr="006A71FA" w:rsidRDefault="007F720E" w:rsidP="00F814C9">
      <w:pPr>
        <w:jc w:val="both"/>
      </w:pPr>
    </w:p>
    <w:p w14:paraId="43D8C47C" w14:textId="2A19682C" w:rsidR="00CB692A" w:rsidRDefault="004F4CD2" w:rsidP="00CD67D7">
      <w:pPr>
        <w:pStyle w:val="Heading1"/>
        <w:spacing w:line="360" w:lineRule="auto"/>
        <w:ind w:left="1494"/>
        <w:jc w:val="both"/>
        <w:rPr>
          <w:color w:val="A6A6A6" w:themeColor="background1" w:themeShade="A6"/>
        </w:rPr>
      </w:pPr>
      <w:bookmarkStart w:id="18" w:name="_Toc226917201"/>
      <w:bookmarkStart w:id="19" w:name="_Toc227260254"/>
      <w:r>
        <w:rPr>
          <w:color w:val="A6A6A6" w:themeColor="background1" w:themeShade="A6"/>
        </w:rPr>
        <w:t>PROPOSED</w:t>
      </w:r>
      <w:r w:rsidR="002070EB">
        <w:rPr>
          <w:color w:val="A6A6A6" w:themeColor="background1" w:themeShade="A6"/>
        </w:rPr>
        <w:t xml:space="preserve"> </w:t>
      </w:r>
      <w:r>
        <w:rPr>
          <w:color w:val="A6A6A6" w:themeColor="background1" w:themeShade="A6"/>
        </w:rPr>
        <w:t xml:space="preserve">WEBSITE </w:t>
      </w:r>
      <w:r w:rsidR="00664BB0">
        <w:rPr>
          <w:color w:val="A6A6A6" w:themeColor="background1" w:themeShade="A6"/>
        </w:rPr>
        <w:t>FEAT</w:t>
      </w:r>
      <w:bookmarkEnd w:id="18"/>
      <w:r w:rsidR="00CD67D7">
        <w:rPr>
          <w:color w:val="A6A6A6" w:themeColor="background1" w:themeShade="A6"/>
        </w:rPr>
        <w:t>URES AND FUNCTIONALITY</w:t>
      </w:r>
      <w:bookmarkEnd w:id="19"/>
    </w:p>
    <w:p w14:paraId="0DF44680" w14:textId="5311B22F" w:rsidR="00664BB0" w:rsidRDefault="001514C1" w:rsidP="00F814C9">
      <w:pPr>
        <w:pStyle w:val="Heading2"/>
        <w:ind w:left="360"/>
        <w:jc w:val="both"/>
        <w:rPr>
          <w:color w:val="A6A6A6" w:themeColor="background1" w:themeShade="A6"/>
        </w:rPr>
      </w:pPr>
      <w:bookmarkStart w:id="20" w:name="_Toc226917202"/>
      <w:r>
        <w:rPr>
          <w:color w:val="A6A6A6" w:themeColor="background1" w:themeShade="A6"/>
        </w:rPr>
        <w:t xml:space="preserve">            </w:t>
      </w:r>
      <w:bookmarkStart w:id="21" w:name="_Toc227260255"/>
      <w:r w:rsidR="00F17B4E">
        <w:rPr>
          <w:color w:val="A6A6A6" w:themeColor="background1" w:themeShade="A6"/>
        </w:rPr>
        <w:t>HOME PAGE</w:t>
      </w:r>
      <w:bookmarkEnd w:id="20"/>
      <w:bookmarkEnd w:id="21"/>
    </w:p>
    <w:p w14:paraId="1D13C763" w14:textId="42B80575" w:rsidR="00F17B4E" w:rsidRDefault="00F9408A" w:rsidP="00F814C9">
      <w:pPr>
        <w:pStyle w:val="ListParagraph"/>
        <w:numPr>
          <w:ilvl w:val="0"/>
          <w:numId w:val="10"/>
        </w:numPr>
        <w:jc w:val="both"/>
      </w:pPr>
      <w:r>
        <w:t xml:space="preserve">Welcome sign </w:t>
      </w:r>
      <w:r w:rsidR="002E0017">
        <w:t xml:space="preserve">for first impression </w:t>
      </w:r>
      <w:r w:rsidR="00D73F8B">
        <w:t>and brand personality</w:t>
      </w:r>
    </w:p>
    <w:p w14:paraId="6E13A8B6" w14:textId="6232FCD2" w:rsidR="00D73F8B" w:rsidRDefault="00D73F8B" w:rsidP="00F814C9">
      <w:pPr>
        <w:pStyle w:val="ListParagraph"/>
        <w:numPr>
          <w:ilvl w:val="0"/>
          <w:numId w:val="10"/>
        </w:numPr>
        <w:jc w:val="both"/>
      </w:pPr>
      <w:r>
        <w:t xml:space="preserve">Navigation to guide </w:t>
      </w:r>
      <w:r w:rsidR="00EB429D">
        <w:t xml:space="preserve">visitors to </w:t>
      </w:r>
      <w:r w:rsidR="00B50728">
        <w:t xml:space="preserve">go through different sections of the website </w:t>
      </w:r>
      <w:r w:rsidR="00FC2410">
        <w:t>so that visitors find it easier to find specific content</w:t>
      </w:r>
    </w:p>
    <w:p w14:paraId="6E499E03" w14:textId="5F44278F" w:rsidR="00E11847" w:rsidRDefault="00B92A2D" w:rsidP="00F814C9">
      <w:pPr>
        <w:pStyle w:val="ListParagraph"/>
        <w:numPr>
          <w:ilvl w:val="0"/>
          <w:numId w:val="10"/>
        </w:numPr>
        <w:jc w:val="both"/>
      </w:pPr>
      <w:r>
        <w:t xml:space="preserve">Quick overview of </w:t>
      </w:r>
      <w:r w:rsidR="00C651DA">
        <w:t>service</w:t>
      </w:r>
    </w:p>
    <w:p w14:paraId="3BE1C4EF" w14:textId="70CE56B0" w:rsidR="00B26297" w:rsidRDefault="00CA49FE" w:rsidP="00F814C9">
      <w:pPr>
        <w:pStyle w:val="ListParagraph"/>
        <w:numPr>
          <w:ilvl w:val="0"/>
          <w:numId w:val="10"/>
        </w:numPr>
        <w:jc w:val="both"/>
      </w:pPr>
      <w:r>
        <w:t xml:space="preserve">Call </w:t>
      </w:r>
      <w:r w:rsidR="00D03A36">
        <w:t>to action</w:t>
      </w:r>
      <w:r w:rsidR="00E52970">
        <w:t xml:space="preserve"> </w:t>
      </w:r>
      <w:r w:rsidR="00D03A36">
        <w:t>(CTAs) to capture</w:t>
      </w:r>
      <w:r w:rsidR="00AF5978">
        <w:t xml:space="preserve"> visitor’s attention and motivate user interaction</w:t>
      </w:r>
    </w:p>
    <w:p w14:paraId="4747D515" w14:textId="503BD136" w:rsidR="00C651DA" w:rsidRDefault="005F6507" w:rsidP="00F814C9">
      <w:pPr>
        <w:pStyle w:val="Heading2"/>
        <w:jc w:val="both"/>
        <w:rPr>
          <w:color w:val="A6A6A6" w:themeColor="background1" w:themeShade="A6"/>
        </w:rPr>
      </w:pPr>
      <w:bookmarkStart w:id="22" w:name="_Toc226917203"/>
      <w:r>
        <w:rPr>
          <w:color w:val="A6A6A6" w:themeColor="background1" w:themeShade="A6"/>
        </w:rPr>
        <w:t xml:space="preserve">    </w:t>
      </w:r>
      <w:r w:rsidR="001514C1">
        <w:rPr>
          <w:color w:val="A6A6A6" w:themeColor="background1" w:themeShade="A6"/>
        </w:rPr>
        <w:t xml:space="preserve">            </w:t>
      </w:r>
      <w:r>
        <w:rPr>
          <w:color w:val="A6A6A6" w:themeColor="background1" w:themeShade="A6"/>
        </w:rPr>
        <w:t xml:space="preserve"> </w:t>
      </w:r>
      <w:bookmarkStart w:id="23" w:name="_Toc227260256"/>
      <w:r w:rsidR="00C651DA">
        <w:rPr>
          <w:color w:val="A6A6A6" w:themeColor="background1" w:themeShade="A6"/>
        </w:rPr>
        <w:t>ABOUT US PAGE</w:t>
      </w:r>
      <w:bookmarkEnd w:id="22"/>
      <w:bookmarkEnd w:id="23"/>
    </w:p>
    <w:p w14:paraId="5D657358" w14:textId="58328E8B" w:rsidR="00E52970" w:rsidRDefault="00B107EB" w:rsidP="00F814C9">
      <w:pPr>
        <w:pStyle w:val="ListParagraph"/>
        <w:numPr>
          <w:ilvl w:val="0"/>
          <w:numId w:val="10"/>
        </w:numPr>
        <w:jc w:val="both"/>
      </w:pPr>
      <w:r>
        <w:t>The company’s story</w:t>
      </w:r>
    </w:p>
    <w:p w14:paraId="7DC5057A" w14:textId="39AF5BCC" w:rsidR="00B107EB" w:rsidRDefault="00B107EB" w:rsidP="00F814C9">
      <w:pPr>
        <w:pStyle w:val="ListParagraph"/>
        <w:numPr>
          <w:ilvl w:val="0"/>
          <w:numId w:val="10"/>
        </w:numPr>
        <w:jc w:val="both"/>
      </w:pPr>
      <w:r>
        <w:t>Mission, vision and values</w:t>
      </w:r>
    </w:p>
    <w:p w14:paraId="1379D9A6" w14:textId="235A64E1" w:rsidR="00B107EB" w:rsidRDefault="008557E7" w:rsidP="00F814C9">
      <w:pPr>
        <w:pStyle w:val="ListParagraph"/>
        <w:numPr>
          <w:ilvl w:val="0"/>
          <w:numId w:val="10"/>
        </w:numPr>
        <w:jc w:val="both"/>
      </w:pPr>
      <w:r>
        <w:t>Founder of the company’s profile</w:t>
      </w:r>
    </w:p>
    <w:p w14:paraId="71BD2E2C" w14:textId="685CEBCA" w:rsidR="00EB0CB2" w:rsidRDefault="00EB0CB2" w:rsidP="00F814C9">
      <w:pPr>
        <w:pStyle w:val="ListParagraph"/>
        <w:numPr>
          <w:ilvl w:val="0"/>
          <w:numId w:val="10"/>
        </w:numPr>
        <w:jc w:val="both"/>
      </w:pPr>
      <w:r>
        <w:t>Industry experience</w:t>
      </w:r>
    </w:p>
    <w:p w14:paraId="455362C0" w14:textId="032BF1C0" w:rsidR="00EB0CB2" w:rsidRDefault="00EB0CB2" w:rsidP="00F814C9">
      <w:pPr>
        <w:pStyle w:val="ListParagraph"/>
        <w:numPr>
          <w:ilvl w:val="0"/>
          <w:numId w:val="10"/>
        </w:numPr>
        <w:jc w:val="both"/>
      </w:pPr>
      <w:r>
        <w:t>Reviews from satisfied customers</w:t>
      </w:r>
    </w:p>
    <w:p w14:paraId="608959B9" w14:textId="40C170A3" w:rsidR="00EB0CB2" w:rsidRDefault="00563B6A" w:rsidP="00F814C9">
      <w:pPr>
        <w:pStyle w:val="Heading2"/>
        <w:ind w:left="1080"/>
        <w:jc w:val="both"/>
        <w:rPr>
          <w:color w:val="A6A6A6" w:themeColor="background1" w:themeShade="A6"/>
        </w:rPr>
      </w:pPr>
      <w:bookmarkStart w:id="24" w:name="_Toc226917204"/>
      <w:bookmarkStart w:id="25" w:name="_Toc227260257"/>
      <w:r>
        <w:rPr>
          <w:color w:val="A6A6A6" w:themeColor="background1" w:themeShade="A6"/>
        </w:rPr>
        <w:lastRenderedPageBreak/>
        <w:t>CONTACT PAGE</w:t>
      </w:r>
      <w:bookmarkEnd w:id="24"/>
      <w:bookmarkEnd w:id="25"/>
    </w:p>
    <w:p w14:paraId="02D95D39" w14:textId="74BBFA10" w:rsidR="00BA62A9" w:rsidRDefault="00FB1012" w:rsidP="00F814C9">
      <w:pPr>
        <w:pStyle w:val="ListParagraph"/>
        <w:numPr>
          <w:ilvl w:val="0"/>
          <w:numId w:val="10"/>
        </w:numPr>
        <w:jc w:val="both"/>
      </w:pPr>
      <w:r>
        <w:t>Physical address with ma</w:t>
      </w:r>
      <w:r w:rsidR="003F038D">
        <w:t>p</w:t>
      </w:r>
    </w:p>
    <w:p w14:paraId="7D98B885" w14:textId="083686D1" w:rsidR="00FB1012" w:rsidRDefault="00FB1012" w:rsidP="00F814C9">
      <w:pPr>
        <w:pStyle w:val="ListParagraph"/>
        <w:numPr>
          <w:ilvl w:val="0"/>
          <w:numId w:val="10"/>
        </w:numPr>
        <w:jc w:val="both"/>
      </w:pPr>
      <w:r>
        <w:t>Phone number and email address</w:t>
      </w:r>
    </w:p>
    <w:p w14:paraId="2DA68A99" w14:textId="64A3CB0F" w:rsidR="00FB1012" w:rsidRDefault="00DF5072" w:rsidP="00F814C9">
      <w:pPr>
        <w:pStyle w:val="ListParagraph"/>
        <w:numPr>
          <w:ilvl w:val="0"/>
          <w:numId w:val="10"/>
        </w:numPr>
        <w:jc w:val="both"/>
      </w:pPr>
      <w:r>
        <w:t xml:space="preserve">Business hours </w:t>
      </w:r>
      <w:r w:rsidR="00A4731A">
        <w:t>so that visitors know when to exp</w:t>
      </w:r>
      <w:r w:rsidR="003F038D">
        <w:t>ect response</w:t>
      </w:r>
    </w:p>
    <w:p w14:paraId="14673930" w14:textId="7939431E" w:rsidR="003F038D" w:rsidRDefault="00070B88" w:rsidP="00F814C9">
      <w:pPr>
        <w:pStyle w:val="ListParagraph"/>
        <w:numPr>
          <w:ilvl w:val="0"/>
          <w:numId w:val="10"/>
        </w:numPr>
        <w:jc w:val="both"/>
      </w:pPr>
      <w:r>
        <w:t>Space</w:t>
      </w:r>
      <w:r w:rsidR="000A2C6C">
        <w:t xml:space="preserve"> </w:t>
      </w:r>
      <w:r w:rsidR="00CE7778">
        <w:t xml:space="preserve">to include </w:t>
      </w:r>
      <w:r w:rsidR="0080283E">
        <w:t>Name, Email</w:t>
      </w:r>
      <w:r w:rsidR="000A2C6C">
        <w:t xml:space="preserve"> of the visitor,</w:t>
      </w:r>
      <w:r w:rsidR="0080283E">
        <w:t xml:space="preserve"> </w:t>
      </w:r>
      <w:r>
        <w:t xml:space="preserve">Reason for contact </w:t>
      </w:r>
      <w:r w:rsidR="000A2C6C">
        <w:t xml:space="preserve">and message box </w:t>
      </w:r>
    </w:p>
    <w:p w14:paraId="7C6481BC" w14:textId="206158B7" w:rsidR="000A2C6C" w:rsidRDefault="002753FB" w:rsidP="00F814C9">
      <w:pPr>
        <w:pStyle w:val="Heading2"/>
        <w:ind w:left="1080"/>
        <w:jc w:val="both"/>
        <w:rPr>
          <w:color w:val="A6A6A6" w:themeColor="background1" w:themeShade="A6"/>
        </w:rPr>
      </w:pPr>
      <w:bookmarkStart w:id="26" w:name="_Toc226917205"/>
      <w:bookmarkStart w:id="27" w:name="_Toc227260258"/>
      <w:r>
        <w:rPr>
          <w:color w:val="A6A6A6" w:themeColor="background1" w:themeShade="A6"/>
        </w:rPr>
        <w:t>S</w:t>
      </w:r>
      <w:bookmarkEnd w:id="26"/>
      <w:r w:rsidR="001514C1">
        <w:rPr>
          <w:color w:val="A6A6A6" w:themeColor="background1" w:themeShade="A6"/>
        </w:rPr>
        <w:t>ERVICE PAGE</w:t>
      </w:r>
      <w:bookmarkEnd w:id="27"/>
    </w:p>
    <w:p w14:paraId="2FEC4CCA" w14:textId="62CBFD8D" w:rsidR="00BC2768" w:rsidRDefault="00BF54A2" w:rsidP="00F814C9">
      <w:pPr>
        <w:pStyle w:val="ListParagraph"/>
        <w:numPr>
          <w:ilvl w:val="0"/>
          <w:numId w:val="10"/>
        </w:numPr>
        <w:jc w:val="both"/>
      </w:pPr>
      <w:r>
        <w:t>Breakdown</w:t>
      </w:r>
      <w:r w:rsidR="00641281">
        <w:t xml:space="preserve"> of all services SPHATHALI INSP offer</w:t>
      </w:r>
      <w:r w:rsidR="00CD5440">
        <w:t xml:space="preserve"> which include </w:t>
      </w:r>
      <w:r w:rsidR="00AE16EA">
        <w:t>pressure vessel inspection</w:t>
      </w:r>
      <w:r w:rsidR="005D6B65">
        <w:t>, welding inspection and other services we offer</w:t>
      </w:r>
    </w:p>
    <w:p w14:paraId="48879737" w14:textId="77777777" w:rsidR="006C3EB4" w:rsidRDefault="006C3EB4" w:rsidP="006C3EB4">
      <w:pPr>
        <w:pStyle w:val="ListParagraph"/>
        <w:ind w:left="1440"/>
        <w:jc w:val="both"/>
      </w:pPr>
    </w:p>
    <w:p w14:paraId="62FEB6C7" w14:textId="39A4F075" w:rsidR="00291711" w:rsidRPr="00122BBC" w:rsidRDefault="00291711" w:rsidP="006C3EB4">
      <w:pPr>
        <w:pStyle w:val="ListParagraph"/>
        <w:ind w:left="1440"/>
        <w:jc w:val="both"/>
        <w:rPr>
          <w:rFonts w:asciiTheme="majorHAnsi" w:hAnsiTheme="majorHAnsi"/>
          <w:color w:val="AB95CF"/>
          <w:sz w:val="32"/>
          <w:szCs w:val="32"/>
        </w:rPr>
      </w:pPr>
      <w:r w:rsidRPr="00122BBC">
        <w:rPr>
          <w:rFonts w:asciiTheme="majorHAnsi" w:hAnsiTheme="majorHAnsi"/>
          <w:color w:val="AB95CF"/>
          <w:sz w:val="32"/>
          <w:szCs w:val="32"/>
        </w:rPr>
        <w:t>SKILL PAGE</w:t>
      </w:r>
    </w:p>
    <w:p w14:paraId="119DDE55" w14:textId="0B49DB5A" w:rsidR="00291711" w:rsidRPr="008D1A55" w:rsidRDefault="00FC5B98" w:rsidP="00FC5B98">
      <w:pPr>
        <w:pStyle w:val="ListParagraph"/>
        <w:numPr>
          <w:ilvl w:val="0"/>
          <w:numId w:val="10"/>
        </w:numPr>
        <w:jc w:val="both"/>
      </w:pPr>
      <w:r>
        <w:t>Breakdown of the skills we have in our company</w:t>
      </w:r>
      <w:r w:rsidR="00432FB0">
        <w:t xml:space="preserve"> and their functions</w:t>
      </w:r>
    </w:p>
    <w:p w14:paraId="4B90FE9F" w14:textId="47898BB7" w:rsidR="00CE1897" w:rsidRPr="00122BBC" w:rsidRDefault="001D3535" w:rsidP="001D3535">
      <w:pPr>
        <w:pStyle w:val="Heading2"/>
        <w:ind w:left="1440"/>
        <w:rPr>
          <w:color w:val="AB95CF"/>
        </w:rPr>
      </w:pPr>
      <w:r w:rsidRPr="00122BBC">
        <w:rPr>
          <w:color w:val="AB95CF"/>
        </w:rPr>
        <w:t>PRICING PAGE</w:t>
      </w:r>
    </w:p>
    <w:p w14:paraId="4E67CB40" w14:textId="7B0A4D89" w:rsidR="00CE1897" w:rsidRDefault="001955E1" w:rsidP="00122BBC">
      <w:pPr>
        <w:pStyle w:val="ListParagraph"/>
        <w:numPr>
          <w:ilvl w:val="0"/>
          <w:numId w:val="10"/>
        </w:numPr>
      </w:pPr>
      <w:r>
        <w:t xml:space="preserve">Breakdown of how the prices </w:t>
      </w:r>
      <w:r w:rsidR="00A27071">
        <w:t xml:space="preserve">of how each </w:t>
      </w:r>
      <w:r w:rsidR="00337685">
        <w:t xml:space="preserve">service, it shows the prices according to hour we spend </w:t>
      </w:r>
      <w:r w:rsidR="00505EB9">
        <w:t>doing the job</w:t>
      </w:r>
    </w:p>
    <w:p w14:paraId="3FC9A874" w14:textId="20F9D184" w:rsidR="00C2273F" w:rsidRPr="00505EB9" w:rsidRDefault="00505EB9" w:rsidP="00B96B95">
      <w:pPr>
        <w:pStyle w:val="ListParagraph"/>
        <w:numPr>
          <w:ilvl w:val="0"/>
          <w:numId w:val="10"/>
        </w:numPr>
      </w:pPr>
      <w:r>
        <w:t>The operating hours</w:t>
      </w:r>
    </w:p>
    <w:p w14:paraId="1776694E" w14:textId="7A17F404" w:rsidR="00532D87" w:rsidRDefault="00CB6385" w:rsidP="00F814C9">
      <w:pPr>
        <w:pStyle w:val="Heading1"/>
        <w:numPr>
          <w:ilvl w:val="0"/>
          <w:numId w:val="1"/>
        </w:numPr>
        <w:jc w:val="both"/>
        <w:rPr>
          <w:color w:val="A6A6A6" w:themeColor="background1" w:themeShade="A6"/>
        </w:rPr>
      </w:pPr>
      <w:bookmarkStart w:id="28" w:name="_Toc226917207"/>
      <w:bookmarkStart w:id="29" w:name="_Toc227260260"/>
      <w:r>
        <w:rPr>
          <w:color w:val="A6A6A6" w:themeColor="background1" w:themeShade="A6"/>
        </w:rPr>
        <w:t>DESIGN AND USER EXPERIENCE</w:t>
      </w:r>
      <w:bookmarkEnd w:id="28"/>
      <w:bookmarkEnd w:id="29"/>
    </w:p>
    <w:p w14:paraId="08AB8B38" w14:textId="64C0DAAB" w:rsidR="00CB6385" w:rsidRDefault="00452DAF" w:rsidP="00F814C9">
      <w:pPr>
        <w:pStyle w:val="Heading2"/>
        <w:ind w:left="1211"/>
        <w:jc w:val="both"/>
        <w:rPr>
          <w:color w:val="A6A6A6" w:themeColor="background1" w:themeShade="A6"/>
        </w:rPr>
      </w:pPr>
      <w:bookmarkStart w:id="30" w:name="_Toc226917208"/>
      <w:bookmarkStart w:id="31" w:name="_Toc227260261"/>
      <w:r>
        <w:rPr>
          <w:color w:val="A6A6A6" w:themeColor="background1" w:themeShade="A6"/>
        </w:rPr>
        <w:t>COLOUR SCHEME</w:t>
      </w:r>
      <w:bookmarkEnd w:id="30"/>
      <w:bookmarkEnd w:id="31"/>
    </w:p>
    <w:p w14:paraId="04E53012" w14:textId="28B855F7" w:rsidR="001C082D" w:rsidRDefault="00C9012B" w:rsidP="00F814C9">
      <w:pPr>
        <w:pStyle w:val="ListParagraph"/>
        <w:numPr>
          <w:ilvl w:val="0"/>
          <w:numId w:val="12"/>
        </w:numPr>
        <w:jc w:val="both"/>
      </w:pPr>
      <w:r>
        <w:t>Different shades of grey</w:t>
      </w:r>
      <w:r w:rsidR="00995539">
        <w:t>-</w:t>
      </w:r>
      <w:r>
        <w:t xml:space="preserve"> to represent engineering </w:t>
      </w:r>
      <w:r w:rsidR="001737B9">
        <w:t xml:space="preserve">and </w:t>
      </w:r>
      <w:r w:rsidR="00286D2F">
        <w:t>to reflect trust, safety and prof</w:t>
      </w:r>
      <w:r w:rsidR="004C1A02">
        <w:t>essionalism</w:t>
      </w:r>
    </w:p>
    <w:p w14:paraId="450B33C2" w14:textId="78751182" w:rsidR="004C1A02" w:rsidRDefault="00995539" w:rsidP="00F814C9">
      <w:pPr>
        <w:pStyle w:val="ListParagraph"/>
        <w:numPr>
          <w:ilvl w:val="0"/>
          <w:numId w:val="12"/>
        </w:numPr>
        <w:jc w:val="both"/>
      </w:pPr>
      <w:r>
        <w:t xml:space="preserve">White- to present a clean </w:t>
      </w:r>
      <w:r w:rsidR="0065724E">
        <w:t>and simple background</w:t>
      </w:r>
    </w:p>
    <w:p w14:paraId="75AC77D9" w14:textId="7F10566F" w:rsidR="0065724E" w:rsidRDefault="000904DE" w:rsidP="00F814C9">
      <w:pPr>
        <w:pStyle w:val="ListParagraph"/>
        <w:jc w:val="both"/>
      </w:pPr>
      <w:r>
        <w:t>(T</w:t>
      </w:r>
      <w:r w:rsidR="0065724E">
        <w:t xml:space="preserve">hese colours will make visitors to </w:t>
      </w:r>
      <w:r w:rsidR="001C6144">
        <w:t xml:space="preserve">easy read the website while representing </w:t>
      </w:r>
      <w:r>
        <w:t>the company’s industry)</w:t>
      </w:r>
    </w:p>
    <w:p w14:paraId="5A5ED47A" w14:textId="38C25C46" w:rsidR="00B17FDC" w:rsidRDefault="00B17FDC" w:rsidP="00F814C9">
      <w:pPr>
        <w:pStyle w:val="Heading2"/>
        <w:jc w:val="both"/>
        <w:rPr>
          <w:color w:val="A6A6A6" w:themeColor="background1" w:themeShade="A6"/>
        </w:rPr>
      </w:pPr>
      <w:bookmarkStart w:id="32" w:name="_Toc226917209"/>
      <w:bookmarkStart w:id="33" w:name="_Toc227260262"/>
      <w:r>
        <w:rPr>
          <w:color w:val="A6A6A6" w:themeColor="background1" w:themeShade="A6"/>
        </w:rPr>
        <w:t>TYPOGRAPHY</w:t>
      </w:r>
      <w:bookmarkEnd w:id="32"/>
      <w:bookmarkEnd w:id="33"/>
    </w:p>
    <w:p w14:paraId="1889C7B4" w14:textId="7E199934" w:rsidR="00B17FDC" w:rsidRDefault="00F10388" w:rsidP="00F814C9">
      <w:pPr>
        <w:jc w:val="both"/>
      </w:pPr>
      <w:r>
        <w:t>FONT HIERACHY- H1</w:t>
      </w:r>
      <w:r w:rsidR="00125D0B">
        <w:t xml:space="preserve"> for</w:t>
      </w:r>
      <w:r>
        <w:t xml:space="preserve"> main heading</w:t>
      </w:r>
    </w:p>
    <w:p w14:paraId="46B49EB3" w14:textId="62DC388F" w:rsidR="00125D0B" w:rsidRDefault="00125D0B" w:rsidP="00F814C9">
      <w:pPr>
        <w:jc w:val="both"/>
      </w:pPr>
      <w:r>
        <w:t xml:space="preserve">                                   -H2 for </w:t>
      </w:r>
      <w:r w:rsidR="0028361C">
        <w:t>section headings</w:t>
      </w:r>
    </w:p>
    <w:p w14:paraId="4D2D6B2D" w14:textId="3B044827" w:rsidR="0028361C" w:rsidRDefault="0028361C" w:rsidP="00F814C9">
      <w:pPr>
        <w:jc w:val="both"/>
      </w:pPr>
      <w:r>
        <w:t xml:space="preserve">                    </w:t>
      </w:r>
      <w:r w:rsidR="00DD22BF">
        <w:t xml:space="preserve">              -</w:t>
      </w:r>
      <w:r w:rsidR="008E08C3">
        <w:t>H3 subheadings</w:t>
      </w:r>
    </w:p>
    <w:p w14:paraId="6F7D6840" w14:textId="48AB3706" w:rsidR="008E08C3" w:rsidRDefault="008E08C3" w:rsidP="00F814C9">
      <w:pPr>
        <w:jc w:val="both"/>
      </w:pPr>
      <w:r>
        <w:t xml:space="preserve">                                  -</w:t>
      </w:r>
      <w:r w:rsidR="00EF32E9">
        <w:t>body text-normal</w:t>
      </w:r>
    </w:p>
    <w:p w14:paraId="78B35327" w14:textId="4A603D14" w:rsidR="00EF32E9" w:rsidRDefault="00EF32E9" w:rsidP="00F814C9">
      <w:pPr>
        <w:jc w:val="both"/>
      </w:pPr>
      <w:r>
        <w:t xml:space="preserve">                                 -buttons font(bold)</w:t>
      </w:r>
    </w:p>
    <w:p w14:paraId="78C43828" w14:textId="492933A0" w:rsidR="00546198" w:rsidRDefault="005F725B" w:rsidP="00F814C9">
      <w:pPr>
        <w:jc w:val="both"/>
      </w:pPr>
      <w:r>
        <w:t xml:space="preserve">FONT- </w:t>
      </w:r>
      <w:r w:rsidR="00A67DD9">
        <w:t>Arial for easy reading</w:t>
      </w:r>
    </w:p>
    <w:p w14:paraId="5A00EF16" w14:textId="7EE12204" w:rsidR="00A67DD9" w:rsidRDefault="008C4D3E" w:rsidP="00F814C9">
      <w:pPr>
        <w:pStyle w:val="Heading2"/>
        <w:numPr>
          <w:ilvl w:val="0"/>
          <w:numId w:val="12"/>
        </w:numPr>
        <w:jc w:val="both"/>
        <w:rPr>
          <w:color w:val="A6A6A6" w:themeColor="background1" w:themeShade="A6"/>
        </w:rPr>
      </w:pPr>
      <w:bookmarkStart w:id="34" w:name="_Toc226917210"/>
      <w:bookmarkStart w:id="35" w:name="_Toc227260263"/>
      <w:r>
        <w:rPr>
          <w:color w:val="A6A6A6" w:themeColor="background1" w:themeShade="A6"/>
        </w:rPr>
        <w:t>LAYOUT AND DESIGN</w:t>
      </w:r>
      <w:bookmarkEnd w:id="34"/>
      <w:bookmarkEnd w:id="35"/>
    </w:p>
    <w:p w14:paraId="25CCEFD0" w14:textId="06D59973" w:rsidR="008C4D3E" w:rsidRDefault="00122745" w:rsidP="00F814C9">
      <w:pPr>
        <w:pStyle w:val="ListParagraph"/>
        <w:numPr>
          <w:ilvl w:val="0"/>
          <w:numId w:val="12"/>
        </w:numPr>
        <w:jc w:val="both"/>
      </w:pPr>
      <w:r>
        <w:t>Top navigation bar</w:t>
      </w:r>
      <w:r w:rsidR="00585DC1">
        <w:t xml:space="preserve"> with section links </w:t>
      </w:r>
      <w:r w:rsidR="00B00D8D">
        <w:t>(Home</w:t>
      </w:r>
      <w:r w:rsidR="00585DC1">
        <w:t xml:space="preserve"> page, </w:t>
      </w:r>
      <w:r w:rsidR="00B00D8D">
        <w:t>about</w:t>
      </w:r>
      <w:r w:rsidR="00585DC1">
        <w:t xml:space="preserve"> us page, </w:t>
      </w:r>
      <w:r w:rsidR="00B00D8D">
        <w:t xml:space="preserve">service page, contact page, </w:t>
      </w:r>
      <w:r w:rsidR="001B47BF">
        <w:t>skills page and pricing page</w:t>
      </w:r>
      <w:r w:rsidR="00B00D8D">
        <w:t>)</w:t>
      </w:r>
      <w:r w:rsidR="003C0C18">
        <w:t xml:space="preserve"> with grey </w:t>
      </w:r>
      <w:r w:rsidR="00EF6B2C">
        <w:t>background colour</w:t>
      </w:r>
    </w:p>
    <w:p w14:paraId="6583DDC0" w14:textId="7F60871C" w:rsidR="00B00D8D" w:rsidRDefault="00F32EE4" w:rsidP="00F814C9">
      <w:pPr>
        <w:pStyle w:val="ListParagraph"/>
        <w:numPr>
          <w:ilvl w:val="0"/>
          <w:numId w:val="12"/>
        </w:numPr>
        <w:jc w:val="both"/>
      </w:pPr>
      <w:r>
        <w:t xml:space="preserve">Home page </w:t>
      </w:r>
      <w:r w:rsidR="00E261C5">
        <w:t xml:space="preserve">with company welcoming </w:t>
      </w:r>
      <w:r w:rsidR="001B47BF">
        <w:t>text in bold</w:t>
      </w:r>
      <w:r w:rsidR="00E261C5">
        <w:t xml:space="preserve"> and</w:t>
      </w:r>
      <w:r w:rsidR="00ED061E">
        <w:t xml:space="preserve"> </w:t>
      </w:r>
      <w:r w:rsidR="00DA07DE">
        <w:t>content overview</w:t>
      </w:r>
      <w:r w:rsidR="00486D30">
        <w:t xml:space="preserve"> of service</w:t>
      </w:r>
      <w:r w:rsidR="00EF6B2C">
        <w:t xml:space="preserve"> </w:t>
      </w:r>
      <w:r w:rsidR="00542412">
        <w:t>(texts in white and background in grey)</w:t>
      </w:r>
      <w:r w:rsidR="00486D30">
        <w:t xml:space="preserve"> </w:t>
      </w:r>
    </w:p>
    <w:p w14:paraId="61C8180D" w14:textId="7713DB9B" w:rsidR="00DA07DE" w:rsidRDefault="007A51BC" w:rsidP="00F814C9">
      <w:pPr>
        <w:pStyle w:val="ListParagraph"/>
        <w:numPr>
          <w:ilvl w:val="0"/>
          <w:numId w:val="12"/>
        </w:numPr>
        <w:jc w:val="both"/>
      </w:pPr>
      <w:r>
        <w:lastRenderedPageBreak/>
        <w:t xml:space="preserve">Service section </w:t>
      </w:r>
      <w:r w:rsidR="00654317">
        <w:t>breakdown of all services with</w:t>
      </w:r>
      <w:r w:rsidR="003F6792">
        <w:t xml:space="preserve"> pictures of pressure vessels piping, </w:t>
      </w:r>
      <w:r w:rsidR="005A43D9">
        <w:t>inspection and welding activities</w:t>
      </w:r>
    </w:p>
    <w:p w14:paraId="0D8D0C0C" w14:textId="0FFE1DD1" w:rsidR="005A43D9" w:rsidRDefault="00542412" w:rsidP="00F814C9">
      <w:pPr>
        <w:pStyle w:val="ListParagraph"/>
        <w:numPr>
          <w:ilvl w:val="0"/>
          <w:numId w:val="12"/>
        </w:numPr>
        <w:jc w:val="both"/>
      </w:pPr>
      <w:r>
        <w:t>All the pages in different shades of grey</w:t>
      </w:r>
    </w:p>
    <w:p w14:paraId="64C06DAF" w14:textId="4FD426F0" w:rsidR="00F36615" w:rsidRDefault="00934811" w:rsidP="00934811">
      <w:pPr>
        <w:pStyle w:val="ListParagraph"/>
        <w:numPr>
          <w:ilvl w:val="0"/>
          <w:numId w:val="12"/>
        </w:numPr>
        <w:jc w:val="both"/>
      </w:pPr>
      <w:r>
        <w:t xml:space="preserve">Footer </w:t>
      </w:r>
      <w:r w:rsidR="00542412">
        <w:t xml:space="preserve">in white colour </w:t>
      </w:r>
      <w:r w:rsidR="002D0C84">
        <w:t xml:space="preserve">showing the year the website was made the texts must be in grey with </w:t>
      </w:r>
      <w:r w:rsidR="00EA7D91">
        <w:t>white background</w:t>
      </w:r>
    </w:p>
    <w:p w14:paraId="650A7A3C" w14:textId="391B39C1" w:rsidR="00C714AE" w:rsidRDefault="00AF14A4" w:rsidP="00F814C9">
      <w:pPr>
        <w:pStyle w:val="Heading2"/>
        <w:jc w:val="both"/>
        <w:rPr>
          <w:color w:val="A6A6A6" w:themeColor="background1" w:themeShade="A6"/>
        </w:rPr>
      </w:pPr>
      <w:bookmarkStart w:id="36" w:name="_Toc226917211"/>
      <w:bookmarkStart w:id="37" w:name="_Toc227260264"/>
      <w:r>
        <w:rPr>
          <w:color w:val="A6A6A6" w:themeColor="background1" w:themeShade="A6"/>
        </w:rPr>
        <w:t>USER EXPERIENCE</w:t>
      </w:r>
      <w:bookmarkEnd w:id="36"/>
      <w:bookmarkEnd w:id="37"/>
    </w:p>
    <w:p w14:paraId="22169F91" w14:textId="778A59D8" w:rsidR="00AF14A4" w:rsidRDefault="0035071C" w:rsidP="00F814C9">
      <w:pPr>
        <w:jc w:val="both"/>
      </w:pPr>
      <w:r>
        <w:t xml:space="preserve">The website will be designed </w:t>
      </w:r>
      <w:r w:rsidR="007D7E1F">
        <w:t xml:space="preserve">to make sure a visitor </w:t>
      </w:r>
      <w:r w:rsidR="001F7D4D">
        <w:t>have a smooth user experience</w:t>
      </w:r>
    </w:p>
    <w:p w14:paraId="1E888C9C" w14:textId="0249D4AD" w:rsidR="001F7D4D" w:rsidRDefault="001F7D4D" w:rsidP="00F814C9">
      <w:pPr>
        <w:pStyle w:val="ListParagraph"/>
        <w:numPr>
          <w:ilvl w:val="0"/>
          <w:numId w:val="13"/>
        </w:numPr>
        <w:jc w:val="both"/>
      </w:pPr>
      <w:r>
        <w:t>Fast loading pages</w:t>
      </w:r>
    </w:p>
    <w:p w14:paraId="2F25E144" w14:textId="02F20583" w:rsidR="001F7D4D" w:rsidRDefault="00437C00" w:rsidP="00F814C9">
      <w:pPr>
        <w:pStyle w:val="ListParagraph"/>
        <w:numPr>
          <w:ilvl w:val="0"/>
          <w:numId w:val="13"/>
        </w:numPr>
        <w:jc w:val="both"/>
      </w:pPr>
      <w:r>
        <w:t>Clear headings and readable texts</w:t>
      </w:r>
    </w:p>
    <w:p w14:paraId="7AFDCD87" w14:textId="4BB1019B" w:rsidR="00437C00" w:rsidRDefault="00676D52" w:rsidP="00F814C9">
      <w:pPr>
        <w:pStyle w:val="ListParagraph"/>
        <w:numPr>
          <w:ilvl w:val="0"/>
          <w:numId w:val="13"/>
        </w:numPr>
        <w:jc w:val="both"/>
      </w:pPr>
      <w:r>
        <w:t>C</w:t>
      </w:r>
      <w:r w:rsidR="00437C00">
        <w:t>onsi</w:t>
      </w:r>
      <w:r>
        <w:t xml:space="preserve">stent colour scheme </w:t>
      </w:r>
      <w:r w:rsidR="002B5E9F">
        <w:t>throughout</w:t>
      </w:r>
      <w:r>
        <w:t xml:space="preserve"> the website</w:t>
      </w:r>
    </w:p>
    <w:p w14:paraId="185EE1C4" w14:textId="75F7F9DD" w:rsidR="00676D52" w:rsidRDefault="002B5E9F" w:rsidP="00F814C9">
      <w:pPr>
        <w:pStyle w:val="ListParagraph"/>
        <w:numPr>
          <w:ilvl w:val="0"/>
          <w:numId w:val="13"/>
        </w:numPr>
        <w:jc w:val="both"/>
      </w:pPr>
      <w:r>
        <w:t>User friendly navigation menu</w:t>
      </w:r>
    </w:p>
    <w:p w14:paraId="27FE131B" w14:textId="7B766F0F" w:rsidR="00786586" w:rsidRDefault="00A72D6C" w:rsidP="00F814C9">
      <w:pPr>
        <w:ind w:left="360"/>
        <w:jc w:val="both"/>
      </w:pPr>
      <w:r>
        <w:t>This enhance</w:t>
      </w:r>
      <w:r w:rsidR="00033CA6">
        <w:t>s usability and trust</w:t>
      </w:r>
    </w:p>
    <w:p w14:paraId="1BE36DBA" w14:textId="7A0638D2" w:rsidR="001302BE" w:rsidRDefault="00E4522B" w:rsidP="00F814C9">
      <w:pPr>
        <w:pStyle w:val="Heading2"/>
        <w:jc w:val="both"/>
        <w:rPr>
          <w:color w:val="A6A6A6" w:themeColor="background1" w:themeShade="A6"/>
        </w:rPr>
      </w:pPr>
      <w:bookmarkStart w:id="38" w:name="_Toc226917212"/>
      <w:bookmarkStart w:id="39" w:name="_Toc227260265"/>
      <w:r>
        <w:rPr>
          <w:color w:val="A6A6A6" w:themeColor="background1" w:themeShade="A6"/>
        </w:rPr>
        <w:t>WIRE FRAMES</w:t>
      </w:r>
      <w:bookmarkEnd w:id="38"/>
      <w:bookmarkEnd w:id="39"/>
    </w:p>
    <w:p w14:paraId="43F7D096" w14:textId="61C61F54" w:rsidR="00E4522B" w:rsidRPr="00CB2A7F" w:rsidRDefault="0066498E" w:rsidP="00F814C9">
      <w:pPr>
        <w:jc w:val="both"/>
      </w:pPr>
      <w:r>
        <w:t>Low fide</w:t>
      </w:r>
      <w:r w:rsidR="00633CD2">
        <w:t xml:space="preserve">lity wire frames will be used to </w:t>
      </w:r>
      <w:r w:rsidR="000F6673">
        <w:t xml:space="preserve">visualise the basic structure of each page </w:t>
      </w:r>
      <w:r w:rsidR="008C7E69">
        <w:t>which will include image and text layout, content section</w:t>
      </w:r>
      <w:r w:rsidR="009F207F">
        <w:t>, placement of menu</w:t>
      </w:r>
    </w:p>
    <w:p w14:paraId="656F0FF6" w14:textId="20B6FAF6" w:rsidR="009F207F" w:rsidRDefault="00504A88" w:rsidP="00F814C9">
      <w:pPr>
        <w:pStyle w:val="Heading1"/>
        <w:numPr>
          <w:ilvl w:val="0"/>
          <w:numId w:val="1"/>
        </w:numPr>
        <w:jc w:val="both"/>
        <w:rPr>
          <w:color w:val="A6A6A6" w:themeColor="background1" w:themeShade="A6"/>
        </w:rPr>
      </w:pPr>
      <w:bookmarkStart w:id="40" w:name="_Toc226917213"/>
      <w:bookmarkStart w:id="41" w:name="_Toc227260266"/>
      <w:r>
        <w:rPr>
          <w:color w:val="A6A6A6" w:themeColor="background1" w:themeShade="A6"/>
        </w:rPr>
        <w:t>TECHNICAL REQUIREMENTS</w:t>
      </w:r>
      <w:bookmarkEnd w:id="40"/>
      <w:bookmarkEnd w:id="41"/>
    </w:p>
    <w:p w14:paraId="3058450F" w14:textId="1A4F1B71" w:rsidR="00DA60A8" w:rsidRPr="00DA60A8" w:rsidRDefault="00DA60A8" w:rsidP="00F814C9">
      <w:pPr>
        <w:pStyle w:val="Heading2"/>
        <w:ind w:left="360"/>
        <w:jc w:val="both"/>
        <w:rPr>
          <w:color w:val="A6A6A6" w:themeColor="background1" w:themeShade="A6"/>
        </w:rPr>
      </w:pPr>
      <w:bookmarkStart w:id="42" w:name="_Toc226917214"/>
      <w:bookmarkStart w:id="43" w:name="_Toc227260267"/>
      <w:r>
        <w:rPr>
          <w:color w:val="A6A6A6" w:themeColor="background1" w:themeShade="A6"/>
        </w:rPr>
        <w:t>HOSTING AND DOMAIN</w:t>
      </w:r>
      <w:bookmarkEnd w:id="42"/>
      <w:bookmarkEnd w:id="43"/>
    </w:p>
    <w:p w14:paraId="0BFFEBE1" w14:textId="05284229" w:rsidR="00B02604" w:rsidRDefault="00B02604" w:rsidP="00F814C9">
      <w:pPr>
        <w:pStyle w:val="ListParagraph"/>
        <w:numPr>
          <w:ilvl w:val="0"/>
          <w:numId w:val="14"/>
        </w:numPr>
        <w:jc w:val="both"/>
      </w:pPr>
      <w:r>
        <w:t xml:space="preserve">Domain name- </w:t>
      </w:r>
      <w:hyperlink r:id="rId12" w:history="1">
        <w:r w:rsidR="002D4CDD" w:rsidRPr="004631D6">
          <w:rPr>
            <w:rStyle w:val="Hyperlink"/>
          </w:rPr>
          <w:t>www.sphathali.com</w:t>
        </w:r>
      </w:hyperlink>
    </w:p>
    <w:p w14:paraId="06483568" w14:textId="20C3A2D5" w:rsidR="002D4CDD" w:rsidRDefault="005949A0" w:rsidP="00F814C9">
      <w:pPr>
        <w:pStyle w:val="ListParagraph"/>
        <w:numPr>
          <w:ilvl w:val="0"/>
          <w:numId w:val="14"/>
        </w:numPr>
        <w:jc w:val="both"/>
      </w:pPr>
      <w:r>
        <w:t xml:space="preserve">Web hosting service </w:t>
      </w:r>
      <w:r w:rsidR="004851F6">
        <w:t xml:space="preserve">to store website files </w:t>
      </w:r>
      <w:r w:rsidR="00456AA2">
        <w:t xml:space="preserve">(HTML, CSS, IMAGES) </w:t>
      </w:r>
      <w:r w:rsidR="008C0547">
        <w:t>and run the website online</w:t>
      </w:r>
    </w:p>
    <w:p w14:paraId="51B8F36F" w14:textId="2E56D92B" w:rsidR="002A6EE8" w:rsidRDefault="002A6EE8" w:rsidP="00F814C9">
      <w:pPr>
        <w:pStyle w:val="Heading2"/>
        <w:ind w:left="360"/>
        <w:jc w:val="both"/>
        <w:rPr>
          <w:color w:val="A6A6A6" w:themeColor="background1" w:themeShade="A6"/>
        </w:rPr>
      </w:pPr>
      <w:bookmarkStart w:id="44" w:name="_Toc226917215"/>
      <w:bookmarkStart w:id="45" w:name="_Toc227260268"/>
      <w:r>
        <w:rPr>
          <w:color w:val="A6A6A6" w:themeColor="background1" w:themeShade="A6"/>
        </w:rPr>
        <w:t>PROGRAMMING LANGUAGES</w:t>
      </w:r>
      <w:bookmarkEnd w:id="44"/>
      <w:bookmarkEnd w:id="45"/>
    </w:p>
    <w:p w14:paraId="3529A63B" w14:textId="55A90E00" w:rsidR="002A6EE8" w:rsidRDefault="00EF66C9" w:rsidP="00F814C9">
      <w:pPr>
        <w:jc w:val="both"/>
      </w:pPr>
      <w:r>
        <w:t xml:space="preserve">HTML </w:t>
      </w:r>
      <w:r w:rsidR="001C0233">
        <w:t>to structure the website, CSS to style the website and JAVA SCRIPT</w:t>
      </w:r>
      <w:r w:rsidR="003918FF">
        <w:t xml:space="preserve"> to add interactivity</w:t>
      </w:r>
    </w:p>
    <w:p w14:paraId="63FE743A" w14:textId="4B0A863E" w:rsidR="00CB2A7F" w:rsidRDefault="005C6518" w:rsidP="00F814C9">
      <w:pPr>
        <w:pStyle w:val="Heading2"/>
        <w:numPr>
          <w:ilvl w:val="0"/>
          <w:numId w:val="17"/>
        </w:numPr>
        <w:jc w:val="both"/>
        <w:rPr>
          <w:color w:val="A6A6A6" w:themeColor="background1" w:themeShade="A6"/>
        </w:rPr>
      </w:pPr>
      <w:bookmarkStart w:id="46" w:name="_Toc226917216"/>
      <w:bookmarkStart w:id="47" w:name="_Toc227260269"/>
      <w:r>
        <w:rPr>
          <w:color w:val="A6A6A6" w:themeColor="background1" w:themeShade="A6"/>
        </w:rPr>
        <w:t>FRAMEWORKS</w:t>
      </w:r>
      <w:bookmarkEnd w:id="46"/>
      <w:bookmarkEnd w:id="47"/>
    </w:p>
    <w:p w14:paraId="674FD8B4" w14:textId="56864CA5" w:rsidR="005C6518" w:rsidRDefault="0059765B" w:rsidP="00F814C9">
      <w:pPr>
        <w:pStyle w:val="ListParagraph"/>
        <w:numPr>
          <w:ilvl w:val="0"/>
          <w:numId w:val="17"/>
        </w:numPr>
        <w:jc w:val="both"/>
      </w:pPr>
      <w:r>
        <w:t>BOOTSTRA</w:t>
      </w:r>
      <w:r w:rsidR="004E3978">
        <w:t>P to design mobile friendly and responsive website</w:t>
      </w:r>
    </w:p>
    <w:p w14:paraId="70151C6E" w14:textId="3D3DD18C" w:rsidR="003A3628" w:rsidRDefault="00592F21" w:rsidP="00F814C9">
      <w:pPr>
        <w:pStyle w:val="Heading1"/>
        <w:numPr>
          <w:ilvl w:val="0"/>
          <w:numId w:val="1"/>
        </w:numPr>
        <w:jc w:val="both"/>
        <w:rPr>
          <w:color w:val="A6A6A6" w:themeColor="background1" w:themeShade="A6"/>
        </w:rPr>
      </w:pPr>
      <w:bookmarkStart w:id="48" w:name="_Toc226917217"/>
      <w:bookmarkStart w:id="49" w:name="_Toc227260270"/>
      <w:r>
        <w:rPr>
          <w:color w:val="A6A6A6" w:themeColor="background1" w:themeShade="A6"/>
        </w:rPr>
        <w:t>TIMELINE AND MILESTONES</w:t>
      </w:r>
      <w:bookmarkEnd w:id="48"/>
      <w:bookmarkEnd w:id="49"/>
    </w:p>
    <w:p w14:paraId="226F70D5" w14:textId="4AB15402" w:rsidR="00592F21" w:rsidRDefault="00D22CE6" w:rsidP="00F814C9">
      <w:pPr>
        <w:pStyle w:val="Heading2"/>
        <w:ind w:left="360"/>
        <w:jc w:val="both"/>
        <w:rPr>
          <w:color w:val="A6A6A6" w:themeColor="background1" w:themeShade="A6"/>
        </w:rPr>
      </w:pPr>
      <w:bookmarkStart w:id="50" w:name="_Toc226917218"/>
      <w:bookmarkStart w:id="51" w:name="_Toc227260271"/>
      <w:r>
        <w:rPr>
          <w:color w:val="A6A6A6" w:themeColor="background1" w:themeShade="A6"/>
        </w:rPr>
        <w:t>PHASE1</w:t>
      </w:r>
      <w:r w:rsidR="009437D1">
        <w:rPr>
          <w:color w:val="A6A6A6" w:themeColor="background1" w:themeShade="A6"/>
        </w:rPr>
        <w:t>-</w:t>
      </w:r>
      <w:r>
        <w:rPr>
          <w:color w:val="A6A6A6" w:themeColor="background1" w:themeShade="A6"/>
        </w:rPr>
        <w:t>PLANNING AND DESIGN</w:t>
      </w:r>
      <w:r w:rsidR="009437D1">
        <w:rPr>
          <w:color w:val="A6A6A6" w:themeColor="background1" w:themeShade="A6"/>
        </w:rPr>
        <w:t xml:space="preserve"> (12-20 </w:t>
      </w:r>
      <w:r w:rsidR="000A6D88">
        <w:rPr>
          <w:color w:val="A6A6A6" w:themeColor="background1" w:themeShade="A6"/>
        </w:rPr>
        <w:t>A</w:t>
      </w:r>
      <w:r w:rsidR="009437D1">
        <w:rPr>
          <w:color w:val="A6A6A6" w:themeColor="background1" w:themeShade="A6"/>
        </w:rPr>
        <w:t>pril</w:t>
      </w:r>
      <w:r>
        <w:rPr>
          <w:color w:val="A6A6A6" w:themeColor="background1" w:themeShade="A6"/>
        </w:rPr>
        <w:t>)</w:t>
      </w:r>
      <w:bookmarkEnd w:id="50"/>
      <w:bookmarkEnd w:id="51"/>
    </w:p>
    <w:p w14:paraId="767DC958" w14:textId="0BDCDBCB" w:rsidR="00D22CE6" w:rsidRDefault="00370EAE" w:rsidP="00F814C9">
      <w:pPr>
        <w:pStyle w:val="ListParagraph"/>
        <w:numPr>
          <w:ilvl w:val="0"/>
          <w:numId w:val="18"/>
        </w:numPr>
        <w:jc w:val="both"/>
      </w:pPr>
      <w:r>
        <w:t>Define specific goals for the website</w:t>
      </w:r>
    </w:p>
    <w:p w14:paraId="24C982DD" w14:textId="3EF4890F" w:rsidR="00370EAE" w:rsidRDefault="00DE61F2" w:rsidP="00F814C9">
      <w:pPr>
        <w:pStyle w:val="ListParagraph"/>
        <w:numPr>
          <w:ilvl w:val="0"/>
          <w:numId w:val="18"/>
        </w:numPr>
        <w:jc w:val="both"/>
      </w:pPr>
      <w:r>
        <w:t>Gather all information about the company</w:t>
      </w:r>
      <w:r w:rsidR="00A30D4E">
        <w:t xml:space="preserve"> </w:t>
      </w:r>
      <w:r>
        <w:t xml:space="preserve">(company profile, </w:t>
      </w:r>
      <w:r w:rsidR="00A30D4E">
        <w:t>service they provide)</w:t>
      </w:r>
    </w:p>
    <w:p w14:paraId="181D8142" w14:textId="25DD2522" w:rsidR="00A30D4E" w:rsidRDefault="00A30D4E" w:rsidP="00F814C9">
      <w:pPr>
        <w:pStyle w:val="ListParagraph"/>
        <w:numPr>
          <w:ilvl w:val="0"/>
          <w:numId w:val="18"/>
        </w:numPr>
        <w:jc w:val="both"/>
      </w:pPr>
      <w:r>
        <w:t>Create homepage layo</w:t>
      </w:r>
      <w:r w:rsidR="00427CB5">
        <w:t>ut</w:t>
      </w:r>
    </w:p>
    <w:p w14:paraId="2FC3B6A9" w14:textId="0E1A8ADD" w:rsidR="00427CB5" w:rsidRDefault="00427CB5" w:rsidP="00F814C9">
      <w:pPr>
        <w:pStyle w:val="ListParagraph"/>
        <w:numPr>
          <w:ilvl w:val="0"/>
          <w:numId w:val="18"/>
        </w:numPr>
        <w:jc w:val="both"/>
      </w:pPr>
      <w:r>
        <w:t>Define typography, colour scheme, use experience etc</w:t>
      </w:r>
    </w:p>
    <w:p w14:paraId="1F6D471C" w14:textId="10538AA1" w:rsidR="000A6D88" w:rsidRDefault="000A6D88" w:rsidP="00F814C9">
      <w:pPr>
        <w:pStyle w:val="Heading2"/>
        <w:ind w:left="360"/>
        <w:jc w:val="both"/>
        <w:rPr>
          <w:color w:val="A6A6A6" w:themeColor="background1" w:themeShade="A6"/>
        </w:rPr>
      </w:pPr>
      <w:bookmarkStart w:id="52" w:name="_Toc226917219"/>
      <w:bookmarkStart w:id="53" w:name="_Toc227260272"/>
      <w:r>
        <w:rPr>
          <w:color w:val="A6A6A6" w:themeColor="background1" w:themeShade="A6"/>
        </w:rPr>
        <w:t>PHASE2- DEVELOPMENT OF THE WEBSITE</w:t>
      </w:r>
      <w:r w:rsidR="00EE55B3">
        <w:rPr>
          <w:color w:val="A6A6A6" w:themeColor="background1" w:themeShade="A6"/>
        </w:rPr>
        <w:t xml:space="preserve"> </w:t>
      </w:r>
      <w:r>
        <w:rPr>
          <w:color w:val="A6A6A6" w:themeColor="background1" w:themeShade="A6"/>
        </w:rPr>
        <w:t>(</w:t>
      </w:r>
      <w:r w:rsidR="00EE55B3">
        <w:rPr>
          <w:color w:val="A6A6A6" w:themeColor="background1" w:themeShade="A6"/>
        </w:rPr>
        <w:t>20-</w:t>
      </w:r>
      <w:r w:rsidR="00B4587F">
        <w:rPr>
          <w:color w:val="A6A6A6" w:themeColor="background1" w:themeShade="A6"/>
        </w:rPr>
        <w:t>15</w:t>
      </w:r>
      <w:r w:rsidR="00EE55B3">
        <w:rPr>
          <w:color w:val="A6A6A6" w:themeColor="background1" w:themeShade="A6"/>
        </w:rPr>
        <w:t xml:space="preserve"> MAY)</w:t>
      </w:r>
      <w:bookmarkEnd w:id="52"/>
      <w:bookmarkEnd w:id="53"/>
    </w:p>
    <w:p w14:paraId="563240FC" w14:textId="13248653" w:rsidR="00EE55B3" w:rsidRDefault="004F63A8" w:rsidP="00F814C9">
      <w:pPr>
        <w:pStyle w:val="ListParagraph"/>
        <w:numPr>
          <w:ilvl w:val="0"/>
          <w:numId w:val="18"/>
        </w:numPr>
        <w:jc w:val="both"/>
      </w:pPr>
      <w:r>
        <w:t xml:space="preserve">Structuring website using </w:t>
      </w:r>
      <w:r w:rsidR="005848FA">
        <w:t>HTML, CSS for styling, Java scripts for interaction</w:t>
      </w:r>
    </w:p>
    <w:p w14:paraId="280DF3E9" w14:textId="5FD8E513" w:rsidR="005848FA" w:rsidRDefault="008B7AD4" w:rsidP="00F814C9">
      <w:pPr>
        <w:pStyle w:val="ListParagraph"/>
        <w:numPr>
          <w:ilvl w:val="0"/>
          <w:numId w:val="18"/>
        </w:numPr>
        <w:jc w:val="both"/>
      </w:pPr>
      <w:r>
        <w:t>Set up hosting and doma</w:t>
      </w:r>
      <w:r w:rsidR="00531DC4">
        <w:t xml:space="preserve">in </w:t>
      </w:r>
    </w:p>
    <w:p w14:paraId="02E1F379" w14:textId="56C018CA" w:rsidR="00531DC4" w:rsidRDefault="00531DC4" w:rsidP="00F814C9">
      <w:pPr>
        <w:pStyle w:val="ListParagraph"/>
        <w:numPr>
          <w:ilvl w:val="0"/>
          <w:numId w:val="18"/>
        </w:numPr>
        <w:jc w:val="both"/>
      </w:pPr>
      <w:r>
        <w:lastRenderedPageBreak/>
        <w:t xml:space="preserve">Create pages and </w:t>
      </w:r>
      <w:r w:rsidR="005F49C3">
        <w:t>navigation</w:t>
      </w:r>
    </w:p>
    <w:p w14:paraId="39069ECF" w14:textId="325F757E" w:rsidR="005F49C3" w:rsidRDefault="005F49C3" w:rsidP="00F814C9">
      <w:pPr>
        <w:pStyle w:val="ListParagraph"/>
        <w:numPr>
          <w:ilvl w:val="0"/>
          <w:numId w:val="18"/>
        </w:numPr>
        <w:jc w:val="both"/>
      </w:pPr>
      <w:r>
        <w:t>Execute contact forms</w:t>
      </w:r>
    </w:p>
    <w:p w14:paraId="79AA5AEB" w14:textId="09DCB842" w:rsidR="008D5291" w:rsidRDefault="005F49C3" w:rsidP="00F814C9">
      <w:pPr>
        <w:pStyle w:val="ListParagraph"/>
        <w:numPr>
          <w:ilvl w:val="0"/>
          <w:numId w:val="18"/>
        </w:numPr>
        <w:jc w:val="both"/>
      </w:pPr>
      <w:r>
        <w:t xml:space="preserve">Ensure mobile </w:t>
      </w:r>
      <w:r w:rsidR="008D5291">
        <w:t>responsive</w:t>
      </w:r>
    </w:p>
    <w:p w14:paraId="48F26F04" w14:textId="175A187A" w:rsidR="00226108" w:rsidRDefault="00226108" w:rsidP="00F814C9">
      <w:pPr>
        <w:pStyle w:val="ListParagraph"/>
        <w:numPr>
          <w:ilvl w:val="0"/>
          <w:numId w:val="18"/>
        </w:numPr>
        <w:jc w:val="both"/>
      </w:pPr>
      <w:r>
        <w:t>Add content information</w:t>
      </w:r>
    </w:p>
    <w:p w14:paraId="50E4021E" w14:textId="4D3717FB" w:rsidR="00226108" w:rsidRDefault="00226108" w:rsidP="00F814C9">
      <w:pPr>
        <w:pStyle w:val="ListParagraph"/>
        <w:numPr>
          <w:ilvl w:val="0"/>
          <w:numId w:val="18"/>
        </w:numPr>
        <w:jc w:val="both"/>
      </w:pPr>
      <w:r>
        <w:t>Add images</w:t>
      </w:r>
    </w:p>
    <w:p w14:paraId="6F68A06D" w14:textId="77931058" w:rsidR="003A1377" w:rsidRDefault="003A1377" w:rsidP="00F814C9">
      <w:pPr>
        <w:pStyle w:val="ListParagraph"/>
        <w:numPr>
          <w:ilvl w:val="0"/>
          <w:numId w:val="18"/>
        </w:numPr>
        <w:jc w:val="both"/>
      </w:pPr>
      <w:r>
        <w:t>Proofread and finalize texts</w:t>
      </w:r>
    </w:p>
    <w:p w14:paraId="38B14FC1" w14:textId="0A6D36CE" w:rsidR="003A1377" w:rsidRDefault="00156509" w:rsidP="00F814C9">
      <w:pPr>
        <w:pStyle w:val="Heading2"/>
        <w:ind w:left="360"/>
        <w:jc w:val="both"/>
        <w:rPr>
          <w:color w:val="A6A6A6" w:themeColor="background1" w:themeShade="A6"/>
        </w:rPr>
      </w:pPr>
      <w:bookmarkStart w:id="54" w:name="_Toc226917220"/>
      <w:bookmarkStart w:id="55" w:name="_Toc227260273"/>
      <w:r>
        <w:rPr>
          <w:color w:val="A6A6A6" w:themeColor="background1" w:themeShade="A6"/>
        </w:rPr>
        <w:t>PHASE 3-</w:t>
      </w:r>
      <w:r w:rsidR="00B4587F">
        <w:rPr>
          <w:color w:val="A6A6A6" w:themeColor="background1" w:themeShade="A6"/>
        </w:rPr>
        <w:t>TESTING</w:t>
      </w:r>
      <w:r w:rsidR="00364B9F">
        <w:rPr>
          <w:color w:val="A6A6A6" w:themeColor="background1" w:themeShade="A6"/>
        </w:rPr>
        <w:t xml:space="preserve"> </w:t>
      </w:r>
      <w:r w:rsidR="001A3CD8">
        <w:rPr>
          <w:color w:val="A6A6A6" w:themeColor="background1" w:themeShade="A6"/>
        </w:rPr>
        <w:t>(</w:t>
      </w:r>
      <w:r w:rsidR="00364B9F">
        <w:rPr>
          <w:color w:val="A6A6A6" w:themeColor="background1" w:themeShade="A6"/>
        </w:rPr>
        <w:t>15-20 MAY)</w:t>
      </w:r>
      <w:bookmarkEnd w:id="54"/>
      <w:bookmarkEnd w:id="55"/>
    </w:p>
    <w:p w14:paraId="02FD8C2D" w14:textId="640CEDF8" w:rsidR="00B4587F" w:rsidRDefault="002C14D3" w:rsidP="00F814C9">
      <w:pPr>
        <w:pStyle w:val="ListParagraph"/>
        <w:numPr>
          <w:ilvl w:val="0"/>
          <w:numId w:val="18"/>
        </w:numPr>
        <w:jc w:val="both"/>
      </w:pPr>
      <w:r>
        <w:t>Test on mobile phone, tablet, PC, laptop</w:t>
      </w:r>
    </w:p>
    <w:p w14:paraId="54F56E1B" w14:textId="04D5C35F" w:rsidR="002C14D3" w:rsidRDefault="001A3CD8" w:rsidP="00F814C9">
      <w:pPr>
        <w:pStyle w:val="ListParagraph"/>
        <w:numPr>
          <w:ilvl w:val="0"/>
          <w:numId w:val="18"/>
        </w:numPr>
        <w:jc w:val="both"/>
      </w:pPr>
      <w:r>
        <w:t>Fix errors</w:t>
      </w:r>
    </w:p>
    <w:p w14:paraId="57AFE85C" w14:textId="1C3B51E9" w:rsidR="00436859" w:rsidRPr="00436859" w:rsidRDefault="00B13C71" w:rsidP="00F814C9">
      <w:pPr>
        <w:pStyle w:val="Heading2"/>
        <w:ind w:left="360"/>
        <w:jc w:val="both"/>
        <w:rPr>
          <w:color w:val="A6A6A6" w:themeColor="background1" w:themeShade="A6"/>
        </w:rPr>
      </w:pPr>
      <w:bookmarkStart w:id="56" w:name="_Toc226917221"/>
      <w:bookmarkStart w:id="57" w:name="_Toc227260274"/>
      <w:r>
        <w:rPr>
          <w:color w:val="A6A6A6" w:themeColor="background1" w:themeShade="A6"/>
        </w:rPr>
        <w:t>PHASE4-LAUNCH THE WEBSITE</w:t>
      </w:r>
      <w:r w:rsidR="00436859">
        <w:rPr>
          <w:color w:val="A6A6A6" w:themeColor="background1" w:themeShade="A6"/>
        </w:rPr>
        <w:t xml:space="preserve"> (28 MAY)</w:t>
      </w:r>
      <w:bookmarkEnd w:id="56"/>
      <w:bookmarkEnd w:id="57"/>
    </w:p>
    <w:p w14:paraId="787D5B63" w14:textId="0670A746" w:rsidR="00B13C71" w:rsidRDefault="00436859" w:rsidP="00F814C9">
      <w:pPr>
        <w:jc w:val="both"/>
      </w:pPr>
      <w:r>
        <w:t>SUBMITE THE WEBSITE</w:t>
      </w:r>
    </w:p>
    <w:p w14:paraId="4F82FD73" w14:textId="1E7BD31B" w:rsidR="003A7DE0" w:rsidRDefault="0089331F" w:rsidP="00F814C9">
      <w:pPr>
        <w:pStyle w:val="Heading1"/>
        <w:numPr>
          <w:ilvl w:val="0"/>
          <w:numId w:val="1"/>
        </w:numPr>
        <w:jc w:val="both"/>
        <w:rPr>
          <w:color w:val="A6A6A6" w:themeColor="background1" w:themeShade="A6"/>
        </w:rPr>
      </w:pPr>
      <w:bookmarkStart w:id="58" w:name="_Toc226917222"/>
      <w:bookmarkStart w:id="59" w:name="_Toc227260275"/>
      <w:r>
        <w:rPr>
          <w:color w:val="A6A6A6" w:themeColor="background1" w:themeShade="A6"/>
        </w:rPr>
        <w:t>BU</w:t>
      </w:r>
      <w:r w:rsidR="00695ACE">
        <w:rPr>
          <w:color w:val="A6A6A6" w:themeColor="background1" w:themeShade="A6"/>
        </w:rPr>
        <w:t>DGET</w:t>
      </w:r>
      <w:bookmarkEnd w:id="58"/>
      <w:bookmarkEnd w:id="59"/>
    </w:p>
    <w:p w14:paraId="34EB4028" w14:textId="286F67A9" w:rsidR="003A7DE0" w:rsidRDefault="003A7DE0" w:rsidP="00F814C9">
      <w:pPr>
        <w:pStyle w:val="Heading2"/>
        <w:jc w:val="both"/>
        <w:rPr>
          <w:color w:val="A6A6A6" w:themeColor="background1" w:themeShade="A6"/>
        </w:rPr>
      </w:pPr>
      <w:bookmarkStart w:id="60" w:name="_Toc226917223"/>
      <w:bookmarkStart w:id="61" w:name="_Toc227260276"/>
      <w:r>
        <w:rPr>
          <w:color w:val="A6A6A6" w:themeColor="background1" w:themeShade="A6"/>
        </w:rPr>
        <w:t>DESIGN AND DEVELOPMENT</w:t>
      </w:r>
      <w:bookmarkEnd w:id="60"/>
      <w:bookmarkEnd w:id="61"/>
    </w:p>
    <w:p w14:paraId="4578619E" w14:textId="18D288B6" w:rsidR="00486D3D" w:rsidRDefault="00486D3D" w:rsidP="00F814C9">
      <w:pPr>
        <w:jc w:val="both"/>
      </w:pPr>
      <w:r>
        <w:t>Design and development-</w:t>
      </w:r>
      <w:r w:rsidR="00B81B93">
        <w:t>R</w:t>
      </w:r>
      <w:r w:rsidR="004A4B7C">
        <w:t>3000-</w:t>
      </w:r>
      <w:r w:rsidR="00111198">
        <w:t>R900</w:t>
      </w:r>
      <w:r w:rsidR="00B5159C">
        <w:t>0</w:t>
      </w:r>
    </w:p>
    <w:p w14:paraId="3847ACA4" w14:textId="2AB6BBD0" w:rsidR="00827164" w:rsidRPr="00486D3D" w:rsidRDefault="00B5159C" w:rsidP="00F814C9">
      <w:pPr>
        <w:jc w:val="both"/>
      </w:pPr>
      <w:r>
        <w:t xml:space="preserve">Includes 5-7 </w:t>
      </w:r>
      <w:r w:rsidR="003E7819">
        <w:t>pages (</w:t>
      </w:r>
      <w:r>
        <w:t xml:space="preserve">Home page, </w:t>
      </w:r>
      <w:r w:rsidR="003E7819">
        <w:t>about</w:t>
      </w:r>
      <w:r>
        <w:t xml:space="preserve"> us page</w:t>
      </w:r>
      <w:r w:rsidR="00827164">
        <w:t>, service, etc), Mobile friendly design</w:t>
      </w:r>
      <w:r w:rsidR="003E7819">
        <w:t>, contact forms</w:t>
      </w:r>
    </w:p>
    <w:p w14:paraId="549AF438" w14:textId="6BC0F1A6" w:rsidR="00AD4E4E" w:rsidRDefault="00465EA5" w:rsidP="00F814C9">
      <w:pPr>
        <w:pStyle w:val="Heading2"/>
        <w:jc w:val="both"/>
        <w:rPr>
          <w:color w:val="A6A6A6" w:themeColor="background1" w:themeShade="A6"/>
        </w:rPr>
      </w:pPr>
      <w:bookmarkStart w:id="62" w:name="_Toc226917224"/>
      <w:bookmarkStart w:id="63" w:name="_Toc227260277"/>
      <w:r>
        <w:rPr>
          <w:color w:val="A6A6A6" w:themeColor="background1" w:themeShade="A6"/>
        </w:rPr>
        <w:t>DOMAIN AND HOSTING</w:t>
      </w:r>
      <w:bookmarkEnd w:id="62"/>
      <w:bookmarkEnd w:id="63"/>
    </w:p>
    <w:p w14:paraId="709E7C37" w14:textId="0A2FF36B" w:rsidR="00465EA5" w:rsidRDefault="00046921" w:rsidP="00F814C9">
      <w:pPr>
        <w:jc w:val="both"/>
      </w:pPr>
      <w:r>
        <w:t>Domain registration R200 per year</w:t>
      </w:r>
    </w:p>
    <w:p w14:paraId="6CE3AEF7" w14:textId="7FFE5AF1" w:rsidR="00046921" w:rsidRDefault="006E235A" w:rsidP="00F814C9">
      <w:pPr>
        <w:jc w:val="both"/>
      </w:pPr>
      <w:r>
        <w:t>WEB HOSTING- Standard hosting R1500-</w:t>
      </w:r>
      <w:r w:rsidR="009B0C7A">
        <w:t>R3000 per year</w:t>
      </w:r>
    </w:p>
    <w:p w14:paraId="34E30083" w14:textId="21FE6068" w:rsidR="009B0C7A" w:rsidRDefault="009B0C7A" w:rsidP="00F814C9">
      <w:pPr>
        <w:jc w:val="both"/>
      </w:pPr>
      <w:r>
        <w:t xml:space="preserve">                               -Premium</w:t>
      </w:r>
      <w:r w:rsidR="00046C30">
        <w:t xml:space="preserve"> </w:t>
      </w:r>
      <w:r>
        <w:t xml:space="preserve">(faster </w:t>
      </w:r>
      <w:r w:rsidR="00593E3D">
        <w:t>and more secure)-R4000</w:t>
      </w:r>
      <w:r w:rsidR="00046C30">
        <w:t>-R5500 per year</w:t>
      </w:r>
    </w:p>
    <w:p w14:paraId="754C7408" w14:textId="55270CCF" w:rsidR="003E7819" w:rsidRDefault="00285295" w:rsidP="00F814C9">
      <w:pPr>
        <w:pStyle w:val="Heading2"/>
        <w:jc w:val="both"/>
        <w:rPr>
          <w:color w:val="A6A6A6" w:themeColor="background1" w:themeShade="A6"/>
        </w:rPr>
      </w:pPr>
      <w:bookmarkStart w:id="64" w:name="_Toc226917225"/>
      <w:bookmarkStart w:id="65" w:name="_Toc227260278"/>
      <w:r>
        <w:rPr>
          <w:color w:val="A6A6A6" w:themeColor="background1" w:themeShade="A6"/>
        </w:rPr>
        <w:t>MAINTENANCE AND SUPPORT</w:t>
      </w:r>
      <w:bookmarkEnd w:id="64"/>
      <w:bookmarkEnd w:id="65"/>
    </w:p>
    <w:p w14:paraId="237136B8" w14:textId="1D121CF4" w:rsidR="00285295" w:rsidRDefault="00285295" w:rsidP="00F814C9">
      <w:pPr>
        <w:jc w:val="both"/>
      </w:pPr>
      <w:r>
        <w:t xml:space="preserve">Monthly maintenance- </w:t>
      </w:r>
      <w:r w:rsidR="001A08DE">
        <w:t xml:space="preserve">R600 per moth including </w:t>
      </w:r>
      <w:r w:rsidR="00D25561">
        <w:t>updates of the websites and small changes</w:t>
      </w:r>
    </w:p>
    <w:p w14:paraId="713BD4D3" w14:textId="77777777" w:rsidR="005C5A6D" w:rsidRDefault="005C5A6D" w:rsidP="00F814C9">
      <w:pPr>
        <w:jc w:val="both"/>
      </w:pPr>
    </w:p>
    <w:p w14:paraId="5D008ACC" w14:textId="77777777" w:rsidR="002D61C9" w:rsidRDefault="002D61C9" w:rsidP="00F814C9">
      <w:pPr>
        <w:jc w:val="both"/>
      </w:pPr>
    </w:p>
    <w:p w14:paraId="221DD943" w14:textId="3455615B" w:rsidR="00465DD6" w:rsidRDefault="00465DD6" w:rsidP="00F814C9">
      <w:pPr>
        <w:ind w:left="360"/>
        <w:jc w:val="both"/>
      </w:pPr>
    </w:p>
    <w:p w14:paraId="4B3ED4B3" w14:textId="77777777" w:rsidR="008E4963" w:rsidRDefault="008E4963" w:rsidP="00F814C9">
      <w:pPr>
        <w:jc w:val="both"/>
      </w:pPr>
    </w:p>
    <w:p w14:paraId="74D1718F" w14:textId="77777777" w:rsidR="00046C30" w:rsidRPr="00465EA5" w:rsidRDefault="00046C30" w:rsidP="00F814C9">
      <w:pPr>
        <w:jc w:val="both"/>
      </w:pPr>
    </w:p>
    <w:p w14:paraId="6B1B3C88" w14:textId="226D70A1" w:rsidR="00695ACE" w:rsidRPr="00695ACE" w:rsidRDefault="00695ACE" w:rsidP="00F814C9">
      <w:pPr>
        <w:jc w:val="both"/>
      </w:pPr>
    </w:p>
    <w:p w14:paraId="0F818FB8" w14:textId="77777777" w:rsidR="001A3CD8" w:rsidRPr="00B4587F" w:rsidRDefault="001A3CD8" w:rsidP="00F814C9">
      <w:pPr>
        <w:pStyle w:val="ListParagraph"/>
        <w:jc w:val="both"/>
      </w:pPr>
    </w:p>
    <w:p w14:paraId="4C8A4654" w14:textId="77777777" w:rsidR="00EE55B3" w:rsidRPr="00EE55B3" w:rsidRDefault="00EE55B3" w:rsidP="00F814C9">
      <w:pPr>
        <w:jc w:val="both"/>
      </w:pPr>
    </w:p>
    <w:p w14:paraId="34A58F1C" w14:textId="77777777" w:rsidR="00CB2A7F" w:rsidRPr="002A6EE8" w:rsidRDefault="00CB2A7F" w:rsidP="00F814C9">
      <w:pPr>
        <w:jc w:val="both"/>
      </w:pPr>
    </w:p>
    <w:p w14:paraId="22895E86" w14:textId="77777777" w:rsidR="008C0547" w:rsidRDefault="008C0547" w:rsidP="00F814C9">
      <w:pPr>
        <w:pStyle w:val="ListParagraph"/>
        <w:jc w:val="both"/>
      </w:pPr>
    </w:p>
    <w:p w14:paraId="5386F4DB" w14:textId="77777777" w:rsidR="002D4CDD" w:rsidRPr="00B02604" w:rsidRDefault="002D4CDD" w:rsidP="00F814C9">
      <w:pPr>
        <w:jc w:val="both"/>
      </w:pPr>
    </w:p>
    <w:p w14:paraId="2776D6DB" w14:textId="77777777" w:rsidR="00504A88" w:rsidRPr="00504A88" w:rsidRDefault="00504A88" w:rsidP="00F814C9">
      <w:pPr>
        <w:jc w:val="both"/>
      </w:pPr>
    </w:p>
    <w:p w14:paraId="3D173219" w14:textId="77777777" w:rsidR="005A43D9" w:rsidRDefault="005A43D9" w:rsidP="00F814C9">
      <w:pPr>
        <w:pStyle w:val="ListParagraph"/>
        <w:ind w:left="1211"/>
        <w:jc w:val="both"/>
      </w:pPr>
    </w:p>
    <w:p w14:paraId="1BC1FC9D" w14:textId="77777777" w:rsidR="008273ED" w:rsidRDefault="008273ED" w:rsidP="00F814C9">
      <w:pPr>
        <w:pStyle w:val="Heading1"/>
        <w:jc w:val="both"/>
        <w:rPr>
          <w:color w:val="A6A6A6" w:themeColor="background1" w:themeShade="A6"/>
        </w:rPr>
      </w:pPr>
      <w:bookmarkStart w:id="66" w:name="_Toc226917226"/>
      <w:bookmarkStart w:id="67" w:name="_Toc227260279"/>
      <w:r>
        <w:rPr>
          <w:color w:val="A6A6A6" w:themeColor="background1" w:themeShade="A6"/>
        </w:rPr>
        <w:t>REFERENCING</w:t>
      </w:r>
      <w:bookmarkEnd w:id="66"/>
      <w:bookmarkEnd w:id="67"/>
    </w:p>
    <w:p w14:paraId="7C04D3C5" w14:textId="77777777" w:rsidR="008273ED" w:rsidRDefault="008273ED" w:rsidP="00F814C9">
      <w:pPr>
        <w:pStyle w:val="ListParagraph"/>
        <w:numPr>
          <w:ilvl w:val="0"/>
          <w:numId w:val="20"/>
        </w:numPr>
        <w:jc w:val="both"/>
      </w:pPr>
      <w:r>
        <w:t>FINMODELSLAB TEMPLATE, 2026.</w:t>
      </w:r>
      <w:r w:rsidRPr="009C1A74">
        <w:rPr>
          <w:i/>
          <w:iCs/>
        </w:rPr>
        <w:t>What are 7 KPIs for pressure vessel inspection service</w:t>
      </w:r>
      <w:r>
        <w:t>. [online]Available at:</w:t>
      </w:r>
    </w:p>
    <w:p w14:paraId="603D2A5F" w14:textId="77777777" w:rsidR="008273ED" w:rsidRDefault="008273ED" w:rsidP="00F814C9">
      <w:pPr>
        <w:pStyle w:val="ListParagraph"/>
        <w:jc w:val="both"/>
      </w:pPr>
      <w:r>
        <w:t>&lt;</w:t>
      </w:r>
      <w:hyperlink r:id="rId13" w:history="1">
        <w:r w:rsidRPr="004631D6">
          <w:rPr>
            <w:rStyle w:val="Hyperlink"/>
          </w:rPr>
          <w:t>https://financialmodelslab.com/blogs/kpi-metrics/pressure-vessel-inspection</w:t>
        </w:r>
      </w:hyperlink>
      <w:proofErr w:type="gramStart"/>
      <w:r>
        <w:t>&gt;[</w:t>
      </w:r>
      <w:proofErr w:type="gramEnd"/>
      <w:r>
        <w:t>Accessed 11 April 2026]</w:t>
      </w:r>
    </w:p>
    <w:p w14:paraId="258F5774" w14:textId="77777777" w:rsidR="008273ED" w:rsidRPr="00B9272D" w:rsidRDefault="008273ED" w:rsidP="00F814C9">
      <w:pPr>
        <w:pStyle w:val="ListParagraph"/>
        <w:numPr>
          <w:ilvl w:val="0"/>
          <w:numId w:val="20"/>
        </w:numPr>
        <w:jc w:val="both"/>
        <w:rPr>
          <w:b/>
          <w:bCs/>
        </w:rPr>
      </w:pPr>
      <w:r>
        <w:t>HOSTAFRICA, 2026.</w:t>
      </w:r>
      <w:r w:rsidRPr="00B9272D">
        <w:rPr>
          <w:rFonts w:ascii="Poppins" w:eastAsia="Times New Roman" w:hAnsi="Poppins" w:cs="Poppins"/>
          <w:b/>
          <w:bCs/>
          <w:color w:val="09101E"/>
          <w:kern w:val="36"/>
          <w:sz w:val="60"/>
          <w:szCs w:val="60"/>
          <w:lang w:eastAsia="en-GB"/>
          <w14:ligatures w14:val="none"/>
        </w:rPr>
        <w:t xml:space="preserve"> </w:t>
      </w:r>
      <w:r w:rsidRPr="009C1A74">
        <w:rPr>
          <w:i/>
          <w:iCs/>
        </w:rPr>
        <w:t>How Much Does It Cost to Build a Website in South Africa</w:t>
      </w:r>
      <w:r>
        <w:rPr>
          <w:b/>
          <w:bCs/>
        </w:rPr>
        <w:t>.</w:t>
      </w:r>
      <w:r>
        <w:t xml:space="preserve"> [online]Available at:</w:t>
      </w:r>
    </w:p>
    <w:p w14:paraId="071AC7EC" w14:textId="77777777" w:rsidR="008273ED" w:rsidRDefault="008273ED" w:rsidP="00F814C9">
      <w:pPr>
        <w:pStyle w:val="ListParagraph"/>
        <w:jc w:val="both"/>
      </w:pPr>
      <w:r>
        <w:t>&lt;</w:t>
      </w:r>
      <w:hyperlink r:id="rId14" w:history="1">
        <w:r w:rsidRPr="004631D6">
          <w:rPr>
            <w:rStyle w:val="Hyperlink"/>
          </w:rPr>
          <w:t>https://hostafrica.co.za/blog/websites/website-basics/how-much-does-a-website-cost-in-south-africa/</w:t>
        </w:r>
      </w:hyperlink>
      <w:proofErr w:type="gramStart"/>
      <w:r>
        <w:t>&gt;[</w:t>
      </w:r>
      <w:proofErr w:type="gramEnd"/>
      <w:r>
        <w:t>Accessed 12 April 2026]</w:t>
      </w:r>
    </w:p>
    <w:p w14:paraId="297466DA" w14:textId="77777777" w:rsidR="008273ED" w:rsidRDefault="008273ED" w:rsidP="00F814C9">
      <w:pPr>
        <w:pStyle w:val="ListParagraph"/>
        <w:numPr>
          <w:ilvl w:val="0"/>
          <w:numId w:val="20"/>
        </w:numPr>
        <w:jc w:val="both"/>
      </w:pPr>
      <w:r>
        <w:t>HOSTINGER, 2026.</w:t>
      </w:r>
      <w:r w:rsidRPr="009C1A74">
        <w:rPr>
          <w:i/>
          <w:iCs/>
        </w:rPr>
        <w:t>What Makes a Good Website? 15 Characteristics to Stand Out (From Design to UX</w:t>
      </w:r>
      <w:r w:rsidRPr="00367B6B">
        <w:t>)</w:t>
      </w:r>
      <w:r>
        <w:t>. [online]Available at:</w:t>
      </w:r>
    </w:p>
    <w:p w14:paraId="719A82EC" w14:textId="77777777" w:rsidR="008273ED" w:rsidRDefault="008273ED" w:rsidP="00F814C9">
      <w:pPr>
        <w:pStyle w:val="ListParagraph"/>
        <w:jc w:val="both"/>
      </w:pPr>
      <w:r>
        <w:rPr>
          <w:sz w:val="20"/>
          <w:szCs w:val="20"/>
        </w:rPr>
        <w:t>&lt;</w:t>
      </w:r>
      <w:hyperlink r:id="rId15" w:history="1">
        <w:r w:rsidRPr="004631D6">
          <w:rPr>
            <w:rStyle w:val="Hyperlink"/>
          </w:rPr>
          <w:t>https://www.hostinger.com/tutorials/what-makes-a-good-website</w:t>
        </w:r>
      </w:hyperlink>
      <w:r>
        <w:t>&gt; [Accessed 12 April 2025]</w:t>
      </w:r>
    </w:p>
    <w:p w14:paraId="4F9D8DBF" w14:textId="7AE85177" w:rsidR="008273ED" w:rsidRDefault="008273ED" w:rsidP="00F814C9">
      <w:pPr>
        <w:pStyle w:val="ListParagraph"/>
        <w:numPr>
          <w:ilvl w:val="0"/>
          <w:numId w:val="20"/>
        </w:numPr>
        <w:jc w:val="both"/>
      </w:pPr>
      <w:r>
        <w:t xml:space="preserve">Ignite, 2024. </w:t>
      </w:r>
      <w:r w:rsidR="009C1A74" w:rsidRPr="009C1A74">
        <w:rPr>
          <w:i/>
          <w:iCs/>
        </w:rPr>
        <w:t>Examples</w:t>
      </w:r>
      <w:r w:rsidRPr="009C1A74">
        <w:rPr>
          <w:i/>
          <w:iCs/>
        </w:rPr>
        <w:t xml:space="preserve"> of Website Objectives and Goals to Set for your Business</w:t>
      </w:r>
      <w:r>
        <w:t>. [online]Available at:</w:t>
      </w:r>
      <w:r w:rsidR="009C1A74" w:rsidRPr="009C1A74">
        <w:t xml:space="preserve"> </w:t>
      </w:r>
    </w:p>
    <w:p w14:paraId="6A53B585" w14:textId="77777777" w:rsidR="008273ED" w:rsidRDefault="008273ED" w:rsidP="00F814C9">
      <w:pPr>
        <w:pStyle w:val="ListParagraph"/>
        <w:jc w:val="both"/>
      </w:pPr>
      <w:r>
        <w:t>&lt;</w:t>
      </w:r>
      <w:hyperlink r:id="rId16" w:history="1">
        <w:r w:rsidRPr="004631D6">
          <w:rPr>
            <w:rStyle w:val="Hyperlink"/>
          </w:rPr>
          <w:t>https://weignitegrowth.com/website-objectives-and-goals/</w:t>
        </w:r>
      </w:hyperlink>
      <w:r>
        <w:t>&gt; [Accessed 11 April 2026]</w:t>
      </w:r>
    </w:p>
    <w:p w14:paraId="2867A70E" w14:textId="77777777" w:rsidR="008273ED" w:rsidRPr="00F2266E" w:rsidRDefault="008273ED" w:rsidP="00F814C9">
      <w:pPr>
        <w:pStyle w:val="ListParagraph"/>
        <w:numPr>
          <w:ilvl w:val="0"/>
          <w:numId w:val="20"/>
        </w:numPr>
        <w:jc w:val="both"/>
      </w:pPr>
      <w:proofErr w:type="spellStart"/>
      <w:r>
        <w:t>Naturaily</w:t>
      </w:r>
      <w:proofErr w:type="spellEnd"/>
      <w:r>
        <w:t>, 2025.</w:t>
      </w:r>
      <w:r w:rsidRPr="00A90F73">
        <w:rPr>
          <w:rFonts w:ascii="Inter Fallback" w:eastAsia="Times New Roman" w:hAnsi="Inter Fallback" w:cs="Times New Roman"/>
          <w:b/>
          <w:bCs/>
          <w:color w:val="121926"/>
          <w:spacing w:val="-5"/>
          <w:kern w:val="36"/>
          <w:sz w:val="48"/>
          <w:szCs w:val="48"/>
          <w:lang w:eastAsia="en-GB"/>
          <w14:ligatures w14:val="none"/>
        </w:rPr>
        <w:t xml:space="preserve"> </w:t>
      </w:r>
      <w:r w:rsidRPr="009C1A74">
        <w:rPr>
          <w:i/>
          <w:iCs/>
        </w:rPr>
        <w:t>How Much Does Website Development Cost and How Long Does It Take</w:t>
      </w:r>
      <w:r>
        <w:t>. [online]Available at:</w:t>
      </w:r>
    </w:p>
    <w:p w14:paraId="2B80819B" w14:textId="77777777" w:rsidR="008273ED" w:rsidRPr="00A90F73" w:rsidRDefault="008273ED" w:rsidP="00F814C9">
      <w:pPr>
        <w:pStyle w:val="ListParagraph"/>
        <w:jc w:val="both"/>
      </w:pPr>
      <w:r w:rsidRPr="00CD1CE4">
        <w:t>&lt;</w:t>
      </w:r>
      <w:hyperlink r:id="rId17" w:history="1">
        <w:r w:rsidRPr="00CD1CE4">
          <w:rPr>
            <w:rStyle w:val="Hyperlink"/>
          </w:rPr>
          <w:t>https://naturaily.com/blog/website-development-budget-and-timeline</w:t>
        </w:r>
      </w:hyperlink>
      <w:r>
        <w:rPr>
          <w:b/>
          <w:bCs/>
        </w:rPr>
        <w:t xml:space="preserve">&gt; </w:t>
      </w:r>
      <w:r>
        <w:t>[Accessed 12 April 2026]</w:t>
      </w:r>
    </w:p>
    <w:p w14:paraId="7BF8CFA7" w14:textId="77777777" w:rsidR="008273ED" w:rsidRPr="00A90F73" w:rsidRDefault="008273ED" w:rsidP="00F814C9">
      <w:pPr>
        <w:pStyle w:val="ListParagraph"/>
        <w:numPr>
          <w:ilvl w:val="0"/>
          <w:numId w:val="20"/>
        </w:numPr>
        <w:jc w:val="both"/>
      </w:pPr>
      <w:r>
        <w:t xml:space="preserve">Optimus agency, 2026. </w:t>
      </w:r>
      <w:r w:rsidRPr="009C1A74">
        <w:rPr>
          <w:i/>
          <w:iCs/>
        </w:rPr>
        <w:t>Basic Website Requirements</w:t>
      </w:r>
      <w:r>
        <w:t>. [online]Available at:</w:t>
      </w:r>
    </w:p>
    <w:p w14:paraId="13432A4A" w14:textId="77777777" w:rsidR="008273ED" w:rsidRDefault="008273ED" w:rsidP="00F814C9">
      <w:pPr>
        <w:pStyle w:val="ListParagraph"/>
        <w:jc w:val="both"/>
      </w:pPr>
      <w:r>
        <w:t>&lt;</w:t>
      </w:r>
      <w:hyperlink r:id="rId18" w:history="1">
        <w:r w:rsidRPr="004631D6">
          <w:rPr>
            <w:rStyle w:val="Hyperlink"/>
          </w:rPr>
          <w:t>https://optimus01.co.za/basic-website-requirements/</w:t>
        </w:r>
      </w:hyperlink>
      <w:proofErr w:type="gramStart"/>
      <w:r>
        <w:t>&gt;[</w:t>
      </w:r>
      <w:proofErr w:type="gramEnd"/>
      <w:r>
        <w:t xml:space="preserve"> Accessed 12 April 2026]</w:t>
      </w:r>
    </w:p>
    <w:p w14:paraId="12BA0CA9" w14:textId="77777777" w:rsidR="008273ED" w:rsidRPr="00551E0F" w:rsidRDefault="008273ED" w:rsidP="00F814C9">
      <w:pPr>
        <w:pStyle w:val="ListParagraph"/>
        <w:numPr>
          <w:ilvl w:val="0"/>
          <w:numId w:val="20"/>
        </w:numPr>
        <w:jc w:val="both"/>
      </w:pPr>
      <w:r>
        <w:t xml:space="preserve">WILKINSON COUTTS, 2024. </w:t>
      </w:r>
      <w:r w:rsidRPr="009C1A74">
        <w:rPr>
          <w:i/>
          <w:iCs/>
        </w:rPr>
        <w:t>Creating a Detailed and Effective Inspection Plan for Pressure Vessels.</w:t>
      </w:r>
      <w:r>
        <w:t xml:space="preserve"> [online]Available at:</w:t>
      </w:r>
    </w:p>
    <w:p w14:paraId="06847695" w14:textId="7A59C86D" w:rsidR="008273ED" w:rsidRDefault="008273ED" w:rsidP="00F814C9">
      <w:pPr>
        <w:pStyle w:val="ListParagraph"/>
        <w:jc w:val="both"/>
      </w:pPr>
      <w:r>
        <w:t>&lt;</w:t>
      </w:r>
      <w:hyperlink r:id="rId19" w:history="1">
        <w:r w:rsidRPr="004631D6">
          <w:rPr>
            <w:rStyle w:val="Hyperlink"/>
          </w:rPr>
          <w:t>https://wilkinsoncoutts.com/pressure-vessel-inspection-planning-best-practices/</w:t>
        </w:r>
      </w:hyperlink>
      <w:r>
        <w:t xml:space="preserve">&gt; [Accessed 11 April 2026] </w:t>
      </w:r>
    </w:p>
    <w:bookmarkStart w:id="68" w:name="_MON_1837872868"/>
    <w:bookmarkEnd w:id="68"/>
    <w:p w14:paraId="22C5D4AC" w14:textId="2415D39B" w:rsidR="008273ED" w:rsidRDefault="00A85287" w:rsidP="00482357">
      <w:pPr>
        <w:pStyle w:val="ListParagraph"/>
        <w:numPr>
          <w:ilvl w:val="0"/>
          <w:numId w:val="20"/>
        </w:numPr>
        <w:jc w:val="both"/>
      </w:pPr>
      <w:r>
        <w:object w:dxaOrig="1520" w:dyaOrig="987" w14:anchorId="6B7289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20" o:title=""/>
          </v:shape>
          <o:OLEObject Type="Embed" ProgID="Word.Document.12" ShapeID="_x0000_i1025" DrawAspect="Icon" ObjectID="_1837884317" r:id="rId21">
            <o:FieldCodes>\s</o:FieldCodes>
          </o:OLEObject>
        </w:object>
      </w:r>
    </w:p>
    <w:p w14:paraId="1A7C9A36" w14:textId="77777777" w:rsidR="008273ED" w:rsidRDefault="008273ED" w:rsidP="00F814C9">
      <w:pPr>
        <w:pStyle w:val="ListParagraph"/>
        <w:jc w:val="both"/>
      </w:pPr>
    </w:p>
    <w:p w14:paraId="4B784D86" w14:textId="38587965" w:rsidR="00B00D8D" w:rsidRDefault="00B00D8D" w:rsidP="00F814C9">
      <w:pPr>
        <w:jc w:val="both"/>
      </w:pPr>
    </w:p>
    <w:p w14:paraId="42BC0225" w14:textId="77777777" w:rsidR="00B00D8D" w:rsidRDefault="00B00D8D" w:rsidP="00F814C9">
      <w:pPr>
        <w:jc w:val="both"/>
      </w:pPr>
    </w:p>
    <w:p w14:paraId="39495735" w14:textId="77777777" w:rsidR="00B00D8D" w:rsidRPr="008C4D3E" w:rsidRDefault="00B00D8D" w:rsidP="00F814C9">
      <w:pPr>
        <w:jc w:val="both"/>
      </w:pPr>
    </w:p>
    <w:p w14:paraId="0E3BF1F8" w14:textId="77777777" w:rsidR="000904DE" w:rsidRDefault="000904DE" w:rsidP="00F814C9">
      <w:pPr>
        <w:pStyle w:val="ListParagraph"/>
        <w:jc w:val="both"/>
      </w:pPr>
    </w:p>
    <w:p w14:paraId="149808AB" w14:textId="77777777" w:rsidR="004C1A02" w:rsidRPr="001C082D" w:rsidRDefault="004C1A02" w:rsidP="00F814C9">
      <w:pPr>
        <w:jc w:val="both"/>
      </w:pPr>
    </w:p>
    <w:p w14:paraId="558F33B6" w14:textId="13A01670" w:rsidR="001C082D" w:rsidRPr="001C082D" w:rsidRDefault="001C082D" w:rsidP="00F814C9">
      <w:pPr>
        <w:jc w:val="both"/>
      </w:pPr>
    </w:p>
    <w:p w14:paraId="723B2F3B" w14:textId="77777777" w:rsidR="00CD27B2" w:rsidRPr="002F1EAC" w:rsidRDefault="00CD27B2" w:rsidP="00F814C9">
      <w:pPr>
        <w:pStyle w:val="ListParagraph"/>
        <w:ind w:left="1440"/>
        <w:jc w:val="both"/>
      </w:pPr>
    </w:p>
    <w:p w14:paraId="12414F96" w14:textId="77777777" w:rsidR="002753FB" w:rsidRPr="002753FB" w:rsidRDefault="002753FB" w:rsidP="00F814C9">
      <w:pPr>
        <w:jc w:val="both"/>
      </w:pPr>
    </w:p>
    <w:p w14:paraId="362237DD" w14:textId="77777777" w:rsidR="00563B6A" w:rsidRPr="00563B6A" w:rsidRDefault="00563B6A" w:rsidP="00F814C9">
      <w:pPr>
        <w:jc w:val="both"/>
      </w:pPr>
    </w:p>
    <w:p w14:paraId="5761C958" w14:textId="77777777" w:rsidR="00AF5978" w:rsidRPr="00AF5978" w:rsidRDefault="00AF5978" w:rsidP="00F814C9">
      <w:pPr>
        <w:jc w:val="both"/>
      </w:pPr>
    </w:p>
    <w:p w14:paraId="3FBAAB9A" w14:textId="77777777" w:rsidR="00B26297" w:rsidRPr="00B26297" w:rsidRDefault="00B26297" w:rsidP="00F814C9">
      <w:pPr>
        <w:jc w:val="both"/>
      </w:pPr>
    </w:p>
    <w:p w14:paraId="7927D922" w14:textId="77777777" w:rsidR="00C651DA" w:rsidRPr="00C651DA" w:rsidRDefault="00C651DA" w:rsidP="00F814C9">
      <w:pPr>
        <w:jc w:val="both"/>
      </w:pPr>
    </w:p>
    <w:p w14:paraId="67FEE1AA" w14:textId="77777777" w:rsidR="00664BB0" w:rsidRPr="00664BB0" w:rsidRDefault="00664BB0" w:rsidP="00F814C9">
      <w:pPr>
        <w:jc w:val="both"/>
      </w:pPr>
    </w:p>
    <w:p w14:paraId="4988BA83" w14:textId="77777777" w:rsidR="00D95FEE" w:rsidRPr="00D95FEE" w:rsidRDefault="00D95FEE" w:rsidP="00F814C9">
      <w:pPr>
        <w:jc w:val="both"/>
      </w:pPr>
    </w:p>
    <w:p w14:paraId="58879BDB" w14:textId="77777777" w:rsidR="00581229" w:rsidRPr="00581229" w:rsidRDefault="00581229" w:rsidP="00F814C9">
      <w:pPr>
        <w:jc w:val="both"/>
      </w:pPr>
    </w:p>
    <w:sectPr w:rsidR="00581229" w:rsidRPr="00581229" w:rsidSect="00BF3DB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Inter Fallback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7E0"/>
    <w:multiLevelType w:val="hybridMultilevel"/>
    <w:tmpl w:val="06B83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21269"/>
    <w:multiLevelType w:val="multilevel"/>
    <w:tmpl w:val="197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51596"/>
    <w:multiLevelType w:val="multilevel"/>
    <w:tmpl w:val="9378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04031"/>
    <w:multiLevelType w:val="hybridMultilevel"/>
    <w:tmpl w:val="217A94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E60B7"/>
    <w:multiLevelType w:val="hybridMultilevel"/>
    <w:tmpl w:val="EBCA5E6E"/>
    <w:lvl w:ilvl="0" w:tplc="099CF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07EDF"/>
    <w:multiLevelType w:val="hybridMultilevel"/>
    <w:tmpl w:val="63FC2EFA"/>
    <w:lvl w:ilvl="0" w:tplc="0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B2345"/>
    <w:multiLevelType w:val="hybridMultilevel"/>
    <w:tmpl w:val="48880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8572E"/>
    <w:multiLevelType w:val="hybridMultilevel"/>
    <w:tmpl w:val="F11C676C"/>
    <w:lvl w:ilvl="0" w:tplc="356E3BB0">
      <w:start w:val="1"/>
      <w:numFmt w:val="bullet"/>
      <w:pStyle w:val="TOC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5089B"/>
    <w:multiLevelType w:val="hybridMultilevel"/>
    <w:tmpl w:val="A8F43A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9229F6"/>
    <w:multiLevelType w:val="hybridMultilevel"/>
    <w:tmpl w:val="1F7080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6A0BDC"/>
    <w:multiLevelType w:val="hybridMultilevel"/>
    <w:tmpl w:val="34ACFF3C"/>
    <w:lvl w:ilvl="0" w:tplc="0809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1D23E6"/>
    <w:multiLevelType w:val="hybridMultilevel"/>
    <w:tmpl w:val="B07E77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F339D6"/>
    <w:multiLevelType w:val="hybridMultilevel"/>
    <w:tmpl w:val="0202809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C0F1F41"/>
    <w:multiLevelType w:val="hybridMultilevel"/>
    <w:tmpl w:val="A600CA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E903C1"/>
    <w:multiLevelType w:val="hybridMultilevel"/>
    <w:tmpl w:val="9954A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7168B0"/>
    <w:multiLevelType w:val="hybridMultilevel"/>
    <w:tmpl w:val="F490E2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5B7728"/>
    <w:multiLevelType w:val="hybridMultilevel"/>
    <w:tmpl w:val="3CE82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556270"/>
    <w:multiLevelType w:val="hybridMultilevel"/>
    <w:tmpl w:val="806670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B2B22"/>
    <w:multiLevelType w:val="hybridMultilevel"/>
    <w:tmpl w:val="F35E06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E61B1D"/>
    <w:multiLevelType w:val="hybridMultilevel"/>
    <w:tmpl w:val="146E17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FB2EB4"/>
    <w:multiLevelType w:val="hybridMultilevel"/>
    <w:tmpl w:val="B456D1F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84537A7"/>
    <w:multiLevelType w:val="hybridMultilevel"/>
    <w:tmpl w:val="D4CAD6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324B66"/>
    <w:multiLevelType w:val="multilevel"/>
    <w:tmpl w:val="A76C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622E1"/>
    <w:multiLevelType w:val="hybridMultilevel"/>
    <w:tmpl w:val="61AA0F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43953618">
    <w:abstractNumId w:val="10"/>
  </w:num>
  <w:num w:numId="2" w16cid:durableId="1064795340">
    <w:abstractNumId w:val="18"/>
  </w:num>
  <w:num w:numId="3" w16cid:durableId="1101074294">
    <w:abstractNumId w:val="13"/>
  </w:num>
  <w:num w:numId="4" w16cid:durableId="63113062">
    <w:abstractNumId w:val="2"/>
  </w:num>
  <w:num w:numId="5" w16cid:durableId="2043743115">
    <w:abstractNumId w:val="1"/>
  </w:num>
  <w:num w:numId="6" w16cid:durableId="1612394482">
    <w:abstractNumId w:val="22"/>
  </w:num>
  <w:num w:numId="7" w16cid:durableId="390202777">
    <w:abstractNumId w:val="14"/>
  </w:num>
  <w:num w:numId="8" w16cid:durableId="1734114579">
    <w:abstractNumId w:val="8"/>
  </w:num>
  <w:num w:numId="9" w16cid:durableId="1193304339">
    <w:abstractNumId w:val="16"/>
  </w:num>
  <w:num w:numId="10" w16cid:durableId="1748575924">
    <w:abstractNumId w:val="23"/>
  </w:num>
  <w:num w:numId="11" w16cid:durableId="513157643">
    <w:abstractNumId w:val="11"/>
  </w:num>
  <w:num w:numId="12" w16cid:durableId="133572470">
    <w:abstractNumId w:val="5"/>
  </w:num>
  <w:num w:numId="13" w16cid:durableId="1035351562">
    <w:abstractNumId w:val="15"/>
  </w:num>
  <w:num w:numId="14" w16cid:durableId="1245336375">
    <w:abstractNumId w:val="6"/>
  </w:num>
  <w:num w:numId="15" w16cid:durableId="1145509556">
    <w:abstractNumId w:val="9"/>
  </w:num>
  <w:num w:numId="16" w16cid:durableId="935671243">
    <w:abstractNumId w:val="20"/>
  </w:num>
  <w:num w:numId="17" w16cid:durableId="1502429664">
    <w:abstractNumId w:val="19"/>
  </w:num>
  <w:num w:numId="18" w16cid:durableId="338701874">
    <w:abstractNumId w:val="3"/>
  </w:num>
  <w:num w:numId="19" w16cid:durableId="456879991">
    <w:abstractNumId w:val="17"/>
  </w:num>
  <w:num w:numId="20" w16cid:durableId="1009671924">
    <w:abstractNumId w:val="21"/>
  </w:num>
  <w:num w:numId="21" w16cid:durableId="284391475">
    <w:abstractNumId w:val="0"/>
  </w:num>
  <w:num w:numId="22" w16cid:durableId="493959116">
    <w:abstractNumId w:val="12"/>
  </w:num>
  <w:num w:numId="23" w16cid:durableId="1030033565">
    <w:abstractNumId w:val="4"/>
  </w:num>
  <w:num w:numId="24" w16cid:durableId="20078977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28"/>
    <w:rsid w:val="0000340B"/>
    <w:rsid w:val="00003593"/>
    <w:rsid w:val="0000441F"/>
    <w:rsid w:val="000144D2"/>
    <w:rsid w:val="0002180A"/>
    <w:rsid w:val="000247C9"/>
    <w:rsid w:val="00033CA6"/>
    <w:rsid w:val="0004057E"/>
    <w:rsid w:val="00040982"/>
    <w:rsid w:val="00041A3E"/>
    <w:rsid w:val="0004596B"/>
    <w:rsid w:val="00046921"/>
    <w:rsid w:val="00046C30"/>
    <w:rsid w:val="000550A3"/>
    <w:rsid w:val="00064493"/>
    <w:rsid w:val="000663CC"/>
    <w:rsid w:val="00070B88"/>
    <w:rsid w:val="000875BD"/>
    <w:rsid w:val="000904DE"/>
    <w:rsid w:val="000947DC"/>
    <w:rsid w:val="00094923"/>
    <w:rsid w:val="000949A4"/>
    <w:rsid w:val="00097E6C"/>
    <w:rsid w:val="000A05BD"/>
    <w:rsid w:val="000A2C6C"/>
    <w:rsid w:val="000A6D88"/>
    <w:rsid w:val="000C6F37"/>
    <w:rsid w:val="000D6F14"/>
    <w:rsid w:val="000E48AE"/>
    <w:rsid w:val="000E4C1A"/>
    <w:rsid w:val="000E7FCF"/>
    <w:rsid w:val="000F32FA"/>
    <w:rsid w:val="000F6673"/>
    <w:rsid w:val="000F76BA"/>
    <w:rsid w:val="00102EB4"/>
    <w:rsid w:val="00102EF6"/>
    <w:rsid w:val="00111198"/>
    <w:rsid w:val="0011507B"/>
    <w:rsid w:val="00115E6E"/>
    <w:rsid w:val="00122745"/>
    <w:rsid w:val="00122BBC"/>
    <w:rsid w:val="001246AE"/>
    <w:rsid w:val="00125D0B"/>
    <w:rsid w:val="00127526"/>
    <w:rsid w:val="0013022A"/>
    <w:rsid w:val="001302BE"/>
    <w:rsid w:val="001514C1"/>
    <w:rsid w:val="00156509"/>
    <w:rsid w:val="00160DA4"/>
    <w:rsid w:val="00163939"/>
    <w:rsid w:val="001639C9"/>
    <w:rsid w:val="001737B9"/>
    <w:rsid w:val="00181EFA"/>
    <w:rsid w:val="001955E1"/>
    <w:rsid w:val="001A08DE"/>
    <w:rsid w:val="001A0D91"/>
    <w:rsid w:val="001A15A4"/>
    <w:rsid w:val="001A3CD8"/>
    <w:rsid w:val="001B47BF"/>
    <w:rsid w:val="001C0233"/>
    <w:rsid w:val="001C082D"/>
    <w:rsid w:val="001C6144"/>
    <w:rsid w:val="001D3535"/>
    <w:rsid w:val="001D7A12"/>
    <w:rsid w:val="001F7D4D"/>
    <w:rsid w:val="00202E09"/>
    <w:rsid w:val="002070EB"/>
    <w:rsid w:val="00226108"/>
    <w:rsid w:val="00245EC2"/>
    <w:rsid w:val="00246175"/>
    <w:rsid w:val="00247BDB"/>
    <w:rsid w:val="00270065"/>
    <w:rsid w:val="00270314"/>
    <w:rsid w:val="0027345F"/>
    <w:rsid w:val="002753FB"/>
    <w:rsid w:val="0028361C"/>
    <w:rsid w:val="00285295"/>
    <w:rsid w:val="00286D2F"/>
    <w:rsid w:val="00291711"/>
    <w:rsid w:val="002929D0"/>
    <w:rsid w:val="002A528A"/>
    <w:rsid w:val="002A6EE8"/>
    <w:rsid w:val="002B11D8"/>
    <w:rsid w:val="002B5E9F"/>
    <w:rsid w:val="002C14D3"/>
    <w:rsid w:val="002D0C84"/>
    <w:rsid w:val="002D20B0"/>
    <w:rsid w:val="002D4CDD"/>
    <w:rsid w:val="002D61C9"/>
    <w:rsid w:val="002E0017"/>
    <w:rsid w:val="002E0F0B"/>
    <w:rsid w:val="002F1EAC"/>
    <w:rsid w:val="00315C78"/>
    <w:rsid w:val="003247B9"/>
    <w:rsid w:val="00327A2E"/>
    <w:rsid w:val="00335F80"/>
    <w:rsid w:val="00337685"/>
    <w:rsid w:val="00341741"/>
    <w:rsid w:val="0034470A"/>
    <w:rsid w:val="0034484A"/>
    <w:rsid w:val="0035071C"/>
    <w:rsid w:val="0036429F"/>
    <w:rsid w:val="00364B9F"/>
    <w:rsid w:val="00367B6B"/>
    <w:rsid w:val="00370832"/>
    <w:rsid w:val="00370EAE"/>
    <w:rsid w:val="00384A21"/>
    <w:rsid w:val="003918FF"/>
    <w:rsid w:val="003A1377"/>
    <w:rsid w:val="003A2801"/>
    <w:rsid w:val="003A2A45"/>
    <w:rsid w:val="003A3628"/>
    <w:rsid w:val="003A7A7E"/>
    <w:rsid w:val="003A7DE0"/>
    <w:rsid w:val="003B45BF"/>
    <w:rsid w:val="003C02E2"/>
    <w:rsid w:val="003C0C18"/>
    <w:rsid w:val="003C5169"/>
    <w:rsid w:val="003D4821"/>
    <w:rsid w:val="003E33DB"/>
    <w:rsid w:val="003E3A11"/>
    <w:rsid w:val="003E7819"/>
    <w:rsid w:val="003F038D"/>
    <w:rsid w:val="003F6792"/>
    <w:rsid w:val="004101F5"/>
    <w:rsid w:val="004148D7"/>
    <w:rsid w:val="0042403F"/>
    <w:rsid w:val="004277FC"/>
    <w:rsid w:val="00427CB5"/>
    <w:rsid w:val="00432FB0"/>
    <w:rsid w:val="00435797"/>
    <w:rsid w:val="00436859"/>
    <w:rsid w:val="00437C00"/>
    <w:rsid w:val="00452DAF"/>
    <w:rsid w:val="00456AA2"/>
    <w:rsid w:val="00465DD6"/>
    <w:rsid w:val="00465EA5"/>
    <w:rsid w:val="00482357"/>
    <w:rsid w:val="004851F6"/>
    <w:rsid w:val="00486D30"/>
    <w:rsid w:val="00486D3D"/>
    <w:rsid w:val="0049205F"/>
    <w:rsid w:val="0049645E"/>
    <w:rsid w:val="004A4B7C"/>
    <w:rsid w:val="004B2A26"/>
    <w:rsid w:val="004C1A02"/>
    <w:rsid w:val="004C3E28"/>
    <w:rsid w:val="004E3978"/>
    <w:rsid w:val="004F4CD2"/>
    <w:rsid w:val="004F63A8"/>
    <w:rsid w:val="004F656B"/>
    <w:rsid w:val="005047DC"/>
    <w:rsid w:val="00504A88"/>
    <w:rsid w:val="00505EB9"/>
    <w:rsid w:val="00517A51"/>
    <w:rsid w:val="00531DC4"/>
    <w:rsid w:val="00532D87"/>
    <w:rsid w:val="00533ED7"/>
    <w:rsid w:val="00542412"/>
    <w:rsid w:val="00545E1A"/>
    <w:rsid w:val="00546198"/>
    <w:rsid w:val="00546B73"/>
    <w:rsid w:val="0054721E"/>
    <w:rsid w:val="00551260"/>
    <w:rsid w:val="00551E0F"/>
    <w:rsid w:val="0055392F"/>
    <w:rsid w:val="005544B5"/>
    <w:rsid w:val="0056330D"/>
    <w:rsid w:val="00563B6A"/>
    <w:rsid w:val="00576EED"/>
    <w:rsid w:val="00581229"/>
    <w:rsid w:val="005848FA"/>
    <w:rsid w:val="00585DC1"/>
    <w:rsid w:val="00592F21"/>
    <w:rsid w:val="00593E3D"/>
    <w:rsid w:val="005949A0"/>
    <w:rsid w:val="0059765B"/>
    <w:rsid w:val="005A2982"/>
    <w:rsid w:val="005A43D9"/>
    <w:rsid w:val="005B2E8E"/>
    <w:rsid w:val="005B301F"/>
    <w:rsid w:val="005B7CB8"/>
    <w:rsid w:val="005C5A6D"/>
    <w:rsid w:val="005C6518"/>
    <w:rsid w:val="005D593C"/>
    <w:rsid w:val="005D6B65"/>
    <w:rsid w:val="005E701B"/>
    <w:rsid w:val="005F49C3"/>
    <w:rsid w:val="005F6507"/>
    <w:rsid w:val="005F725B"/>
    <w:rsid w:val="0062773B"/>
    <w:rsid w:val="00630926"/>
    <w:rsid w:val="00633CD2"/>
    <w:rsid w:val="00634335"/>
    <w:rsid w:val="00641281"/>
    <w:rsid w:val="006422ED"/>
    <w:rsid w:val="00654317"/>
    <w:rsid w:val="0065724E"/>
    <w:rsid w:val="00663EA3"/>
    <w:rsid w:val="0066498E"/>
    <w:rsid w:val="00664BB0"/>
    <w:rsid w:val="006662F3"/>
    <w:rsid w:val="00676D52"/>
    <w:rsid w:val="006837E8"/>
    <w:rsid w:val="00690053"/>
    <w:rsid w:val="006904BE"/>
    <w:rsid w:val="00695ACE"/>
    <w:rsid w:val="0069636D"/>
    <w:rsid w:val="00697978"/>
    <w:rsid w:val="006A71FA"/>
    <w:rsid w:val="006B1DC7"/>
    <w:rsid w:val="006B2CA8"/>
    <w:rsid w:val="006C3EB4"/>
    <w:rsid w:val="006C707E"/>
    <w:rsid w:val="006D09B3"/>
    <w:rsid w:val="006D70C4"/>
    <w:rsid w:val="006E235A"/>
    <w:rsid w:val="00704CC6"/>
    <w:rsid w:val="00707D4C"/>
    <w:rsid w:val="007119EB"/>
    <w:rsid w:val="00717A36"/>
    <w:rsid w:val="00733144"/>
    <w:rsid w:val="00746D48"/>
    <w:rsid w:val="007801FF"/>
    <w:rsid w:val="0078137B"/>
    <w:rsid w:val="00782A59"/>
    <w:rsid w:val="00786586"/>
    <w:rsid w:val="007A51BC"/>
    <w:rsid w:val="007B393B"/>
    <w:rsid w:val="007C1D34"/>
    <w:rsid w:val="007C1D59"/>
    <w:rsid w:val="007D141E"/>
    <w:rsid w:val="007D4081"/>
    <w:rsid w:val="007D7E1F"/>
    <w:rsid w:val="007E56F2"/>
    <w:rsid w:val="007F37FD"/>
    <w:rsid w:val="007F720E"/>
    <w:rsid w:val="00801A72"/>
    <w:rsid w:val="0080283E"/>
    <w:rsid w:val="0081193C"/>
    <w:rsid w:val="00816F5C"/>
    <w:rsid w:val="008231F7"/>
    <w:rsid w:val="00827164"/>
    <w:rsid w:val="008273ED"/>
    <w:rsid w:val="00827B12"/>
    <w:rsid w:val="00845F95"/>
    <w:rsid w:val="00847E8F"/>
    <w:rsid w:val="00852E56"/>
    <w:rsid w:val="008557E7"/>
    <w:rsid w:val="00862C70"/>
    <w:rsid w:val="00865614"/>
    <w:rsid w:val="00870FA9"/>
    <w:rsid w:val="00882C5F"/>
    <w:rsid w:val="0089331F"/>
    <w:rsid w:val="00894953"/>
    <w:rsid w:val="00897FA9"/>
    <w:rsid w:val="008A31B0"/>
    <w:rsid w:val="008B71C0"/>
    <w:rsid w:val="008B7AD4"/>
    <w:rsid w:val="008C0547"/>
    <w:rsid w:val="008C4D3E"/>
    <w:rsid w:val="008C50DD"/>
    <w:rsid w:val="008C7E69"/>
    <w:rsid w:val="008D13A4"/>
    <w:rsid w:val="008D1A55"/>
    <w:rsid w:val="008D37E8"/>
    <w:rsid w:val="008D3C87"/>
    <w:rsid w:val="008D5291"/>
    <w:rsid w:val="008E08C3"/>
    <w:rsid w:val="008E4963"/>
    <w:rsid w:val="008F1747"/>
    <w:rsid w:val="008F699F"/>
    <w:rsid w:val="00901E81"/>
    <w:rsid w:val="0090216E"/>
    <w:rsid w:val="0091164A"/>
    <w:rsid w:val="00920897"/>
    <w:rsid w:val="00934811"/>
    <w:rsid w:val="00942F33"/>
    <w:rsid w:val="00943165"/>
    <w:rsid w:val="009437D1"/>
    <w:rsid w:val="00943D98"/>
    <w:rsid w:val="00945147"/>
    <w:rsid w:val="00946E41"/>
    <w:rsid w:val="009541F9"/>
    <w:rsid w:val="009632C4"/>
    <w:rsid w:val="00967FA8"/>
    <w:rsid w:val="00991D6D"/>
    <w:rsid w:val="00995539"/>
    <w:rsid w:val="009A525B"/>
    <w:rsid w:val="009A5F18"/>
    <w:rsid w:val="009B0C7A"/>
    <w:rsid w:val="009C1A74"/>
    <w:rsid w:val="009E0AE1"/>
    <w:rsid w:val="009F207F"/>
    <w:rsid w:val="009F5A46"/>
    <w:rsid w:val="00A2231B"/>
    <w:rsid w:val="00A26854"/>
    <w:rsid w:val="00A27071"/>
    <w:rsid w:val="00A30D4E"/>
    <w:rsid w:val="00A41BD6"/>
    <w:rsid w:val="00A4261B"/>
    <w:rsid w:val="00A4731A"/>
    <w:rsid w:val="00A57401"/>
    <w:rsid w:val="00A6154B"/>
    <w:rsid w:val="00A66084"/>
    <w:rsid w:val="00A67DD9"/>
    <w:rsid w:val="00A70F1B"/>
    <w:rsid w:val="00A72D6C"/>
    <w:rsid w:val="00A72F12"/>
    <w:rsid w:val="00A841B6"/>
    <w:rsid w:val="00A85287"/>
    <w:rsid w:val="00A86BB1"/>
    <w:rsid w:val="00A90F73"/>
    <w:rsid w:val="00A918E5"/>
    <w:rsid w:val="00AB53D3"/>
    <w:rsid w:val="00AC5BB7"/>
    <w:rsid w:val="00AD21DD"/>
    <w:rsid w:val="00AD4E4E"/>
    <w:rsid w:val="00AD74C0"/>
    <w:rsid w:val="00AE16EA"/>
    <w:rsid w:val="00AF14A4"/>
    <w:rsid w:val="00AF5978"/>
    <w:rsid w:val="00B00D8D"/>
    <w:rsid w:val="00B02604"/>
    <w:rsid w:val="00B107EB"/>
    <w:rsid w:val="00B13C71"/>
    <w:rsid w:val="00B17FDC"/>
    <w:rsid w:val="00B26297"/>
    <w:rsid w:val="00B35F63"/>
    <w:rsid w:val="00B428CB"/>
    <w:rsid w:val="00B4587F"/>
    <w:rsid w:val="00B50728"/>
    <w:rsid w:val="00B511A9"/>
    <w:rsid w:val="00B5159C"/>
    <w:rsid w:val="00B52D21"/>
    <w:rsid w:val="00B540D7"/>
    <w:rsid w:val="00B66384"/>
    <w:rsid w:val="00B81B93"/>
    <w:rsid w:val="00B87D8C"/>
    <w:rsid w:val="00B9272D"/>
    <w:rsid w:val="00B92A2D"/>
    <w:rsid w:val="00B96B95"/>
    <w:rsid w:val="00BA275F"/>
    <w:rsid w:val="00BA62A9"/>
    <w:rsid w:val="00BB061D"/>
    <w:rsid w:val="00BB2D74"/>
    <w:rsid w:val="00BB4A16"/>
    <w:rsid w:val="00BC2768"/>
    <w:rsid w:val="00BE6B8D"/>
    <w:rsid w:val="00BF32A8"/>
    <w:rsid w:val="00BF3DBF"/>
    <w:rsid w:val="00BF42CF"/>
    <w:rsid w:val="00BF48E7"/>
    <w:rsid w:val="00BF54A2"/>
    <w:rsid w:val="00BF6905"/>
    <w:rsid w:val="00C050B7"/>
    <w:rsid w:val="00C06F81"/>
    <w:rsid w:val="00C2273F"/>
    <w:rsid w:val="00C4760B"/>
    <w:rsid w:val="00C63EFA"/>
    <w:rsid w:val="00C651DA"/>
    <w:rsid w:val="00C66BD0"/>
    <w:rsid w:val="00C714AE"/>
    <w:rsid w:val="00C751A9"/>
    <w:rsid w:val="00C763D3"/>
    <w:rsid w:val="00C9012B"/>
    <w:rsid w:val="00C93D78"/>
    <w:rsid w:val="00CA49FE"/>
    <w:rsid w:val="00CB2A7F"/>
    <w:rsid w:val="00CB4CDD"/>
    <w:rsid w:val="00CB6385"/>
    <w:rsid w:val="00CB692A"/>
    <w:rsid w:val="00CC6DAC"/>
    <w:rsid w:val="00CD04C7"/>
    <w:rsid w:val="00CD1CE4"/>
    <w:rsid w:val="00CD27B2"/>
    <w:rsid w:val="00CD30A4"/>
    <w:rsid w:val="00CD34AC"/>
    <w:rsid w:val="00CD5440"/>
    <w:rsid w:val="00CD67D7"/>
    <w:rsid w:val="00CE1897"/>
    <w:rsid w:val="00CE7778"/>
    <w:rsid w:val="00CF258A"/>
    <w:rsid w:val="00CF2B72"/>
    <w:rsid w:val="00D03A36"/>
    <w:rsid w:val="00D1016F"/>
    <w:rsid w:val="00D21C6B"/>
    <w:rsid w:val="00D22CE6"/>
    <w:rsid w:val="00D25561"/>
    <w:rsid w:val="00D35785"/>
    <w:rsid w:val="00D40016"/>
    <w:rsid w:val="00D6563F"/>
    <w:rsid w:val="00D7348B"/>
    <w:rsid w:val="00D73F8B"/>
    <w:rsid w:val="00D7699F"/>
    <w:rsid w:val="00D77E05"/>
    <w:rsid w:val="00D80CC7"/>
    <w:rsid w:val="00D83F9D"/>
    <w:rsid w:val="00D95FEE"/>
    <w:rsid w:val="00DA07DE"/>
    <w:rsid w:val="00DA1C05"/>
    <w:rsid w:val="00DA5D55"/>
    <w:rsid w:val="00DA60A8"/>
    <w:rsid w:val="00DC30AD"/>
    <w:rsid w:val="00DC67D4"/>
    <w:rsid w:val="00DD04FE"/>
    <w:rsid w:val="00DD22BF"/>
    <w:rsid w:val="00DE416A"/>
    <w:rsid w:val="00DE61F2"/>
    <w:rsid w:val="00DE7347"/>
    <w:rsid w:val="00DF0D9D"/>
    <w:rsid w:val="00DF5072"/>
    <w:rsid w:val="00DF6D3E"/>
    <w:rsid w:val="00E05378"/>
    <w:rsid w:val="00E111A3"/>
    <w:rsid w:val="00E11847"/>
    <w:rsid w:val="00E14C3C"/>
    <w:rsid w:val="00E2109D"/>
    <w:rsid w:val="00E261C5"/>
    <w:rsid w:val="00E26C78"/>
    <w:rsid w:val="00E41CFC"/>
    <w:rsid w:val="00E423F4"/>
    <w:rsid w:val="00E4522B"/>
    <w:rsid w:val="00E46DA8"/>
    <w:rsid w:val="00E522C7"/>
    <w:rsid w:val="00E52970"/>
    <w:rsid w:val="00E6776C"/>
    <w:rsid w:val="00E7691F"/>
    <w:rsid w:val="00E949E0"/>
    <w:rsid w:val="00EA0D2D"/>
    <w:rsid w:val="00EA667F"/>
    <w:rsid w:val="00EA7D91"/>
    <w:rsid w:val="00EB0369"/>
    <w:rsid w:val="00EB0CB2"/>
    <w:rsid w:val="00EB429D"/>
    <w:rsid w:val="00ED061E"/>
    <w:rsid w:val="00ED65F1"/>
    <w:rsid w:val="00EE387C"/>
    <w:rsid w:val="00EE55B3"/>
    <w:rsid w:val="00EF32E9"/>
    <w:rsid w:val="00EF57A6"/>
    <w:rsid w:val="00EF66C9"/>
    <w:rsid w:val="00EF67B6"/>
    <w:rsid w:val="00EF6B2C"/>
    <w:rsid w:val="00F01AFC"/>
    <w:rsid w:val="00F06F70"/>
    <w:rsid w:val="00F10388"/>
    <w:rsid w:val="00F1344E"/>
    <w:rsid w:val="00F17B4E"/>
    <w:rsid w:val="00F20EBD"/>
    <w:rsid w:val="00F2266E"/>
    <w:rsid w:val="00F30054"/>
    <w:rsid w:val="00F31177"/>
    <w:rsid w:val="00F32EE4"/>
    <w:rsid w:val="00F345D9"/>
    <w:rsid w:val="00F36615"/>
    <w:rsid w:val="00F43252"/>
    <w:rsid w:val="00F438F4"/>
    <w:rsid w:val="00F61C4E"/>
    <w:rsid w:val="00F814C9"/>
    <w:rsid w:val="00F91741"/>
    <w:rsid w:val="00F9408A"/>
    <w:rsid w:val="00FB1012"/>
    <w:rsid w:val="00FB566A"/>
    <w:rsid w:val="00FC2410"/>
    <w:rsid w:val="00FC5B98"/>
    <w:rsid w:val="00FD139B"/>
    <w:rsid w:val="00FE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19660"/>
  <w15:chartTrackingRefBased/>
  <w15:docId w15:val="{5E940C8A-09D8-4C79-938D-633B8EAE5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E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E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E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E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E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E2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E2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E2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E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E2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E28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BF3DBF"/>
    <w:pPr>
      <w:spacing w:after="0" w:line="240" w:lineRule="auto"/>
    </w:pPr>
    <w:rPr>
      <w:color w:val="44546A" w:themeColor="text2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D4C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CD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4484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2773B"/>
    <w:pPr>
      <w:numPr>
        <w:numId w:val="24"/>
      </w:numPr>
      <w:tabs>
        <w:tab w:val="right" w:leader="dot" w:pos="9016"/>
      </w:tabs>
      <w:spacing w:after="100"/>
      <w:jc w:val="both"/>
    </w:pPr>
  </w:style>
  <w:style w:type="paragraph" w:styleId="TOC2">
    <w:name w:val="toc 2"/>
    <w:basedOn w:val="Normal"/>
    <w:next w:val="Normal"/>
    <w:autoRedefine/>
    <w:uiPriority w:val="39"/>
    <w:unhideWhenUsed/>
    <w:rsid w:val="0034484A"/>
    <w:pPr>
      <w:spacing w:after="100"/>
      <w:ind w:left="220"/>
    </w:pPr>
  </w:style>
  <w:style w:type="paragraph" w:styleId="Bibliography">
    <w:name w:val="Bibliography"/>
    <w:basedOn w:val="Normal"/>
    <w:next w:val="Normal"/>
    <w:uiPriority w:val="37"/>
    <w:unhideWhenUsed/>
    <w:rsid w:val="00AC5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7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financialmodelslab.com/blogs/kpi-metrics/pressure-vessel-inspection" TargetMode="External"/><Relationship Id="rId18" Type="http://schemas.openxmlformats.org/officeDocument/2006/relationships/hyperlink" Target="https://optimus01.co.za/basic-website-requirements/" TargetMode="External"/><Relationship Id="rId3" Type="http://schemas.openxmlformats.org/officeDocument/2006/relationships/customXml" Target="../customXml/item3.xml"/><Relationship Id="rId21" Type="http://schemas.openxmlformats.org/officeDocument/2006/relationships/package" Target="embeddings/Microsoft_Word_Document.docx"/><Relationship Id="rId7" Type="http://schemas.openxmlformats.org/officeDocument/2006/relationships/styles" Target="styles.xml"/><Relationship Id="rId12" Type="http://schemas.openxmlformats.org/officeDocument/2006/relationships/hyperlink" Target="http://www.sphathali.com" TargetMode="External"/><Relationship Id="rId17" Type="http://schemas.openxmlformats.org/officeDocument/2006/relationships/hyperlink" Target="https://naturaily.com/blog/website-development-budget-and-timelin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eignitegrowth.com/website-objectives-and-goals/" TargetMode="External"/><Relationship Id="rId20" Type="http://schemas.openxmlformats.org/officeDocument/2006/relationships/image" Target="media/image2.emf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https://emaan.com.sg/theengineerscompass/2026-pressure-vessel-safety-outlook-building-a-stronger-safer-built-environment-in-singapore/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https://www.hostinger.com/tutorials/what-makes-a-good-website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jpg"/><Relationship Id="rId19" Type="http://schemas.openxmlformats.org/officeDocument/2006/relationships/hyperlink" Target="https://wilkinsoncoutts.com/pressure-vessel-inspection-planning-best-practices/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hostafrica.co.za/blog/websites/website-basics/how-much-does-a-website-cost-in-south-africa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ST10512266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Mau26</b:Tag>
    <b:SourceType>InternetSite</b:SourceType>
    <b:Guid>{87A6F603-06CF-4015-91C9-F24E055EE37F}</b:Guid>
    <b:Title>HOSTINGER</b:Title>
    <b:Year>2026</b:Year>
    <b:YearAccessed>2026</b:YearAccessed>
    <b:MonthAccessed>April</b:MonthAccessed>
    <b:DayAccessed>12</b:DayAccessed>
    <b:URL>http://www.hostinger.com/tutorials/what-makes-a-good-website</b:URL>
    <b:Author>
      <b:Author>
        <b:Corporate>Maulidina M, and Salulius L.</b:Corporate>
      </b:Author>
    </b:Author>
    <b:RefOrder>1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FACF1DEB009A4A82B51DA86913C66C" ma:contentTypeVersion="4" ma:contentTypeDescription="Create a new document." ma:contentTypeScope="" ma:versionID="f821a720dbbbe6735759c820a9fb749f">
  <xsd:schema xmlns:xsd="http://www.w3.org/2001/XMLSchema" xmlns:xs="http://www.w3.org/2001/XMLSchema" xmlns:p="http://schemas.microsoft.com/office/2006/metadata/properties" xmlns:ns3="7a36dca6-fb90-4931-99c6-72afcccc1bcd" targetNamespace="http://schemas.microsoft.com/office/2006/metadata/properties" ma:root="true" ma:fieldsID="cc1ec485614074077a666e3ce26ad9fc" ns3:_="">
    <xsd:import namespace="7a36dca6-fb90-4931-99c6-72afcccc1bc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6dca6-fb90-4931-99c6-72afcccc1bc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A4731F-9C5A-49F0-A581-F48E37DAB93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6C4CE3-6238-4D7D-AF41-0D85A61133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B01ECC-5E82-4235-9075-032BFF8AC46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D0C02897-FA43-475D-AC7D-F1A8FF0959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36dca6-fb90-4931-99c6-72afcccc1b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1827</Words>
  <Characters>10417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DEVELOPMENT</vt:lpstr>
    </vt:vector>
  </TitlesOfParts>
  <Company/>
  <LinksUpToDate>false</LinksUpToDate>
  <CharactersWithSpaces>12220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WEB5020</dc:subject>
  <dc:creator>Thandiswa Honey Radebe</dc:creator>
  <cp:keywords/>
  <dc:description/>
  <cp:lastModifiedBy>Thandiswa Honey Radebe</cp:lastModifiedBy>
  <cp:revision>5</cp:revision>
  <dcterms:created xsi:type="dcterms:W3CDTF">2026-04-16T19:58:00Z</dcterms:created>
  <dcterms:modified xsi:type="dcterms:W3CDTF">2026-04-16T20:39:00Z</dcterms:modified>
  <cp:category>Part1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0x0101009FFACF1DEB009A4A82B51DA86913C66C</vt:lpwstr>
  </property>
</Properties>
</file>