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28046561"/>
        <w:docPartObj>
          <w:docPartGallery w:val="Cover Pages"/>
          <w:docPartUnique/>
        </w:docPartObj>
      </w:sdtPr>
      <w:sdtContent>
        <w:p w14:paraId="252DB975" w14:textId="2338E315" w:rsidR="00583CD9" w:rsidRDefault="00583CD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6307A15" wp14:editId="3BD048C8">
                    <wp:simplePos x="0" y="0"/>
                    <wp:positionH relativeFrom="page">
                      <wp:posOffset>267127</wp:posOffset>
                    </wp:positionH>
                    <wp:positionV relativeFrom="page">
                      <wp:posOffset>287676</wp:posOffset>
                    </wp:positionV>
                    <wp:extent cx="7109717" cy="10242729"/>
                    <wp:effectExtent l="0" t="0" r="15240" b="635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09717" cy="102427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2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1343"/>
                                </w:tblGrid>
                                <w:tr w:rsidR="00583CD9" w14:paraId="22B1E19F" w14:textId="77777777" w:rsidTr="00583CD9">
                                  <w:trPr>
                                    <w:trHeight w:hRule="exact" w:val="10952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0C7FECF3" w14:textId="77777777" w:rsidR="00583CD9" w:rsidRDefault="00583CD9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11B79C4" wp14:editId="1A7FD956">
                                            <wp:extent cx="6811766" cy="5609925"/>
                                            <wp:effectExtent l="0" t="0" r="8255" b="0"/>
                                            <wp:docPr id="9" name="Picture 4" descr="Close-up image showing the leaf-sides of two oversized books side-by-side on a bookshelf, with additional books in soft focus background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245" t="3166" r="33102" b="1726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17600" cy="561472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583CD9" w14:paraId="562529A9" w14:textId="77777777" w:rsidTr="00583CD9">
                                  <w:trPr>
                                    <w:trHeight w:hRule="exact" w:val="5054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1D296535" w14:textId="3966DC5B" w:rsidR="00583CD9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583CD9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WEDE5020</w:t>
                                          </w:r>
                                        </w:sdtContent>
                                      </w:sdt>
                                    </w:p>
                                    <w:p w14:paraId="581C70ED" w14:textId="7CD93DD7" w:rsidR="00583CD9" w:rsidRDefault="0000000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583CD9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Assessment Second Proposal</w:t>
                                          </w:r>
                                        </w:sdtContent>
                                      </w:sdt>
                                      <w:r w:rsidR="00583CD9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583CD9" w14:paraId="1274FDB5" w14:textId="77777777" w:rsidTr="00583CD9">
                                  <w:trPr>
                                    <w:trHeight w:hRule="exact" w:val="842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11343" w:type="dxa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781"/>
                                        <w:gridCol w:w="3781"/>
                                        <w:gridCol w:w="3781"/>
                                      </w:tblGrid>
                                      <w:tr w:rsidR="00583CD9" w14:paraId="27A7862A" w14:textId="77777777" w:rsidTr="00583CD9">
                                        <w:trPr>
                                          <w:trHeight w:hRule="exact" w:val="842"/>
                                        </w:trPr>
                                        <w:sdt>
                                          <w:sdtPr>
                                            <w:rPr>
                                              <w:b/>
                                              <w:bCs/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781" w:type="dxa"/>
                                                <w:vAlign w:val="center"/>
                                              </w:tcPr>
                                              <w:p w14:paraId="6ABC1202" w14:textId="11C15B02" w:rsidR="00583CD9" w:rsidRDefault="00583CD9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 w:rsidRPr="00583CD9">
                                                  <w:rPr>
                                                    <w:b/>
                                                    <w:bCs/>
                                                    <w:color w:val="FFFFFF" w:themeColor="background1"/>
                                                  </w:rPr>
                                                  <w:t>Njabulo Asanda Sithole ST10515615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78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6-03-18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4C0BB9DB" w14:textId="6450DB4C" w:rsidR="00583CD9" w:rsidRDefault="00583CD9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3/18/26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781" w:type="dxa"/>
                                                <w:vAlign w:val="center"/>
                                              </w:tcPr>
                                              <w:p w14:paraId="78E5EC4F" w14:textId="7496B0C3" w:rsidR="00583CD9" w:rsidRDefault="00583CD9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WEDE5020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60D2CFA6" w14:textId="77777777" w:rsidR="00583CD9" w:rsidRDefault="00583CD9"/>
                                  </w:tc>
                                </w:tr>
                              </w:tbl>
                              <w:p w14:paraId="2D35B989" w14:textId="77777777" w:rsidR="00583CD9" w:rsidRDefault="00583CD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307A1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21.05pt;margin-top:22.65pt;width:559.8pt;height:806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" o:allowoverlap="f" filled="f" stroked="f" strokeweight=".5pt">
                    <v:textbox inset="0,0,0,0">
                      <w:txbxContent>
                        <w:tbl>
                          <w:tblPr>
                            <w:tblW w:w="4992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1343"/>
                          </w:tblGrid>
                          <w:tr w:rsidR="00583CD9" w14:paraId="22B1E19F" w14:textId="77777777" w:rsidTr="00583CD9">
                            <w:trPr>
                              <w:trHeight w:hRule="exact" w:val="10952"/>
                            </w:trPr>
                            <w:tc>
                              <w:tcPr>
                                <w:tcW w:w="5000" w:type="pct"/>
                              </w:tcPr>
                              <w:p w14:paraId="0C7FECF3" w14:textId="77777777" w:rsidR="00583CD9" w:rsidRDefault="00583CD9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11B79C4" wp14:editId="1A7FD956">
                                      <wp:extent cx="6811766" cy="5609925"/>
                                      <wp:effectExtent l="0" t="0" r="8255" b="0"/>
                                      <wp:docPr id="9" name="Picture 4" descr="Close-up image showing the leaf-sides of two oversized books side-by-side on a bookshelf, with additional books in soft focus background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245" t="3166" r="33102" b="1726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17600" cy="561472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583CD9" w14:paraId="562529A9" w14:textId="77777777" w:rsidTr="00583CD9">
                            <w:trPr>
                              <w:trHeight w:hRule="exact" w:val="5054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1D296535" w14:textId="3966DC5B" w:rsidR="00583CD9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83CD9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WEDE5020</w:t>
                                    </w:r>
                                  </w:sdtContent>
                                </w:sdt>
                              </w:p>
                              <w:p w14:paraId="581C70ED" w14:textId="7CD93DD7" w:rsidR="00583CD9" w:rsidRDefault="0000000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83CD9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Assessment Second Proposal</w:t>
                                    </w:r>
                                  </w:sdtContent>
                                </w:sdt>
                                <w:r w:rsidR="00583CD9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583CD9" w14:paraId="1274FDB5" w14:textId="77777777" w:rsidTr="00583CD9">
                            <w:trPr>
                              <w:trHeight w:hRule="exact" w:val="842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11343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781"/>
                                  <w:gridCol w:w="3781"/>
                                  <w:gridCol w:w="3781"/>
                                </w:tblGrid>
                                <w:tr w:rsidR="00583CD9" w14:paraId="27A7862A" w14:textId="77777777" w:rsidTr="00583CD9">
                                  <w:trPr>
                                    <w:trHeight w:hRule="exact" w:val="842"/>
                                  </w:trPr>
                                  <w:sdt>
                                    <w:sdtPr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781" w:type="dxa"/>
                                          <w:vAlign w:val="center"/>
                                        </w:tcPr>
                                        <w:p w14:paraId="6ABC1202" w14:textId="11C15B02" w:rsidR="00583CD9" w:rsidRDefault="00583CD9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 w:rsidRPr="00583CD9">
                                            <w:rPr>
                                              <w:b/>
                                              <w:bCs/>
                                              <w:color w:val="FFFFFF" w:themeColor="background1"/>
                                            </w:rPr>
                                            <w:t>Njabulo Asanda Sithole ST10515615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78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6-03-18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4C0BB9DB" w14:textId="6450DB4C" w:rsidR="00583CD9" w:rsidRDefault="00583CD9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3/18/26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781" w:type="dxa"/>
                                          <w:vAlign w:val="center"/>
                                        </w:tcPr>
                                        <w:p w14:paraId="78E5EC4F" w14:textId="7496B0C3" w:rsidR="00583CD9" w:rsidRDefault="00583CD9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WEDE5020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60D2CFA6" w14:textId="77777777" w:rsidR="00583CD9" w:rsidRDefault="00583CD9"/>
                            </w:tc>
                          </w:tr>
                        </w:tbl>
                        <w:p w14:paraId="2D35B989" w14:textId="77777777" w:rsidR="00583CD9" w:rsidRDefault="00583CD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9D3A39E" w14:textId="5DF6D2A0" w:rsidR="00583CD9" w:rsidRDefault="00583CD9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14995707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55561A" w14:textId="58D08A1E" w:rsidR="00F84E9A" w:rsidRDefault="00F84E9A">
          <w:pPr>
            <w:pStyle w:val="TOCHeading"/>
          </w:pPr>
          <w:r>
            <w:t>Table of Contents</w:t>
          </w:r>
        </w:p>
        <w:p w14:paraId="381BF2A8" w14:textId="3B4D8390" w:rsidR="00F84E9A" w:rsidRDefault="00F84E9A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49768" w:history="1">
            <w:r w:rsidRPr="00557679">
              <w:rPr>
                <w:rStyle w:val="Hyperlink"/>
                <w:noProof/>
              </w:rPr>
              <w:t>1.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8FA63" w14:textId="1A9DCDC8" w:rsidR="00F84E9A" w:rsidRDefault="00F84E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49769" w:history="1">
            <w:r w:rsidRPr="00557679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A7C42" w14:textId="292571D8" w:rsidR="00F84E9A" w:rsidRDefault="00F84E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49770" w:history="1">
            <w:r w:rsidRPr="00557679">
              <w:rPr>
                <w:rStyle w:val="Hyperlink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DD714" w14:textId="6EFCC3A8" w:rsidR="00F84E9A" w:rsidRDefault="00F84E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49771" w:history="1">
            <w:r w:rsidRPr="00557679">
              <w:rPr>
                <w:rStyle w:val="Hyperlink"/>
                <w:noProof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0F1B6" w14:textId="60B7DBFD" w:rsidR="00F84E9A" w:rsidRDefault="00F84E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49772" w:history="1">
            <w:r w:rsidRPr="00557679">
              <w:rPr>
                <w:rStyle w:val="Hyperlink"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5859F" w14:textId="17AD6064" w:rsidR="00F84E9A" w:rsidRDefault="00F84E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49773" w:history="1">
            <w:r w:rsidRPr="00557679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3E893" w14:textId="47F25AF9" w:rsidR="00F84E9A" w:rsidRDefault="00F84E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49774" w:history="1">
            <w:r w:rsidRPr="00557679">
              <w:rPr>
                <w:rStyle w:val="Hyperlink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11A4" w14:textId="641B3D8B" w:rsidR="00F84E9A" w:rsidRDefault="00E87D4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49775" w:history="1">
            <w:r>
              <w:rPr>
                <w:rStyle w:val="Hyperlink"/>
                <w:noProof/>
              </w:rPr>
              <w:t>8. Budget</w:t>
            </w:r>
            <w:r>
              <w:rPr>
                <w:rStyle w:val="Hyperlink"/>
                <w:noProof/>
              </w:rPr>
              <w:tab/>
              <w:t>5</w:t>
            </w:r>
          </w:hyperlink>
        </w:p>
        <w:p w14:paraId="333789EF" w14:textId="4F689E9D" w:rsidR="00F84E9A" w:rsidRDefault="00F84E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49776" w:history="1">
            <w:r w:rsidRPr="00557679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864C3" w14:textId="77777777" w:rsidR="006B3E76" w:rsidRDefault="00F84E9A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  <w:r w:rsidR="00D64498">
            <w:rPr>
              <w:b/>
              <w:bCs/>
              <w:noProof/>
            </w:rPr>
            <w:t xml:space="preserve">    </w:t>
          </w:r>
          <w:r w:rsidR="00D64498">
            <w:rPr>
              <w:noProof/>
            </w:rPr>
            <w:t>1</w:t>
          </w:r>
          <w:r w:rsidR="006B3E76">
            <w:rPr>
              <w:noProof/>
            </w:rPr>
            <w:t>0. Wire frame………………………………………………………………………………………………7</w:t>
          </w:r>
        </w:p>
        <w:p w14:paraId="35D4C40A" w14:textId="17A651AB" w:rsidR="00F84E9A" w:rsidRDefault="006B3E76">
          <w:r>
            <w:rPr>
              <w:noProof/>
            </w:rPr>
            <w:t xml:space="preserve">     11. Site Map…………………………………………………………………………………………………</w:t>
          </w:r>
          <w:r w:rsidR="002E3691">
            <w:rPr>
              <w:noProof/>
            </w:rPr>
            <w:t>8</w:t>
          </w:r>
        </w:p>
      </w:sdtContent>
    </w:sdt>
    <w:p w14:paraId="5B69FF9C" w14:textId="77777777" w:rsidR="005178C3" w:rsidRDefault="005178C3"/>
    <w:p w14:paraId="47C454BB" w14:textId="77777777" w:rsidR="00583CD9" w:rsidRDefault="00583CD9"/>
    <w:p w14:paraId="0394BA18" w14:textId="77777777" w:rsidR="00583CD9" w:rsidRDefault="00583CD9"/>
    <w:p w14:paraId="3E2F1809" w14:textId="77777777" w:rsidR="00583CD9" w:rsidRDefault="00583CD9"/>
    <w:p w14:paraId="096F2F01" w14:textId="77777777" w:rsidR="00583CD9" w:rsidRDefault="00583CD9"/>
    <w:p w14:paraId="668B4016" w14:textId="77777777" w:rsidR="00583CD9" w:rsidRDefault="00583CD9"/>
    <w:p w14:paraId="689E9CB8" w14:textId="77777777" w:rsidR="00583CD9" w:rsidRDefault="00583CD9"/>
    <w:p w14:paraId="1DFC9BEF" w14:textId="77777777" w:rsidR="00583CD9" w:rsidRDefault="00583CD9"/>
    <w:p w14:paraId="5FFDACA8" w14:textId="77777777" w:rsidR="00583CD9" w:rsidRDefault="00583CD9"/>
    <w:p w14:paraId="1B37C694" w14:textId="77777777" w:rsidR="00583CD9" w:rsidRDefault="00583CD9"/>
    <w:p w14:paraId="6A488D62" w14:textId="77777777" w:rsidR="00583CD9" w:rsidRDefault="00583CD9"/>
    <w:p w14:paraId="434D1AA6" w14:textId="77777777" w:rsidR="00583CD9" w:rsidRDefault="00583CD9"/>
    <w:p w14:paraId="3D23C1D6" w14:textId="77777777" w:rsidR="00583CD9" w:rsidRDefault="00583CD9"/>
    <w:p w14:paraId="08E672B0" w14:textId="77777777" w:rsidR="00583CD9" w:rsidRDefault="00583CD9"/>
    <w:p w14:paraId="70939030" w14:textId="77777777" w:rsidR="00583CD9" w:rsidRDefault="00583CD9"/>
    <w:p w14:paraId="34A87104" w14:textId="77777777" w:rsidR="00583CD9" w:rsidRDefault="00583CD9"/>
    <w:p w14:paraId="261DEFA4" w14:textId="77777777" w:rsidR="00583CD9" w:rsidRDefault="00583CD9"/>
    <w:p w14:paraId="5DA91C9C" w14:textId="77777777" w:rsidR="00583CD9" w:rsidRDefault="00583CD9"/>
    <w:p w14:paraId="49E6E81F" w14:textId="6582214D" w:rsidR="00E87D40" w:rsidRPr="001A56B7" w:rsidRDefault="001A56B7" w:rsidP="001A56B7">
      <w:pPr>
        <w:pStyle w:val="Heading2"/>
      </w:pPr>
      <w:r>
        <w:t>1.</w:t>
      </w:r>
      <w:r w:rsidR="00BA45A2">
        <w:t xml:space="preserve"> </w:t>
      </w:r>
      <w:r w:rsidRPr="001A56B7">
        <w:t>Organisation</w:t>
      </w:r>
      <w:r w:rsidR="00BA45A2">
        <w:t xml:space="preserve"> Overview</w:t>
      </w:r>
    </w:p>
    <w:p w14:paraId="235A6CF9" w14:textId="1355493A" w:rsidR="00E87D40" w:rsidRDefault="00D6604A">
      <w:pPr>
        <w:rPr>
          <w:b/>
          <w:bCs/>
        </w:rPr>
      </w:pPr>
      <w:r w:rsidRPr="00D6604A">
        <w:rPr>
          <w:b/>
          <w:bCs/>
        </w:rPr>
        <w:t>Shoprite</w:t>
      </w:r>
      <w:r w:rsidR="00FD7BC6">
        <w:rPr>
          <w:b/>
          <w:bCs/>
        </w:rPr>
        <w:t xml:space="preserve"> Holdings</w:t>
      </w:r>
    </w:p>
    <w:p w14:paraId="6CDFE2FE" w14:textId="1C315A06" w:rsidR="00C832B8" w:rsidRPr="000F2E0C" w:rsidRDefault="00F06A7E" w:rsidP="00C832B8">
      <w:pPr>
        <w:pStyle w:val="ListParagraph"/>
        <w:numPr>
          <w:ilvl w:val="0"/>
          <w:numId w:val="2"/>
        </w:numPr>
        <w:rPr>
          <w:b/>
          <w:bCs/>
        </w:rPr>
      </w:pPr>
      <w:r>
        <w:t>“</w:t>
      </w:r>
      <w:r w:rsidR="00FD7BC6" w:rsidRPr="00844DB5">
        <w:t>S</w:t>
      </w:r>
      <w:r w:rsidR="00844DB5" w:rsidRPr="00844DB5">
        <w:t>hoprite Holdings</w:t>
      </w:r>
      <w:r w:rsidR="00F14205">
        <w:t xml:space="preserve"> is the largest super</w:t>
      </w:r>
      <w:r w:rsidR="00812C6B">
        <w:t>market retailer in</w:t>
      </w:r>
      <w:r w:rsidR="00F81F60">
        <w:t xml:space="preserve"> </w:t>
      </w:r>
      <w:r w:rsidR="00C672D9">
        <w:t>Africa and has its origins in South Africa.</w:t>
      </w:r>
      <w:r w:rsidR="00353A1B">
        <w:t xml:space="preserve"> The company was founded in 1979 when </w:t>
      </w:r>
      <w:r w:rsidR="00D91AD4">
        <w:t xml:space="preserve">a small group of investors </w:t>
      </w:r>
      <w:r w:rsidR="0067728F">
        <w:t xml:space="preserve">purchased eight grocery stores in the Western </w:t>
      </w:r>
      <w:r w:rsidR="00A93E82">
        <w:t>Cape.</w:t>
      </w:r>
      <w:r w:rsidRPr="000F2E0C">
        <w:rPr>
          <w:b/>
          <w:bCs/>
        </w:rPr>
        <w:t>”</w:t>
      </w:r>
      <w:r w:rsidR="002F3E6A" w:rsidRPr="000F2E0C">
        <w:rPr>
          <w:b/>
          <w:bCs/>
        </w:rPr>
        <w:t xml:space="preserve"> </w:t>
      </w:r>
      <w:r w:rsidR="00EA5041" w:rsidRPr="000F2E0C">
        <w:rPr>
          <w:b/>
          <w:bCs/>
        </w:rPr>
        <w:t>(Shoprite</w:t>
      </w:r>
      <w:r w:rsidR="000F2E0C" w:rsidRPr="000F2E0C">
        <w:rPr>
          <w:b/>
          <w:bCs/>
        </w:rPr>
        <w:t xml:space="preserve"> Holdings, 2025)</w:t>
      </w:r>
    </w:p>
    <w:p w14:paraId="3AEFC767" w14:textId="3F472FEF" w:rsidR="00C832B8" w:rsidRPr="00C832B8" w:rsidRDefault="00C832B8" w:rsidP="00C832B8">
      <w:pPr>
        <w:rPr>
          <w:b/>
          <w:bCs/>
        </w:rPr>
      </w:pPr>
      <w:r w:rsidRPr="00C832B8">
        <w:rPr>
          <w:b/>
          <w:bCs/>
        </w:rPr>
        <w:t>Mission</w:t>
      </w:r>
    </w:p>
    <w:p w14:paraId="03114FA6" w14:textId="620718DE" w:rsidR="00C832B8" w:rsidRDefault="003B614C" w:rsidP="00C832B8">
      <w:pPr>
        <w:pStyle w:val="ListParagraph"/>
        <w:numPr>
          <w:ilvl w:val="0"/>
          <w:numId w:val="2"/>
        </w:numPr>
      </w:pPr>
      <w:r>
        <w:t>“</w:t>
      </w:r>
      <w:r w:rsidR="00FD3C77">
        <w:t xml:space="preserve">Our mission is to deliver low </w:t>
      </w:r>
      <w:r w:rsidR="00AC2465">
        <w:t>prices</w:t>
      </w:r>
      <w:r w:rsidR="003346AF">
        <w:t xml:space="preserve"> in a world-</w:t>
      </w:r>
      <w:r w:rsidR="00D805BB">
        <w:t>class shopping environment</w:t>
      </w:r>
      <w:r w:rsidR="008F5ECC">
        <w:t xml:space="preserve"> to </w:t>
      </w:r>
      <w:r w:rsidR="007C7770">
        <w:t xml:space="preserve">customers across the </w:t>
      </w:r>
      <w:r w:rsidR="00AC2465">
        <w:t>African</w:t>
      </w:r>
      <w:r w:rsidR="007C7770">
        <w:t xml:space="preserve"> co</w:t>
      </w:r>
      <w:r w:rsidR="00CA0C43">
        <w:t>ntinent</w:t>
      </w:r>
      <w:r w:rsidRPr="00AD67D1">
        <w:rPr>
          <w:b/>
          <w:bCs/>
        </w:rPr>
        <w:t>.”</w:t>
      </w:r>
      <w:r w:rsidR="00FB2BD0" w:rsidRPr="00AD67D1">
        <w:rPr>
          <w:b/>
          <w:bCs/>
        </w:rPr>
        <w:t xml:space="preserve"> (Shoprite Holdings, 2025</w:t>
      </w:r>
      <w:r w:rsidR="00AD67D1" w:rsidRPr="00AD67D1">
        <w:rPr>
          <w:b/>
          <w:bCs/>
        </w:rPr>
        <w:t>)</w:t>
      </w:r>
    </w:p>
    <w:p w14:paraId="58014F02" w14:textId="468D3D40" w:rsidR="00CA0C43" w:rsidRDefault="00CA0C43" w:rsidP="00CA0C43">
      <w:pPr>
        <w:rPr>
          <w:b/>
          <w:bCs/>
        </w:rPr>
      </w:pPr>
      <w:r w:rsidRPr="00CA0C43">
        <w:rPr>
          <w:b/>
          <w:bCs/>
        </w:rPr>
        <w:t>Vision</w:t>
      </w:r>
    </w:p>
    <w:p w14:paraId="36269E9C" w14:textId="047F59B4" w:rsidR="00882214" w:rsidRDefault="003B614C" w:rsidP="008F2B12">
      <w:pPr>
        <w:pStyle w:val="ListParagraph"/>
        <w:numPr>
          <w:ilvl w:val="0"/>
          <w:numId w:val="2"/>
        </w:numPr>
      </w:pPr>
      <w:r>
        <w:t>“</w:t>
      </w:r>
      <w:r w:rsidR="008E642A">
        <w:t>To be</w:t>
      </w:r>
      <w:r w:rsidR="00311EB8">
        <w:t xml:space="preserve"> </w:t>
      </w:r>
      <w:r w:rsidR="004336BE">
        <w:t xml:space="preserve">Africa’s most </w:t>
      </w:r>
      <w:r w:rsidR="003A313B">
        <w:t>profitable omnichannel</w:t>
      </w:r>
      <w:r>
        <w:t xml:space="preserve"> retailer</w:t>
      </w:r>
      <w:r w:rsidR="002F3E6A" w:rsidRPr="08F64653">
        <w:rPr>
          <w:b/>
          <w:bCs/>
        </w:rPr>
        <w:t>.” (</w:t>
      </w:r>
      <w:r w:rsidR="0043139F" w:rsidRPr="08F64653">
        <w:rPr>
          <w:b/>
          <w:bCs/>
        </w:rPr>
        <w:t xml:space="preserve">Shoprite </w:t>
      </w:r>
      <w:r w:rsidR="006F0C5A" w:rsidRPr="08F64653">
        <w:rPr>
          <w:b/>
          <w:bCs/>
        </w:rPr>
        <w:t>Holdings, 2025</w:t>
      </w:r>
      <w:r w:rsidR="006F0C5A">
        <w:t>)</w:t>
      </w:r>
    </w:p>
    <w:p w14:paraId="7DF5E6B3" w14:textId="2526F06E" w:rsidR="6B87C1FB" w:rsidRPr="00DF46B2" w:rsidRDefault="6B87C1FB" w:rsidP="08F64653">
      <w:pPr>
        <w:rPr>
          <w:b/>
          <w:bCs/>
        </w:rPr>
      </w:pPr>
      <w:r w:rsidRPr="00DF46B2">
        <w:rPr>
          <w:b/>
          <w:bCs/>
        </w:rPr>
        <w:t>Target market</w:t>
      </w:r>
    </w:p>
    <w:p w14:paraId="706DEB3C" w14:textId="31860654" w:rsidR="34BC8E55" w:rsidRDefault="34BC8E55" w:rsidP="08F64653">
      <w:pPr>
        <w:pStyle w:val="ListParagraph"/>
        <w:numPr>
          <w:ilvl w:val="0"/>
          <w:numId w:val="1"/>
        </w:numPr>
      </w:pPr>
      <w:r w:rsidRPr="08F64653">
        <w:t>Shoprite’s target audience is for lower to middle</w:t>
      </w:r>
      <w:r w:rsidR="31A587FD" w:rsidRPr="08F64653">
        <w:t>-</w:t>
      </w:r>
      <w:r w:rsidRPr="08F64653">
        <w:t>income consu</w:t>
      </w:r>
      <w:r w:rsidR="3DE4342A" w:rsidRPr="08F64653">
        <w:t>mers.</w:t>
      </w:r>
    </w:p>
    <w:p w14:paraId="31BC9ADD" w14:textId="77777777" w:rsidR="00EB5B61" w:rsidRDefault="00EB5B61" w:rsidP="00EB5B61">
      <w:pPr>
        <w:pStyle w:val="ListParagraph"/>
      </w:pPr>
    </w:p>
    <w:p w14:paraId="196D617E" w14:textId="3D5FF21B" w:rsidR="00053259" w:rsidRPr="002D72FB" w:rsidRDefault="008F2B12" w:rsidP="00EC09BF">
      <w:pPr>
        <w:pStyle w:val="Heading2"/>
      </w:pPr>
      <w:bookmarkStart w:id="0" w:name="_Toc224849769"/>
      <w:r>
        <w:t>2</w:t>
      </w:r>
      <w:r w:rsidRPr="00882214">
        <w:t>. Website Goals and Ob</w:t>
      </w:r>
      <w:r w:rsidR="003E0FDA" w:rsidRPr="00882214">
        <w:t>jectives</w:t>
      </w:r>
      <w:bookmarkEnd w:id="0"/>
    </w:p>
    <w:p w14:paraId="7853774A" w14:textId="16FE4C83" w:rsidR="00882214" w:rsidRDefault="003A313B" w:rsidP="00882214">
      <w:pPr>
        <w:pStyle w:val="ListParagraph"/>
        <w:numPr>
          <w:ilvl w:val="0"/>
          <w:numId w:val="2"/>
        </w:numPr>
      </w:pPr>
      <w:r w:rsidRPr="00796002">
        <w:t>The main goal</w:t>
      </w:r>
      <w:r w:rsidR="00796002" w:rsidRPr="00796002">
        <w:t xml:space="preserve"> of</w:t>
      </w:r>
      <w:r w:rsidR="00796002">
        <w:t xml:space="preserve"> </w:t>
      </w:r>
      <w:r w:rsidR="00AC2465">
        <w:t xml:space="preserve">the </w:t>
      </w:r>
      <w:r w:rsidR="00796002">
        <w:t>website</w:t>
      </w:r>
      <w:r w:rsidR="00A67B52">
        <w:t xml:space="preserve"> is to help</w:t>
      </w:r>
      <w:r w:rsidR="00F9091B">
        <w:t xml:space="preserve"> </w:t>
      </w:r>
      <w:r w:rsidR="008017E5">
        <w:t xml:space="preserve">the </w:t>
      </w:r>
      <w:r w:rsidR="00F9091B">
        <w:t>company</w:t>
      </w:r>
      <w:r w:rsidR="00A37D59">
        <w:t xml:space="preserve"> sell </w:t>
      </w:r>
      <w:r w:rsidR="008017E5">
        <w:t>its products</w:t>
      </w:r>
      <w:r w:rsidR="00A37D59">
        <w:t xml:space="preserve"> in its </w:t>
      </w:r>
      <w:r w:rsidR="00BE0915">
        <w:t>store</w:t>
      </w:r>
      <w:r w:rsidR="00A37D59">
        <w:t xml:space="preserve">s by </w:t>
      </w:r>
      <w:r w:rsidR="006D7611">
        <w:t xml:space="preserve">using </w:t>
      </w:r>
      <w:r w:rsidR="001D32D2">
        <w:t>online shopping</w:t>
      </w:r>
      <w:r w:rsidR="00806E90">
        <w:t>.</w:t>
      </w:r>
    </w:p>
    <w:p w14:paraId="755CE2E0" w14:textId="0FEB4F4C" w:rsidR="00E12342" w:rsidRDefault="00F97C43" w:rsidP="00E12342">
      <w:pPr>
        <w:pStyle w:val="ListParagraph"/>
        <w:numPr>
          <w:ilvl w:val="0"/>
          <w:numId w:val="2"/>
        </w:numPr>
      </w:pPr>
      <w:r>
        <w:t xml:space="preserve">The </w:t>
      </w:r>
      <w:r w:rsidR="00937331">
        <w:t>website want</w:t>
      </w:r>
      <w:r w:rsidR="00AC2A9B">
        <w:t xml:space="preserve">s </w:t>
      </w:r>
      <w:r w:rsidR="00D626A1">
        <w:t>to make</w:t>
      </w:r>
      <w:r w:rsidR="00D51E25">
        <w:t xml:space="preserve"> </w:t>
      </w:r>
      <w:r w:rsidR="00AC2A9B">
        <w:t>selling</w:t>
      </w:r>
      <w:r w:rsidR="00B132F4">
        <w:t xml:space="preserve"> </w:t>
      </w:r>
      <w:r w:rsidR="0050597D">
        <w:t>products</w:t>
      </w:r>
      <w:r w:rsidR="00B132F4">
        <w:t xml:space="preserve"> </w:t>
      </w:r>
      <w:r w:rsidR="0050597D">
        <w:t xml:space="preserve">easy </w:t>
      </w:r>
      <w:r w:rsidR="00C91466">
        <w:t xml:space="preserve">and </w:t>
      </w:r>
      <w:r w:rsidR="00AC2465">
        <w:t>user-</w:t>
      </w:r>
      <w:r w:rsidR="005E138E">
        <w:t>friendly</w:t>
      </w:r>
      <w:r w:rsidR="00DF73AD">
        <w:t>.</w:t>
      </w:r>
    </w:p>
    <w:p w14:paraId="0A4B5743" w14:textId="44898E0F" w:rsidR="00BE0915" w:rsidRDefault="00AF13A4" w:rsidP="00E12342">
      <w:pPr>
        <w:pStyle w:val="ListParagraph"/>
        <w:numPr>
          <w:ilvl w:val="0"/>
          <w:numId w:val="2"/>
        </w:numPr>
      </w:pPr>
      <w:r>
        <w:t xml:space="preserve">The website needs to </w:t>
      </w:r>
      <w:r w:rsidR="00DE6A4B">
        <w:t>work</w:t>
      </w:r>
      <w:r w:rsidR="00EB7F47">
        <w:t xml:space="preserve"> </w:t>
      </w:r>
      <w:r w:rsidR="00F00DD8">
        <w:t xml:space="preserve">well </w:t>
      </w:r>
      <w:r w:rsidR="00EB7F47">
        <w:t xml:space="preserve">on </w:t>
      </w:r>
      <w:r w:rsidR="0055500C">
        <w:t xml:space="preserve">every </w:t>
      </w:r>
      <w:r w:rsidR="00EB7F47">
        <w:t>device</w:t>
      </w:r>
      <w:r w:rsidR="00B7484A">
        <w:t xml:space="preserve">. </w:t>
      </w:r>
    </w:p>
    <w:p w14:paraId="7BE8FB7D" w14:textId="77777777" w:rsidR="00EB5B61" w:rsidRDefault="00EB5B61" w:rsidP="00EB5B61"/>
    <w:p w14:paraId="0D797C92" w14:textId="77777777" w:rsidR="0027670D" w:rsidRDefault="00EB5B61" w:rsidP="00EC09BF">
      <w:pPr>
        <w:pStyle w:val="Heading2"/>
      </w:pPr>
      <w:bookmarkStart w:id="1" w:name="_Toc224849770"/>
      <w:r w:rsidRPr="00CB7DDA">
        <w:t>3</w:t>
      </w:r>
      <w:r w:rsidR="00B417F6" w:rsidRPr="00CB7DDA">
        <w:t>.</w:t>
      </w:r>
      <w:r w:rsidR="0027670D">
        <w:t xml:space="preserve"> </w:t>
      </w:r>
      <w:r w:rsidR="00B417F6" w:rsidRPr="00CB7DDA">
        <w:t xml:space="preserve">Current </w:t>
      </w:r>
      <w:r w:rsidR="00B417F6" w:rsidRPr="00EC09BF">
        <w:t>Website</w:t>
      </w:r>
      <w:r w:rsidR="00B417F6" w:rsidRPr="00CB7DDA">
        <w:t xml:space="preserve"> Analy</w:t>
      </w:r>
      <w:r w:rsidR="00CB7DDA" w:rsidRPr="00CB7DDA">
        <w:t>sis</w:t>
      </w:r>
      <w:bookmarkEnd w:id="1"/>
    </w:p>
    <w:p w14:paraId="2FBFF046" w14:textId="370D92D8" w:rsidR="00F66ECA" w:rsidRDefault="00F83E36" w:rsidP="00417D9B">
      <w:pPr>
        <w:pStyle w:val="Subtitle"/>
      </w:pPr>
      <w:r w:rsidRPr="00417D9B">
        <w:t>Strengths</w:t>
      </w:r>
    </w:p>
    <w:p w14:paraId="7E60A655" w14:textId="3BEDEF6D" w:rsidR="00EB5B61" w:rsidRDefault="00E04FCD" w:rsidP="00507159">
      <w:pPr>
        <w:pStyle w:val="ListParagraph"/>
        <w:numPr>
          <w:ilvl w:val="0"/>
          <w:numId w:val="3"/>
        </w:numPr>
      </w:pPr>
      <w:r w:rsidRPr="00E04FCD">
        <w:t>The</w:t>
      </w:r>
      <w:r>
        <w:t xml:space="preserve"> </w:t>
      </w:r>
      <w:r w:rsidR="00CF6587">
        <w:t>Shoprite</w:t>
      </w:r>
      <w:r w:rsidR="002D1C7F">
        <w:t xml:space="preserve"> brand is internationally known</w:t>
      </w:r>
      <w:r w:rsidR="00CF6587">
        <w:t>.</w:t>
      </w:r>
    </w:p>
    <w:p w14:paraId="1F6E3BD6" w14:textId="3D206DFA" w:rsidR="00532EEA" w:rsidRDefault="00EC42C3" w:rsidP="00507159">
      <w:pPr>
        <w:pStyle w:val="ListParagraph"/>
        <w:numPr>
          <w:ilvl w:val="0"/>
          <w:numId w:val="3"/>
        </w:numPr>
      </w:pPr>
      <w:r>
        <w:t xml:space="preserve">It shows </w:t>
      </w:r>
      <w:r w:rsidR="00056256">
        <w:t>product</w:t>
      </w:r>
      <w:r w:rsidR="00D0437E">
        <w:t xml:space="preserve"> </w:t>
      </w:r>
      <w:r w:rsidR="003A144A">
        <w:t>and specials</w:t>
      </w:r>
      <w:r w:rsidR="001A52E1">
        <w:t xml:space="preserve"> </w:t>
      </w:r>
      <w:r w:rsidR="00056256">
        <w:t>information</w:t>
      </w:r>
      <w:r w:rsidR="00532EEA">
        <w:t>.</w:t>
      </w:r>
    </w:p>
    <w:p w14:paraId="133C4B62" w14:textId="1658474B" w:rsidR="00886423" w:rsidRDefault="00910A5F" w:rsidP="003A144A">
      <w:pPr>
        <w:pStyle w:val="ListParagraph"/>
        <w:numPr>
          <w:ilvl w:val="0"/>
          <w:numId w:val="3"/>
        </w:numPr>
      </w:pPr>
      <w:r>
        <w:t xml:space="preserve">The website </w:t>
      </w:r>
      <w:r w:rsidR="00994DA1">
        <w:t>shows</w:t>
      </w:r>
      <w:r w:rsidR="00EC42C3">
        <w:t xml:space="preserve"> locations of Shoprite branches</w:t>
      </w:r>
      <w:r w:rsidR="003D7580">
        <w:t>.</w:t>
      </w:r>
    </w:p>
    <w:p w14:paraId="54F665BA" w14:textId="01B1A91E" w:rsidR="00D160E9" w:rsidRDefault="00D81030" w:rsidP="00417D9B">
      <w:pPr>
        <w:pStyle w:val="Subtitle"/>
      </w:pPr>
      <w:r w:rsidRPr="00D81030">
        <w:t>Weakness</w:t>
      </w:r>
    </w:p>
    <w:p w14:paraId="59A81DFD" w14:textId="540B9803" w:rsidR="00872E29" w:rsidRDefault="00D81030" w:rsidP="00D81030">
      <w:pPr>
        <w:pStyle w:val="ListParagraph"/>
        <w:numPr>
          <w:ilvl w:val="0"/>
          <w:numId w:val="4"/>
        </w:numPr>
      </w:pPr>
      <w:r w:rsidRPr="00D81030">
        <w:t>The website</w:t>
      </w:r>
      <w:r>
        <w:t xml:space="preserve"> </w:t>
      </w:r>
      <w:r w:rsidR="008D5296">
        <w:t xml:space="preserve">is </w:t>
      </w:r>
      <w:r w:rsidR="006101D5">
        <w:t>hard</w:t>
      </w:r>
      <w:r w:rsidR="00817377">
        <w:t xml:space="preserve"> </w:t>
      </w:r>
      <w:r w:rsidR="008D5296">
        <w:t>to</w:t>
      </w:r>
      <w:r w:rsidR="00107E70">
        <w:t xml:space="preserve"> use</w:t>
      </w:r>
      <w:r w:rsidR="00817377">
        <w:t>.</w:t>
      </w:r>
    </w:p>
    <w:p w14:paraId="140EA3C9" w14:textId="67119EC4" w:rsidR="00D81030" w:rsidRDefault="00872E29" w:rsidP="00D81030">
      <w:pPr>
        <w:pStyle w:val="ListParagraph"/>
        <w:numPr>
          <w:ilvl w:val="0"/>
          <w:numId w:val="4"/>
        </w:numPr>
      </w:pPr>
      <w:r>
        <w:t xml:space="preserve">The </w:t>
      </w:r>
      <w:r w:rsidR="00D5131F">
        <w:t>website is</w:t>
      </w:r>
      <w:r w:rsidR="00046EC1">
        <w:t xml:space="preserve"> also </w:t>
      </w:r>
      <w:r w:rsidR="004B0081">
        <w:t>hard</w:t>
      </w:r>
      <w:r w:rsidR="00046EC1">
        <w:t xml:space="preserve"> to use </w:t>
      </w:r>
      <w:r w:rsidR="004464D5">
        <w:t xml:space="preserve">for </w:t>
      </w:r>
      <w:r>
        <w:t>online shopping</w:t>
      </w:r>
      <w:r w:rsidR="004464D5">
        <w:t>.</w:t>
      </w:r>
    </w:p>
    <w:p w14:paraId="4CDDCD5D" w14:textId="30F72959" w:rsidR="00EC09BF" w:rsidRDefault="00432990" w:rsidP="00417D9B">
      <w:pPr>
        <w:pStyle w:val="ListParagraph"/>
        <w:numPr>
          <w:ilvl w:val="0"/>
          <w:numId w:val="4"/>
        </w:numPr>
      </w:pPr>
      <w:r>
        <w:t xml:space="preserve">The </w:t>
      </w:r>
      <w:r w:rsidR="00F839ED">
        <w:t xml:space="preserve">website is not </w:t>
      </w:r>
      <w:r w:rsidR="008679FF">
        <w:t>user-friendly</w:t>
      </w:r>
      <w:r w:rsidR="00F839ED">
        <w:t xml:space="preserve"> </w:t>
      </w:r>
      <w:r w:rsidR="008679FF">
        <w:t xml:space="preserve">on a </w:t>
      </w:r>
      <w:r w:rsidR="00F839ED">
        <w:t xml:space="preserve">mobile </w:t>
      </w:r>
      <w:r w:rsidR="0058613B">
        <w:t>device</w:t>
      </w:r>
    </w:p>
    <w:p w14:paraId="45CA3657" w14:textId="77777777" w:rsidR="00281787" w:rsidRDefault="00281787" w:rsidP="00281787">
      <w:pPr>
        <w:pStyle w:val="ListParagraph"/>
        <w:ind w:left="1125"/>
      </w:pPr>
    </w:p>
    <w:p w14:paraId="65328C5D" w14:textId="6BEDD221" w:rsidR="00477AA1" w:rsidRDefault="004A713A" w:rsidP="00EC09BF">
      <w:pPr>
        <w:pStyle w:val="Subtitle"/>
      </w:pPr>
      <w:r>
        <w:lastRenderedPageBreak/>
        <w:t xml:space="preserve"> </w:t>
      </w:r>
      <w:r w:rsidR="00477AA1" w:rsidRPr="0057323C">
        <w:t xml:space="preserve">Areas </w:t>
      </w:r>
      <w:r w:rsidR="00D757B8">
        <w:t>to</w:t>
      </w:r>
      <w:r w:rsidR="0057323C" w:rsidRPr="0057323C">
        <w:t xml:space="preserve"> improvement</w:t>
      </w:r>
    </w:p>
    <w:p w14:paraId="4E5AD5C4" w14:textId="05D53C28" w:rsidR="0057323C" w:rsidRDefault="00383059" w:rsidP="009C5AA3">
      <w:pPr>
        <w:pStyle w:val="ListParagraph"/>
        <w:numPr>
          <w:ilvl w:val="0"/>
          <w:numId w:val="21"/>
        </w:numPr>
      </w:pPr>
      <w:r>
        <w:t>I’ll put</w:t>
      </w:r>
      <w:r w:rsidR="00E533EE">
        <w:t xml:space="preserve"> a sea</w:t>
      </w:r>
      <w:r w:rsidR="00DF607C">
        <w:t xml:space="preserve">rch bar </w:t>
      </w:r>
      <w:r w:rsidR="00EC6900">
        <w:t>on the website</w:t>
      </w:r>
      <w:r w:rsidR="00DF607C">
        <w:t>.</w:t>
      </w:r>
    </w:p>
    <w:p w14:paraId="013D4E69" w14:textId="027A431F" w:rsidR="00CD6F08" w:rsidRDefault="005E06E1" w:rsidP="05B32CD8">
      <w:pPr>
        <w:pStyle w:val="ListParagraph"/>
        <w:numPr>
          <w:ilvl w:val="0"/>
          <w:numId w:val="20"/>
        </w:numPr>
      </w:pPr>
      <w:r>
        <w:t>I’ll</w:t>
      </w:r>
      <w:r w:rsidR="00BC3568">
        <w:t xml:space="preserve"> </w:t>
      </w:r>
      <w:r w:rsidR="007E7E26">
        <w:t>put</w:t>
      </w:r>
      <w:r w:rsidR="00BC3568">
        <w:t xml:space="preserve"> a way </w:t>
      </w:r>
      <w:r w:rsidR="00E43AD8">
        <w:t xml:space="preserve">to </w:t>
      </w:r>
      <w:r w:rsidR="000E4D8B">
        <w:t xml:space="preserve">buy </w:t>
      </w:r>
      <w:r w:rsidR="00E43AD8">
        <w:t>things</w:t>
      </w:r>
      <w:r w:rsidR="00CF02E5">
        <w:t xml:space="preserve"> on the website.</w:t>
      </w:r>
    </w:p>
    <w:p w14:paraId="301CDC03" w14:textId="1048D743" w:rsidR="0073588B" w:rsidRDefault="00831173" w:rsidP="009C5AA3">
      <w:pPr>
        <w:pStyle w:val="ListParagraph"/>
        <w:numPr>
          <w:ilvl w:val="0"/>
          <w:numId w:val="18"/>
        </w:numPr>
      </w:pPr>
      <w:r>
        <w:t>I’ll</w:t>
      </w:r>
      <w:r w:rsidR="007E7E26">
        <w:t xml:space="preserve"> make the</w:t>
      </w:r>
      <w:r w:rsidR="00C91211">
        <w:t xml:space="preserve"> </w:t>
      </w:r>
      <w:r w:rsidR="00CE34A3">
        <w:t>website</w:t>
      </w:r>
      <w:r>
        <w:t xml:space="preserve"> </w:t>
      </w:r>
      <w:r w:rsidR="005C3AC2">
        <w:t xml:space="preserve">work </w:t>
      </w:r>
      <w:r>
        <w:t>on</w:t>
      </w:r>
      <w:r w:rsidR="00BB1D55">
        <w:t xml:space="preserve"> </w:t>
      </w:r>
      <w:r w:rsidR="005C3AC2">
        <w:t>every</w:t>
      </w:r>
      <w:r w:rsidR="00BB1D55">
        <w:t xml:space="preserve"> device</w:t>
      </w:r>
      <w:r>
        <w:t>.</w:t>
      </w:r>
    </w:p>
    <w:p w14:paraId="6543C3BF" w14:textId="77777777" w:rsidR="00BE42CD" w:rsidRDefault="00BE42CD" w:rsidP="00BE42CD"/>
    <w:p w14:paraId="4CC68544" w14:textId="6C9256AF" w:rsidR="00BE42CD" w:rsidRDefault="00D9343A" w:rsidP="00A20B7F">
      <w:pPr>
        <w:pStyle w:val="Heading2"/>
      </w:pPr>
      <w:bookmarkStart w:id="2" w:name="_Toc224849771"/>
      <w:r w:rsidRPr="00D9343A">
        <w:t>4.</w:t>
      </w:r>
      <w:r>
        <w:t xml:space="preserve"> </w:t>
      </w:r>
      <w:r w:rsidR="00693ECA" w:rsidRPr="00D9343A">
        <w:t xml:space="preserve">Proposed Website Features and </w:t>
      </w:r>
      <w:r w:rsidR="007A22C0" w:rsidRPr="00D9343A">
        <w:t>Functionality</w:t>
      </w:r>
      <w:bookmarkEnd w:id="2"/>
    </w:p>
    <w:p w14:paraId="20F3D933" w14:textId="5EA0E951" w:rsidR="00D9343A" w:rsidRDefault="00D3592A" w:rsidP="00D9343A">
      <w:pPr>
        <w:pStyle w:val="ListParagraph"/>
        <w:numPr>
          <w:ilvl w:val="0"/>
          <w:numId w:val="7"/>
        </w:numPr>
      </w:pPr>
      <w:r w:rsidRPr="00D3592A">
        <w:t>The</w:t>
      </w:r>
      <w:r>
        <w:rPr>
          <w:b/>
          <w:bCs/>
        </w:rPr>
        <w:t xml:space="preserve"> Home page </w:t>
      </w:r>
      <w:r w:rsidR="007F4736">
        <w:t>will have things</w:t>
      </w:r>
      <w:r w:rsidR="004C168C">
        <w:t xml:space="preserve"> </w:t>
      </w:r>
      <w:r w:rsidR="00BE47CF">
        <w:t>like current promotions, products on special</w:t>
      </w:r>
      <w:r w:rsidR="003F34A3">
        <w:t>,</w:t>
      </w:r>
      <w:r w:rsidR="00BE47CF">
        <w:t xml:space="preserve"> and </w:t>
      </w:r>
      <w:r w:rsidR="00081167">
        <w:t>important announcements</w:t>
      </w:r>
      <w:r w:rsidR="00807333">
        <w:t>.</w:t>
      </w:r>
    </w:p>
    <w:p w14:paraId="7BD617E4" w14:textId="4CF7131E" w:rsidR="00AF5CA1" w:rsidRDefault="00AF5CA1" w:rsidP="00D9343A">
      <w:pPr>
        <w:pStyle w:val="ListParagraph"/>
        <w:numPr>
          <w:ilvl w:val="0"/>
          <w:numId w:val="7"/>
        </w:numPr>
      </w:pPr>
      <w:r>
        <w:t xml:space="preserve">The </w:t>
      </w:r>
      <w:r w:rsidRPr="003F34A3">
        <w:rPr>
          <w:b/>
          <w:bCs/>
        </w:rPr>
        <w:t>About Us Page</w:t>
      </w:r>
      <w:r>
        <w:t xml:space="preserve"> </w:t>
      </w:r>
      <w:r w:rsidR="008E3322">
        <w:t>will</w:t>
      </w:r>
      <w:r w:rsidR="00DB2321">
        <w:t xml:space="preserve"> include the history of </w:t>
      </w:r>
      <w:r w:rsidR="003F34A3">
        <w:t>Shoprite</w:t>
      </w:r>
      <w:r w:rsidR="00DC6E5F">
        <w:t>, its mission, vision</w:t>
      </w:r>
      <w:r w:rsidR="003F34A3">
        <w:t>,</w:t>
      </w:r>
      <w:r w:rsidR="00DC6E5F">
        <w:t xml:space="preserve"> and</w:t>
      </w:r>
      <w:r w:rsidR="005C6BF3">
        <w:t xml:space="preserve"> </w:t>
      </w:r>
      <w:r w:rsidR="00DC6E5F">
        <w:t>values.</w:t>
      </w:r>
    </w:p>
    <w:p w14:paraId="6AED115B" w14:textId="3A82549F" w:rsidR="003F34A3" w:rsidRDefault="00475454" w:rsidP="00D9343A">
      <w:pPr>
        <w:pStyle w:val="ListParagraph"/>
        <w:numPr>
          <w:ilvl w:val="0"/>
          <w:numId w:val="7"/>
        </w:numPr>
      </w:pPr>
      <w:r>
        <w:t xml:space="preserve">The </w:t>
      </w:r>
      <w:r w:rsidRPr="004C43FA">
        <w:rPr>
          <w:b/>
          <w:bCs/>
        </w:rPr>
        <w:t xml:space="preserve">Product/Services </w:t>
      </w:r>
      <w:r w:rsidR="00F45EA3" w:rsidRPr="004C43FA">
        <w:rPr>
          <w:b/>
          <w:bCs/>
        </w:rPr>
        <w:t>Page</w:t>
      </w:r>
      <w:r w:rsidR="00F45EA3">
        <w:t xml:space="preserve"> </w:t>
      </w:r>
      <w:r w:rsidR="00EE0062">
        <w:t xml:space="preserve">will </w:t>
      </w:r>
      <w:r w:rsidR="001C5E4F">
        <w:t>show</w:t>
      </w:r>
      <w:r w:rsidR="00F45EA3">
        <w:t xml:space="preserve"> product</w:t>
      </w:r>
      <w:r w:rsidR="00B66E08">
        <w:t>s categori</w:t>
      </w:r>
      <w:r w:rsidR="00EA7FB9">
        <w:t>s</w:t>
      </w:r>
      <w:r w:rsidR="00B66E08">
        <w:t>ed</w:t>
      </w:r>
      <w:r w:rsidR="004C43FA">
        <w:t>.</w:t>
      </w:r>
      <w:r w:rsidR="00EE0062">
        <w:t xml:space="preserve"> And </w:t>
      </w:r>
      <w:r w:rsidR="001C5E4F">
        <w:t xml:space="preserve">there will be a </w:t>
      </w:r>
      <w:r w:rsidR="00406856">
        <w:t>search bar</w:t>
      </w:r>
      <w:r w:rsidR="00807333">
        <w:t>.</w:t>
      </w:r>
    </w:p>
    <w:p w14:paraId="190CA004" w14:textId="32D0A67B" w:rsidR="005E60A1" w:rsidRDefault="00D13363" w:rsidP="00D9343A">
      <w:pPr>
        <w:pStyle w:val="ListParagraph"/>
        <w:numPr>
          <w:ilvl w:val="0"/>
          <w:numId w:val="7"/>
        </w:numPr>
      </w:pPr>
      <w:r>
        <w:t xml:space="preserve">The </w:t>
      </w:r>
      <w:r w:rsidR="007922EC" w:rsidRPr="007922EC">
        <w:rPr>
          <w:b/>
          <w:bCs/>
        </w:rPr>
        <w:t>O</w:t>
      </w:r>
      <w:r w:rsidRPr="007922EC">
        <w:rPr>
          <w:b/>
          <w:bCs/>
        </w:rPr>
        <w:t>nline Shopping fun</w:t>
      </w:r>
      <w:r w:rsidR="007922EC" w:rsidRPr="007922EC">
        <w:rPr>
          <w:b/>
          <w:bCs/>
        </w:rPr>
        <w:t>ctionality</w:t>
      </w:r>
      <w:r w:rsidR="00807333">
        <w:t xml:space="preserve"> will </w:t>
      </w:r>
      <w:r w:rsidR="001C5E4F">
        <w:t>help</w:t>
      </w:r>
      <w:r w:rsidR="00807333">
        <w:t xml:space="preserve"> </w:t>
      </w:r>
      <w:r w:rsidR="00A768EE">
        <w:t>customers</w:t>
      </w:r>
      <w:r w:rsidR="00445056">
        <w:t xml:space="preserve"> to make an account</w:t>
      </w:r>
      <w:r w:rsidR="004F5FCA">
        <w:t xml:space="preserve"> </w:t>
      </w:r>
      <w:r w:rsidR="00AD1EE7">
        <w:t>a</w:t>
      </w:r>
      <w:r w:rsidR="006F1E26">
        <w:t>nd buy products</w:t>
      </w:r>
      <w:r w:rsidR="00B3261A">
        <w:t xml:space="preserve"> </w:t>
      </w:r>
      <w:r w:rsidR="00901DBF">
        <w:t>online</w:t>
      </w:r>
      <w:r w:rsidR="005E60A1">
        <w:t>.</w:t>
      </w:r>
    </w:p>
    <w:p w14:paraId="0AB1DE64" w14:textId="130F5B9F" w:rsidR="00366681" w:rsidRDefault="005E60A1" w:rsidP="00D9343A">
      <w:pPr>
        <w:pStyle w:val="ListParagraph"/>
        <w:numPr>
          <w:ilvl w:val="0"/>
          <w:numId w:val="7"/>
        </w:numPr>
      </w:pPr>
      <w:r>
        <w:t xml:space="preserve">The </w:t>
      </w:r>
      <w:r w:rsidRPr="002701B3">
        <w:rPr>
          <w:b/>
          <w:bCs/>
        </w:rPr>
        <w:t>Contact Page</w:t>
      </w:r>
      <w:r>
        <w:t xml:space="preserve"> </w:t>
      </w:r>
      <w:r w:rsidR="002701B3">
        <w:t>will</w:t>
      </w:r>
      <w:r w:rsidR="00F03A3F">
        <w:t xml:space="preserve"> have </w:t>
      </w:r>
      <w:r w:rsidR="00EA6039">
        <w:t xml:space="preserve">contact information </w:t>
      </w:r>
      <w:r w:rsidR="002701B3">
        <w:t>like</w:t>
      </w:r>
      <w:r w:rsidR="00EA6039">
        <w:t xml:space="preserve"> phone nu</w:t>
      </w:r>
      <w:r w:rsidR="003963F0">
        <w:t>mbers, email addresses, and sto</w:t>
      </w:r>
      <w:r w:rsidR="008E3AC2">
        <w:t>re locations</w:t>
      </w:r>
      <w:r w:rsidR="00FE48F9">
        <w:t>.</w:t>
      </w:r>
    </w:p>
    <w:p w14:paraId="1F9355BA" w14:textId="4F3A9543" w:rsidR="00FD5D3E" w:rsidRDefault="00FD5D3E" w:rsidP="006C1C3B"/>
    <w:p w14:paraId="6C134657" w14:textId="31F4D09F" w:rsidR="00355CC6" w:rsidRDefault="00366681" w:rsidP="00A20B7F">
      <w:pPr>
        <w:pStyle w:val="Heading2"/>
      </w:pPr>
      <w:bookmarkStart w:id="3" w:name="_Toc224849772"/>
      <w:r w:rsidRPr="00366681">
        <w:t>5.</w:t>
      </w:r>
      <w:r>
        <w:t xml:space="preserve"> </w:t>
      </w:r>
      <w:r w:rsidRPr="00366681">
        <w:t>Design and User Experience</w:t>
      </w:r>
      <w:bookmarkEnd w:id="3"/>
    </w:p>
    <w:p w14:paraId="067B2FB2" w14:textId="700BB22F" w:rsidR="00355CC6" w:rsidRDefault="001C126A" w:rsidP="00417D9B">
      <w:pPr>
        <w:pStyle w:val="Subtitle"/>
      </w:pPr>
      <w:r>
        <w:t>Colour Scheme</w:t>
      </w:r>
    </w:p>
    <w:p w14:paraId="5CCC07EE" w14:textId="55A72E9A" w:rsidR="00F83E36" w:rsidRDefault="001C126A" w:rsidP="0098296D">
      <w:pPr>
        <w:pStyle w:val="ListParagraph"/>
        <w:numPr>
          <w:ilvl w:val="0"/>
          <w:numId w:val="8"/>
        </w:numPr>
      </w:pPr>
      <w:r>
        <w:t xml:space="preserve"> red, white, and </w:t>
      </w:r>
      <w:r w:rsidR="00390516">
        <w:t>yellow</w:t>
      </w:r>
      <w:r w:rsidR="008961BC">
        <w:t>.</w:t>
      </w:r>
    </w:p>
    <w:p w14:paraId="7A048BD2" w14:textId="6749D6BC" w:rsidR="00831848" w:rsidRPr="00520D4A" w:rsidRDefault="00520D4A" w:rsidP="00417D9B">
      <w:pPr>
        <w:pStyle w:val="Subtitle"/>
      </w:pPr>
      <w:r w:rsidRPr="00520D4A">
        <w:t>Typography</w:t>
      </w:r>
    </w:p>
    <w:p w14:paraId="396BB5B0" w14:textId="7306730B" w:rsidR="009A66A2" w:rsidRDefault="00A47C20" w:rsidP="009A66A2">
      <w:pPr>
        <w:pStyle w:val="ListParagraph"/>
        <w:numPr>
          <w:ilvl w:val="0"/>
          <w:numId w:val="8"/>
        </w:numPr>
      </w:pPr>
      <w:r>
        <w:t xml:space="preserve">Headings </w:t>
      </w:r>
      <w:r w:rsidR="00A8097E">
        <w:t>will</w:t>
      </w:r>
      <w:r>
        <w:t xml:space="preserve"> be bold </w:t>
      </w:r>
      <w:r w:rsidR="00976ED8">
        <w:t>to highlight</w:t>
      </w:r>
      <w:r w:rsidR="007C580E">
        <w:t xml:space="preserve"> categories and promotions</w:t>
      </w:r>
      <w:r w:rsidR="00AE3F45">
        <w:t>.</w:t>
      </w:r>
    </w:p>
    <w:p w14:paraId="1B9C2657" w14:textId="01FD4DB3" w:rsidR="00AE3F45" w:rsidRDefault="00AE3F45" w:rsidP="009A66A2">
      <w:pPr>
        <w:pStyle w:val="ListParagraph"/>
        <w:numPr>
          <w:ilvl w:val="0"/>
          <w:numId w:val="8"/>
        </w:numPr>
      </w:pPr>
      <w:r>
        <w:t>Body text should be simple</w:t>
      </w:r>
    </w:p>
    <w:p w14:paraId="26B23904" w14:textId="20F3DCD2" w:rsidR="00EF29BB" w:rsidRDefault="00EF29BB" w:rsidP="009A66A2">
      <w:pPr>
        <w:pStyle w:val="ListParagraph"/>
        <w:numPr>
          <w:ilvl w:val="0"/>
          <w:numId w:val="8"/>
        </w:numPr>
      </w:pPr>
      <w:r>
        <w:t xml:space="preserve">Font size </w:t>
      </w:r>
      <w:r w:rsidR="000E2123">
        <w:t>will be</w:t>
      </w:r>
      <w:r w:rsidR="0014333B">
        <w:t xml:space="preserve"> big </w:t>
      </w:r>
      <w:r w:rsidR="007C498B">
        <w:t>enough for</w:t>
      </w:r>
      <w:r w:rsidR="00A768EE">
        <w:t xml:space="preserve"> </w:t>
      </w:r>
      <w:r w:rsidR="007C498B">
        <w:t xml:space="preserve">mobile </w:t>
      </w:r>
      <w:r w:rsidR="00745BCC">
        <w:t>devices</w:t>
      </w:r>
      <w:r w:rsidR="007C498B">
        <w:t>.</w:t>
      </w:r>
    </w:p>
    <w:p w14:paraId="21040F06" w14:textId="1B7482E3" w:rsidR="007C498B" w:rsidRDefault="007C498B" w:rsidP="00417D9B">
      <w:pPr>
        <w:pStyle w:val="Subtitle"/>
      </w:pPr>
      <w:r w:rsidRPr="00AD27EE">
        <w:t xml:space="preserve">Layout </w:t>
      </w:r>
      <w:r w:rsidR="00AD27EE" w:rsidRPr="00AD27EE">
        <w:t>and Design</w:t>
      </w:r>
    </w:p>
    <w:p w14:paraId="20DE7E06" w14:textId="17C71633" w:rsidR="00A62E3E" w:rsidRDefault="00662556" w:rsidP="00AD27EE">
      <w:pPr>
        <w:pStyle w:val="ListParagraph"/>
        <w:numPr>
          <w:ilvl w:val="0"/>
          <w:numId w:val="9"/>
        </w:numPr>
      </w:pPr>
      <w:r w:rsidRPr="00C55D4B">
        <w:t xml:space="preserve">The </w:t>
      </w:r>
      <w:r w:rsidR="002E3620">
        <w:t xml:space="preserve">home page </w:t>
      </w:r>
      <w:r w:rsidR="00745BCC">
        <w:t>will</w:t>
      </w:r>
      <w:r w:rsidR="00BE3918">
        <w:t xml:space="preserve"> show products, specials</w:t>
      </w:r>
      <w:r w:rsidR="007F654A">
        <w:t>,</w:t>
      </w:r>
      <w:r w:rsidR="00BE3918">
        <w:t xml:space="preserve"> and categ</w:t>
      </w:r>
      <w:r w:rsidR="00A62E3E">
        <w:t>ories.</w:t>
      </w:r>
    </w:p>
    <w:p w14:paraId="30EC9705" w14:textId="10919AD5" w:rsidR="009B6306" w:rsidRDefault="00A62E3E" w:rsidP="00AD27EE">
      <w:pPr>
        <w:pStyle w:val="ListParagraph"/>
        <w:numPr>
          <w:ilvl w:val="0"/>
          <w:numId w:val="9"/>
        </w:numPr>
      </w:pPr>
      <w:r>
        <w:t>Produ</w:t>
      </w:r>
      <w:r w:rsidR="00BF684B">
        <w:t>c</w:t>
      </w:r>
      <w:r>
        <w:t>t pages should have</w:t>
      </w:r>
      <w:r w:rsidR="00BF684B">
        <w:t xml:space="preserve"> images, </w:t>
      </w:r>
      <w:r w:rsidR="007F654A">
        <w:t xml:space="preserve">a </w:t>
      </w:r>
      <w:r w:rsidR="00BF684B">
        <w:t>price</w:t>
      </w:r>
      <w:r w:rsidR="007F654A">
        <w:t>,</w:t>
      </w:r>
      <w:r w:rsidR="00BF684B">
        <w:t xml:space="preserve"> and </w:t>
      </w:r>
      <w:r w:rsidR="007F654A">
        <w:t xml:space="preserve">a </w:t>
      </w:r>
      <w:r w:rsidR="00BF684B">
        <w:t>description</w:t>
      </w:r>
      <w:r w:rsidR="007F654A">
        <w:t xml:space="preserve"> of the products</w:t>
      </w:r>
      <w:r w:rsidR="00BF684B">
        <w:t>.</w:t>
      </w:r>
    </w:p>
    <w:p w14:paraId="2108592A" w14:textId="77777777" w:rsidR="002C7BF2" w:rsidRDefault="002C7BF2" w:rsidP="00417D9B">
      <w:pPr>
        <w:pStyle w:val="Subtitle"/>
      </w:pPr>
      <w:r w:rsidRPr="002C7BF2">
        <w:t>User Experience</w:t>
      </w:r>
    </w:p>
    <w:p w14:paraId="7D767D4F" w14:textId="411F2061" w:rsidR="00AD27EE" w:rsidRDefault="008560ED" w:rsidP="002C7BF2">
      <w:pPr>
        <w:pStyle w:val="ListParagraph"/>
        <w:numPr>
          <w:ilvl w:val="0"/>
          <w:numId w:val="10"/>
        </w:numPr>
      </w:pPr>
      <w:r>
        <w:t>We</w:t>
      </w:r>
      <w:r w:rsidR="00122D0E">
        <w:t>bsite will be easy to use</w:t>
      </w:r>
    </w:p>
    <w:p w14:paraId="313B9BB5" w14:textId="36A58069" w:rsidR="00A833D3" w:rsidRDefault="007B12BA" w:rsidP="00A833D3">
      <w:pPr>
        <w:pStyle w:val="ListParagraph"/>
        <w:numPr>
          <w:ilvl w:val="0"/>
          <w:numId w:val="10"/>
        </w:numPr>
      </w:pPr>
      <w:r>
        <w:t xml:space="preserve">The website will have a </w:t>
      </w:r>
      <w:r w:rsidR="009C4CFF">
        <w:t>Home</w:t>
      </w:r>
      <w:r w:rsidR="00A833D3">
        <w:t>, Product,</w:t>
      </w:r>
      <w:r w:rsidR="00126633">
        <w:t xml:space="preserve"> About</w:t>
      </w:r>
      <w:r w:rsidR="0008760C">
        <w:t>,</w:t>
      </w:r>
      <w:r w:rsidR="00126633">
        <w:t xml:space="preserve"> and Contact.</w:t>
      </w:r>
    </w:p>
    <w:p w14:paraId="0303DB4D" w14:textId="0D306984" w:rsidR="006B621F" w:rsidRDefault="009B2EE1" w:rsidP="00701AA0">
      <w:pPr>
        <w:pStyle w:val="ListParagraph"/>
        <w:numPr>
          <w:ilvl w:val="0"/>
          <w:numId w:val="10"/>
        </w:numPr>
      </w:pPr>
      <w:r>
        <w:t xml:space="preserve">The </w:t>
      </w:r>
      <w:r w:rsidR="00656B6B">
        <w:t xml:space="preserve">layout </w:t>
      </w:r>
      <w:r w:rsidR="001A03D4">
        <w:t>will</w:t>
      </w:r>
      <w:r w:rsidR="00656B6B">
        <w:t xml:space="preserve"> </w:t>
      </w:r>
      <w:r w:rsidR="00011857">
        <w:t>work</w:t>
      </w:r>
      <w:r w:rsidR="00656B6B">
        <w:t xml:space="preserve"> </w:t>
      </w:r>
      <w:r w:rsidR="009E280A">
        <w:t xml:space="preserve">well </w:t>
      </w:r>
      <w:r w:rsidR="000E04FB">
        <w:t>on</w:t>
      </w:r>
      <w:r w:rsidR="001A03D4">
        <w:t xml:space="preserve"> every device</w:t>
      </w:r>
    </w:p>
    <w:p w14:paraId="33B0883B" w14:textId="77777777" w:rsidR="00701AA0" w:rsidRDefault="00701AA0" w:rsidP="00701AA0"/>
    <w:p w14:paraId="1E2F55CA" w14:textId="7F9035CA" w:rsidR="00701AA0" w:rsidRDefault="00701AA0" w:rsidP="00A20B7F">
      <w:pPr>
        <w:pStyle w:val="Heading2"/>
      </w:pPr>
      <w:bookmarkStart w:id="4" w:name="_Toc224849773"/>
      <w:r w:rsidRPr="00146F5D">
        <w:lastRenderedPageBreak/>
        <w:t>6. T</w:t>
      </w:r>
      <w:r w:rsidR="00146F5D" w:rsidRPr="00146F5D">
        <w:t>echnical Requirements</w:t>
      </w:r>
      <w:bookmarkEnd w:id="4"/>
    </w:p>
    <w:p w14:paraId="6B0D534D" w14:textId="5BAF22E4" w:rsidR="00A41A99" w:rsidRDefault="009E4A65" w:rsidP="00417D9B">
      <w:pPr>
        <w:pStyle w:val="Subtitle"/>
      </w:pPr>
      <w:r>
        <w:t>Hosting Requirements</w:t>
      </w:r>
    </w:p>
    <w:p w14:paraId="209BE7B0" w14:textId="789690DF" w:rsidR="009E4A65" w:rsidRDefault="00564082" w:rsidP="009E4A65">
      <w:pPr>
        <w:pStyle w:val="ListParagraph"/>
        <w:numPr>
          <w:ilvl w:val="0"/>
          <w:numId w:val="11"/>
        </w:numPr>
      </w:pPr>
      <w:r>
        <w:t xml:space="preserve">The website will use </w:t>
      </w:r>
      <w:r w:rsidR="003274BA">
        <w:t>cloud hosting</w:t>
      </w:r>
      <w:r w:rsidR="002F7CDB">
        <w:t xml:space="preserve"> to handle</w:t>
      </w:r>
      <w:r w:rsidR="00CF2C6A">
        <w:t xml:space="preserve"> traffic and </w:t>
      </w:r>
      <w:r w:rsidR="009509E1">
        <w:t xml:space="preserve">provide </w:t>
      </w:r>
      <w:r w:rsidR="00CF2C6A">
        <w:t>good performance</w:t>
      </w:r>
      <w:r w:rsidR="00BD29DC">
        <w:t>. Furthermore, the</w:t>
      </w:r>
      <w:r w:rsidR="006A7560">
        <w:t xml:space="preserve"> </w:t>
      </w:r>
      <w:r w:rsidR="00F80A3F">
        <w:t>hosting</w:t>
      </w:r>
      <w:r w:rsidR="00C161D3">
        <w:t xml:space="preserve"> platform </w:t>
      </w:r>
      <w:r w:rsidR="00535278">
        <w:t>should</w:t>
      </w:r>
      <w:r w:rsidR="00F80A3F">
        <w:t xml:space="preserve"> provide fast loading</w:t>
      </w:r>
      <w:r w:rsidR="00BD29DC">
        <w:t xml:space="preserve"> and</w:t>
      </w:r>
      <w:r w:rsidR="008E3449">
        <w:t xml:space="preserve"> strong security features.</w:t>
      </w:r>
    </w:p>
    <w:p w14:paraId="7E5C3443" w14:textId="1A339C0C" w:rsidR="008E3449" w:rsidRDefault="00B60A17" w:rsidP="00417D9B">
      <w:pPr>
        <w:pStyle w:val="Subtitle"/>
      </w:pPr>
      <w:r w:rsidRPr="00B60A17">
        <w:t>Domain Name</w:t>
      </w:r>
    </w:p>
    <w:p w14:paraId="5A9776FE" w14:textId="77777777" w:rsidR="00A20B7F" w:rsidRDefault="00370396" w:rsidP="00417D9B">
      <w:pPr>
        <w:pStyle w:val="ListParagraph"/>
        <w:numPr>
          <w:ilvl w:val="0"/>
          <w:numId w:val="11"/>
        </w:numPr>
      </w:pPr>
      <w:r w:rsidRPr="00370396">
        <w:t>The domain name</w:t>
      </w:r>
      <w:r>
        <w:t xml:space="preserve"> should be </w:t>
      </w:r>
      <w:hyperlink r:id="rId8" w:history="1">
        <w:r w:rsidR="00247F39" w:rsidRPr="00642966">
          <w:rPr>
            <w:rStyle w:val="Hyperlink"/>
          </w:rPr>
          <w:t>www.shoprite.co.za</w:t>
        </w:r>
      </w:hyperlink>
      <w:r w:rsidR="00247F39">
        <w:t xml:space="preserve"> beca</w:t>
      </w:r>
      <w:r w:rsidR="00287378">
        <w:t xml:space="preserve">use it </w:t>
      </w:r>
      <w:r w:rsidR="00DC036F">
        <w:t xml:space="preserve">is </w:t>
      </w:r>
      <w:r w:rsidR="00287378">
        <w:t xml:space="preserve">professional, easy to </w:t>
      </w:r>
      <w:r w:rsidR="002965B3">
        <w:t>remember</w:t>
      </w:r>
      <w:r w:rsidR="00DC036F">
        <w:t>,</w:t>
      </w:r>
      <w:r w:rsidR="002965B3">
        <w:t xml:space="preserve"> and reflects</w:t>
      </w:r>
      <w:r w:rsidR="00334BB3">
        <w:t xml:space="preserve"> </w:t>
      </w:r>
      <w:r w:rsidR="00DC036F">
        <w:t>the brand's name.</w:t>
      </w:r>
    </w:p>
    <w:p w14:paraId="0A21BD85" w14:textId="77777777" w:rsidR="00A20B7F" w:rsidRDefault="00A20B7F" w:rsidP="00A20B7F">
      <w:pPr>
        <w:pStyle w:val="ListParagraph"/>
      </w:pPr>
    </w:p>
    <w:p w14:paraId="089B0A37" w14:textId="7FBCD419" w:rsidR="001B3089" w:rsidRDefault="001B3089" w:rsidP="00A20B7F">
      <w:pPr>
        <w:pStyle w:val="Subtitle"/>
      </w:pPr>
      <w:r w:rsidRPr="002C7CFF">
        <w:t>Pro</w:t>
      </w:r>
      <w:r w:rsidR="002C7CFF" w:rsidRPr="002C7CFF">
        <w:t>gramming language</w:t>
      </w:r>
    </w:p>
    <w:p w14:paraId="34B762F0" w14:textId="0694FF32" w:rsidR="00FF114A" w:rsidRDefault="006C0B55" w:rsidP="00FF114A">
      <w:pPr>
        <w:pStyle w:val="ListParagraph"/>
        <w:numPr>
          <w:ilvl w:val="0"/>
          <w:numId w:val="11"/>
        </w:numPr>
      </w:pPr>
      <w:r>
        <w:t>The websi</w:t>
      </w:r>
      <w:r w:rsidR="0075167D">
        <w:t xml:space="preserve">te will </w:t>
      </w:r>
      <w:r w:rsidR="00926B02">
        <w:t xml:space="preserve">use </w:t>
      </w:r>
      <w:r w:rsidR="000175DE">
        <w:t>HTML, CSS, and Ja</w:t>
      </w:r>
      <w:r w:rsidR="00F96D21">
        <w:t>vaScript</w:t>
      </w:r>
      <w:r w:rsidR="00D50AF2">
        <w:t>.</w:t>
      </w:r>
    </w:p>
    <w:p w14:paraId="5C704278" w14:textId="47D96C03" w:rsidR="00FF114A" w:rsidRDefault="00A01808" w:rsidP="00A20B7F">
      <w:pPr>
        <w:pStyle w:val="Subtitle"/>
      </w:pPr>
      <w:r w:rsidRPr="00A01808">
        <w:t>Data Requirements</w:t>
      </w:r>
    </w:p>
    <w:p w14:paraId="6AA7E52A" w14:textId="2965764A" w:rsidR="00A01808" w:rsidRDefault="00B4408A" w:rsidP="00B4408A">
      <w:pPr>
        <w:pStyle w:val="ListParagraph"/>
        <w:numPr>
          <w:ilvl w:val="0"/>
          <w:numId w:val="11"/>
        </w:numPr>
      </w:pPr>
      <w:r>
        <w:t>The</w:t>
      </w:r>
      <w:r w:rsidR="00240858">
        <w:t xml:space="preserve"> website will use</w:t>
      </w:r>
      <w:r w:rsidR="00E36AB5">
        <w:t xml:space="preserve"> MySQL</w:t>
      </w:r>
      <w:r w:rsidR="006F4E35">
        <w:t xml:space="preserve"> to </w:t>
      </w:r>
      <w:r w:rsidR="00444F25">
        <w:t>store</w:t>
      </w:r>
      <w:r w:rsidR="006F4E35">
        <w:t xml:space="preserve"> product info</w:t>
      </w:r>
      <w:r w:rsidR="008174D6">
        <w:t>rmation, customer data, and transa</w:t>
      </w:r>
      <w:r>
        <w:t xml:space="preserve">ction </w:t>
      </w:r>
      <w:r w:rsidR="00444F25">
        <w:t>records</w:t>
      </w:r>
      <w:r w:rsidR="00780F22">
        <w:t>.</w:t>
      </w:r>
    </w:p>
    <w:p w14:paraId="284C76C7" w14:textId="235D148C" w:rsidR="00780F22" w:rsidRDefault="00780F22" w:rsidP="00A20B7F">
      <w:pPr>
        <w:pStyle w:val="Subtitle"/>
      </w:pPr>
      <w:r w:rsidRPr="00157695">
        <w:t>Sec</w:t>
      </w:r>
      <w:r w:rsidR="00157695" w:rsidRPr="00157695">
        <w:t>urity Requirements</w:t>
      </w:r>
    </w:p>
    <w:p w14:paraId="6C277E74" w14:textId="72BB8EFD" w:rsidR="00F879F6" w:rsidRDefault="00532176" w:rsidP="00BB0994">
      <w:pPr>
        <w:pStyle w:val="ListParagraph"/>
        <w:numPr>
          <w:ilvl w:val="0"/>
          <w:numId w:val="11"/>
        </w:numPr>
      </w:pPr>
      <w:r w:rsidRPr="00A1530B">
        <w:t>Fo</w:t>
      </w:r>
      <w:r w:rsidR="00511245">
        <w:t>r</w:t>
      </w:r>
      <w:r w:rsidR="00C2295B">
        <w:t xml:space="preserve"> </w:t>
      </w:r>
      <w:r w:rsidR="005548A3">
        <w:t xml:space="preserve">protection </w:t>
      </w:r>
      <w:r w:rsidR="00511245">
        <w:t>from</w:t>
      </w:r>
      <w:r w:rsidR="00892234">
        <w:t xml:space="preserve"> </w:t>
      </w:r>
      <w:r w:rsidR="005548A3">
        <w:t>cyber th</w:t>
      </w:r>
      <w:r w:rsidR="00BB0994">
        <w:t>reats</w:t>
      </w:r>
      <w:r w:rsidR="00511245">
        <w:t>. The</w:t>
      </w:r>
      <w:r w:rsidR="00892234">
        <w:t xml:space="preserve"> website</w:t>
      </w:r>
      <w:r w:rsidR="00917296">
        <w:t xml:space="preserve"> will use </w:t>
      </w:r>
      <w:r w:rsidR="00511245">
        <w:t>SSL</w:t>
      </w:r>
      <w:r w:rsidR="00917296">
        <w:t xml:space="preserve"> encryption</w:t>
      </w:r>
      <w:r w:rsidR="00511245">
        <w:t>, a secure payment gateway, and a firewall</w:t>
      </w:r>
      <w:r w:rsidR="00BB0994">
        <w:t>.</w:t>
      </w:r>
    </w:p>
    <w:p w14:paraId="27B4F4A9" w14:textId="77777777" w:rsidR="00CF7138" w:rsidRDefault="00CF7138" w:rsidP="00CF7138"/>
    <w:p w14:paraId="7335E3D6" w14:textId="77777777" w:rsidR="00CF7138" w:rsidRDefault="00CF7138" w:rsidP="00CF7138"/>
    <w:p w14:paraId="0FDDB3C2" w14:textId="77777777" w:rsidR="00CF7138" w:rsidRDefault="00CF7138" w:rsidP="00CF7138"/>
    <w:p w14:paraId="5100EAC6" w14:textId="5000CFAD" w:rsidR="00F879F6" w:rsidRDefault="00A20B7F" w:rsidP="00F879F6">
      <w:pPr>
        <w:pStyle w:val="Heading2"/>
      </w:pPr>
      <w:r w:rsidRPr="00DD300A">
        <w:t xml:space="preserve"> </w:t>
      </w:r>
      <w:bookmarkStart w:id="5" w:name="_Toc224849774"/>
      <w:r w:rsidR="0016195E" w:rsidRPr="00DD300A">
        <w:t>7.</w:t>
      </w:r>
      <w:r w:rsidR="00DD300A">
        <w:t xml:space="preserve"> </w:t>
      </w:r>
      <w:r w:rsidR="00007E79" w:rsidRPr="00DD300A">
        <w:t>Timeline and Milestones</w:t>
      </w:r>
      <w:bookmarkEnd w:id="5"/>
    </w:p>
    <w:tbl>
      <w:tblPr>
        <w:tblStyle w:val="PlainTable1"/>
        <w:tblpPr w:leftFromText="180" w:rightFromText="180" w:vertAnchor="page" w:horzAnchor="margin" w:tblpY="12760"/>
        <w:tblW w:w="9240" w:type="dxa"/>
        <w:tblLook w:val="04A0" w:firstRow="1" w:lastRow="0" w:firstColumn="1" w:lastColumn="0" w:noHBand="0" w:noVBand="1"/>
      </w:tblPr>
      <w:tblGrid>
        <w:gridCol w:w="4620"/>
        <w:gridCol w:w="4620"/>
      </w:tblGrid>
      <w:tr w:rsidR="00B0072C" w14:paraId="55E3F8DD" w14:textId="77777777" w:rsidTr="00B007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0" w:type="dxa"/>
          </w:tcPr>
          <w:p w14:paraId="206C1B47" w14:textId="77777777" w:rsidR="00B0072C" w:rsidRDefault="00B0072C" w:rsidP="00B0072C">
            <w:pPr>
              <w:rPr>
                <w:b w:val="0"/>
                <w:bCs w:val="0"/>
              </w:rPr>
            </w:pPr>
          </w:p>
        </w:tc>
        <w:tc>
          <w:tcPr>
            <w:tcW w:w="4620" w:type="dxa"/>
          </w:tcPr>
          <w:p w14:paraId="6E5F3793" w14:textId="77777777" w:rsidR="00B0072C" w:rsidRPr="005160DF" w:rsidRDefault="00B0072C" w:rsidP="00B007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60DF">
              <w:t xml:space="preserve"> Duration</w:t>
            </w:r>
          </w:p>
        </w:tc>
      </w:tr>
      <w:tr w:rsidR="00B0072C" w14:paraId="50F11028" w14:textId="77777777" w:rsidTr="00B00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0" w:type="dxa"/>
          </w:tcPr>
          <w:p w14:paraId="25CF16DF" w14:textId="77777777" w:rsidR="00B0072C" w:rsidRDefault="00B0072C" w:rsidP="00B0072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Planning &amp; Research</w:t>
            </w:r>
          </w:p>
        </w:tc>
        <w:tc>
          <w:tcPr>
            <w:tcW w:w="4620" w:type="dxa"/>
          </w:tcPr>
          <w:p w14:paraId="14AD21A9" w14:textId="77777777" w:rsidR="00B0072C" w:rsidRPr="00C50476" w:rsidRDefault="00B0072C" w:rsidP="00B00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476">
              <w:t>1-2 weeks</w:t>
            </w:r>
          </w:p>
        </w:tc>
      </w:tr>
      <w:tr w:rsidR="00B0072C" w14:paraId="7798E835" w14:textId="77777777" w:rsidTr="00B0072C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0" w:type="dxa"/>
          </w:tcPr>
          <w:p w14:paraId="4B05BE79" w14:textId="77777777" w:rsidR="00B0072C" w:rsidRDefault="00B0072C" w:rsidP="00B0072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Design</w:t>
            </w:r>
          </w:p>
        </w:tc>
        <w:tc>
          <w:tcPr>
            <w:tcW w:w="4620" w:type="dxa"/>
          </w:tcPr>
          <w:p w14:paraId="36691009" w14:textId="77777777" w:rsidR="00B0072C" w:rsidRPr="00C50476" w:rsidRDefault="00B0072C" w:rsidP="00B00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476">
              <w:t>2-3 weeks</w:t>
            </w:r>
          </w:p>
        </w:tc>
      </w:tr>
      <w:tr w:rsidR="00B0072C" w14:paraId="76AA9239" w14:textId="77777777" w:rsidTr="00B00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0" w:type="dxa"/>
          </w:tcPr>
          <w:p w14:paraId="40112946" w14:textId="77777777" w:rsidR="00B0072C" w:rsidRDefault="00B0072C" w:rsidP="00B0072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Development</w:t>
            </w:r>
          </w:p>
        </w:tc>
        <w:tc>
          <w:tcPr>
            <w:tcW w:w="4620" w:type="dxa"/>
          </w:tcPr>
          <w:p w14:paraId="6D692B2F" w14:textId="77777777" w:rsidR="00B0072C" w:rsidRPr="00C50476" w:rsidRDefault="00B0072C" w:rsidP="00B00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476">
              <w:t>3-4 weeks</w:t>
            </w:r>
          </w:p>
        </w:tc>
      </w:tr>
      <w:tr w:rsidR="00B0072C" w14:paraId="62EE298D" w14:textId="77777777" w:rsidTr="00B0072C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0" w:type="dxa"/>
          </w:tcPr>
          <w:p w14:paraId="08B88122" w14:textId="77777777" w:rsidR="00B0072C" w:rsidRDefault="00B0072C" w:rsidP="00B0072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Testing</w:t>
            </w:r>
          </w:p>
        </w:tc>
        <w:tc>
          <w:tcPr>
            <w:tcW w:w="4620" w:type="dxa"/>
          </w:tcPr>
          <w:p w14:paraId="293EA289" w14:textId="77777777" w:rsidR="00B0072C" w:rsidRPr="00C50476" w:rsidRDefault="00B0072C" w:rsidP="00B007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476">
              <w:t>1-2 weeks</w:t>
            </w:r>
          </w:p>
        </w:tc>
      </w:tr>
      <w:tr w:rsidR="00B0072C" w14:paraId="3A22C4C8" w14:textId="77777777" w:rsidTr="00B00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0" w:type="dxa"/>
          </w:tcPr>
          <w:p w14:paraId="65BCE082" w14:textId="77777777" w:rsidR="00B0072C" w:rsidRDefault="00B0072C" w:rsidP="00B0072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Maintenance</w:t>
            </w:r>
          </w:p>
        </w:tc>
        <w:tc>
          <w:tcPr>
            <w:tcW w:w="4620" w:type="dxa"/>
          </w:tcPr>
          <w:p w14:paraId="19FDD6B6" w14:textId="77777777" w:rsidR="00B0072C" w:rsidRPr="00C50476" w:rsidRDefault="00B0072C" w:rsidP="00B00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476">
              <w:t>1 week</w:t>
            </w:r>
          </w:p>
        </w:tc>
      </w:tr>
    </w:tbl>
    <w:p w14:paraId="79C516A3" w14:textId="77777777" w:rsidR="00F879F6" w:rsidRDefault="00F879F6" w:rsidP="00F117BF"/>
    <w:p w14:paraId="63A9D608" w14:textId="77777777" w:rsidR="00F879F6" w:rsidRDefault="00F879F6" w:rsidP="00F117BF"/>
    <w:p w14:paraId="35CCEFAE" w14:textId="77777777" w:rsidR="00F879F6" w:rsidRDefault="00F879F6" w:rsidP="00F117BF"/>
    <w:p w14:paraId="5E2A69A2" w14:textId="62E3FD21" w:rsidR="00FA2EB8" w:rsidRDefault="00FA2EB8" w:rsidP="00A20B7F">
      <w:pPr>
        <w:pStyle w:val="Heading2"/>
      </w:pPr>
      <w:bookmarkStart w:id="6" w:name="_Toc224849775"/>
      <w:r w:rsidRPr="00FD38D8">
        <w:lastRenderedPageBreak/>
        <w:t>8.</w:t>
      </w:r>
      <w:r w:rsidR="00B0072C">
        <w:t xml:space="preserve"> </w:t>
      </w:r>
      <w:r w:rsidRPr="00FD38D8">
        <w:t>Bud</w:t>
      </w:r>
      <w:r w:rsidR="00FD38D8" w:rsidRPr="00FD38D8">
        <w:t>get</w:t>
      </w:r>
      <w:bookmarkEnd w:id="6"/>
    </w:p>
    <w:tbl>
      <w:tblPr>
        <w:tblStyle w:val="PlainTable1"/>
        <w:tblW w:w="9180" w:type="dxa"/>
        <w:tblLook w:val="04A0" w:firstRow="1" w:lastRow="0" w:firstColumn="1" w:lastColumn="0" w:noHBand="0" w:noVBand="1"/>
      </w:tblPr>
      <w:tblGrid>
        <w:gridCol w:w="4590"/>
        <w:gridCol w:w="4590"/>
      </w:tblGrid>
      <w:tr w:rsidR="00595A42" w14:paraId="75105EEE" w14:textId="77777777" w:rsidTr="00B15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</w:tcPr>
          <w:p w14:paraId="37FFD7C2" w14:textId="6E5BFA32" w:rsidR="00595A42" w:rsidRPr="009036C9" w:rsidRDefault="00B1526F" w:rsidP="00F117BF">
            <w:r w:rsidRPr="009036C9">
              <w:t>Service</w:t>
            </w:r>
          </w:p>
        </w:tc>
        <w:tc>
          <w:tcPr>
            <w:tcW w:w="4590" w:type="dxa"/>
          </w:tcPr>
          <w:p w14:paraId="6D0507FD" w14:textId="00C300F1" w:rsidR="00595A42" w:rsidRPr="009036C9" w:rsidRDefault="00B1526F" w:rsidP="00F117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36C9">
              <w:t>Price</w:t>
            </w:r>
          </w:p>
        </w:tc>
      </w:tr>
      <w:tr w:rsidR="00595A42" w:rsidRPr="009036C9" w14:paraId="7BF1BAE8" w14:textId="77777777" w:rsidTr="00B15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</w:tcPr>
          <w:p w14:paraId="1016D191" w14:textId="4D4F9C18" w:rsidR="00595A42" w:rsidRPr="009036C9" w:rsidRDefault="00B1526F" w:rsidP="00F117BF">
            <w:pPr>
              <w:rPr>
                <w:b w:val="0"/>
                <w:bCs w:val="0"/>
              </w:rPr>
            </w:pPr>
            <w:r w:rsidRPr="009036C9">
              <w:rPr>
                <w:b w:val="0"/>
                <w:bCs w:val="0"/>
              </w:rPr>
              <w:t>Pla</w:t>
            </w:r>
            <w:r w:rsidR="009F220D" w:rsidRPr="009036C9">
              <w:rPr>
                <w:b w:val="0"/>
                <w:bCs w:val="0"/>
              </w:rPr>
              <w:t>nning &amp; Resea</w:t>
            </w:r>
            <w:r w:rsidR="00D81FDF" w:rsidRPr="009036C9">
              <w:rPr>
                <w:b w:val="0"/>
                <w:bCs w:val="0"/>
              </w:rPr>
              <w:t>rch</w:t>
            </w:r>
          </w:p>
        </w:tc>
        <w:tc>
          <w:tcPr>
            <w:tcW w:w="4590" w:type="dxa"/>
          </w:tcPr>
          <w:p w14:paraId="567259F4" w14:textId="29FA4F82" w:rsidR="00595A42" w:rsidRPr="009036C9" w:rsidRDefault="006D779B" w:rsidP="00F1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36C9">
              <w:t xml:space="preserve">R </w:t>
            </w:r>
            <w:r w:rsidR="006B70B9" w:rsidRPr="009036C9">
              <w:t>3</w:t>
            </w:r>
            <w:r w:rsidR="000C1C7A" w:rsidRPr="009036C9">
              <w:t xml:space="preserve"> </w:t>
            </w:r>
            <w:r w:rsidR="006B70B9" w:rsidRPr="009036C9">
              <w:t>344,85</w:t>
            </w:r>
          </w:p>
        </w:tc>
      </w:tr>
      <w:tr w:rsidR="00595A42" w:rsidRPr="009036C9" w14:paraId="6CB2D481" w14:textId="77777777" w:rsidTr="00B1526F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</w:tcPr>
          <w:p w14:paraId="039C4B40" w14:textId="6B6B924B" w:rsidR="00595A42" w:rsidRPr="009036C9" w:rsidRDefault="00D81FDF" w:rsidP="00F117BF">
            <w:pPr>
              <w:rPr>
                <w:b w:val="0"/>
                <w:bCs w:val="0"/>
              </w:rPr>
            </w:pPr>
            <w:r w:rsidRPr="009036C9">
              <w:rPr>
                <w:b w:val="0"/>
                <w:bCs w:val="0"/>
              </w:rPr>
              <w:t>Website Development</w:t>
            </w:r>
          </w:p>
        </w:tc>
        <w:tc>
          <w:tcPr>
            <w:tcW w:w="4590" w:type="dxa"/>
          </w:tcPr>
          <w:p w14:paraId="1DFF7832" w14:textId="5F124546" w:rsidR="00595A42" w:rsidRPr="009036C9" w:rsidRDefault="006D779B" w:rsidP="00F1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36C9">
              <w:t>R</w:t>
            </w:r>
            <w:r w:rsidR="007D59A2" w:rsidRPr="009036C9">
              <w:t xml:space="preserve"> </w:t>
            </w:r>
            <w:r w:rsidR="0025146E" w:rsidRPr="009036C9">
              <w:t>6 686,48</w:t>
            </w:r>
          </w:p>
        </w:tc>
      </w:tr>
      <w:tr w:rsidR="00595A42" w:rsidRPr="009036C9" w14:paraId="639B9913" w14:textId="77777777" w:rsidTr="00B15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</w:tcPr>
          <w:p w14:paraId="238F3780" w14:textId="4B9B0F7C" w:rsidR="00595A42" w:rsidRPr="009036C9" w:rsidRDefault="000611BA" w:rsidP="00F117BF">
            <w:pPr>
              <w:rPr>
                <w:b w:val="0"/>
                <w:bCs w:val="0"/>
              </w:rPr>
            </w:pPr>
            <w:r w:rsidRPr="009036C9">
              <w:rPr>
                <w:b w:val="0"/>
                <w:bCs w:val="0"/>
              </w:rPr>
              <w:t xml:space="preserve">E-commerce </w:t>
            </w:r>
            <w:r w:rsidR="00FC29E4" w:rsidRPr="009036C9">
              <w:rPr>
                <w:b w:val="0"/>
                <w:bCs w:val="0"/>
              </w:rPr>
              <w:t>Integration</w:t>
            </w:r>
          </w:p>
        </w:tc>
        <w:tc>
          <w:tcPr>
            <w:tcW w:w="4590" w:type="dxa"/>
          </w:tcPr>
          <w:p w14:paraId="4850ECDC" w14:textId="378FB0CB" w:rsidR="00595A42" w:rsidRPr="009036C9" w:rsidRDefault="0025146E" w:rsidP="00F1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36C9">
              <w:t>R</w:t>
            </w:r>
            <w:r w:rsidR="00AB74CE" w:rsidRPr="009036C9">
              <w:t>16 716,20</w:t>
            </w:r>
          </w:p>
        </w:tc>
      </w:tr>
      <w:tr w:rsidR="00595A42" w:rsidRPr="009036C9" w14:paraId="3CB3A707" w14:textId="77777777" w:rsidTr="00B1526F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</w:tcPr>
          <w:p w14:paraId="634C4FFB" w14:textId="4BCC4E98" w:rsidR="00595A42" w:rsidRPr="009036C9" w:rsidRDefault="000611BA" w:rsidP="00F117BF">
            <w:pPr>
              <w:rPr>
                <w:b w:val="0"/>
                <w:bCs w:val="0"/>
              </w:rPr>
            </w:pPr>
            <w:r w:rsidRPr="009036C9">
              <w:rPr>
                <w:b w:val="0"/>
                <w:bCs w:val="0"/>
              </w:rPr>
              <w:t>Testing &amp; Q</w:t>
            </w:r>
            <w:r w:rsidR="00FC29E4" w:rsidRPr="009036C9">
              <w:rPr>
                <w:b w:val="0"/>
                <w:bCs w:val="0"/>
              </w:rPr>
              <w:t>uality Assurance</w:t>
            </w:r>
          </w:p>
        </w:tc>
        <w:tc>
          <w:tcPr>
            <w:tcW w:w="4590" w:type="dxa"/>
          </w:tcPr>
          <w:p w14:paraId="01A54779" w14:textId="2F56781E" w:rsidR="00595A42" w:rsidRPr="009036C9" w:rsidRDefault="006B70B9" w:rsidP="00F1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36C9">
              <w:t>R</w:t>
            </w:r>
            <w:r w:rsidR="000C1C7A" w:rsidRPr="009036C9">
              <w:t>4 573,74</w:t>
            </w:r>
          </w:p>
        </w:tc>
      </w:tr>
      <w:tr w:rsidR="00595A42" w:rsidRPr="009036C9" w14:paraId="6E7673D2" w14:textId="77777777" w:rsidTr="00903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</w:tcPr>
          <w:p w14:paraId="531B889E" w14:textId="0FCB4990" w:rsidR="00595A42" w:rsidRPr="009036C9" w:rsidRDefault="0034689B" w:rsidP="00F117BF">
            <w:pPr>
              <w:rPr>
                <w:b w:val="0"/>
                <w:bCs w:val="0"/>
              </w:rPr>
            </w:pPr>
            <w:r w:rsidRPr="009036C9">
              <w:rPr>
                <w:b w:val="0"/>
                <w:bCs w:val="0"/>
              </w:rPr>
              <w:t>Deployment &amp; Hosting Setup</w:t>
            </w:r>
          </w:p>
        </w:tc>
        <w:tc>
          <w:tcPr>
            <w:tcW w:w="4590" w:type="dxa"/>
          </w:tcPr>
          <w:p w14:paraId="6254E8DE" w14:textId="6132BFBA" w:rsidR="00595A42" w:rsidRPr="009036C9" w:rsidRDefault="000C1C7A" w:rsidP="00F1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36C9">
              <w:t>R</w:t>
            </w:r>
            <w:r w:rsidR="00C62466" w:rsidRPr="009036C9">
              <w:t>1 672,35</w:t>
            </w:r>
          </w:p>
        </w:tc>
      </w:tr>
      <w:tr w:rsidR="00595A42" w:rsidRPr="009036C9" w14:paraId="61352784" w14:textId="77777777" w:rsidTr="00B1526F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</w:tcPr>
          <w:p w14:paraId="2D51967E" w14:textId="40D97023" w:rsidR="00595A42" w:rsidRPr="009036C9" w:rsidRDefault="0034689B" w:rsidP="00F117BF">
            <w:r w:rsidRPr="009036C9">
              <w:t xml:space="preserve">Total </w:t>
            </w:r>
            <w:r w:rsidR="008268C6" w:rsidRPr="009036C9">
              <w:t>Cost</w:t>
            </w:r>
          </w:p>
        </w:tc>
        <w:tc>
          <w:tcPr>
            <w:tcW w:w="4590" w:type="dxa"/>
          </w:tcPr>
          <w:p w14:paraId="2E07181F" w14:textId="5BB7F33F" w:rsidR="00595A42" w:rsidRPr="009036C9" w:rsidRDefault="000A1410" w:rsidP="00F11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36C9">
              <w:t xml:space="preserve">R </w:t>
            </w:r>
            <w:r w:rsidR="009036C9" w:rsidRPr="009036C9">
              <w:t>32 993,62</w:t>
            </w:r>
          </w:p>
        </w:tc>
      </w:tr>
    </w:tbl>
    <w:p w14:paraId="66DAB5B7" w14:textId="77777777" w:rsidR="00FD38D8" w:rsidRDefault="00FD38D8" w:rsidP="00F117BF"/>
    <w:p w14:paraId="7812C03B" w14:textId="0699294A" w:rsidR="00204D08" w:rsidRDefault="00204D08" w:rsidP="00A20B7F">
      <w:pPr>
        <w:pStyle w:val="Subtitle"/>
      </w:pPr>
      <w:r w:rsidRPr="00204D08">
        <w:t xml:space="preserve">Maintenance </w:t>
      </w:r>
      <w:r w:rsidR="00A537DB">
        <w:t>Fee</w:t>
      </w:r>
    </w:p>
    <w:p w14:paraId="612C65EA" w14:textId="43A0DF88" w:rsidR="00204D08" w:rsidRDefault="00B27601" w:rsidP="00F117BF">
      <w:r w:rsidRPr="00B27601">
        <w:t>R 2511,90</w:t>
      </w:r>
      <w:r w:rsidR="00DA759B">
        <w:t xml:space="preserve"> PM</w:t>
      </w:r>
    </w:p>
    <w:p w14:paraId="39063697" w14:textId="1F7EEB2D" w:rsidR="00752D67" w:rsidRDefault="00752D67" w:rsidP="00F117BF">
      <w:r>
        <w:t>Payment Terms</w:t>
      </w:r>
    </w:p>
    <w:p w14:paraId="6E5A8CEC" w14:textId="107673D3" w:rsidR="00E104D0" w:rsidRDefault="00866A72" w:rsidP="0095459B">
      <w:pPr>
        <w:pStyle w:val="ListParagraph"/>
        <w:numPr>
          <w:ilvl w:val="0"/>
          <w:numId w:val="11"/>
        </w:numPr>
      </w:pPr>
      <w:r>
        <w:t>50% deposit before proj</w:t>
      </w:r>
      <w:r w:rsidR="00E104D0">
        <w:t>ect start</w:t>
      </w:r>
    </w:p>
    <w:p w14:paraId="01CC8567" w14:textId="77777777" w:rsidR="00E104D0" w:rsidRDefault="00E104D0" w:rsidP="00E104D0"/>
    <w:p w14:paraId="06E5D502" w14:textId="505DB650" w:rsidR="00E104D0" w:rsidRDefault="00E104D0" w:rsidP="00A20B7F">
      <w:pPr>
        <w:pStyle w:val="Heading2"/>
      </w:pPr>
      <w:bookmarkStart w:id="7" w:name="_Toc224849776"/>
      <w:r w:rsidRPr="00F06A7E">
        <w:t>9</w:t>
      </w:r>
      <w:r w:rsidR="00F06A7E" w:rsidRPr="00F06A7E">
        <w:t>. References</w:t>
      </w:r>
      <w:bookmarkEnd w:id="7"/>
    </w:p>
    <w:p w14:paraId="17C07F3D" w14:textId="46B31143" w:rsidR="006204F2" w:rsidRPr="006204F2" w:rsidRDefault="00EE45D0" w:rsidP="5BF52A8D">
      <w:pPr>
        <w:pStyle w:val="ListParagraph"/>
      </w:pPr>
      <w:r>
        <w:t xml:space="preserve">Shoprite </w:t>
      </w:r>
      <w:r w:rsidR="00B0072C">
        <w:t>Holdings. (</w:t>
      </w:r>
      <w:r>
        <w:t>20</w:t>
      </w:r>
      <w:r w:rsidR="00B0072C">
        <w:t>25</w:t>
      </w:r>
      <w:r>
        <w:t xml:space="preserve"> Our pur</w:t>
      </w:r>
      <w:r w:rsidR="005C6422">
        <w:t>pose, values</w:t>
      </w:r>
      <w:r w:rsidR="00B0072C">
        <w:t>,</w:t>
      </w:r>
      <w:r w:rsidR="005C6422">
        <w:t xml:space="preserve"> and </w:t>
      </w:r>
      <w:r w:rsidR="006204F2">
        <w:t xml:space="preserve">vision. Available at: </w:t>
      </w:r>
      <w:hyperlink r:id="rId9">
        <w:r w:rsidR="006204F2" w:rsidRPr="5BF52A8D">
          <w:rPr>
            <w:rStyle w:val="Hyperlink"/>
          </w:rPr>
          <w:t>https://shopriteholdings.co.za/group/our-purpose-values.htm</w:t>
        </w:r>
      </w:hyperlink>
      <w:r w:rsidR="00306983">
        <w:t xml:space="preserve"> (Accessed:</w:t>
      </w:r>
      <w:r w:rsidR="00691A5F">
        <w:t>19 March 2026)</w:t>
      </w:r>
    </w:p>
    <w:p w14:paraId="55B31F79" w14:textId="4EDDFB3C" w:rsidR="00736D52" w:rsidRPr="00736D52" w:rsidRDefault="00736D52" w:rsidP="00691A5F">
      <w:pPr>
        <w:ind w:left="360"/>
      </w:pPr>
    </w:p>
    <w:p w14:paraId="28259F71" w14:textId="77777777" w:rsidR="00FF114A" w:rsidRPr="000175DE" w:rsidRDefault="00FF114A" w:rsidP="00204D08"/>
    <w:p w14:paraId="5EA5F339" w14:textId="1C613B82" w:rsidR="001230E2" w:rsidRPr="001230E2" w:rsidRDefault="001230E2" w:rsidP="001230E2">
      <w:pPr>
        <w:pStyle w:val="Heading1"/>
      </w:pPr>
      <w:r>
        <w:lastRenderedPageBreak/>
        <w:t xml:space="preserve">                                           Wire Frame</w:t>
      </w:r>
    </w:p>
    <w:p w14:paraId="1DD89FFC" w14:textId="24941E79" w:rsidR="001230E2" w:rsidRDefault="001230E2" w:rsidP="001230E2">
      <w:r>
        <w:t xml:space="preserve">                                 </w:t>
      </w:r>
      <w:r>
        <w:rPr>
          <w:noProof/>
        </w:rPr>
        <w:drawing>
          <wp:inline distT="0" distB="0" distL="0" distR="0" wp14:anchorId="04B06EC5" wp14:editId="3F956879">
            <wp:extent cx="3296110" cy="4601217"/>
            <wp:effectExtent l="0" t="0" r="0" b="8890"/>
            <wp:docPr id="1533491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91464" name="Picture 15334914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506F" w14:textId="77777777" w:rsidR="001230E2" w:rsidRDefault="001230E2" w:rsidP="001230E2"/>
    <w:p w14:paraId="51901C0D" w14:textId="28EE7DAF" w:rsidR="001230E2" w:rsidRDefault="001230E2" w:rsidP="001230E2">
      <w:pPr>
        <w:pStyle w:val="Heading1"/>
      </w:pPr>
      <w:r>
        <w:lastRenderedPageBreak/>
        <w:t xml:space="preserve">                                                      Site Map</w:t>
      </w:r>
      <w:r w:rsidR="00D64498">
        <w:t xml:space="preserve">  </w:t>
      </w:r>
    </w:p>
    <w:p w14:paraId="0711C84E" w14:textId="32803114" w:rsidR="001230E2" w:rsidRPr="001230E2" w:rsidRDefault="00D64498" w:rsidP="001230E2">
      <w:r>
        <w:rPr>
          <w:noProof/>
        </w:rPr>
        <w:drawing>
          <wp:inline distT="0" distB="0" distL="0" distR="0" wp14:anchorId="7AE7A38E" wp14:editId="3A9B2E05">
            <wp:extent cx="5731510" cy="3223895"/>
            <wp:effectExtent l="0" t="0" r="2540" b="0"/>
            <wp:docPr id="210333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3559" name="Picture 2103335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4D92" w14:textId="77777777" w:rsidR="00F83E36" w:rsidRPr="00E04FCD" w:rsidRDefault="00F83E36" w:rsidP="00F83E36">
      <w:pPr>
        <w:pStyle w:val="ListParagraph"/>
        <w:ind w:left="765"/>
      </w:pPr>
    </w:p>
    <w:sectPr w:rsidR="00F83E36" w:rsidRPr="00E04FCD" w:rsidSect="00583CD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01AF"/>
    <w:multiLevelType w:val="hybridMultilevel"/>
    <w:tmpl w:val="89AAB50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366D2F"/>
    <w:multiLevelType w:val="hybridMultilevel"/>
    <w:tmpl w:val="0B96E6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F34B3"/>
    <w:multiLevelType w:val="hybridMultilevel"/>
    <w:tmpl w:val="D3E6B3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07D9A"/>
    <w:multiLevelType w:val="hybridMultilevel"/>
    <w:tmpl w:val="22800C8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736D5"/>
    <w:multiLevelType w:val="hybridMultilevel"/>
    <w:tmpl w:val="95CAD7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C25D3"/>
    <w:multiLevelType w:val="hybridMultilevel"/>
    <w:tmpl w:val="FC2A61E4"/>
    <w:lvl w:ilvl="0" w:tplc="1C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24CA040E"/>
    <w:multiLevelType w:val="hybridMultilevel"/>
    <w:tmpl w:val="6DA86184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287EA25E"/>
    <w:multiLevelType w:val="hybridMultilevel"/>
    <w:tmpl w:val="5C7EA148"/>
    <w:lvl w:ilvl="0" w:tplc="BDA27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6A5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9EF7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5EE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6AD2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10C6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F40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68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0EFE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62E4C"/>
    <w:multiLevelType w:val="hybridMultilevel"/>
    <w:tmpl w:val="CBDAF9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086464"/>
    <w:multiLevelType w:val="hybridMultilevel"/>
    <w:tmpl w:val="2E700032"/>
    <w:lvl w:ilvl="0" w:tplc="1C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0" w15:restartNumberingAfterBreak="0">
    <w:nsid w:val="37561D3D"/>
    <w:multiLevelType w:val="hybridMultilevel"/>
    <w:tmpl w:val="D18A5A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94E65"/>
    <w:multiLevelType w:val="hybridMultilevel"/>
    <w:tmpl w:val="6BD65F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D2C4C"/>
    <w:multiLevelType w:val="hybridMultilevel"/>
    <w:tmpl w:val="378433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E325D"/>
    <w:multiLevelType w:val="hybridMultilevel"/>
    <w:tmpl w:val="A59CC60E"/>
    <w:lvl w:ilvl="0" w:tplc="1C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4" w15:restartNumberingAfterBreak="0">
    <w:nsid w:val="44C86217"/>
    <w:multiLevelType w:val="hybridMultilevel"/>
    <w:tmpl w:val="D47C4A8A"/>
    <w:lvl w:ilvl="0" w:tplc="1C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46B84AA6"/>
    <w:multiLevelType w:val="hybridMultilevel"/>
    <w:tmpl w:val="158C02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B527E"/>
    <w:multiLevelType w:val="hybridMultilevel"/>
    <w:tmpl w:val="DFB026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E73B9"/>
    <w:multiLevelType w:val="hybridMultilevel"/>
    <w:tmpl w:val="71C2789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CF689F"/>
    <w:multiLevelType w:val="hybridMultilevel"/>
    <w:tmpl w:val="C60EA4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07D25"/>
    <w:multiLevelType w:val="hybridMultilevel"/>
    <w:tmpl w:val="98D811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07538D"/>
    <w:multiLevelType w:val="hybridMultilevel"/>
    <w:tmpl w:val="0A7476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376445">
    <w:abstractNumId w:val="7"/>
  </w:num>
  <w:num w:numId="2" w16cid:durableId="609122848">
    <w:abstractNumId w:val="20"/>
  </w:num>
  <w:num w:numId="3" w16cid:durableId="30153680">
    <w:abstractNumId w:val="6"/>
  </w:num>
  <w:num w:numId="4" w16cid:durableId="525211827">
    <w:abstractNumId w:val="9"/>
  </w:num>
  <w:num w:numId="5" w16cid:durableId="680350093">
    <w:abstractNumId w:val="19"/>
  </w:num>
  <w:num w:numId="6" w16cid:durableId="5251741">
    <w:abstractNumId w:val="0"/>
  </w:num>
  <w:num w:numId="7" w16cid:durableId="834954468">
    <w:abstractNumId w:val="15"/>
  </w:num>
  <w:num w:numId="8" w16cid:durableId="1839273735">
    <w:abstractNumId w:val="4"/>
  </w:num>
  <w:num w:numId="9" w16cid:durableId="1331327499">
    <w:abstractNumId w:val="18"/>
  </w:num>
  <w:num w:numId="10" w16cid:durableId="2047678602">
    <w:abstractNumId w:val="5"/>
  </w:num>
  <w:num w:numId="11" w16cid:durableId="1989896963">
    <w:abstractNumId w:val="2"/>
  </w:num>
  <w:num w:numId="12" w16cid:durableId="1627346237">
    <w:abstractNumId w:val="16"/>
  </w:num>
  <w:num w:numId="13" w16cid:durableId="1188248926">
    <w:abstractNumId w:val="3"/>
  </w:num>
  <w:num w:numId="14" w16cid:durableId="1493838107">
    <w:abstractNumId w:val="17"/>
  </w:num>
  <w:num w:numId="15" w16cid:durableId="1142189708">
    <w:abstractNumId w:val="13"/>
  </w:num>
  <w:num w:numId="16" w16cid:durableId="974261279">
    <w:abstractNumId w:val="8"/>
  </w:num>
  <w:num w:numId="17" w16cid:durableId="883174080">
    <w:abstractNumId w:val="14"/>
  </w:num>
  <w:num w:numId="18" w16cid:durableId="1850370299">
    <w:abstractNumId w:val="12"/>
  </w:num>
  <w:num w:numId="19" w16cid:durableId="2132087403">
    <w:abstractNumId w:val="11"/>
  </w:num>
  <w:num w:numId="20" w16cid:durableId="1791824930">
    <w:abstractNumId w:val="1"/>
  </w:num>
  <w:num w:numId="21" w16cid:durableId="13613216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D9"/>
    <w:rsid w:val="000020C1"/>
    <w:rsid w:val="00007E79"/>
    <w:rsid w:val="00011857"/>
    <w:rsid w:val="000175DE"/>
    <w:rsid w:val="00022C6E"/>
    <w:rsid w:val="00036F6B"/>
    <w:rsid w:val="000453B2"/>
    <w:rsid w:val="00046EC1"/>
    <w:rsid w:val="00053259"/>
    <w:rsid w:val="00056256"/>
    <w:rsid w:val="000611BA"/>
    <w:rsid w:val="00081167"/>
    <w:rsid w:val="0008760C"/>
    <w:rsid w:val="00090C96"/>
    <w:rsid w:val="000A1410"/>
    <w:rsid w:val="000C1C7A"/>
    <w:rsid w:val="000E04FB"/>
    <w:rsid w:val="000E2123"/>
    <w:rsid w:val="000E4D8B"/>
    <w:rsid w:val="000F0522"/>
    <w:rsid w:val="000F198E"/>
    <w:rsid w:val="000F2E0C"/>
    <w:rsid w:val="00107E70"/>
    <w:rsid w:val="00122D0E"/>
    <w:rsid w:val="001230E2"/>
    <w:rsid w:val="00126633"/>
    <w:rsid w:val="00131B6C"/>
    <w:rsid w:val="001369C2"/>
    <w:rsid w:val="0014333B"/>
    <w:rsid w:val="00146F5D"/>
    <w:rsid w:val="00153B68"/>
    <w:rsid w:val="00157695"/>
    <w:rsid w:val="0016195E"/>
    <w:rsid w:val="00161D7F"/>
    <w:rsid w:val="0016702D"/>
    <w:rsid w:val="00187AB4"/>
    <w:rsid w:val="0019767D"/>
    <w:rsid w:val="001A03D4"/>
    <w:rsid w:val="001A4D83"/>
    <w:rsid w:val="001A52E1"/>
    <w:rsid w:val="001A56B7"/>
    <w:rsid w:val="001B1273"/>
    <w:rsid w:val="001B3089"/>
    <w:rsid w:val="001C126A"/>
    <w:rsid w:val="001C5E4F"/>
    <w:rsid w:val="001D0021"/>
    <w:rsid w:val="001D32D2"/>
    <w:rsid w:val="001E3AFA"/>
    <w:rsid w:val="001E57D4"/>
    <w:rsid w:val="00204D08"/>
    <w:rsid w:val="002164EF"/>
    <w:rsid w:val="00227F6B"/>
    <w:rsid w:val="00240858"/>
    <w:rsid w:val="00243386"/>
    <w:rsid w:val="00247F39"/>
    <w:rsid w:val="0025146E"/>
    <w:rsid w:val="002529B4"/>
    <w:rsid w:val="00255827"/>
    <w:rsid w:val="00256EDA"/>
    <w:rsid w:val="002701B3"/>
    <w:rsid w:val="0027670D"/>
    <w:rsid w:val="00281787"/>
    <w:rsid w:val="00282D2C"/>
    <w:rsid w:val="00283EDE"/>
    <w:rsid w:val="00284863"/>
    <w:rsid w:val="00287378"/>
    <w:rsid w:val="002965B3"/>
    <w:rsid w:val="002B5D57"/>
    <w:rsid w:val="002C131D"/>
    <w:rsid w:val="002C7BF2"/>
    <w:rsid w:val="002C7CFF"/>
    <w:rsid w:val="002D1C7F"/>
    <w:rsid w:val="002D72FB"/>
    <w:rsid w:val="002E2A86"/>
    <w:rsid w:val="002E3620"/>
    <w:rsid w:val="002E3691"/>
    <w:rsid w:val="002F02F4"/>
    <w:rsid w:val="002F3E6A"/>
    <w:rsid w:val="002F77BE"/>
    <w:rsid w:val="002F7CDB"/>
    <w:rsid w:val="00306983"/>
    <w:rsid w:val="00311EB8"/>
    <w:rsid w:val="003274BA"/>
    <w:rsid w:val="003346AF"/>
    <w:rsid w:val="00334BB3"/>
    <w:rsid w:val="00341080"/>
    <w:rsid w:val="0034689B"/>
    <w:rsid w:val="003533AF"/>
    <w:rsid w:val="00353A1B"/>
    <w:rsid w:val="00355CC6"/>
    <w:rsid w:val="00362020"/>
    <w:rsid w:val="00366681"/>
    <w:rsid w:val="00370396"/>
    <w:rsid w:val="00377463"/>
    <w:rsid w:val="00383059"/>
    <w:rsid w:val="00390516"/>
    <w:rsid w:val="003963F0"/>
    <w:rsid w:val="003A144A"/>
    <w:rsid w:val="003A1C00"/>
    <w:rsid w:val="003A2353"/>
    <w:rsid w:val="003A313B"/>
    <w:rsid w:val="003A4F8F"/>
    <w:rsid w:val="003B0B3D"/>
    <w:rsid w:val="003B49F2"/>
    <w:rsid w:val="003B614C"/>
    <w:rsid w:val="003B6E88"/>
    <w:rsid w:val="003D19C9"/>
    <w:rsid w:val="003D7580"/>
    <w:rsid w:val="003E0FDA"/>
    <w:rsid w:val="003F34A3"/>
    <w:rsid w:val="00406856"/>
    <w:rsid w:val="00417D9B"/>
    <w:rsid w:val="00422418"/>
    <w:rsid w:val="0043139F"/>
    <w:rsid w:val="00432990"/>
    <w:rsid w:val="004336BE"/>
    <w:rsid w:val="00443C8D"/>
    <w:rsid w:val="00444F25"/>
    <w:rsid w:val="00445056"/>
    <w:rsid w:val="004464D5"/>
    <w:rsid w:val="00447DAC"/>
    <w:rsid w:val="00456D53"/>
    <w:rsid w:val="00466DF3"/>
    <w:rsid w:val="00475454"/>
    <w:rsid w:val="00475BDA"/>
    <w:rsid w:val="004770E4"/>
    <w:rsid w:val="00477AA1"/>
    <w:rsid w:val="004A00A5"/>
    <w:rsid w:val="004A713A"/>
    <w:rsid w:val="004B0081"/>
    <w:rsid w:val="004C168C"/>
    <w:rsid w:val="004C43FA"/>
    <w:rsid w:val="004D2FE3"/>
    <w:rsid w:val="004D437E"/>
    <w:rsid w:val="004F5FCA"/>
    <w:rsid w:val="0050597D"/>
    <w:rsid w:val="00507159"/>
    <w:rsid w:val="00511245"/>
    <w:rsid w:val="0051256C"/>
    <w:rsid w:val="005160DF"/>
    <w:rsid w:val="005178C3"/>
    <w:rsid w:val="00520D4A"/>
    <w:rsid w:val="005270FA"/>
    <w:rsid w:val="00532176"/>
    <w:rsid w:val="00532EEA"/>
    <w:rsid w:val="00535278"/>
    <w:rsid w:val="005548A3"/>
    <w:rsid w:val="0055500C"/>
    <w:rsid w:val="00564082"/>
    <w:rsid w:val="0057323C"/>
    <w:rsid w:val="005831F5"/>
    <w:rsid w:val="00583CD9"/>
    <w:rsid w:val="00585E15"/>
    <w:rsid w:val="0058613B"/>
    <w:rsid w:val="005901C2"/>
    <w:rsid w:val="00595A42"/>
    <w:rsid w:val="005C18BB"/>
    <w:rsid w:val="005C3AC2"/>
    <w:rsid w:val="005C6422"/>
    <w:rsid w:val="005C6BF3"/>
    <w:rsid w:val="005E06E1"/>
    <w:rsid w:val="005E138E"/>
    <w:rsid w:val="005E60A1"/>
    <w:rsid w:val="005F7006"/>
    <w:rsid w:val="006101D5"/>
    <w:rsid w:val="006204F2"/>
    <w:rsid w:val="00623D28"/>
    <w:rsid w:val="00640110"/>
    <w:rsid w:val="00650026"/>
    <w:rsid w:val="00656B6B"/>
    <w:rsid w:val="00662556"/>
    <w:rsid w:val="00676CE3"/>
    <w:rsid w:val="0067728F"/>
    <w:rsid w:val="006833FB"/>
    <w:rsid w:val="0068549F"/>
    <w:rsid w:val="00685C7E"/>
    <w:rsid w:val="00691A5F"/>
    <w:rsid w:val="00693ECA"/>
    <w:rsid w:val="006A33E7"/>
    <w:rsid w:val="006A7560"/>
    <w:rsid w:val="006B3E76"/>
    <w:rsid w:val="006B621F"/>
    <w:rsid w:val="006B70B9"/>
    <w:rsid w:val="006C0B55"/>
    <w:rsid w:val="006C1C3B"/>
    <w:rsid w:val="006D7611"/>
    <w:rsid w:val="006D779B"/>
    <w:rsid w:val="006E22F9"/>
    <w:rsid w:val="006F0C5A"/>
    <w:rsid w:val="006F1E26"/>
    <w:rsid w:val="006F4E35"/>
    <w:rsid w:val="00701A64"/>
    <w:rsid w:val="00701AA0"/>
    <w:rsid w:val="00711A9A"/>
    <w:rsid w:val="007130AD"/>
    <w:rsid w:val="00715460"/>
    <w:rsid w:val="0073588B"/>
    <w:rsid w:val="00736D52"/>
    <w:rsid w:val="00736FF3"/>
    <w:rsid w:val="00744B4F"/>
    <w:rsid w:val="00745BCC"/>
    <w:rsid w:val="0075167D"/>
    <w:rsid w:val="00752D67"/>
    <w:rsid w:val="00762941"/>
    <w:rsid w:val="0076497C"/>
    <w:rsid w:val="00777FA1"/>
    <w:rsid w:val="00780F22"/>
    <w:rsid w:val="00782FBD"/>
    <w:rsid w:val="007847CF"/>
    <w:rsid w:val="00784EE7"/>
    <w:rsid w:val="007922EC"/>
    <w:rsid w:val="00796002"/>
    <w:rsid w:val="007A22C0"/>
    <w:rsid w:val="007B12BA"/>
    <w:rsid w:val="007C0154"/>
    <w:rsid w:val="007C3260"/>
    <w:rsid w:val="007C498B"/>
    <w:rsid w:val="007C4D4F"/>
    <w:rsid w:val="007C580E"/>
    <w:rsid w:val="007C659F"/>
    <w:rsid w:val="007C7770"/>
    <w:rsid w:val="007D59A2"/>
    <w:rsid w:val="007E138C"/>
    <w:rsid w:val="007E7E26"/>
    <w:rsid w:val="007F0FF5"/>
    <w:rsid w:val="007F1BBE"/>
    <w:rsid w:val="007F333C"/>
    <w:rsid w:val="007F4736"/>
    <w:rsid w:val="007F654A"/>
    <w:rsid w:val="008017E5"/>
    <w:rsid w:val="00806E90"/>
    <w:rsid w:val="00807333"/>
    <w:rsid w:val="00812C6B"/>
    <w:rsid w:val="00817377"/>
    <w:rsid w:val="008174D6"/>
    <w:rsid w:val="008214BF"/>
    <w:rsid w:val="0082274E"/>
    <w:rsid w:val="008248C4"/>
    <w:rsid w:val="008255DB"/>
    <w:rsid w:val="008259C3"/>
    <w:rsid w:val="008268C6"/>
    <w:rsid w:val="00831173"/>
    <w:rsid w:val="00831848"/>
    <w:rsid w:val="00844DB5"/>
    <w:rsid w:val="008560ED"/>
    <w:rsid w:val="00856AFB"/>
    <w:rsid w:val="00866A72"/>
    <w:rsid w:val="008679FF"/>
    <w:rsid w:val="00872E29"/>
    <w:rsid w:val="00874366"/>
    <w:rsid w:val="00882214"/>
    <w:rsid w:val="00886423"/>
    <w:rsid w:val="00892234"/>
    <w:rsid w:val="00892A69"/>
    <w:rsid w:val="008961BC"/>
    <w:rsid w:val="00896BA3"/>
    <w:rsid w:val="008A25B3"/>
    <w:rsid w:val="008B40B4"/>
    <w:rsid w:val="008B7E1B"/>
    <w:rsid w:val="008D5296"/>
    <w:rsid w:val="008E3322"/>
    <w:rsid w:val="008E3449"/>
    <w:rsid w:val="008E3AC2"/>
    <w:rsid w:val="008E642A"/>
    <w:rsid w:val="008F2B12"/>
    <w:rsid w:val="008F5ECC"/>
    <w:rsid w:val="00901DBF"/>
    <w:rsid w:val="00901FC6"/>
    <w:rsid w:val="009036C9"/>
    <w:rsid w:val="00910A5F"/>
    <w:rsid w:val="009161F9"/>
    <w:rsid w:val="00917296"/>
    <w:rsid w:val="00922611"/>
    <w:rsid w:val="00926B02"/>
    <w:rsid w:val="00935593"/>
    <w:rsid w:val="00937331"/>
    <w:rsid w:val="0094073F"/>
    <w:rsid w:val="009509E1"/>
    <w:rsid w:val="009532C8"/>
    <w:rsid w:val="0095459B"/>
    <w:rsid w:val="00954A8E"/>
    <w:rsid w:val="00967F52"/>
    <w:rsid w:val="00976ED8"/>
    <w:rsid w:val="0098296D"/>
    <w:rsid w:val="00985832"/>
    <w:rsid w:val="00994364"/>
    <w:rsid w:val="00994DA1"/>
    <w:rsid w:val="0099672C"/>
    <w:rsid w:val="009A66A2"/>
    <w:rsid w:val="009B2EE1"/>
    <w:rsid w:val="009B6306"/>
    <w:rsid w:val="009C4CFF"/>
    <w:rsid w:val="009C524D"/>
    <w:rsid w:val="009C5AA3"/>
    <w:rsid w:val="009D7C4E"/>
    <w:rsid w:val="009E280A"/>
    <w:rsid w:val="009E4A65"/>
    <w:rsid w:val="009E5156"/>
    <w:rsid w:val="009F220D"/>
    <w:rsid w:val="009F3402"/>
    <w:rsid w:val="00A01808"/>
    <w:rsid w:val="00A064B2"/>
    <w:rsid w:val="00A1530B"/>
    <w:rsid w:val="00A20B7F"/>
    <w:rsid w:val="00A37D59"/>
    <w:rsid w:val="00A40DC6"/>
    <w:rsid w:val="00A41A99"/>
    <w:rsid w:val="00A47C20"/>
    <w:rsid w:val="00A537DB"/>
    <w:rsid w:val="00A570B2"/>
    <w:rsid w:val="00A62E3E"/>
    <w:rsid w:val="00A67B52"/>
    <w:rsid w:val="00A75FA9"/>
    <w:rsid w:val="00A768EE"/>
    <w:rsid w:val="00A8097E"/>
    <w:rsid w:val="00A80E9A"/>
    <w:rsid w:val="00A833D3"/>
    <w:rsid w:val="00A93E82"/>
    <w:rsid w:val="00AA0CA8"/>
    <w:rsid w:val="00AB6349"/>
    <w:rsid w:val="00AB74CE"/>
    <w:rsid w:val="00AC2465"/>
    <w:rsid w:val="00AC2A9B"/>
    <w:rsid w:val="00AC723C"/>
    <w:rsid w:val="00AD1EE7"/>
    <w:rsid w:val="00AD27EE"/>
    <w:rsid w:val="00AD3E4F"/>
    <w:rsid w:val="00AD67D1"/>
    <w:rsid w:val="00AE1A4E"/>
    <w:rsid w:val="00AE3F45"/>
    <w:rsid w:val="00AF13A4"/>
    <w:rsid w:val="00AF5CA1"/>
    <w:rsid w:val="00B00527"/>
    <w:rsid w:val="00B0072C"/>
    <w:rsid w:val="00B02220"/>
    <w:rsid w:val="00B07C6B"/>
    <w:rsid w:val="00B132F4"/>
    <w:rsid w:val="00B133A2"/>
    <w:rsid w:val="00B1526F"/>
    <w:rsid w:val="00B20D73"/>
    <w:rsid w:val="00B23459"/>
    <w:rsid w:val="00B2466C"/>
    <w:rsid w:val="00B27601"/>
    <w:rsid w:val="00B3261A"/>
    <w:rsid w:val="00B32AC5"/>
    <w:rsid w:val="00B417F6"/>
    <w:rsid w:val="00B4408A"/>
    <w:rsid w:val="00B5701C"/>
    <w:rsid w:val="00B60A17"/>
    <w:rsid w:val="00B66E08"/>
    <w:rsid w:val="00B7484A"/>
    <w:rsid w:val="00B82F11"/>
    <w:rsid w:val="00B838AE"/>
    <w:rsid w:val="00B8520C"/>
    <w:rsid w:val="00BA45A2"/>
    <w:rsid w:val="00BA4FBE"/>
    <w:rsid w:val="00BB0994"/>
    <w:rsid w:val="00BB1D55"/>
    <w:rsid w:val="00BC3568"/>
    <w:rsid w:val="00BD29DC"/>
    <w:rsid w:val="00BE0915"/>
    <w:rsid w:val="00BE13A8"/>
    <w:rsid w:val="00BE3918"/>
    <w:rsid w:val="00BE42CD"/>
    <w:rsid w:val="00BE47CF"/>
    <w:rsid w:val="00BF0080"/>
    <w:rsid w:val="00BF60FD"/>
    <w:rsid w:val="00BF684B"/>
    <w:rsid w:val="00C14EE8"/>
    <w:rsid w:val="00C161D3"/>
    <w:rsid w:val="00C2295B"/>
    <w:rsid w:val="00C50476"/>
    <w:rsid w:val="00C5414F"/>
    <w:rsid w:val="00C55D4B"/>
    <w:rsid w:val="00C562D6"/>
    <w:rsid w:val="00C62466"/>
    <w:rsid w:val="00C672D9"/>
    <w:rsid w:val="00C832B8"/>
    <w:rsid w:val="00C91211"/>
    <w:rsid w:val="00C91466"/>
    <w:rsid w:val="00CA0C43"/>
    <w:rsid w:val="00CA1BA1"/>
    <w:rsid w:val="00CB7DDA"/>
    <w:rsid w:val="00CC5C01"/>
    <w:rsid w:val="00CD12E3"/>
    <w:rsid w:val="00CD61BE"/>
    <w:rsid w:val="00CD6F08"/>
    <w:rsid w:val="00CE34A3"/>
    <w:rsid w:val="00CF02E5"/>
    <w:rsid w:val="00CF2C6A"/>
    <w:rsid w:val="00CF40FD"/>
    <w:rsid w:val="00CF6587"/>
    <w:rsid w:val="00CF7138"/>
    <w:rsid w:val="00D0437E"/>
    <w:rsid w:val="00D13363"/>
    <w:rsid w:val="00D15B8D"/>
    <w:rsid w:val="00D160E9"/>
    <w:rsid w:val="00D243D8"/>
    <w:rsid w:val="00D3592A"/>
    <w:rsid w:val="00D50AF2"/>
    <w:rsid w:val="00D5131F"/>
    <w:rsid w:val="00D51E25"/>
    <w:rsid w:val="00D51F8E"/>
    <w:rsid w:val="00D626A1"/>
    <w:rsid w:val="00D64498"/>
    <w:rsid w:val="00D6604A"/>
    <w:rsid w:val="00D67472"/>
    <w:rsid w:val="00D757B8"/>
    <w:rsid w:val="00D805BB"/>
    <w:rsid w:val="00D81030"/>
    <w:rsid w:val="00D81FDF"/>
    <w:rsid w:val="00D8452E"/>
    <w:rsid w:val="00D91AD4"/>
    <w:rsid w:val="00D91C97"/>
    <w:rsid w:val="00D9343A"/>
    <w:rsid w:val="00D95158"/>
    <w:rsid w:val="00DA759B"/>
    <w:rsid w:val="00DB2321"/>
    <w:rsid w:val="00DC036F"/>
    <w:rsid w:val="00DC6E5F"/>
    <w:rsid w:val="00DD300A"/>
    <w:rsid w:val="00DD3804"/>
    <w:rsid w:val="00DE6A4B"/>
    <w:rsid w:val="00DF0171"/>
    <w:rsid w:val="00DF46B2"/>
    <w:rsid w:val="00DF5C4C"/>
    <w:rsid w:val="00DF607C"/>
    <w:rsid w:val="00DF73AD"/>
    <w:rsid w:val="00E04FCD"/>
    <w:rsid w:val="00E104D0"/>
    <w:rsid w:val="00E10CDD"/>
    <w:rsid w:val="00E12342"/>
    <w:rsid w:val="00E342F6"/>
    <w:rsid w:val="00E36AB5"/>
    <w:rsid w:val="00E43AD8"/>
    <w:rsid w:val="00E533EE"/>
    <w:rsid w:val="00E56A5B"/>
    <w:rsid w:val="00E7009C"/>
    <w:rsid w:val="00E71257"/>
    <w:rsid w:val="00E87441"/>
    <w:rsid w:val="00E87D40"/>
    <w:rsid w:val="00EA5041"/>
    <w:rsid w:val="00EA6039"/>
    <w:rsid w:val="00EA7FB9"/>
    <w:rsid w:val="00EB5B61"/>
    <w:rsid w:val="00EB7F47"/>
    <w:rsid w:val="00EC085C"/>
    <w:rsid w:val="00EC09BF"/>
    <w:rsid w:val="00EC42C3"/>
    <w:rsid w:val="00EC6900"/>
    <w:rsid w:val="00EE0062"/>
    <w:rsid w:val="00EE45D0"/>
    <w:rsid w:val="00EE6756"/>
    <w:rsid w:val="00EE7FF0"/>
    <w:rsid w:val="00EF29BB"/>
    <w:rsid w:val="00EF559E"/>
    <w:rsid w:val="00F00DD8"/>
    <w:rsid w:val="00F03A3F"/>
    <w:rsid w:val="00F06A7E"/>
    <w:rsid w:val="00F117BF"/>
    <w:rsid w:val="00F14205"/>
    <w:rsid w:val="00F21FD8"/>
    <w:rsid w:val="00F3234B"/>
    <w:rsid w:val="00F41287"/>
    <w:rsid w:val="00F45EA3"/>
    <w:rsid w:val="00F47304"/>
    <w:rsid w:val="00F61713"/>
    <w:rsid w:val="00F620F9"/>
    <w:rsid w:val="00F66ECA"/>
    <w:rsid w:val="00F705EF"/>
    <w:rsid w:val="00F80A3F"/>
    <w:rsid w:val="00F81F60"/>
    <w:rsid w:val="00F839ED"/>
    <w:rsid w:val="00F83E36"/>
    <w:rsid w:val="00F84E9A"/>
    <w:rsid w:val="00F8767F"/>
    <w:rsid w:val="00F879F6"/>
    <w:rsid w:val="00F9091B"/>
    <w:rsid w:val="00F96D21"/>
    <w:rsid w:val="00F97C43"/>
    <w:rsid w:val="00FA289D"/>
    <w:rsid w:val="00FA2EB8"/>
    <w:rsid w:val="00FB263F"/>
    <w:rsid w:val="00FB2BD0"/>
    <w:rsid w:val="00FC29E4"/>
    <w:rsid w:val="00FC5D7F"/>
    <w:rsid w:val="00FD38D8"/>
    <w:rsid w:val="00FD3C77"/>
    <w:rsid w:val="00FD5D3E"/>
    <w:rsid w:val="00FD7BC6"/>
    <w:rsid w:val="00FE48F9"/>
    <w:rsid w:val="00FF114A"/>
    <w:rsid w:val="00FF5AC7"/>
    <w:rsid w:val="01E01589"/>
    <w:rsid w:val="05B32CD8"/>
    <w:rsid w:val="08F64653"/>
    <w:rsid w:val="138AC4CA"/>
    <w:rsid w:val="1C826AA9"/>
    <w:rsid w:val="31A587FD"/>
    <w:rsid w:val="34A1F4C6"/>
    <w:rsid w:val="34BC8E55"/>
    <w:rsid w:val="3DE4342A"/>
    <w:rsid w:val="3F54E95C"/>
    <w:rsid w:val="4399D10A"/>
    <w:rsid w:val="4A3F271E"/>
    <w:rsid w:val="5BF52A8D"/>
    <w:rsid w:val="6B87C1FB"/>
    <w:rsid w:val="6D9FC749"/>
    <w:rsid w:val="7B04C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3BD6A6"/>
  <w15:chartTrackingRefBased/>
  <w15:docId w15:val="{635B9DB2-61B0-4870-9BFE-8A64EFBA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C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83CD9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47F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F3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F3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F34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F340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6204F2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F84E9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84E9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hoprite.co.za" TargetMode="Externa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yperlink" Target="https://shopriteholdings.co.za/group/our-purpose-valu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1D3E99-74B2-41F8-A9AF-A2CD715004E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737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WEDE5020</dc:title>
  <dc:subject>Assessment Second Proposal</dc:subject>
  <dc:creator>Njabulo Asanda Sithole ST10515615</dc:creator>
  <cp:keywords/>
  <dc:description/>
  <cp:lastModifiedBy>Njabulo Asanda Sithole</cp:lastModifiedBy>
  <cp:revision>17</cp:revision>
  <dcterms:created xsi:type="dcterms:W3CDTF">2026-04-20T06:56:00Z</dcterms:created>
  <dcterms:modified xsi:type="dcterms:W3CDTF">2026-04-20T10:32:00Z</dcterms:modified>
  <cp:category>WEDE5020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93592785-c312-4a96-820e-687b1434f282</vt:lpwstr>
  </property>
</Properties>
</file>