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1458A85">
      <w:r w:rsidR="7D6C368B">
        <w:rPr/>
        <w:t>Index.html</w:t>
      </w:r>
    </w:p>
    <w:p w:rsidR="7D6C368B" w:rsidRDefault="7D6C368B" w14:paraId="1B51A222" w14:textId="71453541">
      <w:r w:rsidR="7D6C368B">
        <w:drawing>
          <wp:inline wp14:editId="052B7247" wp14:anchorId="75FDDB76">
            <wp:extent cx="5943600" cy="3209925"/>
            <wp:effectExtent l="0" t="0" r="0" b="0"/>
            <wp:docPr id="2094479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479703" name="Picture 2094479703"/>
                    <pic:cNvPicPr/>
                  </pic:nvPicPr>
                  <pic:blipFill>
                    <a:blip xmlns:r="http://schemas.openxmlformats.org/officeDocument/2006/relationships" r:embed="rId1956976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6C368B" w:rsidRDefault="7D6C368B" w14:paraId="1A225F5A" w14:textId="12001F00">
      <w:r w:rsidR="7D6C368B">
        <w:rPr/>
        <w:t>About.html</w:t>
      </w:r>
    </w:p>
    <w:p w:rsidR="7D6C368B" w:rsidRDefault="7D6C368B" w14:paraId="35BBDD3F" w14:textId="7B6ED18B">
      <w:r w:rsidR="7D6C368B">
        <w:drawing>
          <wp:inline wp14:editId="6DA4C5DA" wp14:anchorId="6C738F17">
            <wp:extent cx="5943600" cy="3248025"/>
            <wp:effectExtent l="0" t="0" r="0" b="0"/>
            <wp:docPr id="101563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63577" name="Picture 101563577"/>
                    <pic:cNvPicPr/>
                  </pic:nvPicPr>
                  <pic:blipFill>
                    <a:blip xmlns:r="http://schemas.openxmlformats.org/officeDocument/2006/relationships" r:embed="rId1026421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25DB5B" w:rsidRDefault="7125DB5B" w14:paraId="6036E57F" w14:textId="11E5055E"/>
    <w:p w:rsidR="7D6C368B" w:rsidRDefault="7D6C368B" w14:paraId="343A8A3A" w14:textId="1C0C128E">
      <w:r w:rsidR="7D6C368B">
        <w:rPr/>
        <w:t>Services.html</w:t>
      </w:r>
    </w:p>
    <w:p w:rsidR="3338FA14" w:rsidRDefault="3338FA14" w14:paraId="5469273B" w14:textId="5961F9BA">
      <w:r w:rsidR="3338FA14">
        <w:drawing>
          <wp:inline wp14:editId="228747F9" wp14:anchorId="79D6B5FD">
            <wp:extent cx="5943600" cy="3467100"/>
            <wp:effectExtent l="0" t="0" r="0" b="0"/>
            <wp:docPr id="1417637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637812" name="Picture 1417637812"/>
                    <pic:cNvPicPr/>
                  </pic:nvPicPr>
                  <pic:blipFill>
                    <a:blip xmlns:r="http://schemas.openxmlformats.org/officeDocument/2006/relationships" r:embed="rId901248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6C368B" w:rsidRDefault="7D6C368B" w14:paraId="522B3406" w14:textId="62DB9731">
      <w:r w:rsidR="7D6C368B">
        <w:rPr/>
        <w:t>Contact.html</w:t>
      </w:r>
    </w:p>
    <w:p w:rsidR="5313DCFD" w:rsidRDefault="5313DCFD" w14:paraId="5144D9B9" w14:textId="02D45B56">
      <w:r w:rsidR="5313DCFD">
        <w:drawing>
          <wp:inline wp14:editId="0E6B0D1F" wp14:anchorId="732510B0">
            <wp:extent cx="5943600" cy="3000375"/>
            <wp:effectExtent l="0" t="0" r="0" b="0"/>
            <wp:docPr id="733028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028037" name="Picture 733028037"/>
                    <pic:cNvPicPr/>
                  </pic:nvPicPr>
                  <pic:blipFill>
                    <a:blip xmlns:r="http://schemas.openxmlformats.org/officeDocument/2006/relationships" r:embed="rId555394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25DB5B" w:rsidRDefault="7125DB5B" w14:paraId="15ACF30B" w14:textId="2CA15BE8"/>
    <w:p w:rsidR="7125DB5B" w:rsidRDefault="7125DB5B" w14:paraId="48C63C6C" w14:textId="0D7874E2"/>
    <w:p w:rsidR="7125DB5B" w:rsidRDefault="7125DB5B" w14:paraId="1EEB4F6A" w14:textId="3078A913"/>
    <w:p w:rsidR="7D6C368B" w:rsidRDefault="7D6C368B" w14:paraId="026F82D3" w14:textId="3E5E07FA">
      <w:r w:rsidR="7D6C368B">
        <w:rPr/>
        <w:t>Enquiry.html</w:t>
      </w:r>
    </w:p>
    <w:p w:rsidR="06340066" w:rsidRDefault="06340066" w14:paraId="099D0772" w14:textId="32D1BC69">
      <w:r w:rsidR="06340066">
        <w:drawing>
          <wp:inline wp14:editId="2D994B01" wp14:anchorId="78E69F36">
            <wp:extent cx="5943600" cy="3190875"/>
            <wp:effectExtent l="0" t="0" r="0" b="0"/>
            <wp:docPr id="1243513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513548" name="Picture 1243513548"/>
                    <pic:cNvPicPr/>
                  </pic:nvPicPr>
                  <pic:blipFill>
                    <a:blip xmlns:r="http://schemas.openxmlformats.org/officeDocument/2006/relationships" r:embed="rId411399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25DB5B" w:rsidRDefault="7125DB5B" w14:paraId="00597199" w14:textId="1A7C84B9"/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4f6d4ebc922d44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25DB5B" w:rsidTr="7125DB5B" w14:paraId="2EF483CE">
      <w:trPr>
        <w:trHeight w:val="300"/>
      </w:trPr>
      <w:tc>
        <w:tcPr>
          <w:tcW w:w="3120" w:type="dxa"/>
          <w:tcMar/>
        </w:tcPr>
        <w:p w:rsidR="7125DB5B" w:rsidP="7125DB5B" w:rsidRDefault="7125DB5B" w14:paraId="0322C5C4" w14:textId="6B03A41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125DB5B" w:rsidP="7125DB5B" w:rsidRDefault="7125DB5B" w14:paraId="25CC1AB1" w14:textId="61F4C4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125DB5B" w:rsidP="7125DB5B" w:rsidRDefault="7125DB5B" w14:paraId="3291E9C1" w14:textId="0B555E60">
          <w:pPr>
            <w:pStyle w:val="Header"/>
            <w:bidi w:val="0"/>
            <w:ind w:right="-115"/>
            <w:jc w:val="right"/>
          </w:pPr>
        </w:p>
      </w:tc>
    </w:tr>
  </w:tbl>
  <w:p w:rsidR="7125DB5B" w:rsidP="7125DB5B" w:rsidRDefault="7125DB5B" w14:paraId="1B75EC29" w14:textId="0FE0264E">
    <w:pPr>
      <w:pStyle w:val="Footer"/>
      <w:bidi w:val="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84BDBB"/>
    <w:rsid w:val="03185755"/>
    <w:rsid w:val="039B0799"/>
    <w:rsid w:val="06340066"/>
    <w:rsid w:val="1BCBAE86"/>
    <w:rsid w:val="1CABD298"/>
    <w:rsid w:val="2784BDBB"/>
    <w:rsid w:val="2CA2C356"/>
    <w:rsid w:val="3338FA14"/>
    <w:rsid w:val="38BC5A94"/>
    <w:rsid w:val="3F2E5AF0"/>
    <w:rsid w:val="4CE0C0EE"/>
    <w:rsid w:val="5313DCFD"/>
    <w:rsid w:val="6F915AEC"/>
    <w:rsid w:val="7125DB5B"/>
    <w:rsid w:val="7D6C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F7BD"/>
  <w15:chartTrackingRefBased/>
  <w15:docId w15:val="{1F7B3CAD-3AAB-4F62-8E6D-2F2CD3CEA8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125DB5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125DB5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6976542" /><Relationship Type="http://schemas.openxmlformats.org/officeDocument/2006/relationships/image" Target="/media/image2.png" Id="rId1026421909" /><Relationship Type="http://schemas.openxmlformats.org/officeDocument/2006/relationships/image" Target="/media/image3.png" Id="rId901248135" /><Relationship Type="http://schemas.openxmlformats.org/officeDocument/2006/relationships/image" Target="/media/image4.png" Id="rId555394840" /><Relationship Type="http://schemas.openxmlformats.org/officeDocument/2006/relationships/image" Target="/media/image5.png" Id="rId411399728" /><Relationship Type="http://schemas.openxmlformats.org/officeDocument/2006/relationships/footer" Target="footer.xml" Id="R4f6d4ebc922d44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2026-08-21T01:04:09.6603260Z</dcterms:created>
  <dcterms:modified xsi:type="dcterms:W3CDTF">2026-08-21T01:21:26.9401341Z</dcterms:modified>
  <dc:creator>Naledi Angela Mosime</dc:creator>
  <lastModifiedBy>Naledi Angela Mosime</lastModifiedBy>
</coreProperties>
</file>