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81916B" wp14:paraId="2C078E63" wp14:textId="72DCE1A7">
      <w:pPr>
        <w:pStyle w:val="Heading2"/>
        <w:jc w:val="center"/>
        <w:rPr>
          <w:color w:val="auto"/>
        </w:rPr>
      </w:pPr>
      <w:r w:rsidRPr="4A81916B" w:rsidR="0F38F839">
        <w:rPr>
          <w:color w:val="auto"/>
        </w:rPr>
        <w:t>Web Development</w:t>
      </w:r>
    </w:p>
    <w:p w:rsidR="0F38F839" w:rsidP="4A81916B" w:rsidRDefault="0F38F839" w14:paraId="3921CF12" w14:textId="5D7016B3">
      <w:pPr>
        <w:pStyle w:val="Heading2"/>
        <w:jc w:val="center"/>
        <w:rPr>
          <w:color w:val="auto"/>
        </w:rPr>
      </w:pPr>
      <w:r w:rsidRPr="4A81916B" w:rsidR="0F38F839">
        <w:rPr>
          <w:color w:val="auto"/>
        </w:rPr>
        <w:t>WEDE5020w</w:t>
      </w:r>
    </w:p>
    <w:p w:rsidR="0F38F839" w:rsidP="4A81916B" w:rsidRDefault="0F38F839" w14:paraId="13399AED" w14:textId="4E5D4946">
      <w:pPr>
        <w:pStyle w:val="Heading2"/>
        <w:jc w:val="center"/>
        <w:rPr>
          <w:color w:val="auto"/>
        </w:rPr>
      </w:pPr>
      <w:r w:rsidRPr="4A81916B" w:rsidR="0F38F839">
        <w:rPr>
          <w:color w:val="auto"/>
        </w:rPr>
        <w:t>Website project proposal part 1</w:t>
      </w:r>
    </w:p>
    <w:p w:rsidR="0F38F839" w:rsidP="4A81916B" w:rsidRDefault="0F38F839" w14:paraId="3A9F44AA" w14:textId="2499A31E">
      <w:pPr>
        <w:pStyle w:val="Heading2"/>
        <w:jc w:val="center"/>
        <w:rPr>
          <w:color w:val="auto"/>
        </w:rPr>
      </w:pPr>
      <w:r w:rsidRPr="4A81916B" w:rsidR="0F38F839">
        <w:rPr>
          <w:color w:val="auto"/>
        </w:rPr>
        <w:t>Name: Naledi Angela Mosime</w:t>
      </w:r>
    </w:p>
    <w:p w:rsidR="0F38F839" w:rsidP="4A81916B" w:rsidRDefault="0F38F839" w14:paraId="70B6A343" w14:textId="6CB81EF6">
      <w:pPr>
        <w:pStyle w:val="Heading2"/>
        <w:jc w:val="center"/>
        <w:rPr>
          <w:color w:val="auto"/>
        </w:rPr>
      </w:pPr>
      <w:r w:rsidRPr="4A81916B" w:rsidR="0F38F839">
        <w:rPr>
          <w:color w:val="auto"/>
        </w:rPr>
        <w:t>Student number: ST105167</w:t>
      </w:r>
      <w:r w:rsidRPr="4A81916B" w:rsidR="4021AB4B">
        <w:rPr>
          <w:color w:val="auto"/>
        </w:rPr>
        <w:t>41</w:t>
      </w:r>
    </w:p>
    <w:p w:rsidR="4A81916B" w:rsidRDefault="4A81916B" w14:paraId="0BFC150A" w14:textId="76998D71">
      <w:r>
        <w:br w:type="page"/>
      </w:r>
    </w:p>
    <w:p w:rsidR="20987D81" w:rsidP="4A81916B" w:rsidRDefault="20987D81" w14:paraId="60C3A8F8" w14:textId="185EC93C">
      <w:pPr>
        <w:pStyle w:val="Title"/>
      </w:pPr>
      <w:r w:rsidRPr="4A81916B" w:rsidR="20987D81">
        <w:rPr>
          <w:sz w:val="32"/>
          <w:szCs w:val="32"/>
        </w:rPr>
        <w:t xml:space="preserve">Part 1 – Building the </w:t>
      </w:r>
      <w:r w:rsidRPr="4A81916B" w:rsidR="20987D81">
        <w:rPr>
          <w:sz w:val="32"/>
          <w:szCs w:val="32"/>
        </w:rPr>
        <w:t>foundation:</w:t>
      </w:r>
      <w:r w:rsidRPr="4A81916B" w:rsidR="20987D81">
        <w:rPr>
          <w:sz w:val="32"/>
          <w:szCs w:val="32"/>
        </w:rPr>
        <w:t xml:space="preserve"> Project initiation and planning</w:t>
      </w:r>
    </w:p>
    <w:p w:rsidR="4A81916B" w:rsidP="4A81916B" w:rsidRDefault="4A81916B" w14:paraId="72422A19" w14:textId="7F34DD33">
      <w:pPr>
        <w:pStyle w:val="Normal"/>
      </w:pPr>
    </w:p>
    <w:p w:rsidR="0A80F161" w:rsidP="4A81916B" w:rsidRDefault="0A80F161" w14:paraId="2205AAFF" w14:textId="5C6AE622">
      <w:pPr>
        <w:pStyle w:val="Subtitle"/>
      </w:pPr>
      <w:r w:rsidR="0A80F161">
        <w:rPr/>
        <w:t xml:space="preserve">1. </w:t>
      </w:r>
      <w:r w:rsidR="0BCC5035">
        <w:rPr/>
        <w:t>Organisation</w:t>
      </w:r>
      <w:r w:rsidR="44B156EC">
        <w:rPr/>
        <w:t xml:space="preserve"> </w:t>
      </w:r>
      <w:r w:rsidR="0BCC5035">
        <w:rPr/>
        <w:t>Overvie</w:t>
      </w:r>
      <w:r w:rsidR="07C60541">
        <w:rPr/>
        <w:t>w</w:t>
      </w:r>
    </w:p>
    <w:p w:rsidR="501E37A1" w:rsidP="4A81916B" w:rsidRDefault="501E37A1" w14:paraId="041706B9" w14:textId="578B20BF">
      <w:pPr>
        <w:pStyle w:val="Normal"/>
        <w:spacing w:after="120" w:afterAutospacing="off"/>
        <w:ind w:left="0"/>
      </w:pPr>
      <w:r w:rsidRPr="4A81916B" w:rsidR="501E37A1">
        <w:rPr>
          <w:b w:val="1"/>
          <w:bCs w:val="1"/>
          <w:sz w:val="22"/>
          <w:szCs w:val="22"/>
        </w:rPr>
        <w:t>Organisation</w:t>
      </w:r>
      <w:r w:rsidRPr="4A81916B" w:rsidR="501E37A1">
        <w:rPr>
          <w:b w:val="1"/>
          <w:bCs w:val="1"/>
          <w:sz w:val="22"/>
          <w:szCs w:val="22"/>
        </w:rPr>
        <w:t xml:space="preserve"> n</w:t>
      </w:r>
      <w:r w:rsidRPr="4A81916B" w:rsidR="0BCC5035">
        <w:rPr>
          <w:b w:val="1"/>
          <w:bCs w:val="1"/>
          <w:sz w:val="22"/>
          <w:szCs w:val="22"/>
        </w:rPr>
        <w:t>ame:</w:t>
      </w:r>
      <w:r w:rsidRPr="4A81916B" w:rsidR="0BCC5035">
        <w:rPr>
          <w:sz w:val="22"/>
          <w:szCs w:val="22"/>
        </w:rPr>
        <w:t xml:space="preserve"> Paws R Us (SA) - Registered as PRU Canine Res</w:t>
      </w:r>
      <w:r w:rsidRPr="4A81916B" w:rsidR="5A83AC19">
        <w:rPr>
          <w:sz w:val="22"/>
          <w:szCs w:val="22"/>
        </w:rPr>
        <w:t>cue and Rehome NPC</w:t>
      </w:r>
    </w:p>
    <w:p w:rsidR="3C0E1108" w:rsidP="4A81916B" w:rsidRDefault="3C0E1108" w14:paraId="4AECBD8C" w14:textId="3B4D62FD">
      <w:pPr>
        <w:pStyle w:val="Normal"/>
        <w:spacing w:after="120" w:afterAutospacing="off"/>
        <w:ind w:left="0"/>
      </w:pPr>
      <w:r w:rsidRPr="4A81916B" w:rsidR="3C0E1108">
        <w:rPr>
          <w:b w:val="1"/>
          <w:bCs w:val="1"/>
          <w:sz w:val="22"/>
          <w:szCs w:val="22"/>
        </w:rPr>
        <w:t>Category:</w:t>
      </w:r>
      <w:r w:rsidRPr="4A81916B" w:rsidR="3C0E1108">
        <w:rPr>
          <w:sz w:val="22"/>
          <w:szCs w:val="22"/>
        </w:rPr>
        <w:t xml:space="preserve"> non-profit</w:t>
      </w:r>
    </w:p>
    <w:p w:rsidR="2F9CDE33" w:rsidP="4A81916B" w:rsidRDefault="2F9CDE33" w14:paraId="085C2878" w14:textId="6479345B">
      <w:pPr>
        <w:pStyle w:val="Normal"/>
        <w:spacing w:after="120" w:afterAutospacing="off"/>
        <w:ind w:left="0"/>
      </w:pPr>
      <w:r w:rsidRPr="4A81916B" w:rsidR="2F9CDE33">
        <w:rPr>
          <w:b w:val="1"/>
          <w:bCs w:val="1"/>
          <w:sz w:val="22"/>
          <w:szCs w:val="22"/>
        </w:rPr>
        <w:t>Brief History:</w:t>
      </w:r>
    </w:p>
    <w:p w:rsidR="2AFC8B7F" w:rsidP="4A81916B" w:rsidRDefault="2AFC8B7F" w14:paraId="69679EE2" w14:textId="4B9A38E3">
      <w:pPr>
        <w:pStyle w:val="Normal"/>
        <w:spacing w:after="120" w:afterAutospacing="off"/>
        <w:ind w:left="0"/>
      </w:pPr>
      <w:r w:rsidRPr="4A81916B" w:rsidR="2AFC8B7F">
        <w:rPr>
          <w:b w:val="0"/>
          <w:bCs w:val="0"/>
          <w:sz w:val="22"/>
          <w:szCs w:val="22"/>
        </w:rPr>
        <w:t>Paws R Us was founded in 2012 in Gauteng</w:t>
      </w:r>
      <w:r w:rsidRPr="4A81916B" w:rsidR="35B86179">
        <w:rPr>
          <w:b w:val="0"/>
          <w:bCs w:val="0"/>
          <w:sz w:val="22"/>
          <w:szCs w:val="22"/>
        </w:rPr>
        <w:t>, Paws R Us (SA) began as a small group of volunteers networking ab</w:t>
      </w:r>
      <w:r w:rsidRPr="4A81916B" w:rsidR="1C3348D1">
        <w:rPr>
          <w:b w:val="0"/>
          <w:bCs w:val="0"/>
          <w:sz w:val="22"/>
          <w:szCs w:val="22"/>
        </w:rPr>
        <w:t xml:space="preserve">andoned     and surrendered dogs for adoption. It has since grown into a registered </w:t>
      </w:r>
      <w:r w:rsidRPr="4A81916B" w:rsidR="3FB60E13">
        <w:rPr>
          <w:b w:val="0"/>
          <w:bCs w:val="0"/>
          <w:sz w:val="22"/>
          <w:szCs w:val="22"/>
        </w:rPr>
        <w:t xml:space="preserve">non-profit company </w:t>
      </w:r>
      <w:r w:rsidRPr="4A81916B" w:rsidR="3FB60E13">
        <w:rPr>
          <w:b w:val="0"/>
          <w:bCs w:val="0"/>
          <w:sz w:val="22"/>
          <w:szCs w:val="22"/>
        </w:rPr>
        <w:t>operating</w:t>
      </w:r>
      <w:r w:rsidRPr="4A81916B" w:rsidR="3FB60E13">
        <w:rPr>
          <w:b w:val="0"/>
          <w:bCs w:val="0"/>
          <w:sz w:val="22"/>
          <w:szCs w:val="22"/>
        </w:rPr>
        <w:t xml:space="preserve"> from a shelter facility in Midrand, with a strong community </w:t>
      </w:r>
      <w:r w:rsidRPr="4A81916B" w:rsidR="752B9B45">
        <w:rPr>
          <w:b w:val="0"/>
          <w:bCs w:val="0"/>
          <w:sz w:val="22"/>
          <w:szCs w:val="22"/>
        </w:rPr>
        <w:t xml:space="preserve">presence in the Fourways area of Johannesburg. Over more than a decade, the </w:t>
      </w:r>
      <w:r w:rsidRPr="4A81916B" w:rsidR="752B9B45">
        <w:rPr>
          <w:b w:val="0"/>
          <w:bCs w:val="0"/>
          <w:sz w:val="22"/>
          <w:szCs w:val="22"/>
        </w:rPr>
        <w:t>organ</w:t>
      </w:r>
      <w:r w:rsidRPr="4A81916B" w:rsidR="447675BE">
        <w:rPr>
          <w:b w:val="0"/>
          <w:bCs w:val="0"/>
          <w:sz w:val="22"/>
          <w:szCs w:val="22"/>
        </w:rPr>
        <w:t>isation</w:t>
      </w:r>
      <w:r w:rsidRPr="4A81916B" w:rsidR="447675BE">
        <w:rPr>
          <w:b w:val="0"/>
          <w:bCs w:val="0"/>
          <w:sz w:val="22"/>
          <w:szCs w:val="22"/>
        </w:rPr>
        <w:t xml:space="preserve"> has cared for hundreds of dogs, relying on a small c</w:t>
      </w:r>
      <w:r w:rsidRPr="4A81916B" w:rsidR="49629868">
        <w:rPr>
          <w:b w:val="0"/>
          <w:bCs w:val="0"/>
          <w:sz w:val="22"/>
          <w:szCs w:val="22"/>
        </w:rPr>
        <w:t>ore team and a wider network of approved Gauteng-based</w:t>
      </w:r>
      <w:r w:rsidRPr="4A81916B" w:rsidR="16B5C97E">
        <w:rPr>
          <w:b w:val="0"/>
          <w:bCs w:val="0"/>
          <w:sz w:val="22"/>
          <w:szCs w:val="22"/>
        </w:rPr>
        <w:t xml:space="preserve"> foster homes.</w:t>
      </w:r>
    </w:p>
    <w:p w:rsidR="16B5C97E" w:rsidP="4A81916B" w:rsidRDefault="16B5C97E" w14:paraId="0143F345" w14:textId="4F062BFE">
      <w:pPr>
        <w:pStyle w:val="Normal"/>
        <w:spacing w:after="120" w:afterAutospacing="off"/>
        <w:ind w:left="0"/>
      </w:pPr>
      <w:r w:rsidRPr="4A81916B" w:rsidR="16B5C97E">
        <w:rPr>
          <w:rStyle w:val="Emphasis"/>
          <w:b w:val="1"/>
          <w:bCs w:val="1"/>
          <w:i w:val="1"/>
          <w:iCs w:val="1"/>
          <w:sz w:val="22"/>
          <w:szCs w:val="22"/>
        </w:rPr>
        <w:t>Mission:</w:t>
      </w:r>
      <w:r w:rsidRPr="4A81916B" w:rsidR="16B5C97E">
        <w:rPr>
          <w:b w:val="0"/>
          <w:bCs w:val="0"/>
          <w:sz w:val="22"/>
          <w:szCs w:val="22"/>
        </w:rPr>
        <w:t xml:space="preserve"> To rescue, provide </w:t>
      </w:r>
      <w:bookmarkStart w:name="_Int_AH3K5tcw" w:id="625869029"/>
      <w:r w:rsidRPr="4A81916B" w:rsidR="16B5C97E">
        <w:rPr>
          <w:b w:val="0"/>
          <w:bCs w:val="0"/>
          <w:sz w:val="22"/>
          <w:szCs w:val="22"/>
        </w:rPr>
        <w:t xml:space="preserve">a safe </w:t>
      </w:r>
      <w:r w:rsidRPr="4A81916B" w:rsidR="3670F25E">
        <w:rPr>
          <w:b w:val="0"/>
          <w:bCs w:val="0"/>
          <w:sz w:val="22"/>
          <w:szCs w:val="22"/>
        </w:rPr>
        <w:t>haven</w:t>
      </w:r>
      <w:bookmarkEnd w:id="625869029"/>
      <w:r w:rsidRPr="4A81916B" w:rsidR="3670F25E">
        <w:rPr>
          <w:b w:val="0"/>
          <w:bCs w:val="0"/>
          <w:sz w:val="22"/>
          <w:szCs w:val="22"/>
        </w:rPr>
        <w:t xml:space="preserve"> for</w:t>
      </w:r>
      <w:r w:rsidRPr="4A81916B" w:rsidR="16B5C97E">
        <w:rPr>
          <w:b w:val="0"/>
          <w:bCs w:val="0"/>
          <w:sz w:val="22"/>
          <w:szCs w:val="22"/>
        </w:rPr>
        <w:t>, and re</w:t>
      </w:r>
      <w:r w:rsidRPr="4A81916B" w:rsidR="58DBEC87">
        <w:rPr>
          <w:b w:val="0"/>
          <w:bCs w:val="0"/>
          <w:sz w:val="22"/>
          <w:szCs w:val="22"/>
        </w:rPr>
        <w:t>-</w:t>
      </w:r>
      <w:r w:rsidRPr="4A81916B" w:rsidR="4A0662A6">
        <w:rPr>
          <w:b w:val="0"/>
          <w:bCs w:val="0"/>
          <w:sz w:val="22"/>
          <w:szCs w:val="22"/>
        </w:rPr>
        <w:t xml:space="preserve">home unwanted and abandoned, and surrendered dogs across Gauteng, </w:t>
      </w:r>
      <w:r w:rsidRPr="4A81916B" w:rsidR="28E8D20E">
        <w:rPr>
          <w:b w:val="0"/>
          <w:bCs w:val="0"/>
          <w:sz w:val="22"/>
          <w:szCs w:val="22"/>
        </w:rPr>
        <w:t xml:space="preserve">while promoting responsible pet ownership through </w:t>
      </w:r>
      <w:r w:rsidRPr="4A81916B" w:rsidR="28E8D20E">
        <w:rPr>
          <w:b w:val="0"/>
          <w:bCs w:val="0"/>
          <w:sz w:val="22"/>
          <w:szCs w:val="22"/>
        </w:rPr>
        <w:t>sterilisation</w:t>
      </w:r>
      <w:r w:rsidRPr="4A81916B" w:rsidR="28E8D20E">
        <w:rPr>
          <w:b w:val="0"/>
          <w:bCs w:val="0"/>
          <w:sz w:val="22"/>
          <w:szCs w:val="22"/>
        </w:rPr>
        <w:t xml:space="preserve"> and vaccination</w:t>
      </w:r>
      <w:r w:rsidRPr="4A81916B" w:rsidR="65C9FECB">
        <w:rPr>
          <w:b w:val="0"/>
          <w:bCs w:val="0"/>
          <w:sz w:val="22"/>
          <w:szCs w:val="22"/>
        </w:rPr>
        <w:t>.</w:t>
      </w:r>
    </w:p>
    <w:p w:rsidR="65C9FECB" w:rsidP="4A81916B" w:rsidRDefault="65C9FECB" w14:paraId="0275BB53" w14:textId="33589AF5">
      <w:pPr>
        <w:pStyle w:val="Normal"/>
        <w:spacing w:after="120" w:afterAutospacing="off"/>
        <w:ind w:left="0"/>
        <w:rPr>
          <w:b w:val="0"/>
          <w:bCs w:val="0"/>
          <w:sz w:val="22"/>
          <w:szCs w:val="22"/>
        </w:rPr>
      </w:pPr>
      <w:r w:rsidRPr="4A81916B" w:rsidR="65C9FECB">
        <w:rPr>
          <w:rStyle w:val="Emphasis"/>
          <w:b w:val="1"/>
          <w:bCs w:val="1"/>
          <w:sz w:val="22"/>
          <w:szCs w:val="22"/>
        </w:rPr>
        <w:t xml:space="preserve">Vision: </w:t>
      </w:r>
      <w:r w:rsidRPr="4A81916B" w:rsidR="65C9FECB">
        <w:rPr>
          <w:b w:val="0"/>
          <w:bCs w:val="0"/>
          <w:sz w:val="22"/>
          <w:szCs w:val="22"/>
        </w:rPr>
        <w:t>A Gauteng that leaves no dog abandoned or left without care, and</w:t>
      </w:r>
      <w:r w:rsidRPr="4A81916B" w:rsidR="3CA19544">
        <w:rPr>
          <w:b w:val="0"/>
          <w:bCs w:val="0"/>
          <w:sz w:val="22"/>
          <w:szCs w:val="22"/>
        </w:rPr>
        <w:t xml:space="preserve"> where every rescue animal finds a safe, loving, permanent home.</w:t>
      </w:r>
    </w:p>
    <w:p w:rsidR="3CA19544" w:rsidP="4A81916B" w:rsidRDefault="3CA19544" w14:paraId="73B38855" w14:textId="50C8283E">
      <w:pPr>
        <w:pStyle w:val="Normal"/>
        <w:spacing w:after="120" w:afterAutospacing="off"/>
        <w:ind w:left="0"/>
      </w:pPr>
      <w:r w:rsidRPr="4A81916B" w:rsidR="3CA19544">
        <w:rPr>
          <w:rStyle w:val="Emphasis"/>
          <w:b w:val="1"/>
          <w:bCs w:val="1"/>
          <w:sz w:val="22"/>
          <w:szCs w:val="22"/>
        </w:rPr>
        <w:t>Target audience</w:t>
      </w:r>
      <w:r w:rsidRPr="4A81916B" w:rsidR="3CA19544">
        <w:rPr>
          <w:b w:val="0"/>
          <w:bCs w:val="0"/>
          <w:sz w:val="22"/>
          <w:szCs w:val="22"/>
        </w:rPr>
        <w:t>: Prospective dog adopters and foster families in Ga</w:t>
      </w:r>
      <w:r w:rsidRPr="4A81916B" w:rsidR="14C7774C">
        <w:rPr>
          <w:b w:val="0"/>
          <w:bCs w:val="0"/>
          <w:sz w:val="22"/>
          <w:szCs w:val="22"/>
        </w:rPr>
        <w:t xml:space="preserve">uteng; individual donors and animal loving </w:t>
      </w:r>
      <w:r w:rsidRPr="4A81916B" w:rsidR="68A241FA">
        <w:rPr>
          <w:b w:val="0"/>
          <w:bCs w:val="0"/>
          <w:sz w:val="22"/>
          <w:szCs w:val="22"/>
        </w:rPr>
        <w:t>members; volunteers and local veterinary or pet industry partners.</w:t>
      </w:r>
    </w:p>
    <w:p w:rsidR="4A81916B" w:rsidP="4A81916B" w:rsidRDefault="4A81916B" w14:paraId="54666212" w14:textId="154E4098">
      <w:pPr>
        <w:pStyle w:val="Normal"/>
        <w:spacing w:after="120" w:afterAutospacing="off"/>
        <w:ind w:left="0"/>
        <w:rPr>
          <w:b w:val="0"/>
          <w:bCs w:val="0"/>
          <w:sz w:val="22"/>
          <w:szCs w:val="22"/>
        </w:rPr>
      </w:pPr>
    </w:p>
    <w:p w:rsidR="6E1F8638" w:rsidP="4A81916B" w:rsidRDefault="6E1F8638" w14:paraId="5712F5E1" w14:textId="5D3EABA8">
      <w:pPr>
        <w:pStyle w:val="Subtitle"/>
        <w:rPr>
          <w:b w:val="1"/>
          <w:bCs w:val="1"/>
          <w:sz w:val="22"/>
          <w:szCs w:val="22"/>
        </w:rPr>
      </w:pPr>
      <w:r w:rsidR="6E1F8638">
        <w:rPr/>
        <w:t xml:space="preserve">2. </w:t>
      </w:r>
      <w:r w:rsidR="16D1B488">
        <w:rPr/>
        <w:t>Website goals and objectives</w:t>
      </w:r>
    </w:p>
    <w:p w:rsidR="16D1B488" w:rsidP="4A81916B" w:rsidRDefault="16D1B488" w14:paraId="243BB61F" w14:textId="41050042">
      <w:pPr>
        <w:pStyle w:val="Normal"/>
        <w:spacing w:after="120" w:afterAutospacing="off"/>
        <w:ind w:left="0"/>
      </w:pPr>
      <w:r w:rsidRPr="4A81916B" w:rsidR="16D1B488">
        <w:rPr>
          <w:b w:val="0"/>
          <w:bCs w:val="0"/>
          <w:sz w:val="22"/>
          <w:szCs w:val="22"/>
        </w:rPr>
        <w:t>The primary goal of the new website is to give Paws R Us (SA)</w:t>
      </w:r>
      <w:r w:rsidRPr="4A81916B" w:rsidR="1C912989">
        <w:rPr>
          <w:b w:val="0"/>
          <w:bCs w:val="0"/>
          <w:sz w:val="22"/>
          <w:szCs w:val="22"/>
        </w:rPr>
        <w:t xml:space="preserve"> a reliable, </w:t>
      </w:r>
      <w:r w:rsidRPr="4A81916B" w:rsidR="1C912989">
        <w:rPr>
          <w:b w:val="0"/>
          <w:bCs w:val="0"/>
          <w:sz w:val="22"/>
          <w:szCs w:val="22"/>
        </w:rPr>
        <w:t>centralised</w:t>
      </w:r>
      <w:r w:rsidRPr="4A81916B" w:rsidR="1C912989">
        <w:rPr>
          <w:b w:val="0"/>
          <w:bCs w:val="0"/>
          <w:sz w:val="22"/>
          <w:szCs w:val="22"/>
        </w:rPr>
        <w:t xml:space="preserve"> digital</w:t>
      </w:r>
      <w:r w:rsidRPr="4A81916B" w:rsidR="5FFC4F3F">
        <w:rPr>
          <w:b w:val="0"/>
          <w:bCs w:val="0"/>
          <w:sz w:val="22"/>
          <w:szCs w:val="22"/>
        </w:rPr>
        <w:t xml:space="preserve"> home to replace its current </w:t>
      </w:r>
      <w:r w:rsidRPr="4A81916B" w:rsidR="5FFC4F3F">
        <w:rPr>
          <w:b w:val="0"/>
          <w:bCs w:val="0"/>
          <w:sz w:val="22"/>
          <w:szCs w:val="22"/>
        </w:rPr>
        <w:t>dis</w:t>
      </w:r>
      <w:r w:rsidRPr="4A81916B" w:rsidR="09E97BC0">
        <w:rPr>
          <w:b w:val="0"/>
          <w:bCs w:val="0"/>
          <w:sz w:val="22"/>
          <w:szCs w:val="22"/>
        </w:rPr>
        <w:t>funct</w:t>
      </w:r>
      <w:r w:rsidRPr="4A81916B" w:rsidR="09E97BC0">
        <w:rPr>
          <w:b w:val="0"/>
          <w:bCs w:val="0"/>
          <w:sz w:val="22"/>
          <w:szCs w:val="22"/>
        </w:rPr>
        <w:t xml:space="preserve"> site, reducing dependence on Face</w:t>
      </w:r>
      <w:r w:rsidRPr="4A81916B" w:rsidR="4ACEB53D">
        <w:rPr>
          <w:b w:val="0"/>
          <w:bCs w:val="0"/>
          <w:sz w:val="22"/>
          <w:szCs w:val="22"/>
        </w:rPr>
        <w:t xml:space="preserve">book alone for adoptions, </w:t>
      </w:r>
      <w:r w:rsidRPr="4A81916B" w:rsidR="4ACEB53D">
        <w:rPr>
          <w:b w:val="0"/>
          <w:bCs w:val="0"/>
          <w:sz w:val="22"/>
          <w:szCs w:val="22"/>
        </w:rPr>
        <w:t>donations</w:t>
      </w:r>
      <w:r w:rsidRPr="4A81916B" w:rsidR="4ACEB53D">
        <w:rPr>
          <w:b w:val="0"/>
          <w:bCs w:val="0"/>
          <w:sz w:val="22"/>
          <w:szCs w:val="22"/>
        </w:rPr>
        <w:t xml:space="preserve"> and volunteer recruitment.</w:t>
      </w:r>
    </w:p>
    <w:p w:rsidR="4B6794D1" w:rsidP="4A81916B" w:rsidRDefault="4B6794D1" w14:paraId="35E5B4D1" w14:textId="5EDEC099">
      <w:pPr>
        <w:pStyle w:val="ListParagraph"/>
        <w:numPr>
          <w:ilvl w:val="0"/>
          <w:numId w:val="5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4B6794D1">
        <w:rPr>
          <w:b w:val="0"/>
          <w:bCs w:val="0"/>
          <w:sz w:val="22"/>
          <w:szCs w:val="22"/>
        </w:rPr>
        <w:t xml:space="preserve">Increase the number of successful dog adoptions by </w:t>
      </w:r>
      <w:r w:rsidRPr="4A81916B" w:rsidR="4B6794D1">
        <w:rPr>
          <w:b w:val="0"/>
          <w:bCs w:val="0"/>
          <w:sz w:val="22"/>
          <w:szCs w:val="22"/>
        </w:rPr>
        <w:t>showcasing</w:t>
      </w:r>
      <w:r w:rsidRPr="4A81916B" w:rsidR="4B6794D1">
        <w:rPr>
          <w:b w:val="0"/>
          <w:bCs w:val="0"/>
          <w:sz w:val="22"/>
          <w:szCs w:val="22"/>
        </w:rPr>
        <w:t xml:space="preserve"> an up-t</w:t>
      </w:r>
      <w:r w:rsidRPr="4A81916B" w:rsidR="1EF27331">
        <w:rPr>
          <w:b w:val="0"/>
          <w:bCs w:val="0"/>
          <w:sz w:val="22"/>
          <w:szCs w:val="22"/>
        </w:rPr>
        <w:t>o-date, gallery that is easy to search for available dogs</w:t>
      </w:r>
    </w:p>
    <w:p w:rsidR="1EF27331" w:rsidP="4A81916B" w:rsidRDefault="1EF27331" w14:paraId="55AA2884" w14:textId="63F0BDF7">
      <w:pPr>
        <w:pStyle w:val="ListParagraph"/>
        <w:numPr>
          <w:ilvl w:val="0"/>
          <w:numId w:val="5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1EF27331">
        <w:rPr>
          <w:b w:val="0"/>
          <w:bCs w:val="0"/>
          <w:sz w:val="22"/>
          <w:szCs w:val="22"/>
        </w:rPr>
        <w:t xml:space="preserve">Generate consistent monthly donations through a clear and always available </w:t>
      </w:r>
      <w:r w:rsidRPr="4A81916B" w:rsidR="700AA94D">
        <w:rPr>
          <w:b w:val="0"/>
          <w:bCs w:val="0"/>
          <w:sz w:val="22"/>
          <w:szCs w:val="22"/>
        </w:rPr>
        <w:t xml:space="preserve">donation </w:t>
      </w:r>
      <w:r w:rsidRPr="4A81916B" w:rsidR="1EF27331">
        <w:rPr>
          <w:b w:val="0"/>
          <w:bCs w:val="0"/>
          <w:sz w:val="22"/>
          <w:szCs w:val="22"/>
        </w:rPr>
        <w:t>page</w:t>
      </w:r>
      <w:r w:rsidRPr="4A81916B" w:rsidR="5F9FFDE5">
        <w:rPr>
          <w:b w:val="0"/>
          <w:bCs w:val="0"/>
          <w:sz w:val="22"/>
          <w:szCs w:val="22"/>
        </w:rPr>
        <w:t>.</w:t>
      </w:r>
    </w:p>
    <w:p w:rsidR="5F9FFDE5" w:rsidP="4A81916B" w:rsidRDefault="5F9FFDE5" w14:paraId="281A062F" w14:textId="09F0D7F6">
      <w:pPr>
        <w:pStyle w:val="ListParagraph"/>
        <w:numPr>
          <w:ilvl w:val="0"/>
          <w:numId w:val="5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5F9FFDE5">
        <w:rPr>
          <w:b w:val="0"/>
          <w:bCs w:val="0"/>
          <w:sz w:val="22"/>
          <w:szCs w:val="22"/>
        </w:rPr>
        <w:t xml:space="preserve">Improve public trust and credibility by presenting the </w:t>
      </w:r>
      <w:r w:rsidRPr="4A81916B" w:rsidR="5F9FFDE5">
        <w:rPr>
          <w:b w:val="0"/>
          <w:bCs w:val="0"/>
          <w:sz w:val="22"/>
          <w:szCs w:val="22"/>
        </w:rPr>
        <w:t>organisation</w:t>
      </w:r>
      <w:r w:rsidRPr="4A81916B" w:rsidR="5F9FFDE5">
        <w:rPr>
          <w:b w:val="0"/>
          <w:bCs w:val="0"/>
          <w:sz w:val="22"/>
          <w:szCs w:val="22"/>
        </w:rPr>
        <w:t xml:space="preserve"> with</w:t>
      </w:r>
      <w:r w:rsidRPr="4A81916B" w:rsidR="221AD6E1">
        <w:rPr>
          <w:b w:val="0"/>
          <w:bCs w:val="0"/>
          <w:sz w:val="22"/>
          <w:szCs w:val="22"/>
        </w:rPr>
        <w:t xml:space="preserve"> a professional presence to potential partners and sponsors.</w:t>
      </w:r>
    </w:p>
    <w:p w:rsidR="221AD6E1" w:rsidP="4A81916B" w:rsidRDefault="221AD6E1" w14:paraId="14F5BFC0" w14:textId="4CCC4904">
      <w:pPr>
        <w:pStyle w:val="Normal"/>
        <w:spacing w:after="120" w:afterAutospacing="off"/>
        <w:ind w:left="0"/>
        <w:rPr>
          <w:b w:val="1"/>
          <w:bCs w:val="1"/>
          <w:sz w:val="22"/>
          <w:szCs w:val="22"/>
        </w:rPr>
      </w:pPr>
      <w:r w:rsidRPr="4A81916B" w:rsidR="221AD6E1">
        <w:rPr>
          <w:b w:val="1"/>
          <w:bCs w:val="1"/>
          <w:sz w:val="22"/>
          <w:szCs w:val="22"/>
        </w:rPr>
        <w:t>Key performance indicators (KPIs)</w:t>
      </w:r>
    </w:p>
    <w:p w:rsidR="221AD6E1" w:rsidP="4A81916B" w:rsidRDefault="221AD6E1" w14:paraId="52C4FA47" w14:textId="61401A14">
      <w:pPr>
        <w:pStyle w:val="ListParagraph"/>
        <w:numPr>
          <w:ilvl w:val="0"/>
          <w:numId w:val="6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221AD6E1">
        <w:rPr>
          <w:b w:val="0"/>
          <w:bCs w:val="0"/>
          <w:sz w:val="22"/>
          <w:szCs w:val="22"/>
        </w:rPr>
        <w:t xml:space="preserve">Number of adoption enquiries </w:t>
      </w:r>
      <w:r w:rsidRPr="4A81916B" w:rsidR="221AD6E1">
        <w:rPr>
          <w:b w:val="0"/>
          <w:bCs w:val="0"/>
          <w:sz w:val="22"/>
          <w:szCs w:val="22"/>
        </w:rPr>
        <w:t>submitted</w:t>
      </w:r>
      <w:r w:rsidRPr="4A81916B" w:rsidR="221AD6E1">
        <w:rPr>
          <w:b w:val="0"/>
          <w:bCs w:val="0"/>
          <w:sz w:val="22"/>
          <w:szCs w:val="22"/>
        </w:rPr>
        <w:t xml:space="preserve"> via the website p</w:t>
      </w:r>
      <w:r w:rsidRPr="4A81916B" w:rsidR="5AE7F682">
        <w:rPr>
          <w:b w:val="0"/>
          <w:bCs w:val="0"/>
          <w:sz w:val="22"/>
          <w:szCs w:val="22"/>
        </w:rPr>
        <w:t>er month.</w:t>
      </w:r>
    </w:p>
    <w:p w:rsidR="5AE7F682" w:rsidP="4A81916B" w:rsidRDefault="5AE7F682" w14:paraId="3DC61D1A" w14:textId="718D09D8">
      <w:pPr>
        <w:pStyle w:val="ListParagraph"/>
        <w:numPr>
          <w:ilvl w:val="0"/>
          <w:numId w:val="6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5AE7F682">
        <w:rPr>
          <w:b w:val="0"/>
          <w:bCs w:val="0"/>
          <w:sz w:val="22"/>
          <w:szCs w:val="22"/>
        </w:rPr>
        <w:t xml:space="preserve">Number of completed online donations and total value raised </w:t>
      </w:r>
      <w:r w:rsidRPr="4A81916B" w:rsidR="59FA2BE7">
        <w:rPr>
          <w:b w:val="0"/>
          <w:bCs w:val="0"/>
          <w:sz w:val="22"/>
          <w:szCs w:val="22"/>
        </w:rPr>
        <w:t>per month.</w:t>
      </w:r>
    </w:p>
    <w:p w:rsidR="59FA2BE7" w:rsidP="4A81916B" w:rsidRDefault="59FA2BE7" w14:paraId="45449448" w14:textId="4DD09D5F">
      <w:pPr>
        <w:pStyle w:val="ListParagraph"/>
        <w:numPr>
          <w:ilvl w:val="0"/>
          <w:numId w:val="6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59FA2BE7">
        <w:rPr>
          <w:b w:val="0"/>
          <w:bCs w:val="0"/>
          <w:sz w:val="22"/>
          <w:szCs w:val="22"/>
        </w:rPr>
        <w:t xml:space="preserve">Number of new volunteer/foster applications </w:t>
      </w:r>
      <w:r w:rsidRPr="4A81916B" w:rsidR="17DE9887">
        <w:rPr>
          <w:b w:val="0"/>
          <w:bCs w:val="0"/>
          <w:sz w:val="22"/>
          <w:szCs w:val="22"/>
        </w:rPr>
        <w:t>received</w:t>
      </w:r>
      <w:r w:rsidRPr="4A81916B" w:rsidR="17DE9887">
        <w:rPr>
          <w:b w:val="0"/>
          <w:bCs w:val="0"/>
          <w:sz w:val="22"/>
          <w:szCs w:val="22"/>
        </w:rPr>
        <w:t xml:space="preserve"> per month</w:t>
      </w:r>
    </w:p>
    <w:p w:rsidR="17DE9887" w:rsidP="4A81916B" w:rsidRDefault="17DE9887" w14:paraId="295B985E" w14:textId="2C525AD1">
      <w:pPr>
        <w:pStyle w:val="ListParagraph"/>
        <w:numPr>
          <w:ilvl w:val="0"/>
          <w:numId w:val="6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17DE9887">
        <w:rPr>
          <w:b w:val="0"/>
          <w:bCs w:val="0"/>
          <w:sz w:val="22"/>
          <w:szCs w:val="22"/>
        </w:rPr>
        <w:t>Average time visitors spend on the ‘Available Dog’s page</w:t>
      </w:r>
      <w:r w:rsidRPr="4A81916B" w:rsidR="4FB836B8">
        <w:rPr>
          <w:b w:val="0"/>
          <w:bCs w:val="0"/>
          <w:sz w:val="22"/>
          <w:szCs w:val="22"/>
        </w:rPr>
        <w:t>.</w:t>
      </w:r>
    </w:p>
    <w:p w:rsidR="4A81916B" w:rsidP="4A81916B" w:rsidRDefault="4A81916B" w14:paraId="7D367693" w14:textId="245C172F">
      <w:pPr>
        <w:pStyle w:val="Normal"/>
        <w:spacing w:after="120" w:afterAutospacing="off"/>
        <w:ind w:left="0"/>
        <w:rPr>
          <w:b w:val="0"/>
          <w:bCs w:val="0"/>
          <w:sz w:val="22"/>
          <w:szCs w:val="22"/>
        </w:rPr>
      </w:pPr>
    </w:p>
    <w:p w:rsidR="057968E4" w:rsidP="4A81916B" w:rsidRDefault="057968E4" w14:paraId="2C1B47F4" w14:textId="4085CF57">
      <w:pPr>
        <w:pStyle w:val="Subtitle"/>
        <w:rPr>
          <w:b w:val="1"/>
          <w:bCs w:val="1"/>
          <w:sz w:val="22"/>
          <w:szCs w:val="22"/>
        </w:rPr>
      </w:pPr>
      <w:r w:rsidR="057968E4">
        <w:rPr/>
        <w:t xml:space="preserve">3. </w:t>
      </w:r>
      <w:r w:rsidR="4FB836B8">
        <w:rPr/>
        <w:t>Current website analysis</w:t>
      </w:r>
    </w:p>
    <w:p w:rsidR="4FB836B8" w:rsidP="4A81916B" w:rsidRDefault="4FB836B8" w14:paraId="736F038A" w14:textId="52F845A9">
      <w:pPr>
        <w:pStyle w:val="Normal"/>
        <w:spacing w:after="120" w:afterAutospacing="off"/>
        <w:ind w:left="0"/>
      </w:pPr>
      <w:r w:rsidRPr="4A81916B" w:rsidR="4FB836B8">
        <w:rPr>
          <w:b w:val="0"/>
          <w:bCs w:val="0"/>
          <w:sz w:val="22"/>
          <w:szCs w:val="22"/>
        </w:rPr>
        <w:t>Paws R Us (SA) previously</w:t>
      </w:r>
      <w:r w:rsidRPr="4A81916B" w:rsidR="601EA019">
        <w:rPr>
          <w:b w:val="0"/>
          <w:bCs w:val="0"/>
          <w:sz w:val="22"/>
          <w:szCs w:val="22"/>
        </w:rPr>
        <w:t xml:space="preserve"> </w:t>
      </w:r>
      <w:r w:rsidRPr="4A81916B" w:rsidR="4FB836B8">
        <w:rPr>
          <w:b w:val="0"/>
          <w:bCs w:val="0"/>
          <w:sz w:val="22"/>
          <w:szCs w:val="22"/>
        </w:rPr>
        <w:t>operate</w:t>
      </w:r>
      <w:r w:rsidRPr="4A81916B" w:rsidR="3EB3BE76">
        <w:rPr>
          <w:b w:val="0"/>
          <w:bCs w:val="0"/>
          <w:sz w:val="22"/>
          <w:szCs w:val="22"/>
        </w:rPr>
        <w:t>d</w:t>
      </w:r>
      <w:r w:rsidRPr="4A81916B" w:rsidR="3EB3BE76">
        <w:rPr>
          <w:b w:val="0"/>
          <w:bCs w:val="0"/>
          <w:sz w:val="22"/>
          <w:szCs w:val="22"/>
        </w:rPr>
        <w:t xml:space="preserve"> a website, but the </w:t>
      </w:r>
      <w:r w:rsidRPr="4A81916B" w:rsidR="3EB3BE76">
        <w:rPr>
          <w:b w:val="0"/>
          <w:bCs w:val="0"/>
          <w:sz w:val="22"/>
          <w:szCs w:val="22"/>
        </w:rPr>
        <w:t>organisation</w:t>
      </w:r>
      <w:r w:rsidRPr="4A81916B" w:rsidR="3EB3BE76">
        <w:rPr>
          <w:b w:val="0"/>
          <w:bCs w:val="0"/>
          <w:sz w:val="22"/>
          <w:szCs w:val="22"/>
        </w:rPr>
        <w:t xml:space="preserve"> itself has confirmed that it has been def</w:t>
      </w:r>
      <w:r w:rsidRPr="4A81916B" w:rsidR="6053E2DB">
        <w:rPr>
          <w:b w:val="0"/>
          <w:bCs w:val="0"/>
          <w:sz w:val="22"/>
          <w:szCs w:val="22"/>
        </w:rPr>
        <w:t xml:space="preserve">unct over time due to the demands of the ongoing maintenance and it is no longer their </w:t>
      </w:r>
      <w:r w:rsidRPr="4A81916B" w:rsidR="4553315F">
        <w:rPr>
          <w:b w:val="0"/>
          <w:bCs w:val="0"/>
          <w:sz w:val="22"/>
          <w:szCs w:val="22"/>
        </w:rPr>
        <w:t xml:space="preserve">primary platform. They now rely on Facebook as their default communication </w:t>
      </w:r>
      <w:r w:rsidRPr="4A81916B" w:rsidR="07828658">
        <w:rPr>
          <w:b w:val="0"/>
          <w:bCs w:val="0"/>
          <w:sz w:val="22"/>
          <w:szCs w:val="22"/>
        </w:rPr>
        <w:t>channel</w:t>
      </w:r>
      <w:r w:rsidRPr="4A81916B" w:rsidR="4553315F">
        <w:rPr>
          <w:b w:val="0"/>
          <w:bCs w:val="0"/>
          <w:sz w:val="22"/>
          <w:szCs w:val="22"/>
        </w:rPr>
        <w:t xml:space="preserve"> by</w:t>
      </w:r>
      <w:r w:rsidRPr="4A81916B" w:rsidR="6F841D53">
        <w:rPr>
          <w:b w:val="0"/>
          <w:bCs w:val="0"/>
          <w:sz w:val="22"/>
          <w:szCs w:val="22"/>
        </w:rPr>
        <w:t xml:space="preserve"> necess</w:t>
      </w:r>
      <w:r w:rsidRPr="4A81916B" w:rsidR="1CC3DCAC">
        <w:rPr>
          <w:b w:val="0"/>
          <w:bCs w:val="0"/>
          <w:sz w:val="22"/>
          <w:szCs w:val="22"/>
        </w:rPr>
        <w:t>ity rather than choice.</w:t>
      </w:r>
    </w:p>
    <w:p w:rsidR="1CC3DCAC" w:rsidP="4A81916B" w:rsidRDefault="1CC3DCAC" w14:paraId="63875D7F" w14:textId="48392FE3">
      <w:pPr>
        <w:pStyle w:val="Normal"/>
        <w:spacing w:after="120" w:afterAutospacing="off"/>
        <w:ind w:left="0"/>
        <w:rPr>
          <w:b w:val="1"/>
          <w:bCs w:val="1"/>
          <w:sz w:val="22"/>
          <w:szCs w:val="22"/>
        </w:rPr>
      </w:pPr>
      <w:r w:rsidRPr="4A81916B" w:rsidR="1CC3DCAC">
        <w:rPr>
          <w:b w:val="1"/>
          <w:bCs w:val="1"/>
          <w:sz w:val="22"/>
          <w:szCs w:val="22"/>
        </w:rPr>
        <w:t>Strengths (of current digital presence)</w:t>
      </w:r>
    </w:p>
    <w:p w:rsidR="1CC3DCAC" w:rsidP="4A81916B" w:rsidRDefault="1CC3DCAC" w14:paraId="79A17940" w14:textId="3EC135EC">
      <w:pPr>
        <w:pStyle w:val="ListParagraph"/>
        <w:numPr>
          <w:ilvl w:val="0"/>
          <w:numId w:val="7"/>
        </w:numPr>
        <w:spacing w:after="120" w:afterAutospacing="off"/>
        <w:rPr>
          <w:b w:val="0"/>
          <w:bCs w:val="0"/>
          <w:sz w:val="22"/>
          <w:szCs w:val="22"/>
        </w:rPr>
      </w:pPr>
      <w:r w:rsidRPr="4A81916B" w:rsidR="1CC3DCAC">
        <w:rPr>
          <w:b w:val="0"/>
          <w:bCs w:val="0"/>
          <w:sz w:val="22"/>
          <w:szCs w:val="22"/>
        </w:rPr>
        <w:t xml:space="preserve">An active and well followed Facebook page with regular updates on </w:t>
      </w:r>
      <w:r w:rsidRPr="4A81916B" w:rsidR="56BD1DDB">
        <w:rPr>
          <w:b w:val="0"/>
          <w:bCs w:val="0"/>
          <w:sz w:val="22"/>
          <w:szCs w:val="22"/>
        </w:rPr>
        <w:t>individual dogs</w:t>
      </w:r>
    </w:p>
    <w:p w:rsidR="56BD1DDB" w:rsidP="4A81916B" w:rsidRDefault="56BD1DDB" w14:paraId="154D11E9" w14:textId="5AB7D0F2">
      <w:pPr>
        <w:pStyle w:val="ListParagraph"/>
        <w:numPr>
          <w:ilvl w:val="0"/>
          <w:numId w:val="7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56BD1DDB">
        <w:rPr>
          <w:b w:val="0"/>
          <w:bCs w:val="0"/>
          <w:sz w:val="22"/>
          <w:szCs w:val="22"/>
        </w:rPr>
        <w:t xml:space="preserve">A </w:t>
      </w:r>
      <w:r w:rsidRPr="4A81916B" w:rsidR="56BD1DDB">
        <w:rPr>
          <w:b w:val="0"/>
          <w:bCs w:val="0"/>
          <w:sz w:val="22"/>
          <w:szCs w:val="22"/>
        </w:rPr>
        <w:t>recognised</w:t>
      </w:r>
      <w:r w:rsidRPr="4A81916B" w:rsidR="56BD1DDB">
        <w:rPr>
          <w:b w:val="0"/>
          <w:bCs w:val="0"/>
          <w:sz w:val="22"/>
          <w:szCs w:val="22"/>
        </w:rPr>
        <w:t xml:space="preserve"> brand name and logo already </w:t>
      </w:r>
      <w:r w:rsidRPr="4A81916B" w:rsidR="60C65C77">
        <w:rPr>
          <w:b w:val="0"/>
          <w:bCs w:val="0"/>
          <w:sz w:val="22"/>
          <w:szCs w:val="22"/>
        </w:rPr>
        <w:t>exist within the Gauteng animal rescue community</w:t>
      </w:r>
    </w:p>
    <w:p w:rsidR="3BEF8415" w:rsidP="4A81916B" w:rsidRDefault="3BEF8415" w14:paraId="4A675B12" w14:textId="22C6FE72">
      <w:pPr>
        <w:pStyle w:val="Normal"/>
        <w:spacing w:after="12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A81916B" w:rsidR="3BEF841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Weaknesses</w:t>
      </w:r>
    </w:p>
    <w:p w:rsidR="4A88F402" w:rsidP="4A81916B" w:rsidRDefault="4A88F402" w14:paraId="7963A36A" w14:textId="3B9BC697">
      <w:pPr>
        <w:pStyle w:val="ListParagraph"/>
        <w:numPr>
          <w:ilvl w:val="0"/>
          <w:numId w:val="7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No functioning dedicated website, meaning there is no central, searchable source of information. </w:t>
      </w:r>
    </w:p>
    <w:p w:rsidR="4A88F402" w:rsidP="4A81916B" w:rsidRDefault="4A88F402" w14:paraId="3EC115B2" w14:textId="7FC48ABD">
      <w:pPr>
        <w:pStyle w:val="ListParagraph"/>
        <w:numPr>
          <w:ilvl w:val="0"/>
          <w:numId w:val="7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No online donation portal independent of social media, making it harder for new supporters to give directly. </w:t>
      </w:r>
    </w:p>
    <w:p w:rsidR="4A88F402" w:rsidP="4A81916B" w:rsidRDefault="4A88F402" w14:paraId="33A694F3" w14:textId="60BBA4E2">
      <w:pPr>
        <w:pStyle w:val="ListParagraph"/>
        <w:numPr>
          <w:ilvl w:val="0"/>
          <w:numId w:val="7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No structured way to apply to adopt, foster, or </w:t>
      </w:r>
      <w:r w:rsidRPr="4A81916B" w:rsidR="6FF8B945">
        <w:rPr>
          <w:rFonts w:ascii="Aptos" w:hAnsi="Aptos" w:eastAsia="Aptos" w:cs="Aptos"/>
          <w:noProof w:val="0"/>
          <w:sz w:val="22"/>
          <w:szCs w:val="22"/>
          <w:lang w:val="en-US"/>
        </w:rPr>
        <w:t>volunteer;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enquiries rely on direct messaging. </w:t>
      </w:r>
    </w:p>
    <w:p w:rsidR="4A88F402" w:rsidP="4A81916B" w:rsidRDefault="4A88F402" w14:paraId="13AED656" w14:textId="631E0025">
      <w:pPr>
        <w:pStyle w:val="ListParagraph"/>
        <w:numPr>
          <w:ilvl w:val="0"/>
          <w:numId w:val="7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Poor discoverability: the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does not appear in general web searches for Gauteng dog adoption. </w:t>
      </w:r>
    </w:p>
    <w:p w:rsidR="4A88F402" w:rsidP="4A81916B" w:rsidRDefault="4A88F402" w14:paraId="36EAAF9E" w14:textId="65F4EFC1">
      <w:pPr>
        <w:pStyle w:val="Normal"/>
        <w:spacing w:after="12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Areas for Improvement </w:t>
      </w:r>
    </w:p>
    <w:p w:rsidR="4A88F402" w:rsidP="4A81916B" w:rsidRDefault="4A88F402" w14:paraId="70DDA4B1" w14:textId="72C1EE07">
      <w:pPr>
        <w:pStyle w:val="ListParagraph"/>
        <w:numPr>
          <w:ilvl w:val="0"/>
          <w:numId w:val="9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Rebuild a lightweight, low-maintenance website that does not repeat the upkeep burden of the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previous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site. </w:t>
      </w:r>
    </w:p>
    <w:p w:rsidR="4A88F402" w:rsidP="4A81916B" w:rsidRDefault="4A88F402" w14:paraId="074B760C" w14:textId="1FA0CCE7">
      <w:pPr>
        <w:pStyle w:val="ListParagraph"/>
        <w:numPr>
          <w:ilvl w:val="0"/>
          <w:numId w:val="9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Introduce a simple content-management approach so listings can be updated without technical skill. </w:t>
      </w:r>
    </w:p>
    <w:p w:rsidR="4A88F402" w:rsidP="4A81916B" w:rsidRDefault="4A88F402" w14:paraId="711A36F2" w14:textId="4F907ECA">
      <w:pPr>
        <w:pStyle w:val="ListParagraph"/>
        <w:numPr>
          <w:ilvl w:val="0"/>
          <w:numId w:val="9"/>
        </w:numPr>
        <w:spacing w:after="12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Add dedicated online forms for adoption, fostering, volunteering, and donations.</w:t>
      </w:r>
    </w:p>
    <w:p w:rsidR="04945A2B" w:rsidP="4A81916B" w:rsidRDefault="04945A2B" w14:paraId="35624983" w14:textId="060329FA">
      <w:pPr>
        <w:pStyle w:val="Subtitle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A81916B" w:rsidR="04945A2B">
        <w:rPr>
          <w:noProof w:val="0"/>
          <w:lang w:val="en-US"/>
        </w:rPr>
        <w:t xml:space="preserve">4. </w:t>
      </w:r>
      <w:r w:rsidRPr="4A81916B" w:rsidR="4A88F402">
        <w:rPr>
          <w:noProof w:val="0"/>
          <w:lang w:val="en-US"/>
        </w:rPr>
        <w:t xml:space="preserve">Proposed Website Features and Functionality </w:t>
      </w:r>
    </w:p>
    <w:p w:rsidR="4A88F402" w:rsidP="4A81916B" w:rsidRDefault="4A88F402" w14:paraId="05A49C8C" w14:textId="470DAB1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Homepage (index.html): Hero image, brief introduction to the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, calls to action ('Adopt', 'Donate', 'Volunteer'), and primary navigation menu.</w:t>
      </w:r>
    </w:p>
    <w:p w:rsidR="4A88F402" w:rsidP="4A81916B" w:rsidRDefault="4A88F402" w14:paraId="0646B4EE" w14:textId="6946580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About Us (about.html):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Organisation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history, mission and vision, and information about the team and foster network. </w:t>
      </w:r>
    </w:p>
    <w:p w:rsidR="4A88F402" w:rsidP="4A81916B" w:rsidRDefault="4A88F402" w14:paraId="0C1B2A7B" w14:textId="635E078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Services/</w:t>
      </w:r>
      <w:r w:rsidRPr="4A81916B" w:rsidR="52E9815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Products -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Available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Dogs'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(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services.html): Gallery of dogs currently available for adoption, with photos and short profiles.</w:t>
      </w:r>
    </w:p>
    <w:p w:rsidR="4A88F402" w:rsidP="4A81916B" w:rsidRDefault="4A88F402" w14:paraId="74565AB7" w14:textId="624DF6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Enquiry (enquiry.html): Form allowing visitors to enquire about adopting a specific dog, becoming a foster carer, volunteering, or sponsoring. </w:t>
      </w:r>
    </w:p>
    <w:p w:rsidR="4A88F402" w:rsidP="4A81916B" w:rsidRDefault="4A88F402" w14:paraId="01655486" w14:textId="7CC519E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Contact (contact.html): Contact details, an embedded map showing both the Midrand shelter site and the Fourways community area, and a general contact form. </w:t>
      </w:r>
    </w:p>
    <w:p w:rsidR="1736FE74" w:rsidP="4A81916B" w:rsidRDefault="1736FE74" w14:paraId="7F4CFDE7" w14:textId="48B4C38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1736FE74">
        <w:rPr>
          <w:rFonts w:ascii="Aptos" w:hAnsi="Aptos" w:eastAsia="Aptos" w:cs="Aptos"/>
          <w:noProof w:val="0"/>
          <w:sz w:val="22"/>
          <w:szCs w:val="22"/>
          <w:lang w:val="en-US"/>
        </w:rPr>
        <w:t>Sitemap</w:t>
      </w:r>
    </w:p>
    <w:p w:rsidR="1736FE74" w:rsidP="4A81916B" w:rsidRDefault="1736FE74" w14:paraId="1AA1EB5A" w14:textId="7ED8FA8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1736FE74">
        <w:drawing>
          <wp:inline wp14:editId="17D4767F" wp14:anchorId="242F9D77">
            <wp:extent cx="5886450" cy="3143250"/>
            <wp:effectExtent l="0" t="0" r="0" b="0"/>
            <wp:docPr id="145951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51206" name="Picture 145951206"/>
                    <pic:cNvPicPr/>
                  </pic:nvPicPr>
                  <pic:blipFill>
                    <a:blip xmlns:r="http://schemas.openxmlformats.org/officeDocument/2006/relationships" r:embed="rId683129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96DBE" w:rsidP="4A81916B" w:rsidRDefault="0DE96DBE" w14:paraId="6D64AF7D" w14:textId="4BD73CF9">
      <w:pPr>
        <w:pStyle w:val="Subtitle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A81916B" w:rsidR="0DE96DBE">
        <w:rPr>
          <w:noProof w:val="0"/>
          <w:lang w:val="en-US"/>
        </w:rPr>
        <w:t xml:space="preserve">5. </w:t>
      </w:r>
      <w:r w:rsidRPr="4A81916B" w:rsidR="4A88F402">
        <w:rPr>
          <w:noProof w:val="0"/>
          <w:lang w:val="en-US"/>
        </w:rPr>
        <w:t>Design and User Experience</w:t>
      </w:r>
    </w:p>
    <w:p w:rsidR="4A88F402" w:rsidP="4A81916B" w:rsidRDefault="4A88F402" w14:paraId="622C2623" w14:textId="5659EBC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C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olour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Scheme: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Warm, approachable palette — a</w:t>
      </w:r>
      <w:r w:rsidRPr="4A81916B" w:rsidR="5583E16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baby pink with coral accents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as the primary brand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c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olour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(trust, care), paired with a soft amber/orange accent (warmth, energy) and neutral off-white backgrounds. </w:t>
      </w:r>
    </w:p>
    <w:p w:rsidR="4A88F402" w:rsidP="4A81916B" w:rsidRDefault="4A88F402" w14:paraId="7959F818" w14:textId="4C8910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Typography: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friendly, highly legible sans-serif such as 'Poppins' or 'Nunito' for headings, paired with 'Open Sans' for body text, to keep the tone approachable rather than corporate.</w:t>
      </w:r>
    </w:p>
    <w:p w:rsidR="4A88F402" w:rsidP="4A81916B" w:rsidRDefault="4A88F402" w14:paraId="6925C6C2" w14:textId="5978DE3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Layout and Design: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Clean, image-led layout with generous white space, large dog photography, and clearly separated sections so visitors can scan quickly on mobile. </w:t>
      </w:r>
    </w:p>
    <w:p w:rsidR="4A88F402" w:rsidP="4A81916B" w:rsidRDefault="4A88F402" w14:paraId="1A4B16E1" w14:textId="54D5F1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User experience considerations: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Simple, consistent navigation across all pages; adoption/donation calls-to-action visible without scrolling; large touch-friendly buttons for mobile users; fast page-load times given limited data budgets among some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visitors.</w:t>
      </w:r>
    </w:p>
    <w:p w:rsidR="4A88F402" w:rsidP="4A81916B" w:rsidRDefault="4A88F402" w14:paraId="33B1A036" w14:textId="513562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Low-fidelity wireframes will be developed in Part 1 submission to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v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isualise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homepage layout, the dog-gallery grid, and the enquiry form flow before HTML development begins. </w:t>
      </w:r>
    </w:p>
    <w:p w:rsidR="4A81916B" w:rsidP="4A81916B" w:rsidRDefault="4A81916B" w14:paraId="6B27F12E" w14:textId="47676EA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9AE11BC" w:rsidP="4A81916B" w:rsidRDefault="59AE11BC" w14:paraId="21B09BDD" w14:textId="3B942CD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4A81916B" w:rsidR="59AE11BC">
        <w:rPr>
          <w:rStyle w:val="SubtitleChar"/>
          <w:noProof w:val="0"/>
          <w:lang w:val="en-US"/>
        </w:rPr>
        <w:t>6.</w:t>
      </w:r>
      <w:r w:rsidRPr="4A81916B" w:rsidR="21141B08">
        <w:rPr>
          <w:rStyle w:val="SubtitleChar"/>
          <w:noProof w:val="0"/>
          <w:lang w:val="en-US"/>
        </w:rPr>
        <w:t xml:space="preserve"> </w:t>
      </w:r>
      <w:r w:rsidRPr="4A81916B" w:rsidR="4A88F402">
        <w:rPr>
          <w:rStyle w:val="SubtitleChar"/>
          <w:noProof w:val="0"/>
          <w:lang w:val="en-US"/>
        </w:rPr>
        <w:t>Technical Requirements</w:t>
      </w:r>
      <w:r w:rsidRPr="4A81916B" w:rsidR="4A88F4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4A88F402" w:rsidP="4A81916B" w:rsidRDefault="4A88F402" w14:paraId="70A67E31" w14:textId="2BDA3CB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Domain name: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A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.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c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o.za domain (e.g., pawsrus-sa.co.za) for local credibility and trust.</w:t>
      </w:r>
    </w:p>
    <w:p w:rsidR="4A88F402" w:rsidP="4A81916B" w:rsidRDefault="4A88F402" w14:paraId="0C87B6AE" w14:textId="429A40C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Hosting: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Shared web hosting suitable for a small static/lightweight site with room to grow.</w:t>
      </w:r>
    </w:p>
    <w:p w:rsidR="4A88F402" w:rsidP="4A81916B" w:rsidRDefault="4A88F402" w14:paraId="79293FDA" w14:textId="6F1B68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>Programming languages and frameworks: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HTML5 for structure, CSS3 for styling and responsive layout, and vanilla JavaScript for interactive features such as form validation and the dog-gallery filter.</w:t>
      </w:r>
    </w:p>
    <w:p w:rsidR="4A88F402" w:rsidP="4A81916B" w:rsidRDefault="4A88F402" w14:paraId="31550599" w14:textId="4D75A18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A81916B" w:rsidR="4A88F402">
        <w:rPr>
          <w:rFonts w:ascii="Aptos" w:hAnsi="Aptos" w:eastAsia="Aptos" w:cs="Aptos"/>
          <w:b w:val="1"/>
          <w:bCs w:val="1"/>
          <w:i w:val="1"/>
          <w:iCs w:val="1"/>
          <w:noProof w:val="0"/>
          <w:sz w:val="22"/>
          <w:szCs w:val="22"/>
          <w:lang w:val="en-US"/>
        </w:rPr>
        <w:t xml:space="preserve">Version control: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Git, with the project hosted in a private GitHub repository as 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>required</w:t>
      </w:r>
      <w:r w:rsidRPr="4A81916B" w:rsidR="4A88F4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for this module. </w:t>
      </w:r>
    </w:p>
    <w:p w:rsidR="4A81916B" w:rsidP="4A81916B" w:rsidRDefault="4A81916B" w14:paraId="2DE5E487" w14:textId="77F6213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6F13578" w:rsidP="4A81916B" w:rsidRDefault="66F13578" w14:paraId="2A7395ED" w14:textId="30FA6737">
      <w:pPr>
        <w:pStyle w:val="Subtitle"/>
      </w:pPr>
      <w:r w:rsidRPr="4A81916B" w:rsidR="66F13578">
        <w:rPr>
          <w:noProof w:val="0"/>
          <w:lang w:val="en-US"/>
        </w:rPr>
        <w:t>7.</w:t>
      </w:r>
      <w:r w:rsidRPr="4A81916B" w:rsidR="4A88F402">
        <w:rPr>
          <w:noProof w:val="0"/>
          <w:lang w:val="en-US"/>
        </w:rPr>
        <w:t xml:space="preserve"> </w:t>
      </w:r>
      <w:r w:rsidRPr="4A81916B" w:rsidR="4A88F402">
        <w:rPr>
          <w:noProof w:val="0"/>
          <w:lang w:val="en-US"/>
        </w:rPr>
        <w:t>Timeline and Milestones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A81916B" w:rsidTr="4A81916B" w14:paraId="52B367F2">
        <w:trPr>
          <w:trHeight w:val="300"/>
        </w:trPr>
        <w:tc>
          <w:tcPr>
            <w:tcW w:w="3120" w:type="dxa"/>
            <w:tcMar/>
          </w:tcPr>
          <w:p w:rsidR="4A81916B" w:rsidP="4A81916B" w:rsidRDefault="4A81916B" w14:paraId="6B289947" w14:textId="3E1DA226">
            <w:pPr>
              <w:pStyle w:val="Normal"/>
            </w:pPr>
            <w:r w:rsidR="4A81916B">
              <w:rPr/>
              <w:t>Milestone</w:t>
            </w:r>
          </w:p>
        </w:tc>
        <w:tc>
          <w:tcPr>
            <w:tcW w:w="3120" w:type="dxa"/>
            <w:tcMar/>
          </w:tcPr>
          <w:p w:rsidR="4A81916B" w:rsidP="4A81916B" w:rsidRDefault="4A81916B" w14:paraId="64A465A4" w14:textId="5B018FB9">
            <w:pPr>
              <w:pStyle w:val="Normal"/>
            </w:pPr>
            <w:r w:rsidR="4A81916B">
              <w:rPr/>
              <w:t>Timeframe</w:t>
            </w:r>
          </w:p>
        </w:tc>
        <w:tc>
          <w:tcPr>
            <w:tcW w:w="3120" w:type="dxa"/>
            <w:tcMar/>
          </w:tcPr>
          <w:p w:rsidR="4A81916B" w:rsidP="4A81916B" w:rsidRDefault="4A81916B" w14:paraId="376663C5" w14:textId="23A72BB5">
            <w:pPr>
              <w:pStyle w:val="Normal"/>
            </w:pPr>
            <w:r w:rsidR="4A81916B">
              <w:rPr/>
              <w:t>Key Deliverables</w:t>
            </w:r>
          </w:p>
        </w:tc>
      </w:tr>
      <w:tr w:rsidR="4A81916B" w:rsidTr="4A81916B" w14:paraId="5A219D54">
        <w:trPr>
          <w:trHeight w:val="300"/>
        </w:trPr>
        <w:tc>
          <w:tcPr>
            <w:tcW w:w="3120" w:type="dxa"/>
            <w:tcMar/>
          </w:tcPr>
          <w:p w:rsidR="4A81916B" w:rsidP="4A81916B" w:rsidRDefault="4A81916B" w14:paraId="7E2D2829" w14:textId="0C3126A0">
            <w:pPr>
              <w:pStyle w:val="Normal"/>
            </w:pPr>
            <w:r w:rsidR="4A81916B">
              <w:rPr/>
              <w:t>Part 1- foundation</w:t>
            </w:r>
          </w:p>
        </w:tc>
        <w:tc>
          <w:tcPr>
            <w:tcW w:w="3120" w:type="dxa"/>
            <w:tcMar/>
          </w:tcPr>
          <w:p w:rsidR="4A81916B" w:rsidP="4A81916B" w:rsidRDefault="4A81916B" w14:paraId="1D0F191D" w14:textId="26E535EB">
            <w:pPr>
              <w:pStyle w:val="Normal"/>
            </w:pPr>
            <w:r w:rsidR="4A81916B">
              <w:rPr/>
              <w:t>Weeks 1-3</w:t>
            </w:r>
          </w:p>
        </w:tc>
        <w:tc>
          <w:tcPr>
            <w:tcW w:w="3120" w:type="dxa"/>
            <w:tcMar/>
          </w:tcPr>
          <w:p w:rsidR="4A81916B" w:rsidP="4A81916B" w:rsidRDefault="4A81916B" w14:paraId="3FBB01A9" w14:textId="7B713A43">
            <w:pPr>
              <w:pStyle w:val="Normal"/>
            </w:pPr>
            <w:r w:rsidR="4A81916B">
              <w:rPr/>
              <w:t>Project planning, research, file structure, HTML pages for all five core pages</w:t>
            </w:r>
          </w:p>
        </w:tc>
      </w:tr>
      <w:tr w:rsidR="4A81916B" w:rsidTr="4A81916B" w14:paraId="1C83DFD3">
        <w:trPr>
          <w:trHeight w:val="300"/>
        </w:trPr>
        <w:tc>
          <w:tcPr>
            <w:tcW w:w="3120" w:type="dxa"/>
            <w:tcMar/>
          </w:tcPr>
          <w:p w:rsidR="4A81916B" w:rsidP="4A81916B" w:rsidRDefault="4A81916B" w14:paraId="6DD91382" w14:textId="075435F0">
            <w:pPr>
              <w:pStyle w:val="Normal"/>
            </w:pPr>
            <w:r w:rsidR="4A81916B">
              <w:rPr/>
              <w:t>Part 2- Visual Design</w:t>
            </w:r>
          </w:p>
        </w:tc>
        <w:tc>
          <w:tcPr>
            <w:tcW w:w="3120" w:type="dxa"/>
            <w:tcMar/>
          </w:tcPr>
          <w:p w:rsidR="4A81916B" w:rsidP="4A81916B" w:rsidRDefault="4A81916B" w14:paraId="013C9238" w14:textId="1E760B99">
            <w:pPr>
              <w:pStyle w:val="Normal"/>
            </w:pPr>
            <w:r w:rsidR="4A81916B">
              <w:rPr/>
              <w:t>Weeks 4-6</w:t>
            </w:r>
          </w:p>
        </w:tc>
        <w:tc>
          <w:tcPr>
            <w:tcW w:w="3120" w:type="dxa"/>
            <w:tcMar/>
          </w:tcPr>
          <w:p w:rsidR="4A81916B" w:rsidP="4A81916B" w:rsidRDefault="4A81916B" w14:paraId="1B17B0CB" w14:textId="222ACEAB">
            <w:pPr>
              <w:pStyle w:val="Normal"/>
            </w:pPr>
            <w:r w:rsidR="4A81916B">
              <w:rPr/>
              <w:t xml:space="preserve">CSS styling, responsive design, </w:t>
            </w:r>
            <w:r w:rsidR="4A81916B">
              <w:rPr/>
              <w:t>accessibility</w:t>
            </w:r>
            <w:r w:rsidR="4A81916B">
              <w:rPr/>
              <w:t xml:space="preserve"> and UX improvements</w:t>
            </w:r>
          </w:p>
        </w:tc>
      </w:tr>
      <w:tr w:rsidR="4A81916B" w:rsidTr="4A81916B" w14:paraId="5C66B3B9">
        <w:trPr>
          <w:trHeight w:val="300"/>
        </w:trPr>
        <w:tc>
          <w:tcPr>
            <w:tcW w:w="3120" w:type="dxa"/>
            <w:tcMar/>
          </w:tcPr>
          <w:p w:rsidR="4A81916B" w:rsidP="4A81916B" w:rsidRDefault="4A81916B" w14:paraId="0DC16D58" w14:textId="2D56675A">
            <w:pPr>
              <w:pStyle w:val="Normal"/>
            </w:pPr>
            <w:r w:rsidR="4A81916B">
              <w:rPr/>
              <w:t>Part 3- Functionality and SEO</w:t>
            </w:r>
          </w:p>
        </w:tc>
        <w:tc>
          <w:tcPr>
            <w:tcW w:w="3120" w:type="dxa"/>
            <w:tcMar/>
          </w:tcPr>
          <w:p w:rsidR="4A81916B" w:rsidP="4A81916B" w:rsidRDefault="4A81916B" w14:paraId="7797097A" w14:textId="58C956FC">
            <w:pPr>
              <w:pStyle w:val="Normal"/>
            </w:pPr>
            <w:r w:rsidR="4A81916B">
              <w:rPr/>
              <w:t>Weeks 7-9</w:t>
            </w:r>
          </w:p>
        </w:tc>
        <w:tc>
          <w:tcPr>
            <w:tcW w:w="3120" w:type="dxa"/>
            <w:tcMar/>
          </w:tcPr>
          <w:p w:rsidR="4A81916B" w:rsidP="4A81916B" w:rsidRDefault="4A81916B" w14:paraId="736DE6C5" w14:textId="1F23CBCF">
            <w:pPr>
              <w:pStyle w:val="Normal"/>
            </w:pPr>
            <w:r w:rsidR="4A81916B">
              <w:rPr/>
              <w:t>JavaScript features, form validation, Google maps embed, SEO optimisation</w:t>
            </w:r>
          </w:p>
        </w:tc>
      </w:tr>
      <w:tr w:rsidR="4A81916B" w:rsidTr="4A81916B" w14:paraId="15F4AC64">
        <w:trPr>
          <w:trHeight w:val="300"/>
        </w:trPr>
        <w:tc>
          <w:tcPr>
            <w:tcW w:w="3120" w:type="dxa"/>
            <w:tcMar/>
          </w:tcPr>
          <w:p w:rsidR="4A81916B" w:rsidP="4A81916B" w:rsidRDefault="4A81916B" w14:paraId="6F27F58F" w14:textId="353E8BD0">
            <w:pPr>
              <w:pStyle w:val="Normal"/>
            </w:pPr>
            <w:r w:rsidR="4A81916B">
              <w:rPr/>
              <w:t>Final Testing and Submission</w:t>
            </w:r>
          </w:p>
        </w:tc>
        <w:tc>
          <w:tcPr>
            <w:tcW w:w="3120" w:type="dxa"/>
            <w:tcMar/>
          </w:tcPr>
          <w:p w:rsidR="4A81916B" w:rsidP="4A81916B" w:rsidRDefault="4A81916B" w14:paraId="2C8A3C00" w14:textId="0DC8F58A">
            <w:pPr>
              <w:pStyle w:val="Normal"/>
            </w:pPr>
            <w:r w:rsidR="4A81916B">
              <w:rPr/>
              <w:t>Week 10</w:t>
            </w:r>
          </w:p>
        </w:tc>
        <w:tc>
          <w:tcPr>
            <w:tcW w:w="3120" w:type="dxa"/>
            <w:tcMar/>
          </w:tcPr>
          <w:p w:rsidR="4A81916B" w:rsidP="4A81916B" w:rsidRDefault="4A81916B" w14:paraId="7F8046EB" w14:textId="71647A52">
            <w:pPr>
              <w:pStyle w:val="Normal"/>
            </w:pPr>
            <w:r w:rsidR="4A81916B">
              <w:rPr/>
              <w:t>Cross-browser testing, bug fixes, final GitHub commit and submission</w:t>
            </w:r>
          </w:p>
        </w:tc>
      </w:tr>
    </w:tbl>
    <w:p w:rsidR="4A81916B" w:rsidP="4A81916B" w:rsidRDefault="4A81916B" w14:paraId="581B9B15" w14:textId="43184F9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4A81916B" w:rsidP="4A81916B" w:rsidRDefault="4A81916B" w14:paraId="5CBA68E3" w14:textId="5E1EBE3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4A81916B" w:rsidP="4A81916B" w:rsidRDefault="4A81916B" w14:paraId="05065959" w14:textId="72B64D2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4A81916B" w:rsidP="4A81916B" w:rsidRDefault="4A81916B" w14:paraId="4E682561" w14:textId="6462F45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4A81916B" w:rsidP="4A81916B" w:rsidRDefault="4A81916B" w14:paraId="3F84850A" w14:textId="0DB1623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4A81916B" w:rsidP="4A81916B" w:rsidRDefault="4A81916B" w14:paraId="467383FD" w14:textId="70B86D5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61D80EFB" w:rsidP="4A81916B" w:rsidRDefault="61D80EFB" w14:paraId="74B43DE0" w14:textId="61AB6812">
      <w:pPr>
        <w:pStyle w:val="Subtitle"/>
      </w:pPr>
      <w:r w:rsidRPr="4A81916B" w:rsidR="61D80EFB">
        <w:rPr>
          <w:noProof w:val="0"/>
          <w:lang w:val="en-US"/>
        </w:rPr>
        <w:t xml:space="preserve">8. </w:t>
      </w:r>
      <w:r w:rsidRPr="4A81916B" w:rsidR="0E035B2A">
        <w:rPr>
          <w:noProof w:val="0"/>
          <w:lang w:val="en-US"/>
        </w:rPr>
        <w:t>Budget</w:t>
      </w:r>
    </w:p>
    <w:p w:rsidR="0E035B2A" w:rsidP="4A81916B" w:rsidRDefault="0E035B2A" w14:paraId="65DD35A2" w14:textId="4E41AC3E">
      <w:pPr>
        <w:pStyle w:val="Normal"/>
        <w:spacing w:before="0" w:beforeAutospacing="off" w:after="0" w:afterAutospacing="off"/>
        <w:ind w:left="0"/>
      </w:pPr>
      <w:r w:rsidRPr="4A81916B" w:rsidR="0E035B2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The budget that has been created has been set to meet realistic, research-based estimations</w:t>
      </w:r>
      <w:r w:rsidRPr="4A81916B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for developing and </w:t>
      </w:r>
      <w:r w:rsidRPr="4A81916B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maintaining</w:t>
      </w:r>
      <w:r w:rsidRPr="4A81916B" w:rsidR="124BBBA2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the website, with South African market rates for a small n</w:t>
      </w:r>
      <w:r w:rsidRPr="4A81916B" w:rsidR="2CE7129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on-</w:t>
      </w:r>
      <w:r w:rsidRPr="4A81916B" w:rsidR="2CE7129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profit  site</w:t>
      </w:r>
    </w:p>
    <w:p w:rsidR="4A81916B" w:rsidP="4A81916B" w:rsidRDefault="4A81916B" w14:paraId="6AEF788F" w14:textId="45C3E19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705"/>
        <w:gridCol w:w="2760"/>
      </w:tblGrid>
      <w:tr w:rsidR="4A81916B" w:rsidTr="4A81916B" w14:paraId="2766A8B0">
        <w:trPr>
          <w:trHeight w:val="300"/>
        </w:trPr>
        <w:tc>
          <w:tcPr>
            <w:tcW w:w="6705" w:type="dxa"/>
            <w:tcMar/>
          </w:tcPr>
          <w:p w:rsidR="2CE71291" w:rsidP="4A81916B" w:rsidRDefault="2CE71291" w14:paraId="19445657" w14:textId="16C4C3BA">
            <w:pPr>
              <w:pStyle w:val="Normal"/>
            </w:pPr>
            <w:r w:rsidRPr="4A81916B" w:rsidR="2CE71291">
              <w:rPr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2760" w:type="dxa"/>
            <w:tcMar/>
          </w:tcPr>
          <w:p w:rsidR="2CE71291" w:rsidP="4A81916B" w:rsidRDefault="2CE71291" w14:paraId="2917EDBB" w14:textId="6AC218E3">
            <w:pPr>
              <w:pStyle w:val="Normal"/>
            </w:pPr>
            <w:r w:rsidRPr="4A81916B" w:rsidR="2CE71291">
              <w:rPr>
                <w:b w:val="0"/>
                <w:bCs w:val="0"/>
                <w:sz w:val="22"/>
                <w:szCs w:val="22"/>
              </w:rPr>
              <w:t>Estimated cost</w:t>
            </w:r>
          </w:p>
        </w:tc>
      </w:tr>
      <w:tr w:rsidR="4A81916B" w:rsidTr="4A81916B" w14:paraId="3E3CBC6A">
        <w:trPr>
          <w:trHeight w:val="300"/>
        </w:trPr>
        <w:tc>
          <w:tcPr>
            <w:tcW w:w="6705" w:type="dxa"/>
            <w:tcMar/>
          </w:tcPr>
          <w:p w:rsidR="2CE71291" w:rsidP="4A81916B" w:rsidRDefault="2CE71291" w14:paraId="4FFBDE8F" w14:textId="58A503E0">
            <w:pPr>
              <w:pStyle w:val="Normal"/>
            </w:pPr>
            <w:r w:rsidRPr="4A81916B" w:rsidR="2CE71291">
              <w:rPr>
                <w:b w:val="0"/>
                <w:bCs w:val="0"/>
                <w:sz w:val="22"/>
                <w:szCs w:val="22"/>
              </w:rPr>
              <w:t xml:space="preserve">Domain registration </w:t>
            </w:r>
            <w:r w:rsidRPr="4A81916B" w:rsidR="2CE71291">
              <w:rPr>
                <w:b w:val="0"/>
                <w:bCs w:val="0"/>
                <w:sz w:val="22"/>
                <w:szCs w:val="22"/>
              </w:rPr>
              <w:t>(. co.za</w:t>
            </w:r>
            <w:r w:rsidRPr="4A81916B" w:rsidR="2CE71291">
              <w:rPr>
                <w:b w:val="0"/>
                <w:bCs w:val="0"/>
                <w:sz w:val="22"/>
                <w:szCs w:val="22"/>
              </w:rPr>
              <w:t>, 1 year)</w:t>
            </w:r>
          </w:p>
        </w:tc>
        <w:tc>
          <w:tcPr>
            <w:tcW w:w="2760" w:type="dxa"/>
            <w:tcMar/>
          </w:tcPr>
          <w:p w:rsidR="4DFFE0CE" w:rsidP="4A81916B" w:rsidRDefault="4DFFE0CE" w14:paraId="0E95294D" w14:textId="640F6925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R120</w:t>
            </w:r>
          </w:p>
        </w:tc>
      </w:tr>
      <w:tr w:rsidR="4A81916B" w:rsidTr="4A81916B" w14:paraId="3ECF83F1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31146E61" w14:textId="421D6129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Shared web hosting (</w:t>
            </w:r>
            <w:r w:rsidRPr="4A81916B" w:rsidR="4DFFE0CE">
              <w:rPr>
                <w:b w:val="0"/>
                <w:bCs w:val="0"/>
                <w:sz w:val="22"/>
                <w:szCs w:val="22"/>
              </w:rPr>
              <w:t>1-year</w:t>
            </w:r>
            <w:r w:rsidRPr="4A81916B" w:rsidR="4DFFE0CE">
              <w:rPr>
                <w:b w:val="0"/>
                <w:bCs w:val="0"/>
                <w:sz w:val="22"/>
                <w:szCs w:val="22"/>
              </w:rPr>
              <w:t>, approx. R100/month)</w:t>
            </w:r>
          </w:p>
        </w:tc>
        <w:tc>
          <w:tcPr>
            <w:tcW w:w="2760" w:type="dxa"/>
            <w:tcMar/>
          </w:tcPr>
          <w:p w:rsidR="4DFFE0CE" w:rsidP="4A81916B" w:rsidRDefault="4DFFE0CE" w14:paraId="3BBC5C2E" w14:textId="10983299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R1200</w:t>
            </w:r>
          </w:p>
        </w:tc>
      </w:tr>
      <w:tr w:rsidR="4A81916B" w:rsidTr="4A81916B" w14:paraId="45495640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0AEF88A5" w14:textId="6BF55E2D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SSL certificate</w:t>
            </w:r>
          </w:p>
        </w:tc>
        <w:tc>
          <w:tcPr>
            <w:tcW w:w="2760" w:type="dxa"/>
            <w:tcMar/>
          </w:tcPr>
          <w:p w:rsidR="4DFFE0CE" w:rsidP="4A81916B" w:rsidRDefault="4DFFE0CE" w14:paraId="5C9A6DA0" w14:textId="30BF91FD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R0 (included free with most SA hosts)</w:t>
            </w:r>
          </w:p>
        </w:tc>
      </w:tr>
      <w:tr w:rsidR="4A81916B" w:rsidTr="4A81916B" w14:paraId="7E9F0499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1C2624BF" w14:textId="2C24BCFD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Stock imagery/ icons (Creative Commons)</w:t>
            </w:r>
          </w:p>
        </w:tc>
        <w:tc>
          <w:tcPr>
            <w:tcW w:w="2760" w:type="dxa"/>
            <w:tcMar/>
          </w:tcPr>
          <w:p w:rsidR="4DFFE0CE" w:rsidP="4A81916B" w:rsidRDefault="4DFFE0CE" w14:paraId="0A05F148" w14:textId="790AA8D1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R0 (free sources used)</w:t>
            </w:r>
          </w:p>
        </w:tc>
      </w:tr>
      <w:tr w:rsidR="4A81916B" w:rsidTr="4A81916B" w14:paraId="3A4480FA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0757D7BC" w14:textId="6614B9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Development time (student rate, project-based)</w:t>
            </w:r>
          </w:p>
        </w:tc>
        <w:tc>
          <w:tcPr>
            <w:tcW w:w="2760" w:type="dxa"/>
            <w:tcMar/>
          </w:tcPr>
          <w:p w:rsidR="4DFFE0CE" w:rsidP="4A81916B" w:rsidRDefault="4DFFE0CE" w14:paraId="133E7B2D" w14:textId="22655859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R0 (academic project- no charge)</w:t>
            </w:r>
          </w:p>
        </w:tc>
      </w:tr>
      <w:tr w:rsidR="4A81916B" w:rsidTr="4A81916B" w14:paraId="46FF1316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24047EBA" w14:textId="296FBA59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Ongoing maintenance (post-launch, per year)</w:t>
            </w:r>
          </w:p>
        </w:tc>
        <w:tc>
          <w:tcPr>
            <w:tcW w:w="2760" w:type="dxa"/>
            <w:tcMar/>
          </w:tcPr>
          <w:p w:rsidR="56228CFA" w:rsidP="4A81916B" w:rsidRDefault="56228CFA" w14:paraId="7B253AB2" w14:textId="72142C30">
            <w:pPr>
              <w:pStyle w:val="Normal"/>
            </w:pPr>
            <w:r w:rsidRPr="4A81916B" w:rsidR="56228CFA">
              <w:rPr>
                <w:b w:val="0"/>
                <w:bCs w:val="0"/>
                <w:sz w:val="22"/>
                <w:szCs w:val="22"/>
              </w:rPr>
              <w:t>R600 – R1 000</w:t>
            </w:r>
          </w:p>
        </w:tc>
      </w:tr>
      <w:tr w:rsidR="4A81916B" w:rsidTr="4A81916B" w14:paraId="16C30560">
        <w:trPr>
          <w:trHeight w:val="300"/>
        </w:trPr>
        <w:tc>
          <w:tcPr>
            <w:tcW w:w="6705" w:type="dxa"/>
            <w:tcMar/>
          </w:tcPr>
          <w:p w:rsidR="4DFFE0CE" w:rsidP="4A81916B" w:rsidRDefault="4DFFE0CE" w14:paraId="66823759" w14:textId="6544B39A">
            <w:pPr>
              <w:pStyle w:val="Normal"/>
            </w:pPr>
            <w:r w:rsidRPr="4A81916B" w:rsidR="4DFFE0CE">
              <w:rPr>
                <w:b w:val="0"/>
                <w:bCs w:val="0"/>
                <w:sz w:val="22"/>
                <w:szCs w:val="22"/>
              </w:rPr>
              <w:t>Total estimated first year cost</w:t>
            </w:r>
          </w:p>
        </w:tc>
        <w:tc>
          <w:tcPr>
            <w:tcW w:w="2760" w:type="dxa"/>
            <w:tcMar/>
          </w:tcPr>
          <w:p w:rsidR="5CA69641" w:rsidP="4A81916B" w:rsidRDefault="5CA69641" w14:paraId="4CE4329B" w14:textId="4E93A6D2">
            <w:pPr>
              <w:pStyle w:val="Normal"/>
            </w:pPr>
            <w:r w:rsidRPr="4A81916B" w:rsidR="5CA69641">
              <w:rPr>
                <w:b w:val="0"/>
                <w:bCs w:val="0"/>
                <w:sz w:val="22"/>
                <w:szCs w:val="22"/>
              </w:rPr>
              <w:t>R1 320 – R1 720</w:t>
            </w:r>
          </w:p>
        </w:tc>
      </w:tr>
    </w:tbl>
    <w:p w:rsidR="4A81916B" w:rsidP="4A81916B" w:rsidRDefault="4A81916B" w14:paraId="061EA33E" w14:textId="6288C6C7">
      <w:pPr>
        <w:pStyle w:val="Subtitle"/>
      </w:pPr>
    </w:p>
    <w:p w:rsidR="6F1B4FF3" w:rsidP="4A81916B" w:rsidRDefault="6F1B4FF3" w14:paraId="237A60F0" w14:textId="26681D78">
      <w:pPr>
        <w:pStyle w:val="Subtitle"/>
      </w:pPr>
      <w:r w:rsidR="6F1B4FF3">
        <w:rPr/>
        <w:t>9. References</w:t>
      </w:r>
    </w:p>
    <w:p w:rsidR="7CEF5BEE" w:rsidP="4A81916B" w:rsidRDefault="7CEF5BEE" w14:paraId="11387575" w14:textId="25971653">
      <w:pPr>
        <w:pStyle w:val="Normal"/>
      </w:pPr>
      <w:hyperlink r:id="Rfd7a1b4af58248c4">
        <w:r w:rsidRPr="4A81916B" w:rsidR="7CEF5BEE">
          <w:rPr>
            <w:rStyle w:val="Hyperlink"/>
            <w:noProof w:val="0"/>
            <w:lang w:val="en-US"/>
          </w:rPr>
          <w:t>https://www.facebook.com/groups/1402819500627238/</w:t>
        </w:r>
      </w:hyperlink>
      <w:r w:rsidRPr="4A81916B" w:rsidR="7CEF5B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C36D80F" w:rsidP="4A81916B" w:rsidRDefault="6C36D80F" w14:paraId="084AC13B" w14:textId="1B8CF8E2">
      <w:pPr>
        <w:pStyle w:val="Normal"/>
      </w:pPr>
      <w:hyperlink r:id="Rc021c112bc2f4389">
        <w:r w:rsidRPr="4A81916B" w:rsidR="6C36D80F">
          <w:rPr>
            <w:rStyle w:val="Hyperlink"/>
            <w:noProof w:val="0"/>
            <w:lang w:val="en-US"/>
          </w:rPr>
          <w:t>https://www.facebook.com/PawsRUS.SA/photos/1446497704167853/</w:t>
        </w:r>
      </w:hyperlink>
      <w:r w:rsidRPr="4A81916B" w:rsidR="6C36D8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067BE83" w:rsidP="4A81916B" w:rsidRDefault="4067BE83" w14:paraId="57B70537" w14:textId="53FF3A92">
      <w:pPr>
        <w:pStyle w:val="Normal"/>
      </w:pPr>
      <w:hyperlink r:id="R29645e04812d4ef3">
        <w:r w:rsidRPr="4A81916B" w:rsidR="4067BE83">
          <w:rPr>
            <w:rStyle w:val="Hyperlink"/>
            <w:noProof w:val="0"/>
            <w:lang w:val="en-US"/>
          </w:rPr>
          <w:t>https://www.instagram.com/pawsrus_sa/</w:t>
        </w:r>
      </w:hyperlink>
    </w:p>
    <w:p w:rsidR="7583EF04" w:rsidP="4A81916B" w:rsidRDefault="7583EF04" w14:paraId="29C430C3" w14:textId="2236FFF1">
      <w:pPr>
        <w:pStyle w:val="Normal"/>
      </w:pPr>
      <w:hyperlink r:id="Rbc7c6c16dc7445a8">
        <w:r w:rsidRPr="4A81916B" w:rsidR="7583EF04">
          <w:rPr>
            <w:rStyle w:val="Hyperlink"/>
            <w:noProof w:val="0"/>
            <w:lang w:val="en-US"/>
          </w:rPr>
          <w:t>https://www.facebook.com/PawsRUS.SA/photos/1086218523529108/</w:t>
        </w:r>
      </w:hyperlink>
    </w:p>
    <w:p w:rsidR="7583EF04" w:rsidP="4A81916B" w:rsidRDefault="7583EF04" w14:paraId="5561DE30" w14:textId="7E2722AA">
      <w:pPr>
        <w:pStyle w:val="Normal"/>
      </w:pPr>
      <w:hyperlink r:id="R0494c616ed23471c">
        <w:r w:rsidRPr="4A81916B" w:rsidR="7583EF04">
          <w:rPr>
            <w:rStyle w:val="Hyperlink"/>
            <w:noProof w:val="0"/>
            <w:lang w:val="en-US"/>
          </w:rPr>
          <w:t>https://pets24.co.za/services/listing/paws-r-us-sa-2/</w:t>
        </w:r>
      </w:hyperlink>
    </w:p>
    <w:p w:rsidR="0CE3E254" w:rsidRDefault="0CE3E254" w14:paraId="169E46BD" w14:textId="1BB5D41D"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Paws R Us (SA). (2024). Facebook Page. Available at: </w:t>
      </w:r>
      <w:hyperlink r:id="R608f6924cbd942e8">
        <w:r w:rsidRPr="4A81916B" w:rsidR="0CE3E25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https://www.facebook.com/PawsRUS.SA/</w:t>
        </w:r>
      </w:hyperlink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(Accessed: 28/07/2026).</w:t>
      </w:r>
    </w:p>
    <w:p w:rsidR="0CE3E254" w:rsidP="4A81916B" w:rsidRDefault="0CE3E254" w14:paraId="3791F3B5" w14:textId="730A295B">
      <w:pPr>
        <w:shd w:val="clear" w:color="auto" w:fill="FFFFFF" w:themeFill="background1"/>
        <w:spacing w:before="0" w:beforeAutospacing="off" w:after="0" w:afterAutospacing="off"/>
      </w:pPr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Adopt A Pet. (2025). Paws R Us. Available at: </w:t>
      </w:r>
      <w:hyperlink r:id="R5bf1aeb2c73e4b4a">
        <w:r w:rsidRPr="4A81916B" w:rsidR="0CE3E25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https://www.adoptapet.co.za/pet_directory/paws-r-us/</w:t>
        </w:r>
      </w:hyperlink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(Accessed: [30/</w:t>
      </w:r>
      <w:r w:rsidRPr="4A81916B" w:rsidR="0DC220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07/2026</w:t>
      </w:r>
      <w:r w:rsidRPr="4A81916B" w:rsidR="0CE3E2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]).</w:t>
      </w:r>
    </w:p>
    <w:p w:rsidR="4A81916B" w:rsidP="4A81916B" w:rsidRDefault="4A81916B" w14:paraId="6A237672" w14:textId="20C74D52">
      <w:pPr>
        <w:pStyle w:val="Normal"/>
        <w:rPr>
          <w:noProof w:val="0"/>
          <w:lang w:val="en-US"/>
        </w:rPr>
      </w:pPr>
    </w:p>
    <w:p w:rsidR="4A81916B" w:rsidP="4A81916B" w:rsidRDefault="4A81916B" w14:paraId="0336BB2A" w14:textId="67A5C165">
      <w:pPr>
        <w:pStyle w:val="Normal"/>
        <w:rPr>
          <w:noProof w:val="0"/>
          <w:lang w:val="en-US"/>
        </w:rPr>
      </w:pPr>
    </w:p>
    <w:p w:rsidR="4A81916B" w:rsidP="4A81916B" w:rsidRDefault="4A81916B" w14:paraId="494E4A7A" w14:textId="357050AC">
      <w:pPr>
        <w:pStyle w:val="Normal"/>
        <w:rPr>
          <w:noProof w:val="0"/>
          <w:lang w:val="en-US"/>
        </w:rPr>
      </w:pPr>
    </w:p>
    <w:p w:rsidR="4A81916B" w:rsidP="4A81916B" w:rsidRDefault="4A81916B" w14:paraId="7EEB962A" w14:textId="0A6397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796160" w:rsidP="4A81916B" w:rsidRDefault="00796160" w14:paraId="2967A460" w14:textId="67A68AB0">
      <w:pPr>
        <w:pStyle w:val="Normal"/>
      </w:pPr>
      <w:r w:rsidRPr="4A81916B" w:rsidR="007961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81916B" w:rsidP="4A81916B" w:rsidRDefault="4A81916B" w14:paraId="00818841" w14:textId="713560D4">
      <w:pPr>
        <w:pStyle w:val="Subtitle"/>
      </w:pPr>
    </w:p>
    <w:p w:rsidR="4A81916B" w:rsidP="4A81916B" w:rsidRDefault="4A81916B" w14:paraId="2281C81F" w14:textId="4898CF7E">
      <w:pPr>
        <w:spacing w:line="360" w:lineRule="auto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v4UVae7TQCfC0" int2:id="JwN1DNX4">
      <int2:state int2:type="spell" int2:value="Rejected"/>
    </int2:textHash>
    <int2:textHash int2:hashCode="edQaR+j+xVhWpq" int2:id="oSczmAbq">
      <int2:state int2:type="spell" int2:value="Rejected"/>
    </int2:textHash>
    <int2:textHash int2:hashCode="c8084RZz66Dpmv" int2:id="KWpU0ItD">
      <int2:state int2:type="spell" int2:value="Rejected"/>
    </int2:textHash>
    <int2:textHash int2:hashCode="hN6B5b8f/AaH/i" int2:id="CWtnLvOJ">
      <int2:state int2:type="spell" int2:value="Rejected"/>
    </int2:textHash>
    <int2:textHash int2:hashCode="YM6XcfZWwQIPtB" int2:id="9Z89YVO2">
      <int2:state int2:type="spell" int2:value="Rejected"/>
    </int2:textHash>
    <int2:textHash int2:hashCode="doycEd9dSooA39" int2:id="OFV1YP1F">
      <int2:state int2:type="spell" int2:value="Rejected"/>
    </int2:textHash>
    <int2:textHash int2:hashCode="f1HI9wAEfuzdf3" int2:id="9LQgx6vN">
      <int2:state int2:type="spell" int2:value="Rejected"/>
    </int2:textHash>
    <int2:textHash int2:hashCode="xAwQ7hlPTbtk+R" int2:id="wK9pntj0">
      <int2:state int2:type="spell" int2:value="Rejected"/>
    </int2:textHash>
    <int2:textHash int2:hashCode="BhdMCUARFohZx9" int2:id="qkDjaL4d">
      <int2:state int2:type="spell" int2:value="Rejected"/>
    </int2:textHash>
    <int2:textHash int2:hashCode="m/C6mGJeQTWOW1" int2:id="MHrUIZig">
      <int2:state int2:type="spell" int2:value="Rejected"/>
    </int2:textHash>
    <int2:textHash int2:hashCode="PJgETFjzyKsC+W" int2:id="MBn0F4EY">
      <int2:state int2:type="spell" int2:value="Rejected"/>
    </int2:textHash>
    <int2:bookmark int2:bookmarkName="_Int_AH3K5tcw" int2:invalidationBookmarkName="" int2:hashCode="UnnBdq3gtp8jeQ" int2:id="quQnVsTN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a6ab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7da7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10b4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a6b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0bb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fca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bf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479d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94f9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514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30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3ed6e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804e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5c4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08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46a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c8a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9bde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646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84698"/>
    <w:rsid w:val="0037828D"/>
    <w:rsid w:val="00796160"/>
    <w:rsid w:val="008C62A0"/>
    <w:rsid w:val="008C62A0"/>
    <w:rsid w:val="01024D4B"/>
    <w:rsid w:val="0135A982"/>
    <w:rsid w:val="0135A982"/>
    <w:rsid w:val="016B192E"/>
    <w:rsid w:val="01C41D4D"/>
    <w:rsid w:val="02159CEC"/>
    <w:rsid w:val="02159CEC"/>
    <w:rsid w:val="023DB4CE"/>
    <w:rsid w:val="023DB4CE"/>
    <w:rsid w:val="03D555FD"/>
    <w:rsid w:val="041A652E"/>
    <w:rsid w:val="043EBEA7"/>
    <w:rsid w:val="047DB43D"/>
    <w:rsid w:val="04945A2B"/>
    <w:rsid w:val="057968E4"/>
    <w:rsid w:val="058A664B"/>
    <w:rsid w:val="058A664B"/>
    <w:rsid w:val="0603F45F"/>
    <w:rsid w:val="0687F7AD"/>
    <w:rsid w:val="06D28B56"/>
    <w:rsid w:val="07828658"/>
    <w:rsid w:val="07C60541"/>
    <w:rsid w:val="0855EF65"/>
    <w:rsid w:val="09E97BC0"/>
    <w:rsid w:val="0A075025"/>
    <w:rsid w:val="0A413B60"/>
    <w:rsid w:val="0A415E57"/>
    <w:rsid w:val="0A5AF148"/>
    <w:rsid w:val="0A5AF148"/>
    <w:rsid w:val="0A80F161"/>
    <w:rsid w:val="0ACF1B97"/>
    <w:rsid w:val="0ADE4849"/>
    <w:rsid w:val="0B129987"/>
    <w:rsid w:val="0B129987"/>
    <w:rsid w:val="0BBD5FAE"/>
    <w:rsid w:val="0BCC5035"/>
    <w:rsid w:val="0BEDF9F9"/>
    <w:rsid w:val="0CE3E254"/>
    <w:rsid w:val="0CE624D3"/>
    <w:rsid w:val="0D1A5C0D"/>
    <w:rsid w:val="0D1A5C0D"/>
    <w:rsid w:val="0DC22062"/>
    <w:rsid w:val="0DE96DBE"/>
    <w:rsid w:val="0E035B2A"/>
    <w:rsid w:val="0E0586F2"/>
    <w:rsid w:val="0E133E08"/>
    <w:rsid w:val="0E39E167"/>
    <w:rsid w:val="0E4DC565"/>
    <w:rsid w:val="0E4DC565"/>
    <w:rsid w:val="0E6AA7D0"/>
    <w:rsid w:val="0EACD283"/>
    <w:rsid w:val="0EACD283"/>
    <w:rsid w:val="0F0169B8"/>
    <w:rsid w:val="0F13B56B"/>
    <w:rsid w:val="0F219E79"/>
    <w:rsid w:val="0F38F839"/>
    <w:rsid w:val="0F78535A"/>
    <w:rsid w:val="0FC4A4E5"/>
    <w:rsid w:val="10286D48"/>
    <w:rsid w:val="10A186ED"/>
    <w:rsid w:val="11379FA0"/>
    <w:rsid w:val="11640489"/>
    <w:rsid w:val="11640489"/>
    <w:rsid w:val="116C203A"/>
    <w:rsid w:val="11B9E7EE"/>
    <w:rsid w:val="11D3A6C6"/>
    <w:rsid w:val="124BBBA2"/>
    <w:rsid w:val="12C40FA8"/>
    <w:rsid w:val="132A57BD"/>
    <w:rsid w:val="13D3E9B6"/>
    <w:rsid w:val="13D3E9B6"/>
    <w:rsid w:val="13FB7ACD"/>
    <w:rsid w:val="14615048"/>
    <w:rsid w:val="14615048"/>
    <w:rsid w:val="14A34EB2"/>
    <w:rsid w:val="14C7774C"/>
    <w:rsid w:val="14D1E467"/>
    <w:rsid w:val="1518DE9E"/>
    <w:rsid w:val="15370742"/>
    <w:rsid w:val="15370742"/>
    <w:rsid w:val="16323DE7"/>
    <w:rsid w:val="16B5C97E"/>
    <w:rsid w:val="16D1B488"/>
    <w:rsid w:val="1736FE74"/>
    <w:rsid w:val="17667703"/>
    <w:rsid w:val="17784698"/>
    <w:rsid w:val="17DE9887"/>
    <w:rsid w:val="180695A4"/>
    <w:rsid w:val="18541FF6"/>
    <w:rsid w:val="18642B9C"/>
    <w:rsid w:val="19EA754C"/>
    <w:rsid w:val="1A3FF8DD"/>
    <w:rsid w:val="1A3FF8DD"/>
    <w:rsid w:val="1A5015EE"/>
    <w:rsid w:val="1A5AF1CD"/>
    <w:rsid w:val="1A669D86"/>
    <w:rsid w:val="1B07DCA6"/>
    <w:rsid w:val="1B07DCA6"/>
    <w:rsid w:val="1BA56B83"/>
    <w:rsid w:val="1BBC51AA"/>
    <w:rsid w:val="1BF22FCB"/>
    <w:rsid w:val="1C3348D1"/>
    <w:rsid w:val="1C87A7E6"/>
    <w:rsid w:val="1C87A7E6"/>
    <w:rsid w:val="1C912989"/>
    <w:rsid w:val="1CC3DCAC"/>
    <w:rsid w:val="1D3DECC5"/>
    <w:rsid w:val="1D8390AD"/>
    <w:rsid w:val="1DE66EB5"/>
    <w:rsid w:val="1DE66EB5"/>
    <w:rsid w:val="1DF64CB9"/>
    <w:rsid w:val="1E23E781"/>
    <w:rsid w:val="1EF27331"/>
    <w:rsid w:val="1F032979"/>
    <w:rsid w:val="1F35D1D2"/>
    <w:rsid w:val="1F577591"/>
    <w:rsid w:val="1F577591"/>
    <w:rsid w:val="1F5E5F69"/>
    <w:rsid w:val="1F60B47E"/>
    <w:rsid w:val="1F88D7E1"/>
    <w:rsid w:val="1FE07210"/>
    <w:rsid w:val="1FE07210"/>
    <w:rsid w:val="1FF73DAB"/>
    <w:rsid w:val="1FF73DAB"/>
    <w:rsid w:val="20844BB1"/>
    <w:rsid w:val="20987D81"/>
    <w:rsid w:val="20A43A7F"/>
    <w:rsid w:val="21141B08"/>
    <w:rsid w:val="21166362"/>
    <w:rsid w:val="213F0030"/>
    <w:rsid w:val="21BE4A6F"/>
    <w:rsid w:val="21F789AD"/>
    <w:rsid w:val="21F789AD"/>
    <w:rsid w:val="221AD6E1"/>
    <w:rsid w:val="221FBA50"/>
    <w:rsid w:val="221FBA50"/>
    <w:rsid w:val="237989EB"/>
    <w:rsid w:val="245019AD"/>
    <w:rsid w:val="245019AD"/>
    <w:rsid w:val="24C51AE2"/>
    <w:rsid w:val="24C5540F"/>
    <w:rsid w:val="24C5540F"/>
    <w:rsid w:val="252D6F73"/>
    <w:rsid w:val="259CD6E7"/>
    <w:rsid w:val="25FA2AE7"/>
    <w:rsid w:val="25FA2AE7"/>
    <w:rsid w:val="26775748"/>
    <w:rsid w:val="26775748"/>
    <w:rsid w:val="26D536E0"/>
    <w:rsid w:val="274E1145"/>
    <w:rsid w:val="27A3F869"/>
    <w:rsid w:val="27DB46BC"/>
    <w:rsid w:val="27F63F59"/>
    <w:rsid w:val="2850E0D9"/>
    <w:rsid w:val="28E8D20E"/>
    <w:rsid w:val="294BD900"/>
    <w:rsid w:val="29B7103F"/>
    <w:rsid w:val="29B7103F"/>
    <w:rsid w:val="29E0D1E5"/>
    <w:rsid w:val="29E75CA3"/>
    <w:rsid w:val="29E75CA3"/>
    <w:rsid w:val="2A46B950"/>
    <w:rsid w:val="2A72DEAF"/>
    <w:rsid w:val="2A904E41"/>
    <w:rsid w:val="2AFC8B7F"/>
    <w:rsid w:val="2BDD6C7B"/>
    <w:rsid w:val="2C95AC59"/>
    <w:rsid w:val="2CE71291"/>
    <w:rsid w:val="2CF1BAB4"/>
    <w:rsid w:val="2D5B0BAA"/>
    <w:rsid w:val="2D5B0BAA"/>
    <w:rsid w:val="2DC75F93"/>
    <w:rsid w:val="2DC75F93"/>
    <w:rsid w:val="2DFDAC19"/>
    <w:rsid w:val="2E2D221A"/>
    <w:rsid w:val="2E2F9060"/>
    <w:rsid w:val="2E31190F"/>
    <w:rsid w:val="2E67DD7F"/>
    <w:rsid w:val="2E6B2EBC"/>
    <w:rsid w:val="2E7AE342"/>
    <w:rsid w:val="2F1C0333"/>
    <w:rsid w:val="2F1C668B"/>
    <w:rsid w:val="2F4BC8DE"/>
    <w:rsid w:val="2F4BC8DE"/>
    <w:rsid w:val="2F50C15E"/>
    <w:rsid w:val="2F9C161C"/>
    <w:rsid w:val="2F9CDE33"/>
    <w:rsid w:val="2FF949FA"/>
    <w:rsid w:val="307FB4DF"/>
    <w:rsid w:val="316E76CB"/>
    <w:rsid w:val="3187C536"/>
    <w:rsid w:val="31C11851"/>
    <w:rsid w:val="32165772"/>
    <w:rsid w:val="323B1E5F"/>
    <w:rsid w:val="32965826"/>
    <w:rsid w:val="32D17454"/>
    <w:rsid w:val="339F42E6"/>
    <w:rsid w:val="339F42E6"/>
    <w:rsid w:val="33D8102D"/>
    <w:rsid w:val="3465FCB0"/>
    <w:rsid w:val="34E6D35B"/>
    <w:rsid w:val="35394A44"/>
    <w:rsid w:val="356F150B"/>
    <w:rsid w:val="35B86179"/>
    <w:rsid w:val="361170D6"/>
    <w:rsid w:val="361170D6"/>
    <w:rsid w:val="3670F25E"/>
    <w:rsid w:val="36790CA5"/>
    <w:rsid w:val="369602BA"/>
    <w:rsid w:val="374EAB5F"/>
    <w:rsid w:val="3793FA4D"/>
    <w:rsid w:val="37C0F230"/>
    <w:rsid w:val="37C0F230"/>
    <w:rsid w:val="38987F45"/>
    <w:rsid w:val="38CFAA12"/>
    <w:rsid w:val="38CFAA12"/>
    <w:rsid w:val="3928FA80"/>
    <w:rsid w:val="3928FA80"/>
    <w:rsid w:val="396EAFB9"/>
    <w:rsid w:val="39C6AE51"/>
    <w:rsid w:val="3A012212"/>
    <w:rsid w:val="3A16E541"/>
    <w:rsid w:val="3A16E541"/>
    <w:rsid w:val="3A3BFEF5"/>
    <w:rsid w:val="3A3BFEF5"/>
    <w:rsid w:val="3AB98C96"/>
    <w:rsid w:val="3B567669"/>
    <w:rsid w:val="3B603DFC"/>
    <w:rsid w:val="3B91E714"/>
    <w:rsid w:val="3B91E714"/>
    <w:rsid w:val="3BEF8415"/>
    <w:rsid w:val="3BF581EA"/>
    <w:rsid w:val="3BF581EA"/>
    <w:rsid w:val="3C09A518"/>
    <w:rsid w:val="3C0E1108"/>
    <w:rsid w:val="3C0F3C63"/>
    <w:rsid w:val="3CA19544"/>
    <w:rsid w:val="3CB772E5"/>
    <w:rsid w:val="3DD5BD59"/>
    <w:rsid w:val="3E1FC293"/>
    <w:rsid w:val="3E1FC293"/>
    <w:rsid w:val="3EB3BE76"/>
    <w:rsid w:val="3EC34F74"/>
    <w:rsid w:val="3FB60E13"/>
    <w:rsid w:val="4021AB4B"/>
    <w:rsid w:val="404CFEEF"/>
    <w:rsid w:val="404CFEEF"/>
    <w:rsid w:val="4067BE83"/>
    <w:rsid w:val="40AE80B5"/>
    <w:rsid w:val="40AE80B5"/>
    <w:rsid w:val="413EE41B"/>
    <w:rsid w:val="413EE41B"/>
    <w:rsid w:val="416DC457"/>
    <w:rsid w:val="41B1FF59"/>
    <w:rsid w:val="41E884A0"/>
    <w:rsid w:val="431F41A1"/>
    <w:rsid w:val="431F41A1"/>
    <w:rsid w:val="43FE7A7F"/>
    <w:rsid w:val="4451EA4A"/>
    <w:rsid w:val="4451EA4A"/>
    <w:rsid w:val="447675BE"/>
    <w:rsid w:val="44927925"/>
    <w:rsid w:val="44B156EC"/>
    <w:rsid w:val="44B7D149"/>
    <w:rsid w:val="452F7E8B"/>
    <w:rsid w:val="4553315F"/>
    <w:rsid w:val="4668FF61"/>
    <w:rsid w:val="466B6C66"/>
    <w:rsid w:val="466B6C66"/>
    <w:rsid w:val="46A378FD"/>
    <w:rsid w:val="46D0F60F"/>
    <w:rsid w:val="46D0F60F"/>
    <w:rsid w:val="472653BE"/>
    <w:rsid w:val="472653BE"/>
    <w:rsid w:val="4803B78D"/>
    <w:rsid w:val="483C6A03"/>
    <w:rsid w:val="483C6A03"/>
    <w:rsid w:val="49629868"/>
    <w:rsid w:val="4A0662A6"/>
    <w:rsid w:val="4A0C5367"/>
    <w:rsid w:val="4A252FC1"/>
    <w:rsid w:val="4A2D7BD6"/>
    <w:rsid w:val="4A5FC292"/>
    <w:rsid w:val="4A6C8F48"/>
    <w:rsid w:val="4A81916B"/>
    <w:rsid w:val="4A83DC33"/>
    <w:rsid w:val="4A83DC33"/>
    <w:rsid w:val="4A88F402"/>
    <w:rsid w:val="4ACEB53D"/>
    <w:rsid w:val="4AFC924A"/>
    <w:rsid w:val="4B6794D1"/>
    <w:rsid w:val="4B6C9192"/>
    <w:rsid w:val="4B948A6E"/>
    <w:rsid w:val="4BD50438"/>
    <w:rsid w:val="4BE415F4"/>
    <w:rsid w:val="4BE415F4"/>
    <w:rsid w:val="4C24FBE9"/>
    <w:rsid w:val="4C24FBE9"/>
    <w:rsid w:val="4C294065"/>
    <w:rsid w:val="4C46E1FB"/>
    <w:rsid w:val="4D050FFC"/>
    <w:rsid w:val="4D16F64F"/>
    <w:rsid w:val="4D6088F8"/>
    <w:rsid w:val="4DFFE0CE"/>
    <w:rsid w:val="4E09720C"/>
    <w:rsid w:val="4E479C13"/>
    <w:rsid w:val="4F13B7CE"/>
    <w:rsid w:val="4F13B7CE"/>
    <w:rsid w:val="4FB836B8"/>
    <w:rsid w:val="501E37A1"/>
    <w:rsid w:val="502472F9"/>
    <w:rsid w:val="50D47300"/>
    <w:rsid w:val="511B6322"/>
    <w:rsid w:val="513F4553"/>
    <w:rsid w:val="513FC5B5"/>
    <w:rsid w:val="52E9815E"/>
    <w:rsid w:val="53360FDF"/>
    <w:rsid w:val="5342FE1A"/>
    <w:rsid w:val="53825EB9"/>
    <w:rsid w:val="53878CF5"/>
    <w:rsid w:val="53B298F5"/>
    <w:rsid w:val="556D3349"/>
    <w:rsid w:val="5583E164"/>
    <w:rsid w:val="562085F4"/>
    <w:rsid w:val="56228CFA"/>
    <w:rsid w:val="5657C197"/>
    <w:rsid w:val="565C7328"/>
    <w:rsid w:val="5660DE09"/>
    <w:rsid w:val="567A2FE3"/>
    <w:rsid w:val="567A2FE3"/>
    <w:rsid w:val="56BD1DDB"/>
    <w:rsid w:val="56ECA2D5"/>
    <w:rsid w:val="5730582B"/>
    <w:rsid w:val="5730582B"/>
    <w:rsid w:val="5776FCE3"/>
    <w:rsid w:val="57C0BEE5"/>
    <w:rsid w:val="57DBD6B1"/>
    <w:rsid w:val="58DBEC87"/>
    <w:rsid w:val="58FDB6B8"/>
    <w:rsid w:val="58FDB6B8"/>
    <w:rsid w:val="59AE11BC"/>
    <w:rsid w:val="59B0F690"/>
    <w:rsid w:val="59B0F690"/>
    <w:rsid w:val="59FA2BE7"/>
    <w:rsid w:val="5A83AC19"/>
    <w:rsid w:val="5A89549D"/>
    <w:rsid w:val="5AE7F682"/>
    <w:rsid w:val="5BA39620"/>
    <w:rsid w:val="5BA39620"/>
    <w:rsid w:val="5BE16288"/>
    <w:rsid w:val="5BF7B841"/>
    <w:rsid w:val="5C0848C0"/>
    <w:rsid w:val="5C091566"/>
    <w:rsid w:val="5C7D4CBB"/>
    <w:rsid w:val="5C83260F"/>
    <w:rsid w:val="5C87EE55"/>
    <w:rsid w:val="5CA69641"/>
    <w:rsid w:val="5E8A4EC9"/>
    <w:rsid w:val="5E8A4EC9"/>
    <w:rsid w:val="5E8CDE92"/>
    <w:rsid w:val="5EC21C54"/>
    <w:rsid w:val="5F9FFDE5"/>
    <w:rsid w:val="5FAFE136"/>
    <w:rsid w:val="5FFC4F3F"/>
    <w:rsid w:val="601EA019"/>
    <w:rsid w:val="6053E2DB"/>
    <w:rsid w:val="607D6E2D"/>
    <w:rsid w:val="607D6E2D"/>
    <w:rsid w:val="60C65C77"/>
    <w:rsid w:val="60F73CEB"/>
    <w:rsid w:val="60F73CEB"/>
    <w:rsid w:val="615DFF7A"/>
    <w:rsid w:val="61956D99"/>
    <w:rsid w:val="619B8F94"/>
    <w:rsid w:val="61BF80C7"/>
    <w:rsid w:val="61C70C8E"/>
    <w:rsid w:val="61D80EFB"/>
    <w:rsid w:val="61EC7228"/>
    <w:rsid w:val="61EC7228"/>
    <w:rsid w:val="61F69E18"/>
    <w:rsid w:val="62110D16"/>
    <w:rsid w:val="62642EC1"/>
    <w:rsid w:val="62A7BDD2"/>
    <w:rsid w:val="6328A88F"/>
    <w:rsid w:val="63336DF4"/>
    <w:rsid w:val="63473859"/>
    <w:rsid w:val="63A1E547"/>
    <w:rsid w:val="6484E0E4"/>
    <w:rsid w:val="64B7E13E"/>
    <w:rsid w:val="650AA895"/>
    <w:rsid w:val="65393774"/>
    <w:rsid w:val="65393774"/>
    <w:rsid w:val="65C9FECB"/>
    <w:rsid w:val="6650B528"/>
    <w:rsid w:val="668E3B1F"/>
    <w:rsid w:val="668E3B1F"/>
    <w:rsid w:val="66CE2770"/>
    <w:rsid w:val="66F13578"/>
    <w:rsid w:val="6740865A"/>
    <w:rsid w:val="67760075"/>
    <w:rsid w:val="678954E1"/>
    <w:rsid w:val="678954E1"/>
    <w:rsid w:val="68A241FA"/>
    <w:rsid w:val="68BE0A00"/>
    <w:rsid w:val="6908737D"/>
    <w:rsid w:val="694EBD79"/>
    <w:rsid w:val="697E634C"/>
    <w:rsid w:val="69BC050A"/>
    <w:rsid w:val="69D0E526"/>
    <w:rsid w:val="69D0E526"/>
    <w:rsid w:val="6A517AB1"/>
    <w:rsid w:val="6A830933"/>
    <w:rsid w:val="6AA9D2C5"/>
    <w:rsid w:val="6AC592DB"/>
    <w:rsid w:val="6B5A5995"/>
    <w:rsid w:val="6B823BCE"/>
    <w:rsid w:val="6B9ADE2B"/>
    <w:rsid w:val="6BEE25A2"/>
    <w:rsid w:val="6BEE3E4D"/>
    <w:rsid w:val="6BEE3E4D"/>
    <w:rsid w:val="6C0027DF"/>
    <w:rsid w:val="6C349558"/>
    <w:rsid w:val="6C36D80F"/>
    <w:rsid w:val="6C5DE6A9"/>
    <w:rsid w:val="6CE75756"/>
    <w:rsid w:val="6CE75756"/>
    <w:rsid w:val="6DA6FA4C"/>
    <w:rsid w:val="6DA6FA4C"/>
    <w:rsid w:val="6DA92EE8"/>
    <w:rsid w:val="6DAAEEF9"/>
    <w:rsid w:val="6DBB4710"/>
    <w:rsid w:val="6E1F8638"/>
    <w:rsid w:val="6EEB89D1"/>
    <w:rsid w:val="6F1B4FF3"/>
    <w:rsid w:val="6F46582A"/>
    <w:rsid w:val="6F841D53"/>
    <w:rsid w:val="6F842439"/>
    <w:rsid w:val="6F842439"/>
    <w:rsid w:val="6FB13FD3"/>
    <w:rsid w:val="6FF8B945"/>
    <w:rsid w:val="700AA94D"/>
    <w:rsid w:val="705E6F66"/>
    <w:rsid w:val="70FC66F6"/>
    <w:rsid w:val="712C2FDF"/>
    <w:rsid w:val="717D38F0"/>
    <w:rsid w:val="71990BE8"/>
    <w:rsid w:val="71990BE8"/>
    <w:rsid w:val="72205726"/>
    <w:rsid w:val="723134EC"/>
    <w:rsid w:val="723134EC"/>
    <w:rsid w:val="723FE7EC"/>
    <w:rsid w:val="72E92F34"/>
    <w:rsid w:val="72E92F34"/>
    <w:rsid w:val="73117A73"/>
    <w:rsid w:val="73554FDE"/>
    <w:rsid w:val="73854552"/>
    <w:rsid w:val="73F2DD16"/>
    <w:rsid w:val="73F62BE9"/>
    <w:rsid w:val="74AEC63D"/>
    <w:rsid w:val="74AEC63D"/>
    <w:rsid w:val="74BA65EB"/>
    <w:rsid w:val="74BA65EB"/>
    <w:rsid w:val="752B9B45"/>
    <w:rsid w:val="752F0649"/>
    <w:rsid w:val="752F0649"/>
    <w:rsid w:val="7546A78F"/>
    <w:rsid w:val="7583EF04"/>
    <w:rsid w:val="75A2B1DD"/>
    <w:rsid w:val="75ABBF92"/>
    <w:rsid w:val="770B74DD"/>
    <w:rsid w:val="7809DA1A"/>
    <w:rsid w:val="784C28AA"/>
    <w:rsid w:val="78C5B3C3"/>
    <w:rsid w:val="78C5B3C3"/>
    <w:rsid w:val="796FE732"/>
    <w:rsid w:val="798CE504"/>
    <w:rsid w:val="79B3D80D"/>
    <w:rsid w:val="79FD958F"/>
    <w:rsid w:val="79FD958F"/>
    <w:rsid w:val="7A0FB670"/>
    <w:rsid w:val="7A6D9B6A"/>
    <w:rsid w:val="7AAA5EED"/>
    <w:rsid w:val="7AEF45DD"/>
    <w:rsid w:val="7AEF45DD"/>
    <w:rsid w:val="7B0E3D6A"/>
    <w:rsid w:val="7B85700C"/>
    <w:rsid w:val="7CEF5BEE"/>
    <w:rsid w:val="7D1386E7"/>
    <w:rsid w:val="7D1386E7"/>
    <w:rsid w:val="7DA1FFC8"/>
    <w:rsid w:val="7DA1FFC8"/>
    <w:rsid w:val="7DF748BD"/>
    <w:rsid w:val="7E057A8C"/>
    <w:rsid w:val="7E1D1912"/>
    <w:rsid w:val="7E39D625"/>
    <w:rsid w:val="7E472236"/>
    <w:rsid w:val="7ED6D1CF"/>
    <w:rsid w:val="7F1387FC"/>
    <w:rsid w:val="7F20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5493"/>
  <w15:chartTrackingRefBased/>
  <w15:docId w15:val="{D7429285-A7B9-4B1C-9F1B-9AEAB1923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8191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81916B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A8191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4A81916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Emphasis">
    <w:uiPriority w:val="20"/>
    <w:name w:val="Emphasis"/>
    <w:basedOn w:val="DefaultParagraphFont"/>
    <w:qFormat/>
    <w:rsid w:val="4A81916B"/>
    <w:rPr>
      <w:i w:val="1"/>
      <w:iCs w:val="1"/>
    </w:rPr>
  </w:style>
  <w:style w:type="character" w:styleId="SubtleEmphasis">
    <w:uiPriority w:val="19"/>
    <w:name w:val="Subtle Emphasis"/>
    <w:basedOn w:val="DefaultParagraphFont"/>
    <w:qFormat/>
    <w:rsid w:val="4A81916B"/>
    <w:rPr>
      <w:i w:val="1"/>
      <w:iCs w:val="1"/>
      <w:color w:val="404040" w:themeColor="text1" w:themeTint="BF" w:themeShade="FF"/>
    </w:rPr>
  </w:style>
  <w:style w:type="character" w:styleId="SubtitleChar" w:customStyle="true">
    <w:uiPriority w:val="11"/>
    <w:name w:val="Subtitle Char"/>
    <w:basedOn w:val="DefaultParagraphFont"/>
    <w:link w:val="Subtitle"/>
    <w:rsid w:val="4A81916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4A81916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3129153" /><Relationship Type="http://schemas.openxmlformats.org/officeDocument/2006/relationships/hyperlink" Target="https://www.facebook.com/groups/1402819500627238/" TargetMode="External" Id="Rfd7a1b4af58248c4" /><Relationship Type="http://schemas.openxmlformats.org/officeDocument/2006/relationships/hyperlink" Target="https://www.facebook.com/PawsRUS.SA/photos/1446497704167853/" TargetMode="External" Id="Rc021c112bc2f4389" /><Relationship Type="http://schemas.openxmlformats.org/officeDocument/2006/relationships/hyperlink" Target="https://www.instagram.com/pawsrus_sa/" TargetMode="External" Id="R29645e04812d4ef3" /><Relationship Type="http://schemas.openxmlformats.org/officeDocument/2006/relationships/hyperlink" Target="https://www.facebook.com/PawsRUS.SA/photos/1086218523529108/" TargetMode="External" Id="Rbc7c6c16dc7445a8" /><Relationship Type="http://schemas.openxmlformats.org/officeDocument/2006/relationships/hyperlink" Target="https://pets24.co.za/services/listing/paws-r-us-sa-2/" TargetMode="External" Id="R0494c616ed23471c" /><Relationship Type="http://schemas.openxmlformats.org/officeDocument/2006/relationships/hyperlink" Target="https://www.facebook.com/PawsRUS.SA/" TargetMode="External" Id="R608f6924cbd942e8" /><Relationship Type="http://schemas.openxmlformats.org/officeDocument/2006/relationships/hyperlink" Target="https://www.adoptapet.co.za/pet_directory/paws-r-us/" TargetMode="External" Id="R5bf1aeb2c73e4b4a" /><Relationship Type="http://schemas.microsoft.com/office/2020/10/relationships/intelligence" Target="intelligence2.xml" Id="R700b356d41744ff0" /><Relationship Type="http://schemas.openxmlformats.org/officeDocument/2006/relationships/numbering" Target="numbering.xml" Id="R6ecddab891584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2026-08-09T22:13:55.0115423Z</dcterms:created>
  <dcterms:modified xsi:type="dcterms:W3CDTF">2026-08-20T00:03:41.0163398Z</dcterms:modified>
  <dc:creator>Naledi Angela Mosime</dc:creator>
  <lastModifiedBy>Naledi Angela Mosime</lastModifiedBy>
</coreProperties>
</file>