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FDF9" w14:textId="1CA5DBCB" w:rsidR="001514DD" w:rsidRPr="007478A7" w:rsidRDefault="00600928">
      <w:pPr>
        <w:rPr>
          <w:b/>
          <w:bCs/>
          <w:u w:val="single"/>
        </w:rPr>
      </w:pPr>
      <w:r w:rsidRPr="007478A7">
        <w:rPr>
          <w:b/>
          <w:bCs/>
          <w:u w:val="single"/>
        </w:rPr>
        <w:t>WEDE</w:t>
      </w:r>
      <w:r w:rsidR="007478A7" w:rsidRPr="007478A7">
        <w:rPr>
          <w:b/>
          <w:bCs/>
          <w:u w:val="single"/>
        </w:rPr>
        <w:t>5020</w:t>
      </w:r>
    </w:p>
    <w:p w14:paraId="127B03D3" w14:textId="77777777" w:rsidR="00600928" w:rsidRPr="00600928" w:rsidRDefault="00600928" w:rsidP="00600928">
      <w:r w:rsidRPr="00600928">
        <w:t>Good day. For my ICE Task 1, I had to choose two organisations that could benefit from a new or improved website. The two organisations I considered were Immaculate Day Care and Joe’s Bakery.</w:t>
      </w:r>
    </w:p>
    <w:p w14:paraId="144E7C76" w14:textId="77777777" w:rsidR="00600928" w:rsidRPr="00600928" w:rsidRDefault="00600928" w:rsidP="00600928">
      <w:r w:rsidRPr="00600928">
        <w:t xml:space="preserve">After considering both organisations, I decided that I would like to proceed with </w:t>
      </w:r>
      <w:r w:rsidRPr="00600928">
        <w:rPr>
          <w:b/>
          <w:bCs/>
        </w:rPr>
        <w:t>Immaculate Day Care</w:t>
      </w:r>
      <w:r w:rsidRPr="00600928">
        <w:t>.</w:t>
      </w:r>
    </w:p>
    <w:p w14:paraId="2209874C" w14:textId="77777777" w:rsidR="00600928" w:rsidRPr="00600928" w:rsidRDefault="00600928" w:rsidP="00600928">
      <w:r w:rsidRPr="00600928">
        <w:t>The main reason I chose Immaculate Day Care is because I believe a website could have a bigger impact on the organisation and the people it supports. Immaculate Day Care is a non-profit organisation that provides care and early childhood education for young children. It also provides meals and a safe learning environment, while supporting families in the local community.</w:t>
      </w:r>
    </w:p>
    <w:p w14:paraId="62982C93" w14:textId="77777777" w:rsidR="00600928" w:rsidRPr="00600928" w:rsidRDefault="00600928" w:rsidP="00600928">
      <w:r w:rsidRPr="00600928">
        <w:t>When I thought about what the organisation needs, I realised that a website could be useful for more than just providing information. It could help parents understand the programmes that are offered and make it easier for them to communicate with the organisation. It could also be used to share upcoming events and important information with the community.</w:t>
      </w:r>
    </w:p>
    <w:p w14:paraId="02F2E590" w14:textId="77777777" w:rsidR="00600928" w:rsidRPr="00600928" w:rsidRDefault="00600928" w:rsidP="00600928">
      <w:r w:rsidRPr="00600928">
        <w:t>Another reason I chose Immaculate Day Care is because community involvement is important for a non-profit organisation. A website could help people learn more about the organisation and encourage them to support it through donations or volunteering. This could increase awareness of the organisation and help it reach more people.</w:t>
      </w:r>
    </w:p>
    <w:p w14:paraId="3B5D76D7" w14:textId="77777777" w:rsidR="00600928" w:rsidRPr="00600928" w:rsidRDefault="00600928" w:rsidP="00600928">
      <w:r w:rsidRPr="00600928">
        <w:t>I also considered Joe’s Bakery, because a website could help customers view products, place custom cake orders, find business information and contact the bakery. However, I feel that Immaculate Day Care gives me a better opportunity to create a website that has a meaningful purpose and supports an important community service.</w:t>
      </w:r>
    </w:p>
    <w:p w14:paraId="0BA4F26C" w14:textId="77777777" w:rsidR="00600928" w:rsidRPr="00600928" w:rsidRDefault="00600928" w:rsidP="00600928">
      <w:r w:rsidRPr="00600928">
        <w:t xml:space="preserve">Therefore, after comparing both options, I have chosen </w:t>
      </w:r>
      <w:r w:rsidRPr="00600928">
        <w:rPr>
          <w:b/>
          <w:bCs/>
        </w:rPr>
        <w:t>Immaculate Day Care</w:t>
      </w:r>
      <w:r w:rsidRPr="00600928">
        <w:t xml:space="preserve"> as the organisation I would like to proceed with for Part 1. I believe the website can improve communication, increase awareness and help the organisation receive more support from the community.</w:t>
      </w:r>
    </w:p>
    <w:p w14:paraId="18A44FF0" w14:textId="77777777" w:rsidR="00600928" w:rsidRDefault="00600928"/>
    <w:sectPr w:rsidR="00600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28"/>
    <w:rsid w:val="00076397"/>
    <w:rsid w:val="001514DD"/>
    <w:rsid w:val="005348B3"/>
    <w:rsid w:val="00600928"/>
    <w:rsid w:val="00745754"/>
    <w:rsid w:val="007478A7"/>
    <w:rsid w:val="00B5344B"/>
    <w:rsid w:val="00B906BE"/>
    <w:rsid w:val="00FF0A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CF6B"/>
  <w15:chartTrackingRefBased/>
  <w15:docId w15:val="{272F4B78-6210-46F5-A546-15999E6D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928"/>
    <w:rPr>
      <w:rFonts w:eastAsiaTheme="majorEastAsia" w:cstheme="majorBidi"/>
      <w:color w:val="272727" w:themeColor="text1" w:themeTint="D8"/>
    </w:rPr>
  </w:style>
  <w:style w:type="paragraph" w:styleId="Title">
    <w:name w:val="Title"/>
    <w:basedOn w:val="Normal"/>
    <w:next w:val="Normal"/>
    <w:link w:val="TitleChar"/>
    <w:uiPriority w:val="10"/>
    <w:qFormat/>
    <w:rsid w:val="00600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928"/>
    <w:pPr>
      <w:spacing w:before="160"/>
      <w:jc w:val="center"/>
    </w:pPr>
    <w:rPr>
      <w:i/>
      <w:iCs/>
      <w:color w:val="404040" w:themeColor="text1" w:themeTint="BF"/>
    </w:rPr>
  </w:style>
  <w:style w:type="character" w:customStyle="1" w:styleId="QuoteChar">
    <w:name w:val="Quote Char"/>
    <w:basedOn w:val="DefaultParagraphFont"/>
    <w:link w:val="Quote"/>
    <w:uiPriority w:val="29"/>
    <w:rsid w:val="00600928"/>
    <w:rPr>
      <w:i/>
      <w:iCs/>
      <w:color w:val="404040" w:themeColor="text1" w:themeTint="BF"/>
    </w:rPr>
  </w:style>
  <w:style w:type="paragraph" w:styleId="ListParagraph">
    <w:name w:val="List Paragraph"/>
    <w:basedOn w:val="Normal"/>
    <w:uiPriority w:val="34"/>
    <w:qFormat/>
    <w:rsid w:val="00600928"/>
    <w:pPr>
      <w:ind w:left="720"/>
      <w:contextualSpacing/>
    </w:pPr>
  </w:style>
  <w:style w:type="character" w:styleId="IntenseEmphasis">
    <w:name w:val="Intense Emphasis"/>
    <w:basedOn w:val="DefaultParagraphFont"/>
    <w:uiPriority w:val="21"/>
    <w:qFormat/>
    <w:rsid w:val="00600928"/>
    <w:rPr>
      <w:i/>
      <w:iCs/>
      <w:color w:val="0F4761" w:themeColor="accent1" w:themeShade="BF"/>
    </w:rPr>
  </w:style>
  <w:style w:type="paragraph" w:styleId="IntenseQuote">
    <w:name w:val="Intense Quote"/>
    <w:basedOn w:val="Normal"/>
    <w:next w:val="Normal"/>
    <w:link w:val="IntenseQuoteChar"/>
    <w:uiPriority w:val="30"/>
    <w:qFormat/>
    <w:rsid w:val="0060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928"/>
    <w:rPr>
      <w:i/>
      <w:iCs/>
      <w:color w:val="0F4761" w:themeColor="accent1" w:themeShade="BF"/>
    </w:rPr>
  </w:style>
  <w:style w:type="character" w:styleId="IntenseReference">
    <w:name w:val="Intense Reference"/>
    <w:basedOn w:val="DefaultParagraphFont"/>
    <w:uiPriority w:val="32"/>
    <w:qFormat/>
    <w:rsid w:val="00600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Lesedi Mulaudzi</dc:creator>
  <cp:keywords/>
  <dc:description/>
  <cp:lastModifiedBy>Lesedi Mulaudzi</cp:lastModifiedBy>
  <cp:revision>3</cp:revision>
  <dcterms:created xsi:type="dcterms:W3CDTF">2026-08-18T18:53:00Z</dcterms:created>
  <dcterms:modified xsi:type="dcterms:W3CDTF">2026-08-20T18:32:00Z</dcterms:modified>
</cp:coreProperties>
</file>