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A5E7F" w14:textId="18782DFB" w:rsidR="001514DD" w:rsidRDefault="00BA1A09">
      <w:r>
        <w:t xml:space="preserve">References for pictures used in </w:t>
      </w:r>
      <w:proofErr w:type="gramStart"/>
      <w:r>
        <w:t>website .</w:t>
      </w:r>
      <w:proofErr w:type="gramEnd"/>
    </w:p>
    <w:p w14:paraId="789C3626" w14:textId="77777777" w:rsidR="00BA1A09" w:rsidRDefault="00BA1A09"/>
    <w:p w14:paraId="0497D335" w14:textId="62012607" w:rsidR="00BA1A09" w:rsidRDefault="00BA1A09">
      <w:r>
        <w:t xml:space="preserve">Child care.jpg: </w:t>
      </w:r>
      <w:hyperlink r:id="rId4" w:history="1">
        <w:r w:rsidRPr="00BA1A09">
          <w:rPr>
            <w:rStyle w:val="Hyperlink"/>
          </w:rPr>
          <w:t>Children in a Classroom · Free Stock</w:t>
        </w:r>
        <w:r w:rsidRPr="00BA1A09">
          <w:rPr>
            <w:rStyle w:val="Hyperlink"/>
          </w:rPr>
          <w:t xml:space="preserve"> </w:t>
        </w:r>
        <w:r w:rsidRPr="00BA1A09">
          <w:rPr>
            <w:rStyle w:val="Hyperlink"/>
          </w:rPr>
          <w:t>Photo</w:t>
        </w:r>
      </w:hyperlink>
    </w:p>
    <w:p w14:paraId="015ED7B9" w14:textId="0A56902F" w:rsidR="00BA1A09" w:rsidRDefault="00BA1A09">
      <w:r>
        <w:t xml:space="preserve">Education.jpg: </w:t>
      </w:r>
      <w:hyperlink r:id="rId5" w:history="1">
        <w:r w:rsidRPr="00BA1A09">
          <w:rPr>
            <w:rStyle w:val="Hyperlink"/>
          </w:rPr>
          <w:t>Children Sitting Inside Classroom Drawing · Free Stock Photo</w:t>
        </w:r>
      </w:hyperlink>
    </w:p>
    <w:p w14:paraId="2120EE1F" w14:textId="4B0CE29A" w:rsidR="00BA1A09" w:rsidRDefault="00BA1A09">
      <w:r>
        <w:t>Meals.jpg:</w:t>
      </w:r>
      <w:r w:rsidRPr="00BA1A09">
        <w:t xml:space="preserve"> </w:t>
      </w:r>
      <w:hyperlink r:id="rId6" w:history="1">
        <w:r w:rsidRPr="00BA1A09">
          <w:rPr>
            <w:rStyle w:val="Hyperlink"/>
          </w:rPr>
          <w:t>Children Eating on a Table · Free Stock Photo</w:t>
        </w:r>
      </w:hyperlink>
    </w:p>
    <w:p w14:paraId="3333F3F3" w14:textId="042648B6" w:rsidR="00BA1A09" w:rsidRDefault="00BA1A09">
      <w:r>
        <w:t xml:space="preserve">Gallery1: </w:t>
      </w:r>
      <w:hyperlink r:id="rId7" w:history="1">
        <w:r w:rsidRPr="00BA1A09">
          <w:rPr>
            <w:rStyle w:val="Hyperlink"/>
          </w:rPr>
          <w:t>Kids Playing in Preschool · Free Stock Photo</w:t>
        </w:r>
      </w:hyperlink>
    </w:p>
    <w:p w14:paraId="6EB351DF" w14:textId="6EAF4D32" w:rsidR="00BA1A09" w:rsidRDefault="00BA1A09">
      <w:r>
        <w:t xml:space="preserve">Gallery2: </w:t>
      </w:r>
      <w:hyperlink r:id="rId8" w:history="1">
        <w:r w:rsidRPr="00BA1A09">
          <w:rPr>
            <w:rStyle w:val="Hyperlink"/>
          </w:rPr>
          <w:t>Children in the School Reading a Book with a Teacher · Free Stock Photo</w:t>
        </w:r>
      </w:hyperlink>
    </w:p>
    <w:p w14:paraId="5DB2FD27" w14:textId="65AEAF89" w:rsidR="00BA1A09" w:rsidRDefault="00BA1A09">
      <w:r>
        <w:t xml:space="preserve">Gallery3: </w:t>
      </w:r>
      <w:hyperlink r:id="rId9" w:history="1">
        <w:r w:rsidRPr="00BA1A09">
          <w:rPr>
            <w:rStyle w:val="Hyperlink"/>
          </w:rPr>
          <w:t>Children Drawing in Class · Free Stock Photo</w:t>
        </w:r>
      </w:hyperlink>
    </w:p>
    <w:p w14:paraId="58BE8263" w14:textId="5C753307" w:rsidR="00BA1A09" w:rsidRDefault="00BA1A09">
      <w:r>
        <w:t xml:space="preserve">Gallery4: </w:t>
      </w:r>
      <w:hyperlink r:id="rId10" w:history="1">
        <w:r w:rsidRPr="00BA1A09">
          <w:rPr>
            <w:rStyle w:val="Hyperlink"/>
          </w:rPr>
          <w:t>Children Playing with Toys · Free Stock Photo</w:t>
        </w:r>
      </w:hyperlink>
    </w:p>
    <w:p w14:paraId="6AB7ED49" w14:textId="6694FD91" w:rsidR="00BA1A09" w:rsidRDefault="00BA1A09">
      <w:r>
        <w:t xml:space="preserve">Gallery5: </w:t>
      </w:r>
      <w:hyperlink r:id="rId11" w:history="1">
        <w:r w:rsidR="00037BF3" w:rsidRPr="00037BF3">
          <w:rPr>
            <w:rStyle w:val="Hyperlink"/>
          </w:rPr>
          <w:t>Children in Classroom · Free Stock Photo</w:t>
        </w:r>
      </w:hyperlink>
    </w:p>
    <w:p w14:paraId="6856EE97" w14:textId="2EBEA5C5" w:rsidR="00BA1A09" w:rsidRDefault="00BA1A09">
      <w:r>
        <w:t>Gallery6:</w:t>
      </w:r>
      <w:r w:rsidR="00037BF3">
        <w:t xml:space="preserve"> </w:t>
      </w:r>
      <w:hyperlink r:id="rId12" w:history="1">
        <w:r w:rsidR="00037BF3" w:rsidRPr="00037BF3">
          <w:rPr>
            <w:rStyle w:val="Hyperlink"/>
          </w:rPr>
          <w:t xml:space="preserve">Children Playing </w:t>
        </w:r>
        <w:proofErr w:type="gramStart"/>
        <w:r w:rsidR="00037BF3" w:rsidRPr="00037BF3">
          <w:rPr>
            <w:rStyle w:val="Hyperlink"/>
          </w:rPr>
          <w:t>With</w:t>
        </w:r>
        <w:proofErr w:type="gramEnd"/>
        <w:r w:rsidR="00037BF3" w:rsidRPr="00037BF3">
          <w:rPr>
            <w:rStyle w:val="Hyperlink"/>
          </w:rPr>
          <w:t xml:space="preserve"> Toys · Free Stock Photo</w:t>
        </w:r>
      </w:hyperlink>
    </w:p>
    <w:p w14:paraId="296F6702" w14:textId="45F31237" w:rsidR="00BA1A09" w:rsidRDefault="00BA1A09">
      <w:r>
        <w:t>Gallery7:</w:t>
      </w:r>
      <w:r w:rsidR="00037BF3">
        <w:t xml:space="preserve"> </w:t>
      </w:r>
      <w:hyperlink r:id="rId13" w:history="1">
        <w:r w:rsidR="00037BF3" w:rsidRPr="00037BF3">
          <w:rPr>
            <w:rStyle w:val="Hyperlink"/>
          </w:rPr>
          <w:t>Children having lunch break in school · Free Stock Photo</w:t>
        </w:r>
      </w:hyperlink>
    </w:p>
    <w:p w14:paraId="0E0FA24C" w14:textId="6217AAAE" w:rsidR="00BA1A09" w:rsidRDefault="00BA1A09">
      <w:r>
        <w:t>Gallery8:</w:t>
      </w:r>
      <w:r w:rsidR="00037BF3">
        <w:t xml:space="preserve"> </w:t>
      </w:r>
      <w:hyperlink r:id="rId14" w:history="1">
        <w:r w:rsidR="00037BF3" w:rsidRPr="00037BF3">
          <w:rPr>
            <w:rStyle w:val="Hyperlink"/>
          </w:rPr>
          <w:t>Teacher and Children in the Classroom · Free Stock Photo</w:t>
        </w:r>
      </w:hyperlink>
    </w:p>
    <w:p w14:paraId="282C453C" w14:textId="4518F653" w:rsidR="00BA1A09" w:rsidRDefault="00BA1A09">
      <w:r>
        <w:t>Gallery9:</w:t>
      </w:r>
      <w:r w:rsidR="00037BF3">
        <w:t xml:space="preserve"> </w:t>
      </w:r>
      <w:hyperlink r:id="rId15" w:history="1">
        <w:r w:rsidR="00037BF3" w:rsidRPr="00037BF3">
          <w:rPr>
            <w:rStyle w:val="Hyperlink"/>
          </w:rPr>
          <w:t>Kids playing in Kindergarten · Free Stock Photo</w:t>
        </w:r>
      </w:hyperlink>
    </w:p>
    <w:sectPr w:rsidR="00BA1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09"/>
    <w:rsid w:val="00037BF3"/>
    <w:rsid w:val="00076397"/>
    <w:rsid w:val="001514DD"/>
    <w:rsid w:val="002A2D2C"/>
    <w:rsid w:val="00B906BE"/>
    <w:rsid w:val="00BA1A09"/>
    <w:rsid w:val="00FF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BB368"/>
  <w15:chartTrackingRefBased/>
  <w15:docId w15:val="{B7D4F109-2EAA-435A-89C4-5B559A0A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A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A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A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photo/children-in-the-school-reading-a-book-with-a-teacher-8535177/" TargetMode="External"/><Relationship Id="rId13" Type="http://schemas.openxmlformats.org/officeDocument/2006/relationships/hyperlink" Target="https://www.pexels.com/photo/children-having-lunch-break-in-school-590568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exels.com/photo/kids-playing-in-preschool-11163640/" TargetMode="External"/><Relationship Id="rId12" Type="http://schemas.openxmlformats.org/officeDocument/2006/relationships/hyperlink" Target="https://www.pexels.com/photo/children-playing-with-toys-3661386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pexels.com/photo/children-eating-on-a-table-8617558/" TargetMode="External"/><Relationship Id="rId11" Type="http://schemas.openxmlformats.org/officeDocument/2006/relationships/hyperlink" Target="https://www.pexels.com/photo/children-in-classroom-1822387/" TargetMode="External"/><Relationship Id="rId5" Type="http://schemas.openxmlformats.org/officeDocument/2006/relationships/hyperlink" Target="https://www.pexels.com/photo/children-sitting-inside-classroom-drawing-8466763/" TargetMode="External"/><Relationship Id="rId15" Type="http://schemas.openxmlformats.org/officeDocument/2006/relationships/hyperlink" Target="https://www.pexels.com/photo/kids-playing-in-kindergarten-8541886/" TargetMode="External"/><Relationship Id="rId10" Type="http://schemas.openxmlformats.org/officeDocument/2006/relationships/hyperlink" Target="https://www.pexels.com/photo/children-playing-with-toys-8435798/" TargetMode="External"/><Relationship Id="rId4" Type="http://schemas.openxmlformats.org/officeDocument/2006/relationships/hyperlink" Target="https://www.pexels.com/photo/children-in-a-classroom-8363783/" TargetMode="External"/><Relationship Id="rId9" Type="http://schemas.openxmlformats.org/officeDocument/2006/relationships/hyperlink" Target="https://www.pexels.com/photo/children-drawing-in-class-18766022/" TargetMode="External"/><Relationship Id="rId14" Type="http://schemas.openxmlformats.org/officeDocument/2006/relationships/hyperlink" Target="https://www.pexels.com/photo/teacher-and-children-in-the-classroom-861797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Lesedi Mulaudzi</dc:creator>
  <cp:keywords/>
  <dc:description/>
  <cp:lastModifiedBy>Lesedi Mulaudzi</cp:lastModifiedBy>
  <cp:revision>1</cp:revision>
  <dcterms:created xsi:type="dcterms:W3CDTF">2026-08-19T19:24:00Z</dcterms:created>
  <dcterms:modified xsi:type="dcterms:W3CDTF">2026-08-19T19:38:00Z</dcterms:modified>
</cp:coreProperties>
</file>