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46353" w14:textId="7872FD93" w:rsidR="004A320E" w:rsidRPr="007E2E88" w:rsidRDefault="004A320E">
      <w:pPr>
        <w:rPr>
          <w:sz w:val="22"/>
          <w:szCs w:val="22"/>
        </w:rPr>
      </w:pPr>
      <w:r w:rsidRPr="007E2E88">
        <w:rPr>
          <w:sz w:val="22"/>
          <w:szCs w:val="22"/>
        </w:rPr>
        <w:t>PROPOSAL</w:t>
      </w:r>
    </w:p>
    <w:p w14:paraId="2834C350" w14:textId="042D8EDA" w:rsidR="004A455A" w:rsidRPr="007E2E88" w:rsidRDefault="00CE5413">
      <w:pPr>
        <w:rPr>
          <w:sz w:val="22"/>
          <w:szCs w:val="22"/>
        </w:rPr>
      </w:pPr>
      <w:r w:rsidRPr="007E2E88">
        <w:rPr>
          <w:sz w:val="22"/>
          <w:szCs w:val="22"/>
        </w:rPr>
        <w:t xml:space="preserve">Student number: </w:t>
      </w:r>
      <w:r w:rsidR="004A320E" w:rsidRPr="007E2E88">
        <w:rPr>
          <w:sz w:val="22"/>
          <w:szCs w:val="22"/>
        </w:rPr>
        <w:t xml:space="preserve">Loretta </w:t>
      </w:r>
      <w:proofErr w:type="spellStart"/>
      <w:r w:rsidR="004A320E" w:rsidRPr="007E2E88">
        <w:rPr>
          <w:sz w:val="22"/>
          <w:szCs w:val="22"/>
        </w:rPr>
        <w:t>Mothabela</w:t>
      </w:r>
      <w:proofErr w:type="spellEnd"/>
    </w:p>
    <w:p w14:paraId="37247798" w14:textId="12DEEB7D" w:rsidR="00CE5413" w:rsidRPr="007E2E88" w:rsidRDefault="00CE5413">
      <w:pPr>
        <w:rPr>
          <w:sz w:val="22"/>
          <w:szCs w:val="22"/>
        </w:rPr>
      </w:pPr>
      <w:r w:rsidRPr="007E2E88">
        <w:rPr>
          <w:sz w:val="22"/>
          <w:szCs w:val="22"/>
        </w:rPr>
        <w:t>Student name:</w:t>
      </w:r>
      <w:r w:rsidR="004A320E" w:rsidRPr="007E2E88">
        <w:rPr>
          <w:sz w:val="22"/>
          <w:szCs w:val="22"/>
        </w:rPr>
        <w:t xml:space="preserve"> ST10528439</w:t>
      </w:r>
    </w:p>
    <w:p w14:paraId="1EE27721" w14:textId="77777777" w:rsidR="00AB3527" w:rsidRPr="007E2E88" w:rsidRDefault="00AB3527">
      <w:pPr>
        <w:rPr>
          <w:sz w:val="22"/>
          <w:szCs w:val="22"/>
        </w:rPr>
      </w:pPr>
    </w:p>
    <w:p w14:paraId="111892D7" w14:textId="381E0A46" w:rsidR="00041CE7" w:rsidRDefault="00AB3527">
      <w:pPr>
        <w:rPr>
          <w:sz w:val="22"/>
          <w:szCs w:val="22"/>
        </w:rPr>
      </w:pPr>
      <w:proofErr w:type="gramStart"/>
      <w:r w:rsidRPr="007E2E88">
        <w:rPr>
          <w:sz w:val="22"/>
          <w:szCs w:val="22"/>
        </w:rPr>
        <w:t>1.Organisation</w:t>
      </w:r>
      <w:proofErr w:type="gramEnd"/>
      <w:r w:rsidRPr="007E2E88">
        <w:rPr>
          <w:sz w:val="22"/>
          <w:szCs w:val="22"/>
        </w:rPr>
        <w:t xml:space="preserve"> Overv</w:t>
      </w:r>
      <w:r w:rsidR="00041CE7" w:rsidRPr="007E2E88">
        <w:rPr>
          <w:sz w:val="22"/>
          <w:szCs w:val="22"/>
        </w:rPr>
        <w:t>iew</w:t>
      </w:r>
    </w:p>
    <w:p w14:paraId="4C0A064E" w14:textId="314D5051" w:rsidR="007E2E88" w:rsidRDefault="0053001A" w:rsidP="007E2E8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Name- </w:t>
      </w:r>
      <w:r w:rsidR="00D107AE">
        <w:rPr>
          <w:sz w:val="22"/>
          <w:szCs w:val="22"/>
        </w:rPr>
        <w:t xml:space="preserve">Loretta </w:t>
      </w:r>
      <w:proofErr w:type="spellStart"/>
      <w:r w:rsidR="00D107AE">
        <w:rPr>
          <w:sz w:val="22"/>
          <w:szCs w:val="22"/>
        </w:rPr>
        <w:t>dela</w:t>
      </w:r>
      <w:proofErr w:type="spellEnd"/>
      <w:r w:rsidR="00D107AE">
        <w:rPr>
          <w:sz w:val="22"/>
          <w:szCs w:val="22"/>
        </w:rPr>
        <w:t xml:space="preserve"> Patisserie</w:t>
      </w:r>
    </w:p>
    <w:p w14:paraId="405A00CE" w14:textId="4CE278E8" w:rsidR="00D107AE" w:rsidRDefault="0053001A" w:rsidP="007E2E8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History</w:t>
      </w:r>
    </w:p>
    <w:p w14:paraId="19B63D4C" w14:textId="22B4E597" w:rsidR="00041CE7" w:rsidRDefault="00E678DC" w:rsidP="00A6696B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Loretta </w:t>
      </w:r>
      <w:proofErr w:type="spellStart"/>
      <w:r>
        <w:rPr>
          <w:sz w:val="22"/>
          <w:szCs w:val="22"/>
        </w:rPr>
        <w:t>dela</w:t>
      </w:r>
      <w:proofErr w:type="spellEnd"/>
      <w:r>
        <w:rPr>
          <w:sz w:val="22"/>
          <w:szCs w:val="22"/>
        </w:rPr>
        <w:t xml:space="preserve"> Patisserie is a </w:t>
      </w:r>
      <w:r w:rsidR="00341322">
        <w:rPr>
          <w:sz w:val="22"/>
          <w:szCs w:val="22"/>
        </w:rPr>
        <w:t>home-based</w:t>
      </w:r>
      <w:r>
        <w:rPr>
          <w:sz w:val="22"/>
          <w:szCs w:val="22"/>
        </w:rPr>
        <w:t xml:space="preserve"> bakery in Pretoria.</w:t>
      </w:r>
      <w:r w:rsidR="00911CBC">
        <w:rPr>
          <w:sz w:val="22"/>
          <w:szCs w:val="22"/>
        </w:rPr>
        <w:t xml:space="preserve"> It was established in 2021</w:t>
      </w:r>
      <w:r w:rsidR="00341322">
        <w:rPr>
          <w:sz w:val="22"/>
          <w:szCs w:val="22"/>
        </w:rPr>
        <w:t xml:space="preserve"> by Loretta </w:t>
      </w:r>
      <w:proofErr w:type="spellStart"/>
      <w:r w:rsidR="00341322">
        <w:rPr>
          <w:sz w:val="22"/>
          <w:szCs w:val="22"/>
        </w:rPr>
        <w:t>Mothabela</w:t>
      </w:r>
      <w:proofErr w:type="spellEnd"/>
      <w:r w:rsidR="00341322">
        <w:rPr>
          <w:sz w:val="22"/>
          <w:szCs w:val="22"/>
        </w:rPr>
        <w:t xml:space="preserve">. The </w:t>
      </w:r>
      <w:r w:rsidR="00FB0F93">
        <w:rPr>
          <w:sz w:val="22"/>
          <w:szCs w:val="22"/>
        </w:rPr>
        <w:t>company specializes in custom celebration cakes, lu</w:t>
      </w:r>
      <w:r w:rsidR="001A4DCE">
        <w:rPr>
          <w:sz w:val="22"/>
          <w:szCs w:val="22"/>
        </w:rPr>
        <w:t xml:space="preserve">xury and bento cakes. It caters for birthdays, anniversaries, </w:t>
      </w:r>
      <w:r w:rsidR="00B63EE7">
        <w:rPr>
          <w:sz w:val="22"/>
          <w:szCs w:val="22"/>
        </w:rPr>
        <w:t>graduations, weddings, corporate events and other special</w:t>
      </w:r>
      <w:r w:rsidR="00BE444E">
        <w:rPr>
          <w:sz w:val="22"/>
          <w:szCs w:val="22"/>
        </w:rPr>
        <w:t xml:space="preserve"> occasions. The company is located at 470 </w:t>
      </w:r>
      <w:proofErr w:type="spellStart"/>
      <w:r w:rsidR="00A50F0B">
        <w:rPr>
          <w:sz w:val="22"/>
          <w:szCs w:val="22"/>
        </w:rPr>
        <w:t>Sisulu</w:t>
      </w:r>
      <w:proofErr w:type="spellEnd"/>
      <w:r w:rsidR="00BE444E">
        <w:rPr>
          <w:sz w:val="22"/>
          <w:szCs w:val="22"/>
        </w:rPr>
        <w:t xml:space="preserve"> </w:t>
      </w:r>
      <w:r w:rsidR="00A50F0B">
        <w:rPr>
          <w:sz w:val="22"/>
          <w:szCs w:val="22"/>
        </w:rPr>
        <w:t>S</w:t>
      </w:r>
      <w:r w:rsidR="00BE444E">
        <w:rPr>
          <w:sz w:val="22"/>
          <w:szCs w:val="22"/>
        </w:rPr>
        <w:t>treet</w:t>
      </w:r>
      <w:r w:rsidR="009164AF">
        <w:rPr>
          <w:sz w:val="22"/>
          <w:szCs w:val="22"/>
        </w:rPr>
        <w:t xml:space="preserve">, Block B304, </w:t>
      </w:r>
      <w:proofErr w:type="gramStart"/>
      <w:r w:rsidR="009164AF">
        <w:rPr>
          <w:sz w:val="22"/>
          <w:szCs w:val="22"/>
        </w:rPr>
        <w:t>Pretoria</w:t>
      </w:r>
      <w:proofErr w:type="gramEnd"/>
      <w:r w:rsidR="009164AF">
        <w:rPr>
          <w:sz w:val="22"/>
          <w:szCs w:val="22"/>
        </w:rPr>
        <w:t xml:space="preserve">. We offer deliveries across Gauteng, collection </w:t>
      </w:r>
      <w:r w:rsidR="00A50F0B">
        <w:rPr>
          <w:sz w:val="22"/>
          <w:szCs w:val="22"/>
        </w:rPr>
        <w:t>is also available.</w:t>
      </w:r>
      <w:r w:rsidR="00B63EE7">
        <w:rPr>
          <w:sz w:val="22"/>
          <w:szCs w:val="22"/>
        </w:rPr>
        <w:t xml:space="preserve"> </w:t>
      </w:r>
    </w:p>
    <w:p w14:paraId="3141B9BE" w14:textId="4F0FE41D" w:rsidR="006B1A5C" w:rsidRDefault="006B1A5C" w:rsidP="006B1A5C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Mission </w:t>
      </w:r>
    </w:p>
    <w:p w14:paraId="6A85AC2C" w14:textId="285C5953" w:rsidR="006B1A5C" w:rsidRPr="00240EE8" w:rsidRDefault="00CD29BB" w:rsidP="00365FC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40EE8">
        <w:rPr>
          <w:sz w:val="22"/>
          <w:szCs w:val="22"/>
        </w:rPr>
        <w:t>To bring joy to every customer through freshly ba</w:t>
      </w:r>
      <w:r w:rsidR="00A87F17" w:rsidRPr="00240EE8">
        <w:rPr>
          <w:sz w:val="22"/>
          <w:szCs w:val="22"/>
        </w:rPr>
        <w:t>ked, high-quality luxurious cakes.</w:t>
      </w:r>
    </w:p>
    <w:p w14:paraId="1AA63D3A" w14:textId="12134ADA" w:rsidR="00A87F17" w:rsidRPr="001160DA" w:rsidRDefault="00A87F17" w:rsidP="001160D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1160DA">
        <w:rPr>
          <w:sz w:val="22"/>
          <w:szCs w:val="22"/>
        </w:rPr>
        <w:t>Vision</w:t>
      </w:r>
    </w:p>
    <w:p w14:paraId="5DCC9C17" w14:textId="3C660C1B" w:rsidR="00A87F17" w:rsidRDefault="00E57955" w:rsidP="00365FC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To become a brand people t</w:t>
      </w:r>
      <w:r w:rsidR="005C2E00">
        <w:rPr>
          <w:sz w:val="22"/>
          <w:szCs w:val="22"/>
        </w:rPr>
        <w:t xml:space="preserve">rust </w:t>
      </w:r>
      <w:r>
        <w:rPr>
          <w:sz w:val="22"/>
          <w:szCs w:val="22"/>
        </w:rPr>
        <w:t>and love, known for our best services, high quality</w:t>
      </w:r>
      <w:r w:rsidR="005C2E00">
        <w:rPr>
          <w:sz w:val="22"/>
          <w:szCs w:val="22"/>
        </w:rPr>
        <w:t xml:space="preserve"> and unique cakes.</w:t>
      </w:r>
    </w:p>
    <w:p w14:paraId="721E2A05" w14:textId="31EB3BA8" w:rsidR="005C2E00" w:rsidRDefault="0061240D" w:rsidP="00365FC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To become your ‘go to’ for every life special</w:t>
      </w:r>
      <w:r w:rsidR="0042593D">
        <w:rPr>
          <w:sz w:val="22"/>
          <w:szCs w:val="22"/>
        </w:rPr>
        <w:t xml:space="preserve"> occasions.</w:t>
      </w:r>
    </w:p>
    <w:p w14:paraId="7774228C" w14:textId="4A9626F5" w:rsidR="00023257" w:rsidRDefault="0042593D" w:rsidP="00971790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71790">
        <w:rPr>
          <w:sz w:val="22"/>
          <w:szCs w:val="22"/>
        </w:rPr>
        <w:t>Target audien</w:t>
      </w:r>
      <w:r w:rsidR="00660691" w:rsidRPr="00971790">
        <w:rPr>
          <w:sz w:val="22"/>
          <w:szCs w:val="22"/>
        </w:rPr>
        <w:t>ce</w:t>
      </w:r>
    </w:p>
    <w:p w14:paraId="6228A761" w14:textId="562FE181" w:rsidR="00971790" w:rsidRDefault="009F09C2" w:rsidP="00971790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Event planners</w:t>
      </w:r>
    </w:p>
    <w:p w14:paraId="22E50D18" w14:textId="76DA7589" w:rsidR="009F09C2" w:rsidRDefault="009F09C2" w:rsidP="00971790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Corporate </w:t>
      </w:r>
      <w:r w:rsidR="00BE7E83">
        <w:rPr>
          <w:sz w:val="22"/>
          <w:szCs w:val="22"/>
        </w:rPr>
        <w:t>clients</w:t>
      </w:r>
    </w:p>
    <w:p w14:paraId="5190F566" w14:textId="52083D8E" w:rsidR="00BE7E83" w:rsidRDefault="00F66E44" w:rsidP="00971790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Students</w:t>
      </w:r>
    </w:p>
    <w:p w14:paraId="0997185A" w14:textId="00C5F0A7" w:rsidR="00F66E44" w:rsidRDefault="00846DC5" w:rsidP="00971790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Young professionals</w:t>
      </w:r>
    </w:p>
    <w:p w14:paraId="615803F4" w14:textId="1495C457" w:rsidR="00846DC5" w:rsidRPr="00971790" w:rsidRDefault="00846DC5" w:rsidP="00971790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Parents &amp; aunties</w:t>
      </w:r>
    </w:p>
    <w:p w14:paraId="66E011DC" w14:textId="18D16541" w:rsidR="00023257" w:rsidRDefault="003A5BD4" w:rsidP="00023257">
      <w:pPr>
        <w:rPr>
          <w:sz w:val="22"/>
          <w:szCs w:val="22"/>
        </w:rPr>
      </w:pPr>
      <w:r>
        <w:rPr>
          <w:sz w:val="22"/>
          <w:szCs w:val="22"/>
        </w:rPr>
        <w:t>2. Website goals and objectives</w:t>
      </w:r>
    </w:p>
    <w:p w14:paraId="5D9DF0B7" w14:textId="6B9BCE26" w:rsidR="00DA2219" w:rsidRDefault="00711769" w:rsidP="003D248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Goals &amp; Objectives</w:t>
      </w:r>
    </w:p>
    <w:p w14:paraId="6D191B95" w14:textId="71B6B99F" w:rsidR="00711769" w:rsidRDefault="00711769" w:rsidP="00711769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Present </w:t>
      </w:r>
      <w:r w:rsidR="008F05AE">
        <w:rPr>
          <w:sz w:val="22"/>
          <w:szCs w:val="22"/>
        </w:rPr>
        <w:t>the company as professional and trustworthy</w:t>
      </w:r>
    </w:p>
    <w:p w14:paraId="32E57522" w14:textId="3A544220" w:rsidR="00C826C0" w:rsidRDefault="00C826C0" w:rsidP="00711769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Showcase services- To display what we </w:t>
      </w:r>
      <w:r w:rsidR="008A62A8">
        <w:rPr>
          <w:sz w:val="22"/>
          <w:szCs w:val="22"/>
        </w:rPr>
        <w:t>offer and pricing of our products so clien</w:t>
      </w:r>
      <w:r w:rsidR="0025714F">
        <w:rPr>
          <w:sz w:val="22"/>
          <w:szCs w:val="22"/>
        </w:rPr>
        <w:t>ts can understand basic information before ordering.</w:t>
      </w:r>
    </w:p>
    <w:p w14:paraId="4BF90025" w14:textId="4413AB8C" w:rsidR="0025714F" w:rsidRDefault="00681146" w:rsidP="00711769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Provide contact accessibility- A</w:t>
      </w:r>
      <w:r w:rsidR="00006280">
        <w:rPr>
          <w:sz w:val="22"/>
          <w:szCs w:val="22"/>
        </w:rPr>
        <w:t>llows customers to access verified contact details, business hours</w:t>
      </w:r>
      <w:r w:rsidR="0044648D">
        <w:rPr>
          <w:sz w:val="22"/>
          <w:szCs w:val="22"/>
        </w:rPr>
        <w:t xml:space="preserve"> and location.</w:t>
      </w:r>
    </w:p>
    <w:p w14:paraId="0A68F965" w14:textId="212EBCE7" w:rsidR="0044648D" w:rsidRDefault="009049D9" w:rsidP="00711769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Enable </w:t>
      </w:r>
      <w:r w:rsidR="00282104">
        <w:rPr>
          <w:sz w:val="22"/>
          <w:szCs w:val="22"/>
        </w:rPr>
        <w:t>customers</w:t>
      </w:r>
      <w:r>
        <w:rPr>
          <w:sz w:val="22"/>
          <w:szCs w:val="22"/>
        </w:rPr>
        <w:t xml:space="preserve"> to subm</w:t>
      </w:r>
      <w:r w:rsidR="00D618A5">
        <w:rPr>
          <w:sz w:val="22"/>
          <w:szCs w:val="22"/>
        </w:rPr>
        <w:t>it detailed cake enquiries</w:t>
      </w:r>
      <w:r w:rsidR="00245B23">
        <w:rPr>
          <w:sz w:val="22"/>
          <w:szCs w:val="22"/>
        </w:rPr>
        <w:t>.</w:t>
      </w:r>
    </w:p>
    <w:p w14:paraId="2D26994C" w14:textId="67CE723E" w:rsidR="00245B23" w:rsidRDefault="00245B23" w:rsidP="00711769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Visibility and long-term </w:t>
      </w:r>
      <w:r w:rsidR="00282104">
        <w:rPr>
          <w:sz w:val="22"/>
          <w:szCs w:val="22"/>
        </w:rPr>
        <w:t>expansion.</w:t>
      </w:r>
    </w:p>
    <w:p w14:paraId="570EB7FD" w14:textId="3BAF4763" w:rsidR="00282104" w:rsidRDefault="008C57C8" w:rsidP="0028210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K</w:t>
      </w:r>
      <w:r w:rsidR="00C06F4B">
        <w:rPr>
          <w:sz w:val="22"/>
          <w:szCs w:val="22"/>
        </w:rPr>
        <w:t>PI</w:t>
      </w:r>
    </w:p>
    <w:p w14:paraId="4EF00EFB" w14:textId="1BE2A9F5" w:rsidR="00C06F4B" w:rsidRDefault="007E198F" w:rsidP="00C06F4B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Achieve</w:t>
      </w:r>
      <w:r w:rsidR="004D0891">
        <w:rPr>
          <w:sz w:val="22"/>
          <w:szCs w:val="22"/>
        </w:rPr>
        <w:t xml:space="preserve"> 500+ monthly</w:t>
      </w:r>
      <w:r w:rsidR="00811CDA">
        <w:rPr>
          <w:sz w:val="22"/>
          <w:szCs w:val="22"/>
        </w:rPr>
        <w:t xml:space="preserve"> views on our website.</w:t>
      </w:r>
    </w:p>
    <w:p w14:paraId="27F16C2C" w14:textId="5BFE14F4" w:rsidR="00811CDA" w:rsidRDefault="00C33174" w:rsidP="00C06F4B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Achieve 30+ orders per month.</w:t>
      </w:r>
    </w:p>
    <w:p w14:paraId="58F79D7F" w14:textId="68ED8D79" w:rsidR="008C2E34" w:rsidRDefault="008B76C1" w:rsidP="00C06F4B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Achieve 20+ cake enquiries </w:t>
      </w:r>
      <w:r w:rsidR="00BA0AAD">
        <w:rPr>
          <w:sz w:val="22"/>
          <w:szCs w:val="22"/>
        </w:rPr>
        <w:t xml:space="preserve">through our </w:t>
      </w:r>
      <w:proofErr w:type="spellStart"/>
      <w:r w:rsidR="00BA0AAD">
        <w:rPr>
          <w:sz w:val="22"/>
          <w:szCs w:val="22"/>
        </w:rPr>
        <w:t>equiry</w:t>
      </w:r>
      <w:proofErr w:type="spellEnd"/>
      <w:r w:rsidR="00AE0200">
        <w:rPr>
          <w:sz w:val="22"/>
          <w:szCs w:val="22"/>
        </w:rPr>
        <w:t>.</w:t>
      </w:r>
    </w:p>
    <w:p w14:paraId="0C52BEE5" w14:textId="1AEC1345" w:rsidR="00C33174" w:rsidRDefault="00836384" w:rsidP="00C06F4B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Increased income over 2 months</w:t>
      </w:r>
      <w:r w:rsidR="008C6A27">
        <w:rPr>
          <w:sz w:val="22"/>
          <w:szCs w:val="22"/>
        </w:rPr>
        <w:t>.</w:t>
      </w:r>
    </w:p>
    <w:p w14:paraId="7C800393" w14:textId="05CF043B" w:rsidR="008C6A27" w:rsidRDefault="00B60419" w:rsidP="00C06F4B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Achieve orders </w:t>
      </w:r>
      <w:r w:rsidR="00A86CBC">
        <w:rPr>
          <w:sz w:val="22"/>
          <w:szCs w:val="22"/>
        </w:rPr>
        <w:t>within allocated time.</w:t>
      </w:r>
    </w:p>
    <w:p w14:paraId="5278B84E" w14:textId="6B800E34" w:rsidR="008608F5" w:rsidRDefault="0056697D" w:rsidP="0056697D">
      <w:pPr>
        <w:rPr>
          <w:sz w:val="22"/>
          <w:szCs w:val="22"/>
        </w:rPr>
      </w:pPr>
      <w:r>
        <w:rPr>
          <w:sz w:val="22"/>
          <w:szCs w:val="22"/>
        </w:rPr>
        <w:t xml:space="preserve">3. Current website </w:t>
      </w:r>
      <w:r w:rsidR="002E0870">
        <w:rPr>
          <w:sz w:val="22"/>
          <w:szCs w:val="22"/>
        </w:rPr>
        <w:t>Analysis</w:t>
      </w:r>
    </w:p>
    <w:p w14:paraId="0804F07F" w14:textId="329E4B62" w:rsidR="003F64DC" w:rsidRDefault="00A921A8" w:rsidP="00A921A8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Strength</w:t>
      </w:r>
      <w:r w:rsidR="0046312C">
        <w:rPr>
          <w:sz w:val="22"/>
          <w:szCs w:val="22"/>
        </w:rPr>
        <w:t xml:space="preserve"> of the existing approach</w:t>
      </w:r>
    </w:p>
    <w:p w14:paraId="3D6B7A91" w14:textId="7B9991FC" w:rsidR="005E6E4D" w:rsidRDefault="00F85FB7" w:rsidP="003A7309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Clarity on custom </w:t>
      </w:r>
      <w:r w:rsidR="005E6E4D">
        <w:rPr>
          <w:sz w:val="22"/>
          <w:szCs w:val="22"/>
        </w:rPr>
        <w:t>cake requirements in real time</w:t>
      </w:r>
      <w:r w:rsidR="007E6F2B">
        <w:rPr>
          <w:sz w:val="22"/>
          <w:szCs w:val="22"/>
        </w:rPr>
        <w:t>.</w:t>
      </w:r>
    </w:p>
    <w:p w14:paraId="581B0D05" w14:textId="01A6EB32" w:rsidR="003A7309" w:rsidRDefault="003A7309" w:rsidP="003A7309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Building trust through direct communication with clients</w:t>
      </w:r>
      <w:r w:rsidR="007E6F2B">
        <w:rPr>
          <w:sz w:val="22"/>
          <w:szCs w:val="22"/>
        </w:rPr>
        <w:t>.</w:t>
      </w:r>
    </w:p>
    <w:p w14:paraId="1F2107B7" w14:textId="172C7AE8" w:rsidR="00D52BBB" w:rsidRDefault="002435A5" w:rsidP="00D52BB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Weaknesses </w:t>
      </w:r>
    </w:p>
    <w:p w14:paraId="15A5626D" w14:textId="67AB4971" w:rsidR="002435A5" w:rsidRDefault="00EC2A84" w:rsidP="002435A5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Lower visibility.</w:t>
      </w:r>
    </w:p>
    <w:p w14:paraId="37E8B240" w14:textId="6A53CDC1" w:rsidR="00EC2A84" w:rsidRDefault="00B55E8C" w:rsidP="002435A5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Repetitive</w:t>
      </w:r>
      <w:r w:rsidR="00DD5B35">
        <w:rPr>
          <w:sz w:val="22"/>
          <w:szCs w:val="22"/>
        </w:rPr>
        <w:t xml:space="preserve"> </w:t>
      </w:r>
      <w:r>
        <w:rPr>
          <w:sz w:val="22"/>
          <w:szCs w:val="22"/>
        </w:rPr>
        <w:t>queries</w:t>
      </w:r>
      <w:r w:rsidR="00DD5B35">
        <w:rPr>
          <w:sz w:val="22"/>
          <w:szCs w:val="22"/>
        </w:rPr>
        <w:t xml:space="preserve"> a</w:t>
      </w:r>
      <w:r>
        <w:rPr>
          <w:sz w:val="22"/>
          <w:szCs w:val="22"/>
        </w:rPr>
        <w:t>nd delay</w:t>
      </w:r>
    </w:p>
    <w:p w14:paraId="1A7CE3A6" w14:textId="0CF1E0C1" w:rsidR="00812481" w:rsidRDefault="007A780B" w:rsidP="0081248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Adaptations</w:t>
      </w:r>
    </w:p>
    <w:p w14:paraId="064FB110" w14:textId="68E916BB" w:rsidR="007A780B" w:rsidRPr="00812481" w:rsidRDefault="00CA6B7C" w:rsidP="007A780B">
      <w:pPr>
        <w:pStyle w:val="ListParagraph"/>
        <w:numPr>
          <w:ilvl w:val="0"/>
          <w:numId w:val="18"/>
        </w:numPr>
        <w:rPr>
          <w:sz w:val="22"/>
          <w:szCs w:val="22"/>
        </w:rPr>
      </w:pPr>
      <w:r>
        <w:rPr>
          <w:sz w:val="22"/>
          <w:szCs w:val="22"/>
        </w:rPr>
        <w:t>Having a website is advantageous as it addresses all the current problems within the company</w:t>
      </w:r>
      <w:r w:rsidR="00C82322">
        <w:rPr>
          <w:sz w:val="22"/>
          <w:szCs w:val="22"/>
        </w:rPr>
        <w:t>. It will provide the company with visibility,</w:t>
      </w:r>
      <w:r w:rsidR="0008478E">
        <w:rPr>
          <w:sz w:val="22"/>
          <w:szCs w:val="22"/>
        </w:rPr>
        <w:t xml:space="preserve"> information about our services &amp; prices</w:t>
      </w:r>
      <w:r w:rsidR="00BD43A0">
        <w:rPr>
          <w:sz w:val="22"/>
          <w:szCs w:val="22"/>
        </w:rPr>
        <w:t xml:space="preserve"> and always available enquiry form.</w:t>
      </w:r>
    </w:p>
    <w:p w14:paraId="08B2579A" w14:textId="5EE390B9" w:rsidR="00AE0200" w:rsidRDefault="00AE0200" w:rsidP="00AE0200">
      <w:pPr>
        <w:rPr>
          <w:sz w:val="22"/>
          <w:szCs w:val="22"/>
        </w:rPr>
      </w:pPr>
      <w:r>
        <w:rPr>
          <w:sz w:val="22"/>
          <w:szCs w:val="22"/>
        </w:rPr>
        <w:t>4. Prop</w:t>
      </w:r>
      <w:r w:rsidR="00A67EE1">
        <w:rPr>
          <w:sz w:val="22"/>
          <w:szCs w:val="22"/>
        </w:rPr>
        <w:t xml:space="preserve">osed website features </w:t>
      </w:r>
      <w:r w:rsidR="002254A1">
        <w:rPr>
          <w:sz w:val="22"/>
          <w:szCs w:val="22"/>
        </w:rPr>
        <w:t>and functionality</w:t>
      </w:r>
    </w:p>
    <w:p w14:paraId="0B98BAA6" w14:textId="2BF909A3" w:rsidR="00972DB3" w:rsidRDefault="00866C41" w:rsidP="00045D29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Home page- name of the </w:t>
      </w:r>
      <w:r w:rsidR="008400E8">
        <w:rPr>
          <w:sz w:val="22"/>
          <w:szCs w:val="22"/>
        </w:rPr>
        <w:t xml:space="preserve">company, logo and a </w:t>
      </w:r>
      <w:r w:rsidR="0075110F">
        <w:rPr>
          <w:sz w:val="22"/>
          <w:szCs w:val="22"/>
        </w:rPr>
        <w:t>brief intro of the company.</w:t>
      </w:r>
    </w:p>
    <w:p w14:paraId="30A3B161" w14:textId="1BE0F4B3" w:rsidR="0075110F" w:rsidRDefault="0075110F" w:rsidP="00045D29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About </w:t>
      </w:r>
      <w:r w:rsidR="009657EF">
        <w:rPr>
          <w:sz w:val="22"/>
          <w:szCs w:val="22"/>
        </w:rPr>
        <w:t xml:space="preserve">page </w:t>
      </w:r>
      <w:r w:rsidR="0040791B">
        <w:rPr>
          <w:sz w:val="22"/>
          <w:szCs w:val="22"/>
        </w:rPr>
        <w:t>-</w:t>
      </w:r>
      <w:r w:rsidR="009657EF">
        <w:rPr>
          <w:sz w:val="22"/>
          <w:szCs w:val="22"/>
        </w:rPr>
        <w:t>company information, mission, vision</w:t>
      </w:r>
      <w:r w:rsidR="008B286F">
        <w:rPr>
          <w:sz w:val="22"/>
          <w:szCs w:val="22"/>
        </w:rPr>
        <w:t xml:space="preserve"> and why customers should choose us.</w:t>
      </w:r>
    </w:p>
    <w:p w14:paraId="4D317533" w14:textId="75410578" w:rsidR="008B286F" w:rsidRDefault="0040791B" w:rsidP="00045D29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Service page- </w:t>
      </w:r>
      <w:r w:rsidR="00E5628E">
        <w:rPr>
          <w:sz w:val="22"/>
          <w:szCs w:val="22"/>
        </w:rPr>
        <w:t xml:space="preserve">description of the services </w:t>
      </w:r>
      <w:r w:rsidR="007B2BCE">
        <w:rPr>
          <w:sz w:val="22"/>
          <w:szCs w:val="22"/>
        </w:rPr>
        <w:t>we offer, pricelist, an</w:t>
      </w:r>
      <w:r w:rsidR="00A04D98">
        <w:rPr>
          <w:sz w:val="22"/>
          <w:szCs w:val="22"/>
        </w:rPr>
        <w:t>d days to order</w:t>
      </w:r>
      <w:r w:rsidR="00380DBE">
        <w:rPr>
          <w:sz w:val="22"/>
          <w:szCs w:val="22"/>
        </w:rPr>
        <w:t xml:space="preserve"> within.</w:t>
      </w:r>
    </w:p>
    <w:p w14:paraId="5758E34A" w14:textId="1896830D" w:rsidR="00380DBE" w:rsidRDefault="00380DBE" w:rsidP="00045D29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Contact page</w:t>
      </w:r>
      <w:r w:rsidR="00541959">
        <w:rPr>
          <w:sz w:val="22"/>
          <w:szCs w:val="22"/>
        </w:rPr>
        <w:t xml:space="preserve">- contact numbers, email address, business address and </w:t>
      </w:r>
      <w:r w:rsidR="002518FA">
        <w:rPr>
          <w:sz w:val="22"/>
          <w:szCs w:val="22"/>
        </w:rPr>
        <w:t>hours.</w:t>
      </w:r>
    </w:p>
    <w:p w14:paraId="5836470A" w14:textId="1AFEB447" w:rsidR="00CB3DE7" w:rsidRDefault="00DB67EB" w:rsidP="00DB67EB">
      <w:pPr>
        <w:rPr>
          <w:sz w:val="22"/>
          <w:szCs w:val="22"/>
        </w:rPr>
      </w:pPr>
      <w:r>
        <w:rPr>
          <w:sz w:val="22"/>
          <w:szCs w:val="22"/>
        </w:rPr>
        <w:t>5.</w:t>
      </w:r>
      <w:r w:rsidR="004B7FE6">
        <w:rPr>
          <w:sz w:val="22"/>
          <w:szCs w:val="22"/>
        </w:rPr>
        <w:t xml:space="preserve"> Design and user experience</w:t>
      </w:r>
    </w:p>
    <w:p w14:paraId="40244D27" w14:textId="452EF7CA" w:rsidR="00E13CB6" w:rsidRDefault="00E7484E" w:rsidP="00E13CB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Overall design aesthetic and branding</w:t>
      </w:r>
    </w:p>
    <w:p w14:paraId="7BD127E5" w14:textId="76E734BF" w:rsidR="004F6E5D" w:rsidRDefault="00122F39" w:rsidP="004F6E5D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 xml:space="preserve">Clear structure </w:t>
      </w:r>
    </w:p>
    <w:p w14:paraId="00C21E6E" w14:textId="355129EA" w:rsidR="00122F39" w:rsidRDefault="00161CB6" w:rsidP="004F6E5D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Soft and elegant bakery.</w:t>
      </w:r>
    </w:p>
    <w:p w14:paraId="28D67FE5" w14:textId="31A35D32" w:rsidR="00E7484E" w:rsidRDefault="00E7484E" w:rsidP="00E13CB6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Colour</w:t>
      </w:r>
      <w:proofErr w:type="spellEnd"/>
      <w:r>
        <w:rPr>
          <w:sz w:val="22"/>
          <w:szCs w:val="22"/>
        </w:rPr>
        <w:t xml:space="preserve"> </w:t>
      </w:r>
      <w:r w:rsidR="00C15677">
        <w:rPr>
          <w:sz w:val="22"/>
          <w:szCs w:val="22"/>
        </w:rPr>
        <w:t>Scheme</w:t>
      </w:r>
    </w:p>
    <w:p w14:paraId="66470493" w14:textId="3FB13BBA" w:rsidR="00D91C37" w:rsidRDefault="003C690A" w:rsidP="001E296F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D91C37">
        <w:rPr>
          <w:sz w:val="22"/>
          <w:szCs w:val="22"/>
        </w:rPr>
        <w:t xml:space="preserve">Cake </w:t>
      </w:r>
      <w:proofErr w:type="spellStart"/>
      <w:r w:rsidRPr="00D91C37">
        <w:rPr>
          <w:sz w:val="22"/>
          <w:szCs w:val="22"/>
        </w:rPr>
        <w:t>colours</w:t>
      </w:r>
      <w:proofErr w:type="spellEnd"/>
      <w:r w:rsidRPr="00D91C37">
        <w:rPr>
          <w:sz w:val="22"/>
          <w:szCs w:val="22"/>
        </w:rPr>
        <w:t xml:space="preserve"> (blus</w:t>
      </w:r>
      <w:r w:rsidR="00D91C37" w:rsidRPr="00D91C37">
        <w:rPr>
          <w:sz w:val="22"/>
          <w:szCs w:val="22"/>
        </w:rPr>
        <w:t>h</w:t>
      </w:r>
      <w:r w:rsidRPr="00D91C37">
        <w:rPr>
          <w:sz w:val="22"/>
          <w:szCs w:val="22"/>
        </w:rPr>
        <w:t xml:space="preserve"> pink,</w:t>
      </w:r>
      <w:r w:rsidR="00D91C37">
        <w:rPr>
          <w:sz w:val="22"/>
          <w:szCs w:val="22"/>
        </w:rPr>
        <w:t xml:space="preserve"> chocolate brown</w:t>
      </w:r>
      <w:r w:rsidR="006B387C">
        <w:rPr>
          <w:sz w:val="22"/>
          <w:szCs w:val="22"/>
        </w:rPr>
        <w:t>, white &amp; blue)</w:t>
      </w:r>
    </w:p>
    <w:p w14:paraId="1211415C" w14:textId="06D83445" w:rsidR="006B387C" w:rsidRDefault="001E296F" w:rsidP="001E296F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 xml:space="preserve">Font 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sz w:val="22"/>
          <w:szCs w:val="22"/>
        </w:rPr>
        <w:t xml:space="preserve"> – black</w:t>
      </w:r>
    </w:p>
    <w:p w14:paraId="1AF94022" w14:textId="7B1DC2EE" w:rsidR="001E296F" w:rsidRDefault="001E296F" w:rsidP="001E296F">
      <w:pPr>
        <w:pStyle w:val="ListParagraph"/>
        <w:numPr>
          <w:ilvl w:val="0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>Background- white</w:t>
      </w:r>
    </w:p>
    <w:p w14:paraId="74D93B06" w14:textId="39F77B6E" w:rsidR="00A44FA4" w:rsidRPr="00D91C37" w:rsidRDefault="00657391" w:rsidP="0065739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D91C37">
        <w:rPr>
          <w:sz w:val="22"/>
          <w:szCs w:val="22"/>
        </w:rPr>
        <w:t>Typography</w:t>
      </w:r>
    </w:p>
    <w:p w14:paraId="5293429D" w14:textId="09E6CB91" w:rsidR="00657391" w:rsidRDefault="000C06AA" w:rsidP="00657391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Aptos (body)</w:t>
      </w:r>
      <w:r w:rsidR="00ED02CF">
        <w:rPr>
          <w:sz w:val="22"/>
          <w:szCs w:val="22"/>
        </w:rPr>
        <w:t xml:space="preserve"> font, size 11. Line spacing 1.5</w:t>
      </w:r>
      <w:r w:rsidR="00BA1C62">
        <w:rPr>
          <w:sz w:val="22"/>
          <w:szCs w:val="22"/>
        </w:rPr>
        <w:t>.</w:t>
      </w:r>
    </w:p>
    <w:p w14:paraId="2951F903" w14:textId="568448A3" w:rsidR="000B72C0" w:rsidRDefault="000B72C0" w:rsidP="00657391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Bold for headings </w:t>
      </w:r>
      <w:r w:rsidR="00C45B44">
        <w:rPr>
          <w:sz w:val="22"/>
          <w:szCs w:val="22"/>
        </w:rPr>
        <w:t>(h1 &amp; h2)</w:t>
      </w:r>
    </w:p>
    <w:p w14:paraId="35417D35" w14:textId="2F014273" w:rsidR="00BA1C62" w:rsidRDefault="00BA1C62" w:rsidP="00BA1C6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Layout and </w:t>
      </w:r>
      <w:r w:rsidR="001F1565">
        <w:rPr>
          <w:sz w:val="22"/>
          <w:szCs w:val="22"/>
        </w:rPr>
        <w:t>design</w:t>
      </w:r>
    </w:p>
    <w:p w14:paraId="73F8F8F6" w14:textId="3BB2CB73" w:rsidR="00A10F8F" w:rsidRDefault="00FA1DBF" w:rsidP="00A10F8F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Logo and navigation </w:t>
      </w:r>
      <w:r w:rsidR="00AE2FFD">
        <w:rPr>
          <w:sz w:val="22"/>
          <w:szCs w:val="22"/>
        </w:rPr>
        <w:t xml:space="preserve">bar </w:t>
      </w:r>
      <w:r>
        <w:rPr>
          <w:sz w:val="22"/>
          <w:szCs w:val="22"/>
        </w:rPr>
        <w:t>at the top</w:t>
      </w:r>
    </w:p>
    <w:p w14:paraId="3F6AEED7" w14:textId="36C90358" w:rsidR="00AE2FFD" w:rsidRDefault="00AE2FFD" w:rsidP="00A10F8F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Main content is in the middle </w:t>
      </w:r>
    </w:p>
    <w:p w14:paraId="74DFA676" w14:textId="3C93338E" w:rsidR="00AE2FFD" w:rsidRDefault="00C539F5" w:rsidP="00A10F8F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>Footer and copyright information at the bottom.</w:t>
      </w:r>
    </w:p>
    <w:p w14:paraId="7D8B4D3A" w14:textId="5D0C91F1" w:rsidR="001F1565" w:rsidRDefault="001F1565" w:rsidP="00BA1C6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User experience</w:t>
      </w:r>
      <w:r w:rsidR="00627275">
        <w:rPr>
          <w:sz w:val="22"/>
          <w:szCs w:val="22"/>
        </w:rPr>
        <w:t xml:space="preserve"> considerations</w:t>
      </w:r>
    </w:p>
    <w:p w14:paraId="22480931" w14:textId="2E840946" w:rsidR="00C43CBA" w:rsidRDefault="005F4115" w:rsidP="00C43CBA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All pages </w:t>
      </w:r>
      <w:r w:rsidR="00367D8D">
        <w:rPr>
          <w:sz w:val="22"/>
          <w:szCs w:val="22"/>
        </w:rPr>
        <w:t>have</w:t>
      </w:r>
      <w:r>
        <w:rPr>
          <w:sz w:val="22"/>
          <w:szCs w:val="22"/>
        </w:rPr>
        <w:t xml:space="preserve"> navigation of other webpages</w:t>
      </w:r>
      <w:r w:rsidR="00941F2D">
        <w:rPr>
          <w:sz w:val="22"/>
          <w:szCs w:val="22"/>
        </w:rPr>
        <w:t xml:space="preserve"> no visitors don’t get lost.</w:t>
      </w:r>
    </w:p>
    <w:p w14:paraId="7CCB96CD" w14:textId="0EB0D2CA" w:rsidR="0033776D" w:rsidRDefault="00C70C5F" w:rsidP="00C43CBA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Price table for easier </w:t>
      </w:r>
      <w:r w:rsidR="004A3EDD">
        <w:rPr>
          <w:sz w:val="22"/>
          <w:szCs w:val="22"/>
        </w:rPr>
        <w:t>and quick checks.</w:t>
      </w:r>
    </w:p>
    <w:p w14:paraId="7E246F5D" w14:textId="5BECB667" w:rsidR="00627275" w:rsidRPr="00AD33FC" w:rsidRDefault="00716E16" w:rsidP="00AD33F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D33FC">
        <w:rPr>
          <w:sz w:val="22"/>
          <w:szCs w:val="22"/>
        </w:rPr>
        <w:t>Low fidelity wireframes</w:t>
      </w:r>
    </w:p>
    <w:p w14:paraId="17539558" w14:textId="294181C7" w:rsidR="00AD33FC" w:rsidRPr="00BA1C62" w:rsidRDefault="004C4CA8" w:rsidP="008D1906">
      <w:pPr>
        <w:pStyle w:val="ListParagraph"/>
        <w:numPr>
          <w:ilvl w:val="0"/>
          <w:numId w:val="21"/>
        </w:numPr>
        <w:rPr>
          <w:sz w:val="22"/>
          <w:szCs w:val="22"/>
        </w:rPr>
      </w:pPr>
      <w:r>
        <w:rPr>
          <w:sz w:val="22"/>
          <w:szCs w:val="22"/>
        </w:rPr>
        <w:t xml:space="preserve">Sketches of all web </w:t>
      </w:r>
      <w:proofErr w:type="spellStart"/>
      <w:r>
        <w:rPr>
          <w:sz w:val="22"/>
          <w:szCs w:val="22"/>
        </w:rPr>
        <w:t>pages</w:t>
      </w:r>
      <w:proofErr w:type="gramStart"/>
      <w:r>
        <w:rPr>
          <w:sz w:val="22"/>
          <w:szCs w:val="22"/>
        </w:rPr>
        <w:t>,</w:t>
      </w:r>
      <w:r w:rsidR="00154093">
        <w:rPr>
          <w:sz w:val="22"/>
          <w:szCs w:val="22"/>
        </w:rPr>
        <w:t>header</w:t>
      </w:r>
      <w:proofErr w:type="spellEnd"/>
      <w:proofErr w:type="gramEnd"/>
      <w:r w:rsidR="00154093">
        <w:rPr>
          <w:sz w:val="22"/>
          <w:szCs w:val="22"/>
        </w:rPr>
        <w:t xml:space="preserve">, </w:t>
      </w:r>
      <w:r w:rsidR="00A10F8F">
        <w:rPr>
          <w:sz w:val="22"/>
          <w:szCs w:val="22"/>
        </w:rPr>
        <w:t>footer,</w:t>
      </w:r>
      <w:r w:rsidR="00154093">
        <w:rPr>
          <w:sz w:val="22"/>
          <w:szCs w:val="22"/>
        </w:rPr>
        <w:t xml:space="preserve"> CTA</w:t>
      </w:r>
      <w:r w:rsidR="00846858">
        <w:rPr>
          <w:sz w:val="22"/>
          <w:szCs w:val="22"/>
        </w:rPr>
        <w:t xml:space="preserve"> &amp; hero image</w:t>
      </w:r>
      <w:r w:rsidR="00A10F8F">
        <w:rPr>
          <w:sz w:val="22"/>
          <w:szCs w:val="22"/>
        </w:rPr>
        <w:t>.</w:t>
      </w:r>
    </w:p>
    <w:p w14:paraId="468CB816" w14:textId="5AF7A056" w:rsidR="002518FA" w:rsidRDefault="00C75338" w:rsidP="00C75338">
      <w:pPr>
        <w:rPr>
          <w:sz w:val="22"/>
          <w:szCs w:val="22"/>
        </w:rPr>
      </w:pPr>
      <w:r>
        <w:rPr>
          <w:sz w:val="22"/>
          <w:szCs w:val="22"/>
        </w:rPr>
        <w:t>6.</w:t>
      </w:r>
      <w:r w:rsidR="00A34A8B">
        <w:rPr>
          <w:sz w:val="22"/>
          <w:szCs w:val="22"/>
        </w:rPr>
        <w:t xml:space="preserve"> Technical requirements</w:t>
      </w:r>
    </w:p>
    <w:p w14:paraId="03834FD1" w14:textId="27B7253E" w:rsidR="00117E03" w:rsidRDefault="00045D29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Programming language- HTML</w:t>
      </w:r>
    </w:p>
    <w:p w14:paraId="181CBC5D" w14:textId="47FA7E63" w:rsidR="00045D29" w:rsidRDefault="00344114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Hosting and domain name</w:t>
      </w:r>
    </w:p>
    <w:p w14:paraId="092ABF53" w14:textId="138D546C" w:rsidR="00344114" w:rsidRDefault="00344114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Responsive design</w:t>
      </w:r>
    </w:p>
    <w:p w14:paraId="5471380D" w14:textId="1E496533" w:rsidR="00C92581" w:rsidRPr="00344114" w:rsidRDefault="00C92581" w:rsidP="00344114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 – internet </w:t>
      </w:r>
    </w:p>
    <w:p w14:paraId="6F84C019" w14:textId="6640E9BF" w:rsidR="00C92581" w:rsidRDefault="0014251B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Google form</w:t>
      </w:r>
    </w:p>
    <w:p w14:paraId="620D7367" w14:textId="6770DD5B" w:rsidR="0048619D" w:rsidRDefault="0048619D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Google maps</w:t>
      </w:r>
    </w:p>
    <w:p w14:paraId="00BC2AF3" w14:textId="4DC86273" w:rsidR="00344114" w:rsidRDefault="00344114" w:rsidP="00045D29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SEO</w:t>
      </w:r>
    </w:p>
    <w:p w14:paraId="51F9A356" w14:textId="7CF08DA6" w:rsidR="0048619D" w:rsidRDefault="002A7624" w:rsidP="0048619D">
      <w:r>
        <w:t xml:space="preserve">7. Timeline </w:t>
      </w:r>
    </w:p>
    <w:p w14:paraId="4646EC0D" w14:textId="4B2F4ED5" w:rsidR="00B154C0" w:rsidRDefault="005A03DA" w:rsidP="00387709">
      <w:pPr>
        <w:pStyle w:val="ListParagraph"/>
        <w:numPr>
          <w:ilvl w:val="0"/>
          <w:numId w:val="13"/>
        </w:numPr>
      </w:pPr>
      <w:r>
        <w:t>Proposal: 2 days</w:t>
      </w:r>
    </w:p>
    <w:p w14:paraId="08F7CDCA" w14:textId="4359AE56" w:rsidR="005A03DA" w:rsidRDefault="00867397" w:rsidP="00387709">
      <w:pPr>
        <w:pStyle w:val="ListParagraph"/>
        <w:numPr>
          <w:ilvl w:val="0"/>
          <w:numId w:val="13"/>
        </w:numPr>
      </w:pPr>
      <w:r>
        <w:t xml:space="preserve">Decide on the type of company </w:t>
      </w:r>
      <w:r w:rsidR="00873BDA">
        <w:t xml:space="preserve">the website </w:t>
      </w:r>
      <w:r w:rsidR="00713E58">
        <w:t>is approve</w:t>
      </w:r>
      <w:r w:rsidR="0098197C">
        <w:t>d</w:t>
      </w:r>
      <w:r w:rsidR="003770AF">
        <w:t xml:space="preserve">- </w:t>
      </w:r>
      <w:r w:rsidR="00344114">
        <w:t xml:space="preserve">1 </w:t>
      </w:r>
      <w:r w:rsidR="00F65A2D">
        <w:t xml:space="preserve">to </w:t>
      </w:r>
      <w:r w:rsidR="00344114">
        <w:t xml:space="preserve">2 </w:t>
      </w:r>
      <w:r w:rsidR="00713E58">
        <w:t>days</w:t>
      </w:r>
      <w:r w:rsidR="00F65A2D">
        <w:t>.</w:t>
      </w:r>
    </w:p>
    <w:p w14:paraId="61FA2C4C" w14:textId="05A1A0E7" w:rsidR="00713E58" w:rsidRDefault="00713E58" w:rsidP="00387709">
      <w:pPr>
        <w:pStyle w:val="ListParagraph"/>
        <w:numPr>
          <w:ilvl w:val="0"/>
          <w:numId w:val="13"/>
        </w:numPr>
      </w:pPr>
      <w:r>
        <w:t xml:space="preserve">Research </w:t>
      </w:r>
      <w:r w:rsidR="003770AF">
        <w:t>and content gathering-</w:t>
      </w:r>
      <w:r w:rsidR="00ED7F63">
        <w:t xml:space="preserve"> 3</w:t>
      </w:r>
      <w:r w:rsidR="00F65A2D">
        <w:t xml:space="preserve"> to </w:t>
      </w:r>
      <w:r w:rsidR="00ED7F63">
        <w:t>4 days</w:t>
      </w:r>
      <w:r w:rsidR="00F65A2D">
        <w:t>.</w:t>
      </w:r>
    </w:p>
    <w:p w14:paraId="6EF997D4" w14:textId="7021C843" w:rsidR="00C85F7E" w:rsidRDefault="00C85F7E" w:rsidP="00387709">
      <w:pPr>
        <w:pStyle w:val="ListParagraph"/>
        <w:numPr>
          <w:ilvl w:val="0"/>
          <w:numId w:val="13"/>
        </w:numPr>
      </w:pPr>
      <w:r>
        <w:t xml:space="preserve">Find the type </w:t>
      </w:r>
      <w:r w:rsidR="00EF4305">
        <w:t>of webpage</w:t>
      </w:r>
      <w:r w:rsidR="00072A08">
        <w:t xml:space="preserve">s </w:t>
      </w:r>
      <w:r w:rsidR="00855EE7">
        <w:t>suitable for the business-</w:t>
      </w:r>
      <w:r w:rsidR="00344114">
        <w:t xml:space="preserve"> 1</w:t>
      </w:r>
      <w:bookmarkStart w:id="0" w:name="_GoBack"/>
      <w:bookmarkEnd w:id="0"/>
      <w:r w:rsidR="00344114">
        <w:t xml:space="preserve"> day</w:t>
      </w:r>
      <w:r w:rsidR="00F65A2D">
        <w:t>.</w:t>
      </w:r>
    </w:p>
    <w:p w14:paraId="5B8BF403" w14:textId="5CB57463" w:rsidR="009A6995" w:rsidRDefault="009A6995" w:rsidP="00387709">
      <w:pPr>
        <w:pStyle w:val="ListParagraph"/>
        <w:numPr>
          <w:ilvl w:val="0"/>
          <w:numId w:val="13"/>
        </w:numPr>
      </w:pPr>
      <w:r>
        <w:t>Wire</w:t>
      </w:r>
      <w:r w:rsidR="002E5B9D">
        <w:t>frames : 1 day</w:t>
      </w:r>
    </w:p>
    <w:p w14:paraId="03039BEA" w14:textId="385B9B74" w:rsidR="00ED7F63" w:rsidRDefault="00ED7F63" w:rsidP="00387709">
      <w:pPr>
        <w:pStyle w:val="ListParagraph"/>
        <w:numPr>
          <w:ilvl w:val="0"/>
          <w:numId w:val="13"/>
        </w:numPr>
      </w:pPr>
      <w:r>
        <w:t xml:space="preserve">File </w:t>
      </w:r>
      <w:r w:rsidR="00EE17C1">
        <w:t>organizing- 1 day</w:t>
      </w:r>
    </w:p>
    <w:p w14:paraId="759C8FC3" w14:textId="758FAA61" w:rsidR="00EE17C1" w:rsidRDefault="005825D9" w:rsidP="00387709">
      <w:pPr>
        <w:pStyle w:val="ListParagraph"/>
        <w:numPr>
          <w:ilvl w:val="0"/>
          <w:numId w:val="13"/>
        </w:numPr>
      </w:pPr>
      <w:r>
        <w:t>Build a website- 8 to 12 days.</w:t>
      </w:r>
    </w:p>
    <w:p w14:paraId="21419BE0" w14:textId="7CBBCE4F" w:rsidR="0069166E" w:rsidRDefault="00387709" w:rsidP="0069166E">
      <w:r>
        <w:t>8. Budget</w:t>
      </w:r>
    </w:p>
    <w:p w14:paraId="335EFC34" w14:textId="2DA3E693" w:rsidR="00387709" w:rsidRDefault="00AB3EEB" w:rsidP="00387709">
      <w:pPr>
        <w:pStyle w:val="ListParagraph"/>
        <w:numPr>
          <w:ilvl w:val="0"/>
          <w:numId w:val="14"/>
        </w:numPr>
      </w:pPr>
      <w:r>
        <w:t>Development- R0</w:t>
      </w:r>
    </w:p>
    <w:p w14:paraId="3CFA79D9" w14:textId="155AB143" w:rsidR="000015BA" w:rsidRDefault="00AB3EEB" w:rsidP="000015BA">
      <w:pPr>
        <w:pStyle w:val="ListParagraph"/>
        <w:numPr>
          <w:ilvl w:val="0"/>
          <w:numId w:val="14"/>
        </w:numPr>
      </w:pPr>
      <w:r>
        <w:t xml:space="preserve">Domain </w:t>
      </w:r>
      <w:r w:rsidR="00EF4F03">
        <w:t xml:space="preserve">registration and hosting- </w:t>
      </w:r>
      <w:r w:rsidR="00785AAC">
        <w:t>R1300</w:t>
      </w:r>
    </w:p>
    <w:p w14:paraId="7BD603D3" w14:textId="656F5B60" w:rsidR="00660691" w:rsidRDefault="00660691" w:rsidP="00660691">
      <w:r>
        <w:t>9. References</w:t>
      </w:r>
    </w:p>
    <w:p w14:paraId="47C5F5A3" w14:textId="5E938EFB" w:rsidR="00EF285E" w:rsidRDefault="00EF285E" w:rsidP="00660691">
      <w:r>
        <w:t xml:space="preserve">See </w:t>
      </w:r>
      <w:r w:rsidR="00A817E3">
        <w:t>README.md</w:t>
      </w:r>
    </w:p>
    <w:p w14:paraId="41725C0C" w14:textId="77777777" w:rsidR="00660691" w:rsidRDefault="00660691" w:rsidP="00660691"/>
    <w:p w14:paraId="6B02918F" w14:textId="77777777" w:rsidR="00387709" w:rsidRPr="00045D29" w:rsidRDefault="00387709" w:rsidP="0069166E"/>
    <w:p w14:paraId="57B511A5" w14:textId="77777777" w:rsidR="00CE5413" w:rsidRDefault="00CE5413"/>
    <w:p w14:paraId="4E46AC49" w14:textId="77777777" w:rsidR="00CE5413" w:rsidRDefault="00CE5413"/>
    <w:sectPr w:rsidR="00CE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D66BD"/>
    <w:multiLevelType w:val="hybridMultilevel"/>
    <w:tmpl w:val="40D23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6A64"/>
    <w:multiLevelType w:val="hybridMultilevel"/>
    <w:tmpl w:val="8DBE5592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1291666C"/>
    <w:multiLevelType w:val="hybridMultilevel"/>
    <w:tmpl w:val="1C7E7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2138C"/>
    <w:multiLevelType w:val="hybridMultilevel"/>
    <w:tmpl w:val="F1724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C1710"/>
    <w:multiLevelType w:val="hybridMultilevel"/>
    <w:tmpl w:val="12CC642E"/>
    <w:lvl w:ilvl="0" w:tplc="52B6A11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C05CE"/>
    <w:multiLevelType w:val="hybridMultilevel"/>
    <w:tmpl w:val="BFD831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CD0DAB"/>
    <w:multiLevelType w:val="hybridMultilevel"/>
    <w:tmpl w:val="FC32B970"/>
    <w:lvl w:ilvl="0" w:tplc="0409000B">
      <w:start w:val="1"/>
      <w:numFmt w:val="bullet"/>
      <w:lvlText w:val="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7" w15:restartNumberingAfterBreak="0">
    <w:nsid w:val="21947177"/>
    <w:multiLevelType w:val="hybridMultilevel"/>
    <w:tmpl w:val="6D246EC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244F2009"/>
    <w:multiLevelType w:val="hybridMultilevel"/>
    <w:tmpl w:val="873ED9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CE5E90"/>
    <w:multiLevelType w:val="hybridMultilevel"/>
    <w:tmpl w:val="24149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441B8"/>
    <w:multiLevelType w:val="hybridMultilevel"/>
    <w:tmpl w:val="B69A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B3865"/>
    <w:multiLevelType w:val="hybridMultilevel"/>
    <w:tmpl w:val="E9B20A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6035209"/>
    <w:multiLevelType w:val="hybridMultilevel"/>
    <w:tmpl w:val="BE5C3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CA2544"/>
    <w:multiLevelType w:val="hybridMultilevel"/>
    <w:tmpl w:val="F2A421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F56C39"/>
    <w:multiLevelType w:val="hybridMultilevel"/>
    <w:tmpl w:val="B9E636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7F236C"/>
    <w:multiLevelType w:val="hybridMultilevel"/>
    <w:tmpl w:val="2B20B3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0848D3"/>
    <w:multiLevelType w:val="hybridMultilevel"/>
    <w:tmpl w:val="05143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30B19"/>
    <w:multiLevelType w:val="hybridMultilevel"/>
    <w:tmpl w:val="04EE5EDC"/>
    <w:lvl w:ilvl="0" w:tplc="BD46D0A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0133BED"/>
    <w:multiLevelType w:val="hybridMultilevel"/>
    <w:tmpl w:val="7EB43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238F5"/>
    <w:multiLevelType w:val="hybridMultilevel"/>
    <w:tmpl w:val="ED9E8C3C"/>
    <w:lvl w:ilvl="0" w:tplc="FFBA2FB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C94C7D"/>
    <w:multiLevelType w:val="hybridMultilevel"/>
    <w:tmpl w:val="1408D2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4A160E"/>
    <w:multiLevelType w:val="hybridMultilevel"/>
    <w:tmpl w:val="365CC8AE"/>
    <w:lvl w:ilvl="0" w:tplc="DFBA824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565FBA"/>
    <w:multiLevelType w:val="hybridMultilevel"/>
    <w:tmpl w:val="6B1467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07E44"/>
    <w:multiLevelType w:val="hybridMultilevel"/>
    <w:tmpl w:val="83909E7A"/>
    <w:lvl w:ilvl="0" w:tplc="04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 w15:restartNumberingAfterBreak="0">
    <w:nsid w:val="786E561D"/>
    <w:multiLevelType w:val="hybridMultilevel"/>
    <w:tmpl w:val="D84EA2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1"/>
  </w:num>
  <w:num w:numId="4">
    <w:abstractNumId w:val="17"/>
  </w:num>
  <w:num w:numId="5">
    <w:abstractNumId w:val="19"/>
  </w:num>
  <w:num w:numId="6">
    <w:abstractNumId w:val="5"/>
  </w:num>
  <w:num w:numId="7">
    <w:abstractNumId w:val="11"/>
  </w:num>
  <w:num w:numId="8">
    <w:abstractNumId w:val="3"/>
  </w:num>
  <w:num w:numId="9">
    <w:abstractNumId w:val="20"/>
  </w:num>
  <w:num w:numId="10">
    <w:abstractNumId w:val="24"/>
  </w:num>
  <w:num w:numId="11">
    <w:abstractNumId w:val="2"/>
  </w:num>
  <w:num w:numId="12">
    <w:abstractNumId w:val="22"/>
  </w:num>
  <w:num w:numId="13">
    <w:abstractNumId w:val="16"/>
  </w:num>
  <w:num w:numId="14">
    <w:abstractNumId w:val="9"/>
  </w:num>
  <w:num w:numId="15">
    <w:abstractNumId w:val="8"/>
  </w:num>
  <w:num w:numId="16">
    <w:abstractNumId w:val="15"/>
  </w:num>
  <w:num w:numId="17">
    <w:abstractNumId w:val="14"/>
  </w:num>
  <w:num w:numId="18">
    <w:abstractNumId w:val="12"/>
  </w:num>
  <w:num w:numId="19">
    <w:abstractNumId w:val="0"/>
  </w:num>
  <w:num w:numId="20">
    <w:abstractNumId w:val="18"/>
  </w:num>
  <w:num w:numId="21">
    <w:abstractNumId w:val="13"/>
  </w:num>
  <w:num w:numId="22">
    <w:abstractNumId w:val="6"/>
  </w:num>
  <w:num w:numId="23">
    <w:abstractNumId w:val="1"/>
  </w:num>
  <w:num w:numId="24">
    <w:abstractNumId w:val="2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413"/>
    <w:rsid w:val="000015BA"/>
    <w:rsid w:val="00006280"/>
    <w:rsid w:val="00023257"/>
    <w:rsid w:val="00041CE7"/>
    <w:rsid w:val="00045D29"/>
    <w:rsid w:val="00072A08"/>
    <w:rsid w:val="0008478E"/>
    <w:rsid w:val="000B72C0"/>
    <w:rsid w:val="000C06AA"/>
    <w:rsid w:val="001160DA"/>
    <w:rsid w:val="00117E03"/>
    <w:rsid w:val="00122F39"/>
    <w:rsid w:val="0014251B"/>
    <w:rsid w:val="00154093"/>
    <w:rsid w:val="00161CB6"/>
    <w:rsid w:val="001A4DCE"/>
    <w:rsid w:val="001E296F"/>
    <w:rsid w:val="001F1565"/>
    <w:rsid w:val="002254A1"/>
    <w:rsid w:val="00240EE8"/>
    <w:rsid w:val="002435A5"/>
    <w:rsid w:val="00245B23"/>
    <w:rsid w:val="002518FA"/>
    <w:rsid w:val="0025714F"/>
    <w:rsid w:val="00282104"/>
    <w:rsid w:val="002A7624"/>
    <w:rsid w:val="002E0870"/>
    <w:rsid w:val="002E5B9D"/>
    <w:rsid w:val="0033776D"/>
    <w:rsid w:val="00341322"/>
    <w:rsid w:val="00344114"/>
    <w:rsid w:val="00365FC5"/>
    <w:rsid w:val="00367D8D"/>
    <w:rsid w:val="003770AF"/>
    <w:rsid w:val="00380DBE"/>
    <w:rsid w:val="00387709"/>
    <w:rsid w:val="003A5BD4"/>
    <w:rsid w:val="003A7309"/>
    <w:rsid w:val="003C690A"/>
    <w:rsid w:val="003D248E"/>
    <w:rsid w:val="003F64DC"/>
    <w:rsid w:val="0040791B"/>
    <w:rsid w:val="0042593D"/>
    <w:rsid w:val="0044648D"/>
    <w:rsid w:val="0046312C"/>
    <w:rsid w:val="0048619D"/>
    <w:rsid w:val="004A320E"/>
    <w:rsid w:val="004A3EDD"/>
    <w:rsid w:val="004A455A"/>
    <w:rsid w:val="004B7FE6"/>
    <w:rsid w:val="004C4CA8"/>
    <w:rsid w:val="004D0891"/>
    <w:rsid w:val="004F6E5D"/>
    <w:rsid w:val="0053001A"/>
    <w:rsid w:val="00541959"/>
    <w:rsid w:val="0056697D"/>
    <w:rsid w:val="005825D9"/>
    <w:rsid w:val="005A03DA"/>
    <w:rsid w:val="005C2E00"/>
    <w:rsid w:val="005C4A8A"/>
    <w:rsid w:val="005E6E4D"/>
    <w:rsid w:val="005F4115"/>
    <w:rsid w:val="00610DA2"/>
    <w:rsid w:val="0061240D"/>
    <w:rsid w:val="00627275"/>
    <w:rsid w:val="00657391"/>
    <w:rsid w:val="00660691"/>
    <w:rsid w:val="00681146"/>
    <w:rsid w:val="0069166E"/>
    <w:rsid w:val="006B1A5C"/>
    <w:rsid w:val="006B387C"/>
    <w:rsid w:val="00711769"/>
    <w:rsid w:val="00713E58"/>
    <w:rsid w:val="00716E16"/>
    <w:rsid w:val="0075110F"/>
    <w:rsid w:val="00785AAC"/>
    <w:rsid w:val="007A780B"/>
    <w:rsid w:val="007B2BCE"/>
    <w:rsid w:val="007E198F"/>
    <w:rsid w:val="007E2E88"/>
    <w:rsid w:val="007E6F2B"/>
    <w:rsid w:val="00811CDA"/>
    <w:rsid w:val="00812481"/>
    <w:rsid w:val="00836384"/>
    <w:rsid w:val="008400E8"/>
    <w:rsid w:val="00846858"/>
    <w:rsid w:val="00846DC5"/>
    <w:rsid w:val="00855EE7"/>
    <w:rsid w:val="008608F5"/>
    <w:rsid w:val="00866C41"/>
    <w:rsid w:val="00867397"/>
    <w:rsid w:val="00873BDA"/>
    <w:rsid w:val="008A62A8"/>
    <w:rsid w:val="008B286F"/>
    <w:rsid w:val="008B76C1"/>
    <w:rsid w:val="008C2E34"/>
    <w:rsid w:val="008C57C8"/>
    <w:rsid w:val="008C6A27"/>
    <w:rsid w:val="008D1906"/>
    <w:rsid w:val="008F05AE"/>
    <w:rsid w:val="009049D9"/>
    <w:rsid w:val="00904B6D"/>
    <w:rsid w:val="00911CBC"/>
    <w:rsid w:val="009164AF"/>
    <w:rsid w:val="00941F2D"/>
    <w:rsid w:val="009657EF"/>
    <w:rsid w:val="00971790"/>
    <w:rsid w:val="00972DB3"/>
    <w:rsid w:val="0098197C"/>
    <w:rsid w:val="00981E47"/>
    <w:rsid w:val="009A6995"/>
    <w:rsid w:val="009F09C2"/>
    <w:rsid w:val="00A04D98"/>
    <w:rsid w:val="00A07251"/>
    <w:rsid w:val="00A10F8F"/>
    <w:rsid w:val="00A34A8B"/>
    <w:rsid w:val="00A44FA4"/>
    <w:rsid w:val="00A50F0B"/>
    <w:rsid w:val="00A6696B"/>
    <w:rsid w:val="00A67EE1"/>
    <w:rsid w:val="00A817E3"/>
    <w:rsid w:val="00A86CBC"/>
    <w:rsid w:val="00A87F17"/>
    <w:rsid w:val="00A921A8"/>
    <w:rsid w:val="00AB3527"/>
    <w:rsid w:val="00AB3EEB"/>
    <w:rsid w:val="00AC2FE7"/>
    <w:rsid w:val="00AD33FC"/>
    <w:rsid w:val="00AE0200"/>
    <w:rsid w:val="00AE2FFD"/>
    <w:rsid w:val="00B154C0"/>
    <w:rsid w:val="00B55E8C"/>
    <w:rsid w:val="00B60419"/>
    <w:rsid w:val="00B63EE7"/>
    <w:rsid w:val="00BA0AAD"/>
    <w:rsid w:val="00BA1C62"/>
    <w:rsid w:val="00BA36A8"/>
    <w:rsid w:val="00BD43A0"/>
    <w:rsid w:val="00BE444E"/>
    <w:rsid w:val="00BE7E83"/>
    <w:rsid w:val="00C06F4B"/>
    <w:rsid w:val="00C15677"/>
    <w:rsid w:val="00C33174"/>
    <w:rsid w:val="00C36E31"/>
    <w:rsid w:val="00C43CBA"/>
    <w:rsid w:val="00C45B44"/>
    <w:rsid w:val="00C539F5"/>
    <w:rsid w:val="00C70C5F"/>
    <w:rsid w:val="00C75338"/>
    <w:rsid w:val="00C82322"/>
    <w:rsid w:val="00C826C0"/>
    <w:rsid w:val="00C85F7E"/>
    <w:rsid w:val="00C92581"/>
    <w:rsid w:val="00CA6B7C"/>
    <w:rsid w:val="00CB3DE7"/>
    <w:rsid w:val="00CD29BB"/>
    <w:rsid w:val="00CD74BE"/>
    <w:rsid w:val="00CE5413"/>
    <w:rsid w:val="00D107AE"/>
    <w:rsid w:val="00D22F9C"/>
    <w:rsid w:val="00D52BBB"/>
    <w:rsid w:val="00D618A5"/>
    <w:rsid w:val="00D91C37"/>
    <w:rsid w:val="00DA2219"/>
    <w:rsid w:val="00DB67EB"/>
    <w:rsid w:val="00DD5B35"/>
    <w:rsid w:val="00E13CB6"/>
    <w:rsid w:val="00E4490E"/>
    <w:rsid w:val="00E5628E"/>
    <w:rsid w:val="00E57955"/>
    <w:rsid w:val="00E678DC"/>
    <w:rsid w:val="00E7484E"/>
    <w:rsid w:val="00EC2A84"/>
    <w:rsid w:val="00ED02CF"/>
    <w:rsid w:val="00ED7CB9"/>
    <w:rsid w:val="00ED7F63"/>
    <w:rsid w:val="00EE17C1"/>
    <w:rsid w:val="00EF285E"/>
    <w:rsid w:val="00EF4305"/>
    <w:rsid w:val="00EF4F03"/>
    <w:rsid w:val="00F65A2D"/>
    <w:rsid w:val="00F66E44"/>
    <w:rsid w:val="00F85FB7"/>
    <w:rsid w:val="00FA1DBF"/>
    <w:rsid w:val="00FB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474A"/>
  <w15:chartTrackingRefBased/>
  <w15:docId w15:val="{119CBFA3-A565-4107-BB24-D317A827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Mokgwethwa Holly Komana</dc:creator>
  <cp:keywords/>
  <dc:description/>
  <cp:lastModifiedBy>PC</cp:lastModifiedBy>
  <cp:revision>73</cp:revision>
  <dcterms:created xsi:type="dcterms:W3CDTF">2026-04-19T13:49:00Z</dcterms:created>
  <dcterms:modified xsi:type="dcterms:W3CDTF">2026-05-29T11:52:00Z</dcterms:modified>
</cp:coreProperties>
</file>