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A938" w14:textId="70CD50F3" w:rsidR="00667130" w:rsidRPr="00667130" w:rsidRDefault="008F2283" w:rsidP="00667130">
      <w:pPr>
        <w:pStyle w:val="Title"/>
        <w:rPr>
          <w:sz w:val="32"/>
          <w:szCs w:val="32"/>
        </w:rPr>
      </w:pPr>
      <w:r w:rsidRPr="004B5F65">
        <w:rPr>
          <w:noProof/>
          <w:sz w:val="32"/>
          <w:szCs w:val="32"/>
        </w:rPr>
        <w:t>Website</w:t>
      </w:r>
      <w:r w:rsidR="004B5F65" w:rsidRPr="004B5F65">
        <w:rPr>
          <w:noProof/>
          <w:sz w:val="32"/>
          <w:szCs w:val="32"/>
        </w:rPr>
        <w:t xml:space="preserve"> Sitemap for Loretta dela Patisserie</w:t>
      </w:r>
      <w:r w:rsidR="00B87C04" w:rsidRPr="004B5F65">
        <w:rPr>
          <w:sz w:val="32"/>
          <w:szCs w:val="32"/>
        </w:rPr>
        <w:br w:type="textWrapping" w:clear="all"/>
      </w:r>
      <w:r w:rsidR="00667130">
        <w:rPr>
          <w:noProof/>
        </w:rPr>
        <w:drawing>
          <wp:anchor distT="0" distB="0" distL="114300" distR="114300" simplePos="0" relativeHeight="251659264" behindDoc="0" locked="0" layoutInCell="1" allowOverlap="1" wp14:anchorId="67E89678" wp14:editId="3C062E7F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486400" cy="3200400"/>
            <wp:effectExtent l="38100" t="0" r="76200" b="0"/>
            <wp:wrapSquare wrapText="bothSides"/>
            <wp:docPr id="155960727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anchor>
        </w:drawing>
      </w:r>
    </w:p>
    <w:sectPr w:rsidR="00667130" w:rsidRPr="0066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3D"/>
    <w:rsid w:val="00253B3D"/>
    <w:rsid w:val="004A455A"/>
    <w:rsid w:val="004B5F65"/>
    <w:rsid w:val="004D3E08"/>
    <w:rsid w:val="00667130"/>
    <w:rsid w:val="00890861"/>
    <w:rsid w:val="008F2283"/>
    <w:rsid w:val="00904B6D"/>
    <w:rsid w:val="009F4C91"/>
    <w:rsid w:val="00B07F4F"/>
    <w:rsid w:val="00B87C04"/>
    <w:rsid w:val="00BF685E"/>
    <w:rsid w:val="00D22F9C"/>
    <w:rsid w:val="00DB7441"/>
    <w:rsid w:val="00ED7CB9"/>
    <w:rsid w:val="00FD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B074"/>
  <w15:chartTrackingRefBased/>
  <w15:docId w15:val="{F37BBB58-50B1-4A30-B568-37858B94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690DAB-E58A-4308-9957-C3F361B39E05}" type="doc">
      <dgm:prSet loTypeId="urn:microsoft.com/office/officeart/2005/8/layout/orgChart1" loCatId="hierarchy" qsTypeId="urn:microsoft.com/office/officeart/2005/8/quickstyle/simple1" qsCatId="simple" csTypeId="urn:microsoft.com/office/officeart/2005/8/colors/accent2_5" csCatId="accent2" phldr="1"/>
      <dgm:spPr/>
      <dgm:t>
        <a:bodyPr/>
        <a:lstStyle/>
        <a:p>
          <a:endParaRPr lang="en-US"/>
        </a:p>
      </dgm:t>
    </dgm:pt>
    <dgm:pt modelId="{51988051-9B7D-4E81-A3C9-162DF75D025F}" type="asst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296195C9-F86D-4658-8FA9-28FA6EEC2E1A}" type="parTrans" cxnId="{BB3C2A3E-71EE-429A-B050-D95C6C0EDD8E}">
      <dgm:prSet/>
      <dgm:spPr/>
      <dgm:t>
        <a:bodyPr/>
        <a:lstStyle/>
        <a:p>
          <a:endParaRPr lang="en-US"/>
        </a:p>
      </dgm:t>
    </dgm:pt>
    <dgm:pt modelId="{0061370D-E44E-4864-A0AD-AEB6FE411A74}" type="sibTrans" cxnId="{BB3C2A3E-71EE-429A-B050-D95C6C0EDD8E}">
      <dgm:prSet/>
      <dgm:spPr/>
      <dgm:t>
        <a:bodyPr/>
        <a:lstStyle/>
        <a:p>
          <a:endParaRPr lang="en-US"/>
        </a:p>
      </dgm:t>
    </dgm:pt>
    <dgm:pt modelId="{58FEA60C-56C8-4BD2-BC85-9B396EC48C3D}">
      <dgm:prSet phldrT="[Text]"/>
      <dgm:spPr/>
      <dgm:t>
        <a:bodyPr/>
        <a:lstStyle/>
        <a:p>
          <a:r>
            <a:rPr lang="en-US"/>
            <a:t>About Us</a:t>
          </a:r>
        </a:p>
      </dgm:t>
    </dgm:pt>
    <dgm:pt modelId="{57396D25-A0FD-4F1A-BD2D-D76B3848D55D}" type="parTrans" cxnId="{846D648C-1121-4A64-893A-C4AB164319C7}">
      <dgm:prSet/>
      <dgm:spPr/>
      <dgm:t>
        <a:bodyPr/>
        <a:lstStyle/>
        <a:p>
          <a:endParaRPr lang="en-US"/>
        </a:p>
      </dgm:t>
    </dgm:pt>
    <dgm:pt modelId="{DBC71FEE-22F2-4D2C-AAD0-752B1AD3CA03}" type="sibTrans" cxnId="{846D648C-1121-4A64-893A-C4AB164319C7}">
      <dgm:prSet/>
      <dgm:spPr/>
      <dgm:t>
        <a:bodyPr/>
        <a:lstStyle/>
        <a:p>
          <a:endParaRPr lang="en-US"/>
        </a:p>
      </dgm:t>
    </dgm:pt>
    <dgm:pt modelId="{D85C50DA-56B5-45E8-9BF6-C229BD3E5869}">
      <dgm:prSet phldrT="[Text]"/>
      <dgm:spPr/>
      <dgm:t>
        <a:bodyPr/>
        <a:lstStyle/>
        <a:p>
          <a:r>
            <a:rPr lang="en-US"/>
            <a:t>Contact</a:t>
          </a:r>
        </a:p>
      </dgm:t>
    </dgm:pt>
    <dgm:pt modelId="{82F903BD-D63F-409C-937C-70C176AFB540}" type="parTrans" cxnId="{689B70B8-A043-4A25-B49E-F197ABAD5394}">
      <dgm:prSet/>
      <dgm:spPr/>
      <dgm:t>
        <a:bodyPr/>
        <a:lstStyle/>
        <a:p>
          <a:endParaRPr lang="en-US"/>
        </a:p>
      </dgm:t>
    </dgm:pt>
    <dgm:pt modelId="{B94B42B7-85AC-4878-909D-0E3A47EAAB71}" type="sibTrans" cxnId="{689B70B8-A043-4A25-B49E-F197ABAD5394}">
      <dgm:prSet/>
      <dgm:spPr/>
      <dgm:t>
        <a:bodyPr/>
        <a:lstStyle/>
        <a:p>
          <a:endParaRPr lang="en-US"/>
        </a:p>
      </dgm:t>
    </dgm:pt>
    <dgm:pt modelId="{3029543F-F32B-4CD7-87DD-45E5CC48ABDB}">
      <dgm:prSet phldrT="[Text]"/>
      <dgm:spPr/>
      <dgm:t>
        <a:bodyPr/>
        <a:lstStyle/>
        <a:p>
          <a:r>
            <a:rPr lang="en-US"/>
            <a:t>Services</a:t>
          </a:r>
        </a:p>
      </dgm:t>
    </dgm:pt>
    <dgm:pt modelId="{37D73BA3-0713-4AA4-B1DD-8BA377738F34}" type="parTrans" cxnId="{AE03DD6E-24A6-4330-92E2-C790EC7E8ADA}">
      <dgm:prSet/>
      <dgm:spPr/>
      <dgm:t>
        <a:bodyPr/>
        <a:lstStyle/>
        <a:p>
          <a:endParaRPr lang="en-US"/>
        </a:p>
      </dgm:t>
    </dgm:pt>
    <dgm:pt modelId="{477E0AFA-1609-4FD2-820D-D2A9877BD39C}" type="sibTrans" cxnId="{AE03DD6E-24A6-4330-92E2-C790EC7E8ADA}">
      <dgm:prSet/>
      <dgm:spPr/>
      <dgm:t>
        <a:bodyPr/>
        <a:lstStyle/>
        <a:p>
          <a:endParaRPr lang="en-US"/>
        </a:p>
      </dgm:t>
    </dgm:pt>
    <dgm:pt modelId="{496C871B-9C95-4E49-A2A8-6A8044FA8E68}">
      <dgm:prSet phldrT="[Text]"/>
      <dgm:spPr/>
      <dgm:t>
        <a:bodyPr/>
        <a:lstStyle/>
        <a:p>
          <a:r>
            <a:rPr lang="en-US"/>
            <a:t>Enquiries</a:t>
          </a:r>
        </a:p>
      </dgm:t>
    </dgm:pt>
    <dgm:pt modelId="{95BD5AB8-1F13-4175-8BA7-A0EFA339AA4A}" type="parTrans" cxnId="{220E76B4-A9D5-4620-BAB0-4DAC7A37DD55}">
      <dgm:prSet/>
      <dgm:spPr/>
      <dgm:t>
        <a:bodyPr/>
        <a:lstStyle/>
        <a:p>
          <a:endParaRPr lang="en-US"/>
        </a:p>
      </dgm:t>
    </dgm:pt>
    <dgm:pt modelId="{4B150C22-D5BA-43FA-B52C-79C8A7441F8E}" type="sibTrans" cxnId="{220E76B4-A9D5-4620-BAB0-4DAC7A37DD55}">
      <dgm:prSet/>
      <dgm:spPr/>
      <dgm:t>
        <a:bodyPr/>
        <a:lstStyle/>
        <a:p>
          <a:endParaRPr lang="en-US"/>
        </a:p>
      </dgm:t>
    </dgm:pt>
    <dgm:pt modelId="{02BD5126-47DA-4FDF-9132-C51AFB98CA05}" type="pres">
      <dgm:prSet presAssocID="{D6690DAB-E58A-4308-9957-C3F361B39E0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BBCDD3C-44D9-4844-B9D4-1A8F0416583B}" type="pres">
      <dgm:prSet presAssocID="{51988051-9B7D-4E81-A3C9-162DF75D025F}" presName="hierRoot1" presStyleCnt="0">
        <dgm:presLayoutVars>
          <dgm:hierBranch val="init"/>
        </dgm:presLayoutVars>
      </dgm:prSet>
      <dgm:spPr/>
    </dgm:pt>
    <dgm:pt modelId="{3695E4F6-A439-4DEE-AEBF-3D2C8F65329F}" type="pres">
      <dgm:prSet presAssocID="{51988051-9B7D-4E81-A3C9-162DF75D025F}" presName="rootComposite1" presStyleCnt="0"/>
      <dgm:spPr/>
    </dgm:pt>
    <dgm:pt modelId="{CD568237-712B-4CA3-B72A-2E79D1E7F004}" type="pres">
      <dgm:prSet presAssocID="{51988051-9B7D-4E81-A3C9-162DF75D025F}" presName="rootText1" presStyleLbl="node0" presStyleIdx="0" presStyleCnt="1">
        <dgm:presLayoutVars>
          <dgm:chPref val="3"/>
        </dgm:presLayoutVars>
      </dgm:prSet>
      <dgm:spPr/>
    </dgm:pt>
    <dgm:pt modelId="{A58E4995-E382-4E5A-8BBF-7B632C446737}" type="pres">
      <dgm:prSet presAssocID="{51988051-9B7D-4E81-A3C9-162DF75D025F}" presName="rootConnector1" presStyleLbl="asst0" presStyleIdx="0" presStyleCnt="0"/>
      <dgm:spPr/>
    </dgm:pt>
    <dgm:pt modelId="{17734219-5299-491E-94E5-B6E0D926B641}" type="pres">
      <dgm:prSet presAssocID="{51988051-9B7D-4E81-A3C9-162DF75D025F}" presName="hierChild2" presStyleCnt="0"/>
      <dgm:spPr/>
    </dgm:pt>
    <dgm:pt modelId="{A77A09AF-7101-4083-93C5-BBFA0CF479A6}" type="pres">
      <dgm:prSet presAssocID="{57396D25-A0FD-4F1A-BD2D-D76B3848D55D}" presName="Name37" presStyleLbl="parChTrans1D2" presStyleIdx="0" presStyleCnt="4"/>
      <dgm:spPr/>
    </dgm:pt>
    <dgm:pt modelId="{BF6AB136-DB01-435F-945B-8772521E38BA}" type="pres">
      <dgm:prSet presAssocID="{58FEA60C-56C8-4BD2-BC85-9B396EC48C3D}" presName="hierRoot2" presStyleCnt="0">
        <dgm:presLayoutVars>
          <dgm:hierBranch val="init"/>
        </dgm:presLayoutVars>
      </dgm:prSet>
      <dgm:spPr/>
    </dgm:pt>
    <dgm:pt modelId="{7B2AEB5C-2D82-4083-99FC-9A662A8E4F14}" type="pres">
      <dgm:prSet presAssocID="{58FEA60C-56C8-4BD2-BC85-9B396EC48C3D}" presName="rootComposite" presStyleCnt="0"/>
      <dgm:spPr/>
    </dgm:pt>
    <dgm:pt modelId="{47FE440B-C2B5-438C-933F-DE7A7B26BE5B}" type="pres">
      <dgm:prSet presAssocID="{58FEA60C-56C8-4BD2-BC85-9B396EC48C3D}" presName="rootText" presStyleLbl="node2" presStyleIdx="0" presStyleCnt="4">
        <dgm:presLayoutVars>
          <dgm:chPref val="3"/>
        </dgm:presLayoutVars>
      </dgm:prSet>
      <dgm:spPr/>
    </dgm:pt>
    <dgm:pt modelId="{E0E11E45-403E-4B77-B9E9-258C7B4C6253}" type="pres">
      <dgm:prSet presAssocID="{58FEA60C-56C8-4BD2-BC85-9B396EC48C3D}" presName="rootConnector" presStyleLbl="node2" presStyleIdx="0" presStyleCnt="4"/>
      <dgm:spPr/>
    </dgm:pt>
    <dgm:pt modelId="{B691CE26-2444-40D6-8AC4-84B50045C205}" type="pres">
      <dgm:prSet presAssocID="{58FEA60C-56C8-4BD2-BC85-9B396EC48C3D}" presName="hierChild4" presStyleCnt="0"/>
      <dgm:spPr/>
    </dgm:pt>
    <dgm:pt modelId="{05692101-97AC-4696-B584-2956CE4D7640}" type="pres">
      <dgm:prSet presAssocID="{58FEA60C-56C8-4BD2-BC85-9B396EC48C3D}" presName="hierChild5" presStyleCnt="0"/>
      <dgm:spPr/>
    </dgm:pt>
    <dgm:pt modelId="{C752351A-B61F-4BDD-883C-40E3E292923B}" type="pres">
      <dgm:prSet presAssocID="{82F903BD-D63F-409C-937C-70C176AFB540}" presName="Name37" presStyleLbl="parChTrans1D2" presStyleIdx="1" presStyleCnt="4"/>
      <dgm:spPr/>
    </dgm:pt>
    <dgm:pt modelId="{ECD0F51F-9D9A-4B45-9DDF-48C8B873E8F6}" type="pres">
      <dgm:prSet presAssocID="{D85C50DA-56B5-45E8-9BF6-C229BD3E5869}" presName="hierRoot2" presStyleCnt="0">
        <dgm:presLayoutVars>
          <dgm:hierBranch val="init"/>
        </dgm:presLayoutVars>
      </dgm:prSet>
      <dgm:spPr/>
    </dgm:pt>
    <dgm:pt modelId="{62D0AAB5-F6A9-4ADF-A434-EEA5C3AC124B}" type="pres">
      <dgm:prSet presAssocID="{D85C50DA-56B5-45E8-9BF6-C229BD3E5869}" presName="rootComposite" presStyleCnt="0"/>
      <dgm:spPr/>
    </dgm:pt>
    <dgm:pt modelId="{85E09B43-4C60-4C05-8418-D81B265A039D}" type="pres">
      <dgm:prSet presAssocID="{D85C50DA-56B5-45E8-9BF6-C229BD3E5869}" presName="rootText" presStyleLbl="node2" presStyleIdx="1" presStyleCnt="4">
        <dgm:presLayoutVars>
          <dgm:chPref val="3"/>
        </dgm:presLayoutVars>
      </dgm:prSet>
      <dgm:spPr/>
    </dgm:pt>
    <dgm:pt modelId="{A08CD802-91E0-4F58-8459-D103CAD2D03B}" type="pres">
      <dgm:prSet presAssocID="{D85C50DA-56B5-45E8-9BF6-C229BD3E5869}" presName="rootConnector" presStyleLbl="node2" presStyleIdx="1" presStyleCnt="4"/>
      <dgm:spPr/>
    </dgm:pt>
    <dgm:pt modelId="{8F82292A-8AC7-4BA8-9A9C-59F39C5C197D}" type="pres">
      <dgm:prSet presAssocID="{D85C50DA-56B5-45E8-9BF6-C229BD3E5869}" presName="hierChild4" presStyleCnt="0"/>
      <dgm:spPr/>
    </dgm:pt>
    <dgm:pt modelId="{96172D7F-6F18-4D54-B628-0BAF8FBFB643}" type="pres">
      <dgm:prSet presAssocID="{D85C50DA-56B5-45E8-9BF6-C229BD3E5869}" presName="hierChild5" presStyleCnt="0"/>
      <dgm:spPr/>
    </dgm:pt>
    <dgm:pt modelId="{D93163C0-5893-466E-85FA-857D16923F36}" type="pres">
      <dgm:prSet presAssocID="{37D73BA3-0713-4AA4-B1DD-8BA377738F34}" presName="Name37" presStyleLbl="parChTrans1D2" presStyleIdx="2" presStyleCnt="4"/>
      <dgm:spPr/>
    </dgm:pt>
    <dgm:pt modelId="{39E974E3-37C5-439A-AC35-E971D94AD04C}" type="pres">
      <dgm:prSet presAssocID="{3029543F-F32B-4CD7-87DD-45E5CC48ABDB}" presName="hierRoot2" presStyleCnt="0">
        <dgm:presLayoutVars>
          <dgm:hierBranch val="init"/>
        </dgm:presLayoutVars>
      </dgm:prSet>
      <dgm:spPr/>
    </dgm:pt>
    <dgm:pt modelId="{F7B44EEE-48A2-4FBE-B192-7CE98F96DE83}" type="pres">
      <dgm:prSet presAssocID="{3029543F-F32B-4CD7-87DD-45E5CC48ABDB}" presName="rootComposite" presStyleCnt="0"/>
      <dgm:spPr/>
    </dgm:pt>
    <dgm:pt modelId="{EC34ECE2-2296-409B-807E-A689EAAE25D9}" type="pres">
      <dgm:prSet presAssocID="{3029543F-F32B-4CD7-87DD-45E5CC48ABDB}" presName="rootText" presStyleLbl="node2" presStyleIdx="2" presStyleCnt="4">
        <dgm:presLayoutVars>
          <dgm:chPref val="3"/>
        </dgm:presLayoutVars>
      </dgm:prSet>
      <dgm:spPr/>
    </dgm:pt>
    <dgm:pt modelId="{99AC54C8-04EB-4BB2-98CE-B5C53339BD81}" type="pres">
      <dgm:prSet presAssocID="{3029543F-F32B-4CD7-87DD-45E5CC48ABDB}" presName="rootConnector" presStyleLbl="node2" presStyleIdx="2" presStyleCnt="4"/>
      <dgm:spPr/>
    </dgm:pt>
    <dgm:pt modelId="{B4DD5385-9DDE-4438-9FC0-03ABF424C68D}" type="pres">
      <dgm:prSet presAssocID="{3029543F-F32B-4CD7-87DD-45E5CC48ABDB}" presName="hierChild4" presStyleCnt="0"/>
      <dgm:spPr/>
    </dgm:pt>
    <dgm:pt modelId="{1938FEE7-490A-4BEE-99B0-60B1AC53E3DD}" type="pres">
      <dgm:prSet presAssocID="{3029543F-F32B-4CD7-87DD-45E5CC48ABDB}" presName="hierChild5" presStyleCnt="0"/>
      <dgm:spPr/>
    </dgm:pt>
    <dgm:pt modelId="{F1F388E4-6CBC-43B1-BD28-67AE05AACE25}" type="pres">
      <dgm:prSet presAssocID="{95BD5AB8-1F13-4175-8BA7-A0EFA339AA4A}" presName="Name37" presStyleLbl="parChTrans1D2" presStyleIdx="3" presStyleCnt="4"/>
      <dgm:spPr/>
    </dgm:pt>
    <dgm:pt modelId="{CFB6FD16-8F03-4826-A1FA-3A93516BCF3F}" type="pres">
      <dgm:prSet presAssocID="{496C871B-9C95-4E49-A2A8-6A8044FA8E68}" presName="hierRoot2" presStyleCnt="0">
        <dgm:presLayoutVars>
          <dgm:hierBranch val="init"/>
        </dgm:presLayoutVars>
      </dgm:prSet>
      <dgm:spPr/>
    </dgm:pt>
    <dgm:pt modelId="{B490E8AB-5920-4E3F-B0FD-00DC8826300D}" type="pres">
      <dgm:prSet presAssocID="{496C871B-9C95-4E49-A2A8-6A8044FA8E68}" presName="rootComposite" presStyleCnt="0"/>
      <dgm:spPr/>
    </dgm:pt>
    <dgm:pt modelId="{0B55B3A6-F453-489D-B9A4-77C3B6C34550}" type="pres">
      <dgm:prSet presAssocID="{496C871B-9C95-4E49-A2A8-6A8044FA8E68}" presName="rootText" presStyleLbl="node2" presStyleIdx="3" presStyleCnt="4">
        <dgm:presLayoutVars>
          <dgm:chPref val="3"/>
        </dgm:presLayoutVars>
      </dgm:prSet>
      <dgm:spPr/>
    </dgm:pt>
    <dgm:pt modelId="{7BADE93B-CA3F-437B-A769-A58EA7C59A67}" type="pres">
      <dgm:prSet presAssocID="{496C871B-9C95-4E49-A2A8-6A8044FA8E68}" presName="rootConnector" presStyleLbl="node2" presStyleIdx="3" presStyleCnt="4"/>
      <dgm:spPr/>
    </dgm:pt>
    <dgm:pt modelId="{C67279BC-0921-4CD4-BA4C-197FEC23088C}" type="pres">
      <dgm:prSet presAssocID="{496C871B-9C95-4E49-A2A8-6A8044FA8E68}" presName="hierChild4" presStyleCnt="0"/>
      <dgm:spPr/>
    </dgm:pt>
    <dgm:pt modelId="{38573C34-76D5-4E72-9DA7-F09D789F6D06}" type="pres">
      <dgm:prSet presAssocID="{496C871B-9C95-4E49-A2A8-6A8044FA8E68}" presName="hierChild5" presStyleCnt="0"/>
      <dgm:spPr/>
    </dgm:pt>
    <dgm:pt modelId="{4B88A1D6-694B-40B2-B566-F2B1BB38461D}" type="pres">
      <dgm:prSet presAssocID="{51988051-9B7D-4E81-A3C9-162DF75D025F}" presName="hierChild3" presStyleCnt="0"/>
      <dgm:spPr/>
    </dgm:pt>
  </dgm:ptLst>
  <dgm:cxnLst>
    <dgm:cxn modelId="{20FC2B26-59DC-4E9E-BAA2-5ABDC1744AFA}" type="presOf" srcId="{58FEA60C-56C8-4BD2-BC85-9B396EC48C3D}" destId="{E0E11E45-403E-4B77-B9E9-258C7B4C6253}" srcOrd="1" destOrd="0" presId="urn:microsoft.com/office/officeart/2005/8/layout/orgChart1"/>
    <dgm:cxn modelId="{BB3C2A3E-71EE-429A-B050-D95C6C0EDD8E}" srcId="{D6690DAB-E58A-4308-9957-C3F361B39E05}" destId="{51988051-9B7D-4E81-A3C9-162DF75D025F}" srcOrd="0" destOrd="0" parTransId="{296195C9-F86D-4658-8FA9-28FA6EEC2E1A}" sibTransId="{0061370D-E44E-4864-A0AD-AEB6FE411A74}"/>
    <dgm:cxn modelId="{D8E20563-7827-44E3-9B31-EC905BDB629F}" type="presOf" srcId="{496C871B-9C95-4E49-A2A8-6A8044FA8E68}" destId="{7BADE93B-CA3F-437B-A769-A58EA7C59A67}" srcOrd="1" destOrd="0" presId="urn:microsoft.com/office/officeart/2005/8/layout/orgChart1"/>
    <dgm:cxn modelId="{185F9768-BBAA-40BC-8987-89E9E29A1C5F}" type="presOf" srcId="{3029543F-F32B-4CD7-87DD-45E5CC48ABDB}" destId="{99AC54C8-04EB-4BB2-98CE-B5C53339BD81}" srcOrd="1" destOrd="0" presId="urn:microsoft.com/office/officeart/2005/8/layout/orgChart1"/>
    <dgm:cxn modelId="{EFD1AA48-43CC-43D8-A368-10E66536DD18}" type="presOf" srcId="{51988051-9B7D-4E81-A3C9-162DF75D025F}" destId="{CD568237-712B-4CA3-B72A-2E79D1E7F004}" srcOrd="0" destOrd="0" presId="urn:microsoft.com/office/officeart/2005/8/layout/orgChart1"/>
    <dgm:cxn modelId="{D1C3EE49-BBDB-46D0-B0A0-AA7A93EC30CD}" type="presOf" srcId="{D6690DAB-E58A-4308-9957-C3F361B39E05}" destId="{02BD5126-47DA-4FDF-9132-C51AFB98CA05}" srcOrd="0" destOrd="0" presId="urn:microsoft.com/office/officeart/2005/8/layout/orgChart1"/>
    <dgm:cxn modelId="{AE03DD6E-24A6-4330-92E2-C790EC7E8ADA}" srcId="{51988051-9B7D-4E81-A3C9-162DF75D025F}" destId="{3029543F-F32B-4CD7-87DD-45E5CC48ABDB}" srcOrd="2" destOrd="0" parTransId="{37D73BA3-0713-4AA4-B1DD-8BA377738F34}" sibTransId="{477E0AFA-1609-4FD2-820D-D2A9877BD39C}"/>
    <dgm:cxn modelId="{B0498370-8724-49FD-8AC2-C065BB9185A4}" type="presOf" srcId="{496C871B-9C95-4E49-A2A8-6A8044FA8E68}" destId="{0B55B3A6-F453-489D-B9A4-77C3B6C34550}" srcOrd="0" destOrd="0" presId="urn:microsoft.com/office/officeart/2005/8/layout/orgChart1"/>
    <dgm:cxn modelId="{4B45FC52-0C7E-4844-B1A0-9F342E490683}" type="presOf" srcId="{51988051-9B7D-4E81-A3C9-162DF75D025F}" destId="{A58E4995-E382-4E5A-8BBF-7B632C446737}" srcOrd="1" destOrd="0" presId="urn:microsoft.com/office/officeart/2005/8/layout/orgChart1"/>
    <dgm:cxn modelId="{C4CFFE54-1AF5-4DFA-9426-435EA6A36EC0}" type="presOf" srcId="{D85C50DA-56B5-45E8-9BF6-C229BD3E5869}" destId="{85E09B43-4C60-4C05-8418-D81B265A039D}" srcOrd="0" destOrd="0" presId="urn:microsoft.com/office/officeart/2005/8/layout/orgChart1"/>
    <dgm:cxn modelId="{9996B859-F0AC-4BC9-9330-D1F16E8FE97F}" type="presOf" srcId="{95BD5AB8-1F13-4175-8BA7-A0EFA339AA4A}" destId="{F1F388E4-6CBC-43B1-BD28-67AE05AACE25}" srcOrd="0" destOrd="0" presId="urn:microsoft.com/office/officeart/2005/8/layout/orgChart1"/>
    <dgm:cxn modelId="{846D648C-1121-4A64-893A-C4AB164319C7}" srcId="{51988051-9B7D-4E81-A3C9-162DF75D025F}" destId="{58FEA60C-56C8-4BD2-BC85-9B396EC48C3D}" srcOrd="0" destOrd="0" parTransId="{57396D25-A0FD-4F1A-BD2D-D76B3848D55D}" sibTransId="{DBC71FEE-22F2-4D2C-AAD0-752B1AD3CA03}"/>
    <dgm:cxn modelId="{199B8698-98CE-405A-87B9-32B97549B115}" type="presOf" srcId="{D85C50DA-56B5-45E8-9BF6-C229BD3E5869}" destId="{A08CD802-91E0-4F58-8459-D103CAD2D03B}" srcOrd="1" destOrd="0" presId="urn:microsoft.com/office/officeart/2005/8/layout/orgChart1"/>
    <dgm:cxn modelId="{C01B589A-13A8-43AD-8314-B6DAA7534826}" type="presOf" srcId="{58FEA60C-56C8-4BD2-BC85-9B396EC48C3D}" destId="{47FE440B-C2B5-438C-933F-DE7A7B26BE5B}" srcOrd="0" destOrd="0" presId="urn:microsoft.com/office/officeart/2005/8/layout/orgChart1"/>
    <dgm:cxn modelId="{ED641AAF-6195-4785-81F2-68B08290EDED}" type="presOf" srcId="{37D73BA3-0713-4AA4-B1DD-8BA377738F34}" destId="{D93163C0-5893-466E-85FA-857D16923F36}" srcOrd="0" destOrd="0" presId="urn:microsoft.com/office/officeart/2005/8/layout/orgChart1"/>
    <dgm:cxn modelId="{220E76B4-A9D5-4620-BAB0-4DAC7A37DD55}" srcId="{51988051-9B7D-4E81-A3C9-162DF75D025F}" destId="{496C871B-9C95-4E49-A2A8-6A8044FA8E68}" srcOrd="3" destOrd="0" parTransId="{95BD5AB8-1F13-4175-8BA7-A0EFA339AA4A}" sibTransId="{4B150C22-D5BA-43FA-B52C-79C8A7441F8E}"/>
    <dgm:cxn modelId="{689B70B8-A043-4A25-B49E-F197ABAD5394}" srcId="{51988051-9B7D-4E81-A3C9-162DF75D025F}" destId="{D85C50DA-56B5-45E8-9BF6-C229BD3E5869}" srcOrd="1" destOrd="0" parTransId="{82F903BD-D63F-409C-937C-70C176AFB540}" sibTransId="{B94B42B7-85AC-4878-909D-0E3A47EAAB71}"/>
    <dgm:cxn modelId="{D6EF32C8-254F-43B6-A048-3490F1428CFC}" type="presOf" srcId="{82F903BD-D63F-409C-937C-70C176AFB540}" destId="{C752351A-B61F-4BDD-883C-40E3E292923B}" srcOrd="0" destOrd="0" presId="urn:microsoft.com/office/officeart/2005/8/layout/orgChart1"/>
    <dgm:cxn modelId="{9EE29AE9-C74A-40DE-8111-070CB9D5139E}" type="presOf" srcId="{57396D25-A0FD-4F1A-BD2D-D76B3848D55D}" destId="{A77A09AF-7101-4083-93C5-BBFA0CF479A6}" srcOrd="0" destOrd="0" presId="urn:microsoft.com/office/officeart/2005/8/layout/orgChart1"/>
    <dgm:cxn modelId="{56A9B1FB-EC0F-4EB8-9E70-5ED5980DC4F9}" type="presOf" srcId="{3029543F-F32B-4CD7-87DD-45E5CC48ABDB}" destId="{EC34ECE2-2296-409B-807E-A689EAAE25D9}" srcOrd="0" destOrd="0" presId="urn:microsoft.com/office/officeart/2005/8/layout/orgChart1"/>
    <dgm:cxn modelId="{4029BE26-6F91-40D7-A00F-3A43062FF428}" type="presParOf" srcId="{02BD5126-47DA-4FDF-9132-C51AFB98CA05}" destId="{CBBCDD3C-44D9-4844-B9D4-1A8F0416583B}" srcOrd="0" destOrd="0" presId="urn:microsoft.com/office/officeart/2005/8/layout/orgChart1"/>
    <dgm:cxn modelId="{ACEA437E-A0D6-4AF9-88D9-5C7C251E9695}" type="presParOf" srcId="{CBBCDD3C-44D9-4844-B9D4-1A8F0416583B}" destId="{3695E4F6-A439-4DEE-AEBF-3D2C8F65329F}" srcOrd="0" destOrd="0" presId="urn:microsoft.com/office/officeart/2005/8/layout/orgChart1"/>
    <dgm:cxn modelId="{61AAD3DF-C3C1-4C38-9D32-292DE7EC18FF}" type="presParOf" srcId="{3695E4F6-A439-4DEE-AEBF-3D2C8F65329F}" destId="{CD568237-712B-4CA3-B72A-2E79D1E7F004}" srcOrd="0" destOrd="0" presId="urn:microsoft.com/office/officeart/2005/8/layout/orgChart1"/>
    <dgm:cxn modelId="{88937C8E-AA55-4663-A887-700043D0878F}" type="presParOf" srcId="{3695E4F6-A439-4DEE-AEBF-3D2C8F65329F}" destId="{A58E4995-E382-4E5A-8BBF-7B632C446737}" srcOrd="1" destOrd="0" presId="urn:microsoft.com/office/officeart/2005/8/layout/orgChart1"/>
    <dgm:cxn modelId="{04101396-279D-493C-9E65-7436BFC21806}" type="presParOf" srcId="{CBBCDD3C-44D9-4844-B9D4-1A8F0416583B}" destId="{17734219-5299-491E-94E5-B6E0D926B641}" srcOrd="1" destOrd="0" presId="urn:microsoft.com/office/officeart/2005/8/layout/orgChart1"/>
    <dgm:cxn modelId="{93B17BFC-1C7D-4BF2-9087-DACCF45D40FE}" type="presParOf" srcId="{17734219-5299-491E-94E5-B6E0D926B641}" destId="{A77A09AF-7101-4083-93C5-BBFA0CF479A6}" srcOrd="0" destOrd="0" presId="urn:microsoft.com/office/officeart/2005/8/layout/orgChart1"/>
    <dgm:cxn modelId="{A0603237-FAE1-45B0-B204-BD9F45AFE214}" type="presParOf" srcId="{17734219-5299-491E-94E5-B6E0D926B641}" destId="{BF6AB136-DB01-435F-945B-8772521E38BA}" srcOrd="1" destOrd="0" presId="urn:microsoft.com/office/officeart/2005/8/layout/orgChart1"/>
    <dgm:cxn modelId="{32F1D753-D491-4A07-8714-D1DA9F5574A8}" type="presParOf" srcId="{BF6AB136-DB01-435F-945B-8772521E38BA}" destId="{7B2AEB5C-2D82-4083-99FC-9A662A8E4F14}" srcOrd="0" destOrd="0" presId="urn:microsoft.com/office/officeart/2005/8/layout/orgChart1"/>
    <dgm:cxn modelId="{6C5D1754-ED29-4A34-84CE-4284DD42383E}" type="presParOf" srcId="{7B2AEB5C-2D82-4083-99FC-9A662A8E4F14}" destId="{47FE440B-C2B5-438C-933F-DE7A7B26BE5B}" srcOrd="0" destOrd="0" presId="urn:microsoft.com/office/officeart/2005/8/layout/orgChart1"/>
    <dgm:cxn modelId="{FC096104-3D08-4254-B370-F8FE58588EA9}" type="presParOf" srcId="{7B2AEB5C-2D82-4083-99FC-9A662A8E4F14}" destId="{E0E11E45-403E-4B77-B9E9-258C7B4C6253}" srcOrd="1" destOrd="0" presId="urn:microsoft.com/office/officeart/2005/8/layout/orgChart1"/>
    <dgm:cxn modelId="{479F322C-B83F-4313-B1F6-0FE67B1382C1}" type="presParOf" srcId="{BF6AB136-DB01-435F-945B-8772521E38BA}" destId="{B691CE26-2444-40D6-8AC4-84B50045C205}" srcOrd="1" destOrd="0" presId="urn:microsoft.com/office/officeart/2005/8/layout/orgChart1"/>
    <dgm:cxn modelId="{FAD8F48E-DA5D-4ED5-B246-C90758316ADC}" type="presParOf" srcId="{BF6AB136-DB01-435F-945B-8772521E38BA}" destId="{05692101-97AC-4696-B584-2956CE4D7640}" srcOrd="2" destOrd="0" presId="urn:microsoft.com/office/officeart/2005/8/layout/orgChart1"/>
    <dgm:cxn modelId="{2AA49231-AF8C-4D8B-98C5-FA5C6BB1F229}" type="presParOf" srcId="{17734219-5299-491E-94E5-B6E0D926B641}" destId="{C752351A-B61F-4BDD-883C-40E3E292923B}" srcOrd="2" destOrd="0" presId="urn:microsoft.com/office/officeart/2005/8/layout/orgChart1"/>
    <dgm:cxn modelId="{56BDBC12-F8E9-4A1D-AFD1-85C14736DA34}" type="presParOf" srcId="{17734219-5299-491E-94E5-B6E0D926B641}" destId="{ECD0F51F-9D9A-4B45-9DDF-48C8B873E8F6}" srcOrd="3" destOrd="0" presId="urn:microsoft.com/office/officeart/2005/8/layout/orgChart1"/>
    <dgm:cxn modelId="{9CB74B31-5F9D-448E-984B-C6AC4D0E40AE}" type="presParOf" srcId="{ECD0F51F-9D9A-4B45-9DDF-48C8B873E8F6}" destId="{62D0AAB5-F6A9-4ADF-A434-EEA5C3AC124B}" srcOrd="0" destOrd="0" presId="urn:microsoft.com/office/officeart/2005/8/layout/orgChart1"/>
    <dgm:cxn modelId="{296EE4B8-B0ED-4893-A0BB-4E6792DC5ED1}" type="presParOf" srcId="{62D0AAB5-F6A9-4ADF-A434-EEA5C3AC124B}" destId="{85E09B43-4C60-4C05-8418-D81B265A039D}" srcOrd="0" destOrd="0" presId="urn:microsoft.com/office/officeart/2005/8/layout/orgChart1"/>
    <dgm:cxn modelId="{E446E66C-7129-4CB1-B3C4-94231839E856}" type="presParOf" srcId="{62D0AAB5-F6A9-4ADF-A434-EEA5C3AC124B}" destId="{A08CD802-91E0-4F58-8459-D103CAD2D03B}" srcOrd="1" destOrd="0" presId="urn:microsoft.com/office/officeart/2005/8/layout/orgChart1"/>
    <dgm:cxn modelId="{81A67F1E-CE55-48FE-939E-57580676C451}" type="presParOf" srcId="{ECD0F51F-9D9A-4B45-9DDF-48C8B873E8F6}" destId="{8F82292A-8AC7-4BA8-9A9C-59F39C5C197D}" srcOrd="1" destOrd="0" presId="urn:microsoft.com/office/officeart/2005/8/layout/orgChart1"/>
    <dgm:cxn modelId="{ADABAEBA-6371-46DB-9A0F-F9C4D4FE6976}" type="presParOf" srcId="{ECD0F51F-9D9A-4B45-9DDF-48C8B873E8F6}" destId="{96172D7F-6F18-4D54-B628-0BAF8FBFB643}" srcOrd="2" destOrd="0" presId="urn:microsoft.com/office/officeart/2005/8/layout/orgChart1"/>
    <dgm:cxn modelId="{A86A1336-8A61-48A0-B684-5F1FFF05176C}" type="presParOf" srcId="{17734219-5299-491E-94E5-B6E0D926B641}" destId="{D93163C0-5893-466E-85FA-857D16923F36}" srcOrd="4" destOrd="0" presId="urn:microsoft.com/office/officeart/2005/8/layout/orgChart1"/>
    <dgm:cxn modelId="{A9861D5E-20AB-4006-AF09-41FF9B455259}" type="presParOf" srcId="{17734219-5299-491E-94E5-B6E0D926B641}" destId="{39E974E3-37C5-439A-AC35-E971D94AD04C}" srcOrd="5" destOrd="0" presId="urn:microsoft.com/office/officeart/2005/8/layout/orgChart1"/>
    <dgm:cxn modelId="{5D87230A-5174-4A55-AC32-C9658C507DCF}" type="presParOf" srcId="{39E974E3-37C5-439A-AC35-E971D94AD04C}" destId="{F7B44EEE-48A2-4FBE-B192-7CE98F96DE83}" srcOrd="0" destOrd="0" presId="urn:microsoft.com/office/officeart/2005/8/layout/orgChart1"/>
    <dgm:cxn modelId="{0BB39177-40DF-4E02-8829-237DC9CD390F}" type="presParOf" srcId="{F7B44EEE-48A2-4FBE-B192-7CE98F96DE83}" destId="{EC34ECE2-2296-409B-807E-A689EAAE25D9}" srcOrd="0" destOrd="0" presId="urn:microsoft.com/office/officeart/2005/8/layout/orgChart1"/>
    <dgm:cxn modelId="{AA155601-591D-4782-A06F-66CF628817F5}" type="presParOf" srcId="{F7B44EEE-48A2-4FBE-B192-7CE98F96DE83}" destId="{99AC54C8-04EB-4BB2-98CE-B5C53339BD81}" srcOrd="1" destOrd="0" presId="urn:microsoft.com/office/officeart/2005/8/layout/orgChart1"/>
    <dgm:cxn modelId="{42D91286-19D0-43D4-A5AF-8B2E520EFF6C}" type="presParOf" srcId="{39E974E3-37C5-439A-AC35-E971D94AD04C}" destId="{B4DD5385-9DDE-4438-9FC0-03ABF424C68D}" srcOrd="1" destOrd="0" presId="urn:microsoft.com/office/officeart/2005/8/layout/orgChart1"/>
    <dgm:cxn modelId="{53EE9430-6145-4AC2-8988-2F361755197C}" type="presParOf" srcId="{39E974E3-37C5-439A-AC35-E971D94AD04C}" destId="{1938FEE7-490A-4BEE-99B0-60B1AC53E3DD}" srcOrd="2" destOrd="0" presId="urn:microsoft.com/office/officeart/2005/8/layout/orgChart1"/>
    <dgm:cxn modelId="{8E3D09A5-CAA8-4053-A83C-2D52969B6E7D}" type="presParOf" srcId="{17734219-5299-491E-94E5-B6E0D926B641}" destId="{F1F388E4-6CBC-43B1-BD28-67AE05AACE25}" srcOrd="6" destOrd="0" presId="urn:microsoft.com/office/officeart/2005/8/layout/orgChart1"/>
    <dgm:cxn modelId="{93F4F551-7D91-4E4E-BAAA-07D39AFA4931}" type="presParOf" srcId="{17734219-5299-491E-94E5-B6E0D926B641}" destId="{CFB6FD16-8F03-4826-A1FA-3A93516BCF3F}" srcOrd="7" destOrd="0" presId="urn:microsoft.com/office/officeart/2005/8/layout/orgChart1"/>
    <dgm:cxn modelId="{31BCFE86-4784-4886-888E-117EA4E17FA9}" type="presParOf" srcId="{CFB6FD16-8F03-4826-A1FA-3A93516BCF3F}" destId="{B490E8AB-5920-4E3F-B0FD-00DC8826300D}" srcOrd="0" destOrd="0" presId="urn:microsoft.com/office/officeart/2005/8/layout/orgChart1"/>
    <dgm:cxn modelId="{CD47D404-9033-44DF-80D3-E44CEA580C59}" type="presParOf" srcId="{B490E8AB-5920-4E3F-B0FD-00DC8826300D}" destId="{0B55B3A6-F453-489D-B9A4-77C3B6C34550}" srcOrd="0" destOrd="0" presId="urn:microsoft.com/office/officeart/2005/8/layout/orgChart1"/>
    <dgm:cxn modelId="{C2ED86CA-6E81-4307-8C98-B5BD64FACFBD}" type="presParOf" srcId="{B490E8AB-5920-4E3F-B0FD-00DC8826300D}" destId="{7BADE93B-CA3F-437B-A769-A58EA7C59A67}" srcOrd="1" destOrd="0" presId="urn:microsoft.com/office/officeart/2005/8/layout/orgChart1"/>
    <dgm:cxn modelId="{55307FD3-24E8-4F8A-9EE6-C308744C4C72}" type="presParOf" srcId="{CFB6FD16-8F03-4826-A1FA-3A93516BCF3F}" destId="{C67279BC-0921-4CD4-BA4C-197FEC23088C}" srcOrd="1" destOrd="0" presId="urn:microsoft.com/office/officeart/2005/8/layout/orgChart1"/>
    <dgm:cxn modelId="{7219316A-5664-4343-97F4-EAC7178C03AF}" type="presParOf" srcId="{CFB6FD16-8F03-4826-A1FA-3A93516BCF3F}" destId="{38573C34-76D5-4E72-9DA7-F09D789F6D06}" srcOrd="2" destOrd="0" presId="urn:microsoft.com/office/officeart/2005/8/layout/orgChart1"/>
    <dgm:cxn modelId="{E8798C60-20D5-472B-9ED2-F81DAD3A830D}" type="presParOf" srcId="{CBBCDD3C-44D9-4844-B9D4-1A8F0416583B}" destId="{4B88A1D6-694B-40B2-B566-F2B1BB38461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F388E4-6CBC-43B1-BD28-67AE05AACE25}">
      <dsp:nvSpPr>
        <dsp:cNvPr id="0" name=""/>
        <dsp:cNvSpPr/>
      </dsp:nvSpPr>
      <dsp:spPr>
        <a:xfrm>
          <a:off x="2743200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905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3163C0-5893-466E-85FA-857D16923F36}">
      <dsp:nvSpPr>
        <dsp:cNvPr id="0" name=""/>
        <dsp:cNvSpPr/>
      </dsp:nvSpPr>
      <dsp:spPr>
        <a:xfrm>
          <a:off x="2743200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905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52351A-B61F-4BDD-883C-40E3E292923B}">
      <dsp:nvSpPr>
        <dsp:cNvPr id="0" name=""/>
        <dsp:cNvSpPr/>
      </dsp:nvSpPr>
      <dsp:spPr>
        <a:xfrm>
          <a:off x="2027036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905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A09AF-7101-4083-93C5-BBFA0CF479A6}">
      <dsp:nvSpPr>
        <dsp:cNvPr id="0" name=""/>
        <dsp:cNvSpPr/>
      </dsp:nvSpPr>
      <dsp:spPr>
        <a:xfrm>
          <a:off x="594708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9050" cap="flat" cmpd="sng" algn="ctr">
          <a:solidFill>
            <a:schemeClr val="accent2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568237-712B-4CA3-B72A-2E79D1E7F004}">
      <dsp:nvSpPr>
        <dsp:cNvPr id="0" name=""/>
        <dsp:cNvSpPr/>
      </dsp:nvSpPr>
      <dsp:spPr>
        <a:xfrm>
          <a:off x="2151329" y="884036"/>
          <a:ext cx="1183741" cy="591870"/>
        </a:xfrm>
        <a:prstGeom prst="rect">
          <a:avLst/>
        </a:prstGeom>
        <a:solidFill>
          <a:schemeClr val="accent2">
            <a:alpha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Home</a:t>
          </a:r>
        </a:p>
      </dsp:txBody>
      <dsp:txXfrm>
        <a:off x="2151329" y="884036"/>
        <a:ext cx="1183741" cy="591870"/>
      </dsp:txXfrm>
    </dsp:sp>
    <dsp:sp modelId="{47FE440B-C2B5-438C-933F-DE7A7B26BE5B}">
      <dsp:nvSpPr>
        <dsp:cNvPr id="0" name=""/>
        <dsp:cNvSpPr/>
      </dsp:nvSpPr>
      <dsp:spPr>
        <a:xfrm>
          <a:off x="2837" y="1724492"/>
          <a:ext cx="1183741" cy="591870"/>
        </a:xfrm>
        <a:prstGeom prst="rect">
          <a:avLst/>
        </a:prstGeom>
        <a:solidFill>
          <a:schemeClr val="accent2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About Us</a:t>
          </a:r>
        </a:p>
      </dsp:txBody>
      <dsp:txXfrm>
        <a:off x="2837" y="1724492"/>
        <a:ext cx="1183741" cy="591870"/>
      </dsp:txXfrm>
    </dsp:sp>
    <dsp:sp modelId="{85E09B43-4C60-4C05-8418-D81B265A039D}">
      <dsp:nvSpPr>
        <dsp:cNvPr id="0" name=""/>
        <dsp:cNvSpPr/>
      </dsp:nvSpPr>
      <dsp:spPr>
        <a:xfrm>
          <a:off x="1435165" y="1724492"/>
          <a:ext cx="1183741" cy="591870"/>
        </a:xfrm>
        <a:prstGeom prst="rect">
          <a:avLst/>
        </a:prstGeom>
        <a:solidFill>
          <a:schemeClr val="accent2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Contact</a:t>
          </a:r>
        </a:p>
      </dsp:txBody>
      <dsp:txXfrm>
        <a:off x="1435165" y="1724492"/>
        <a:ext cx="1183741" cy="591870"/>
      </dsp:txXfrm>
    </dsp:sp>
    <dsp:sp modelId="{EC34ECE2-2296-409B-807E-A689EAAE25D9}">
      <dsp:nvSpPr>
        <dsp:cNvPr id="0" name=""/>
        <dsp:cNvSpPr/>
      </dsp:nvSpPr>
      <dsp:spPr>
        <a:xfrm>
          <a:off x="2867492" y="1724492"/>
          <a:ext cx="1183741" cy="591870"/>
        </a:xfrm>
        <a:prstGeom prst="rect">
          <a:avLst/>
        </a:prstGeom>
        <a:solidFill>
          <a:schemeClr val="accent2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Services</a:t>
          </a:r>
        </a:p>
      </dsp:txBody>
      <dsp:txXfrm>
        <a:off x="2867492" y="1724492"/>
        <a:ext cx="1183741" cy="591870"/>
      </dsp:txXfrm>
    </dsp:sp>
    <dsp:sp modelId="{0B55B3A6-F453-489D-B9A4-77C3B6C34550}">
      <dsp:nvSpPr>
        <dsp:cNvPr id="0" name=""/>
        <dsp:cNvSpPr/>
      </dsp:nvSpPr>
      <dsp:spPr>
        <a:xfrm>
          <a:off x="4299820" y="1724492"/>
          <a:ext cx="1183741" cy="591870"/>
        </a:xfrm>
        <a:prstGeom prst="rect">
          <a:avLst/>
        </a:prstGeom>
        <a:solidFill>
          <a:schemeClr val="accent2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Enquiries</a:t>
          </a:r>
        </a:p>
      </dsp:txBody>
      <dsp:txXfrm>
        <a:off x="4299820" y="1724492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Mokgwethwa Holly Komana</dc:creator>
  <cp:keywords/>
  <dc:description/>
  <cp:lastModifiedBy>Mokgwethwa Holly Komana</cp:lastModifiedBy>
  <cp:revision>12</cp:revision>
  <dcterms:created xsi:type="dcterms:W3CDTF">2026-04-20T18:15:00Z</dcterms:created>
  <dcterms:modified xsi:type="dcterms:W3CDTF">2026-04-20T18:38:00Z</dcterms:modified>
</cp:coreProperties>
</file>