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3811" w14:textId="3EC7D170" w:rsidR="00B72B7D" w:rsidRPr="00B72B7D" w:rsidRDefault="00B72B7D" w:rsidP="00B72B7D">
      <w:pPr>
        <w:rPr>
          <w:b/>
          <w:bCs/>
          <w:u w:val="single"/>
        </w:rPr>
      </w:pPr>
      <w:r w:rsidRPr="00B72B7D">
        <w:rPr>
          <w:b/>
          <w:bCs/>
          <w:u w:val="single"/>
        </w:rPr>
        <w:t xml:space="preserve">Evergreen </w:t>
      </w:r>
      <w:proofErr w:type="spellStart"/>
      <w:r w:rsidRPr="00B72B7D">
        <w:rPr>
          <w:b/>
          <w:bCs/>
          <w:u w:val="single"/>
        </w:rPr>
        <w:t>Wildchild</w:t>
      </w:r>
      <w:proofErr w:type="spellEnd"/>
      <w:r w:rsidRPr="00B72B7D">
        <w:rPr>
          <w:b/>
          <w:bCs/>
          <w:u w:val="single"/>
        </w:rPr>
        <w:t xml:space="preserve"> Records</w:t>
      </w:r>
    </w:p>
    <w:p w14:paraId="56E29614" w14:textId="77777777" w:rsidR="00B72B7D" w:rsidRPr="00B72B7D" w:rsidRDefault="00B72B7D" w:rsidP="00B72B7D">
      <w:r w:rsidRPr="00B72B7D">
        <w:pict w14:anchorId="73E07876">
          <v:rect id="_x0000_i1123" style="width:0;height:1.5pt" o:hralign="center" o:hrstd="t" o:hr="t" fillcolor="#a0a0a0" stroked="f"/>
        </w:pict>
      </w:r>
    </w:p>
    <w:p w14:paraId="4DA4560E" w14:textId="77777777" w:rsidR="00B72B7D" w:rsidRPr="00B72B7D" w:rsidRDefault="00B72B7D" w:rsidP="00B72B7D">
      <w:pPr>
        <w:pStyle w:val="Heading1"/>
      </w:pPr>
      <w:r w:rsidRPr="00B72B7D">
        <w:t>1. Project Overview</w:t>
      </w:r>
    </w:p>
    <w:p w14:paraId="34863A4B" w14:textId="77777777" w:rsidR="00B72B7D" w:rsidRPr="00B72B7D" w:rsidRDefault="00B72B7D" w:rsidP="00B72B7D">
      <w:r w:rsidRPr="00B72B7D">
        <w:t xml:space="preserve">This project is a multi-page responsive website created for Evergreen </w:t>
      </w:r>
      <w:proofErr w:type="spellStart"/>
      <w:r w:rsidRPr="00B72B7D">
        <w:t>Wildchild</w:t>
      </w:r>
      <w:proofErr w:type="spellEnd"/>
      <w:r w:rsidRPr="00B72B7D">
        <w:t xml:space="preserve"> Records, an independent record label. The website was developed using HTML and CSS to demonstrate proper structuring, styling, and responsive web design principles.</w:t>
      </w:r>
    </w:p>
    <w:p w14:paraId="1C77159B" w14:textId="77777777" w:rsidR="00B72B7D" w:rsidRPr="00B72B7D" w:rsidRDefault="00B72B7D" w:rsidP="00B72B7D">
      <w:r w:rsidRPr="00B72B7D">
        <w:t>The website consists of five linked pages:</w:t>
      </w:r>
    </w:p>
    <w:p w14:paraId="1F84A44B" w14:textId="77777777" w:rsidR="00B72B7D" w:rsidRPr="00B72B7D" w:rsidRDefault="00B72B7D" w:rsidP="00B72B7D">
      <w:pPr>
        <w:numPr>
          <w:ilvl w:val="0"/>
          <w:numId w:val="1"/>
        </w:numPr>
      </w:pPr>
      <w:r w:rsidRPr="00B72B7D">
        <w:t>Home (index.html)</w:t>
      </w:r>
    </w:p>
    <w:p w14:paraId="3E9F8193" w14:textId="77777777" w:rsidR="00B72B7D" w:rsidRPr="00B72B7D" w:rsidRDefault="00B72B7D" w:rsidP="00B72B7D">
      <w:pPr>
        <w:numPr>
          <w:ilvl w:val="0"/>
          <w:numId w:val="1"/>
        </w:numPr>
      </w:pPr>
      <w:r w:rsidRPr="00B72B7D">
        <w:t>About (about.html)</w:t>
      </w:r>
    </w:p>
    <w:p w14:paraId="083AC450" w14:textId="77777777" w:rsidR="00B72B7D" w:rsidRPr="00B72B7D" w:rsidRDefault="00B72B7D" w:rsidP="00B72B7D">
      <w:pPr>
        <w:numPr>
          <w:ilvl w:val="0"/>
          <w:numId w:val="1"/>
        </w:numPr>
      </w:pPr>
      <w:r w:rsidRPr="00B72B7D">
        <w:t>Services (services.html)</w:t>
      </w:r>
    </w:p>
    <w:p w14:paraId="5189F7B8" w14:textId="77777777" w:rsidR="00B72B7D" w:rsidRPr="00B72B7D" w:rsidRDefault="00B72B7D" w:rsidP="00B72B7D">
      <w:pPr>
        <w:numPr>
          <w:ilvl w:val="0"/>
          <w:numId w:val="1"/>
        </w:numPr>
      </w:pPr>
      <w:r w:rsidRPr="00B72B7D">
        <w:t>Gallery (gallery.html)</w:t>
      </w:r>
    </w:p>
    <w:p w14:paraId="2432C33D" w14:textId="23EBB2F8" w:rsidR="00B72B7D" w:rsidRDefault="00B72B7D" w:rsidP="00B72B7D">
      <w:pPr>
        <w:numPr>
          <w:ilvl w:val="0"/>
          <w:numId w:val="1"/>
        </w:numPr>
      </w:pPr>
      <w:r w:rsidRPr="00B72B7D">
        <w:t>Contact (contact.html)</w:t>
      </w:r>
    </w:p>
    <w:p w14:paraId="697DC714" w14:textId="77777777" w:rsidR="00B72B7D" w:rsidRPr="00B72B7D" w:rsidRDefault="00B72B7D" w:rsidP="00B72B7D">
      <w:pPr>
        <w:numPr>
          <w:ilvl w:val="0"/>
          <w:numId w:val="1"/>
        </w:numPr>
      </w:pPr>
    </w:p>
    <w:p w14:paraId="4A78B634" w14:textId="77777777" w:rsidR="00B72B7D" w:rsidRPr="00B72B7D" w:rsidRDefault="00B72B7D" w:rsidP="00B72B7D">
      <w:pPr>
        <w:pStyle w:val="Heading1"/>
      </w:pPr>
      <w:r w:rsidRPr="00B72B7D">
        <w:t>2. Technologies Used</w:t>
      </w:r>
    </w:p>
    <w:p w14:paraId="13F2C7D4" w14:textId="77777777" w:rsidR="00B72B7D" w:rsidRPr="00B72B7D" w:rsidRDefault="00B72B7D" w:rsidP="00B72B7D">
      <w:pPr>
        <w:numPr>
          <w:ilvl w:val="0"/>
          <w:numId w:val="2"/>
        </w:numPr>
      </w:pPr>
      <w:r w:rsidRPr="00B72B7D">
        <w:t>HTML5</w:t>
      </w:r>
    </w:p>
    <w:p w14:paraId="63E8C8CF" w14:textId="77777777" w:rsidR="00B72B7D" w:rsidRPr="00B72B7D" w:rsidRDefault="00B72B7D" w:rsidP="00B72B7D">
      <w:pPr>
        <w:numPr>
          <w:ilvl w:val="0"/>
          <w:numId w:val="2"/>
        </w:numPr>
      </w:pPr>
      <w:r w:rsidRPr="00B72B7D">
        <w:t>CSS3 (External Stylesheet)</w:t>
      </w:r>
    </w:p>
    <w:p w14:paraId="746CA143" w14:textId="77777777" w:rsidR="00B72B7D" w:rsidRPr="00B72B7D" w:rsidRDefault="00B72B7D" w:rsidP="00B72B7D">
      <w:pPr>
        <w:numPr>
          <w:ilvl w:val="0"/>
          <w:numId w:val="2"/>
        </w:numPr>
      </w:pPr>
      <w:r w:rsidRPr="00B72B7D">
        <w:t>Git &amp; GitHub for version control</w:t>
      </w:r>
    </w:p>
    <w:p w14:paraId="06736F0B" w14:textId="77777777" w:rsidR="00B72B7D" w:rsidRPr="00B72B7D" w:rsidRDefault="00B72B7D" w:rsidP="00B72B7D">
      <w:pPr>
        <w:numPr>
          <w:ilvl w:val="0"/>
          <w:numId w:val="2"/>
        </w:numPr>
      </w:pPr>
      <w:r w:rsidRPr="00B72B7D">
        <w:t>Visual Studio Code / Notepad</w:t>
      </w:r>
    </w:p>
    <w:p w14:paraId="1577BB76" w14:textId="194B2B60" w:rsidR="00B72B7D" w:rsidRPr="00B72B7D" w:rsidRDefault="00B72B7D" w:rsidP="00B72B7D"/>
    <w:p w14:paraId="2D5F55C4" w14:textId="77777777" w:rsidR="00B72B7D" w:rsidRPr="00B72B7D" w:rsidRDefault="00B72B7D" w:rsidP="00B72B7D">
      <w:pPr>
        <w:pStyle w:val="Heading1"/>
      </w:pPr>
      <w:r w:rsidRPr="00B72B7D">
        <w:t>3. Folder Structure</w:t>
      </w:r>
    </w:p>
    <w:p w14:paraId="28B1A72F" w14:textId="41AFCEC0" w:rsidR="00B72B7D" w:rsidRPr="00B72B7D" w:rsidRDefault="00B72B7D">
      <w:r w:rsidRPr="00B72B7D">
        <w:t>/</w:t>
      </w:r>
      <w:proofErr w:type="gramStart"/>
      <w:r w:rsidRPr="00B72B7D">
        <w:t>project</w:t>
      </w:r>
      <w:proofErr w:type="gramEnd"/>
      <w:r w:rsidRPr="00B72B7D">
        <w:t>-folder</w:t>
      </w:r>
      <w:r w:rsidRPr="00B72B7D">
        <w:br/>
      </w:r>
      <w:r w:rsidRPr="00B72B7D">
        <w:rPr>
          <w:rFonts w:ascii="MS Gothic" w:eastAsia="MS Gothic" w:hAnsi="MS Gothic" w:cs="MS Gothic" w:hint="eastAsia"/>
        </w:rPr>
        <w:t>├</w:t>
      </w:r>
      <w:r w:rsidRPr="00B72B7D">
        <w:t>index.html</w:t>
      </w:r>
      <w:r w:rsidRPr="00B72B7D">
        <w:br/>
      </w:r>
      <w:r w:rsidRPr="00B72B7D">
        <w:rPr>
          <w:rFonts w:ascii="MS Gothic" w:eastAsia="MS Gothic" w:hAnsi="MS Gothic" w:cs="MS Gothic" w:hint="eastAsia"/>
        </w:rPr>
        <w:t>├</w:t>
      </w:r>
      <w:r w:rsidRPr="00B72B7D">
        <w:t>about.html</w:t>
      </w:r>
      <w:r w:rsidRPr="00B72B7D">
        <w:br/>
      </w:r>
      <w:r w:rsidRPr="00B72B7D">
        <w:rPr>
          <w:rFonts w:ascii="MS Gothic" w:eastAsia="MS Gothic" w:hAnsi="MS Gothic" w:cs="MS Gothic" w:hint="eastAsia"/>
        </w:rPr>
        <w:t>├</w:t>
      </w:r>
      <w:r w:rsidRPr="00B72B7D">
        <w:t>services.html</w:t>
      </w:r>
      <w:r w:rsidRPr="00B72B7D">
        <w:br/>
      </w:r>
      <w:r w:rsidRPr="00B72B7D">
        <w:rPr>
          <w:rFonts w:ascii="MS Gothic" w:eastAsia="MS Gothic" w:hAnsi="MS Gothic" w:cs="MS Gothic" w:hint="eastAsia"/>
        </w:rPr>
        <w:t>├</w:t>
      </w:r>
      <w:r w:rsidRPr="00B72B7D">
        <w:t>gallery.html</w:t>
      </w:r>
      <w:r w:rsidRPr="00B72B7D">
        <w:br/>
      </w:r>
      <w:r w:rsidRPr="00B72B7D">
        <w:rPr>
          <w:rFonts w:ascii="MS Gothic" w:eastAsia="MS Gothic" w:hAnsi="MS Gothic" w:cs="MS Gothic" w:hint="eastAsia"/>
        </w:rPr>
        <w:t>├</w:t>
      </w:r>
      <w:r w:rsidRPr="00B72B7D">
        <w:t>contact.html</w:t>
      </w:r>
      <w:r w:rsidRPr="00B72B7D">
        <w:br/>
      </w:r>
      <w:r w:rsidRPr="00B72B7D">
        <w:rPr>
          <w:rFonts w:ascii="MS Gothic" w:eastAsia="MS Gothic" w:hAnsi="MS Gothic" w:cs="MS Gothic" w:hint="eastAsia"/>
        </w:rPr>
        <w:t>├</w:t>
      </w:r>
      <w:r w:rsidRPr="00B72B7D">
        <w:t>style.css</w:t>
      </w:r>
      <w:r w:rsidRPr="00B72B7D">
        <w:br/>
      </w:r>
      <w:r w:rsidRPr="00B72B7D">
        <w:rPr>
          <w:rFonts w:ascii="MS Gothic" w:eastAsia="MS Gothic" w:hAnsi="MS Gothic" w:cs="MS Gothic" w:hint="eastAsia"/>
        </w:rPr>
        <w:t>├</w:t>
      </w:r>
      <w:r w:rsidRPr="00B72B7D">
        <w:t>README.docx</w:t>
      </w:r>
      <w:r>
        <w:rPr>
          <w:b/>
          <w:bCs/>
        </w:rPr>
        <w:br w:type="page"/>
      </w:r>
    </w:p>
    <w:p w14:paraId="1EB50E49" w14:textId="56843352" w:rsidR="00B72B7D" w:rsidRPr="00B72B7D" w:rsidRDefault="00B72B7D" w:rsidP="00B72B7D">
      <w:pPr>
        <w:pStyle w:val="Heading1"/>
      </w:pPr>
      <w:r w:rsidRPr="00B72B7D">
        <w:lastRenderedPageBreak/>
        <w:t>4. How to Run the Project</w:t>
      </w:r>
    </w:p>
    <w:p w14:paraId="22F1C250" w14:textId="77777777" w:rsidR="00B72B7D" w:rsidRPr="00B72B7D" w:rsidRDefault="00B72B7D" w:rsidP="00B72B7D">
      <w:pPr>
        <w:numPr>
          <w:ilvl w:val="0"/>
          <w:numId w:val="3"/>
        </w:numPr>
      </w:pPr>
      <w:r w:rsidRPr="00B72B7D">
        <w:t>Download or clone the repository from GitHub.</w:t>
      </w:r>
    </w:p>
    <w:p w14:paraId="2FB84EF4" w14:textId="77777777" w:rsidR="00B72B7D" w:rsidRPr="00B72B7D" w:rsidRDefault="00B72B7D" w:rsidP="00B72B7D">
      <w:pPr>
        <w:numPr>
          <w:ilvl w:val="0"/>
          <w:numId w:val="3"/>
        </w:numPr>
      </w:pPr>
      <w:r w:rsidRPr="00B72B7D">
        <w:t>Ensure all files are in the same folder.</w:t>
      </w:r>
    </w:p>
    <w:p w14:paraId="4CB9C2F4" w14:textId="77777777" w:rsidR="00B72B7D" w:rsidRPr="00B72B7D" w:rsidRDefault="00B72B7D" w:rsidP="00B72B7D">
      <w:pPr>
        <w:numPr>
          <w:ilvl w:val="0"/>
          <w:numId w:val="3"/>
        </w:numPr>
      </w:pPr>
      <w:r w:rsidRPr="00B72B7D">
        <w:t>Open index.html in any web browser.</w:t>
      </w:r>
    </w:p>
    <w:p w14:paraId="0D78DC17" w14:textId="77777777" w:rsidR="00B72B7D" w:rsidRPr="00B72B7D" w:rsidRDefault="00B72B7D" w:rsidP="00B72B7D">
      <w:pPr>
        <w:numPr>
          <w:ilvl w:val="0"/>
          <w:numId w:val="3"/>
        </w:numPr>
      </w:pPr>
      <w:r w:rsidRPr="00B72B7D">
        <w:t>Use the navigation menu to move between pages.</w:t>
      </w:r>
    </w:p>
    <w:p w14:paraId="70A022D6" w14:textId="42677A1C" w:rsidR="00B72B7D" w:rsidRPr="00B72B7D" w:rsidRDefault="00B72B7D" w:rsidP="00B72B7D"/>
    <w:p w14:paraId="4A656CB2" w14:textId="77777777" w:rsidR="00B72B7D" w:rsidRPr="00B72B7D" w:rsidRDefault="00B72B7D" w:rsidP="00B72B7D">
      <w:pPr>
        <w:pStyle w:val="Heading1"/>
      </w:pPr>
      <w:r w:rsidRPr="00B72B7D">
        <w:t>5. Features Implemented</w:t>
      </w:r>
    </w:p>
    <w:p w14:paraId="3007B35E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HTML Features</w:t>
      </w:r>
    </w:p>
    <w:p w14:paraId="3278FAA9" w14:textId="77777777" w:rsidR="00B72B7D" w:rsidRPr="00B72B7D" w:rsidRDefault="00B72B7D" w:rsidP="00B72B7D">
      <w:pPr>
        <w:numPr>
          <w:ilvl w:val="0"/>
          <w:numId w:val="4"/>
        </w:numPr>
      </w:pPr>
      <w:r w:rsidRPr="00B72B7D">
        <w:t>Multi-page website structure</w:t>
      </w:r>
    </w:p>
    <w:p w14:paraId="6634F33E" w14:textId="77777777" w:rsidR="00B72B7D" w:rsidRPr="00B72B7D" w:rsidRDefault="00B72B7D" w:rsidP="00B72B7D">
      <w:pPr>
        <w:numPr>
          <w:ilvl w:val="0"/>
          <w:numId w:val="4"/>
        </w:numPr>
      </w:pPr>
      <w:r w:rsidRPr="00B72B7D">
        <w:t>Navigation bar linking all pages</w:t>
      </w:r>
    </w:p>
    <w:p w14:paraId="1864872A" w14:textId="77777777" w:rsidR="00B72B7D" w:rsidRPr="00B72B7D" w:rsidRDefault="00B72B7D" w:rsidP="00B72B7D">
      <w:pPr>
        <w:numPr>
          <w:ilvl w:val="0"/>
          <w:numId w:val="4"/>
        </w:numPr>
      </w:pPr>
      <w:r w:rsidRPr="00B72B7D">
        <w:t>Semantic sections for content organisation</w:t>
      </w:r>
    </w:p>
    <w:p w14:paraId="63A2107A" w14:textId="77777777" w:rsidR="00B72B7D" w:rsidRPr="00B72B7D" w:rsidRDefault="00B72B7D" w:rsidP="00B72B7D">
      <w:pPr>
        <w:numPr>
          <w:ilvl w:val="0"/>
          <w:numId w:val="4"/>
        </w:numPr>
      </w:pPr>
      <w:r w:rsidRPr="00B72B7D">
        <w:t>Gallery image placeholders</w:t>
      </w:r>
    </w:p>
    <w:p w14:paraId="5B5EF754" w14:textId="77777777" w:rsidR="00B72B7D" w:rsidRPr="00B72B7D" w:rsidRDefault="00B72B7D" w:rsidP="00B72B7D">
      <w:pPr>
        <w:numPr>
          <w:ilvl w:val="0"/>
          <w:numId w:val="4"/>
        </w:numPr>
      </w:pPr>
      <w:r w:rsidRPr="00B72B7D">
        <w:t>Contact information section</w:t>
      </w:r>
    </w:p>
    <w:p w14:paraId="654337A4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CSS Features</w:t>
      </w:r>
    </w:p>
    <w:p w14:paraId="5EBA7E85" w14:textId="77777777" w:rsidR="00B72B7D" w:rsidRPr="00B72B7D" w:rsidRDefault="00B72B7D" w:rsidP="00B72B7D">
      <w:pPr>
        <w:numPr>
          <w:ilvl w:val="0"/>
          <w:numId w:val="5"/>
        </w:numPr>
      </w:pPr>
      <w:r w:rsidRPr="00B72B7D">
        <w:t>External stylesheet linked to all pages</w:t>
      </w:r>
    </w:p>
    <w:p w14:paraId="33949C65" w14:textId="77777777" w:rsidR="00B72B7D" w:rsidRPr="00B72B7D" w:rsidRDefault="00B72B7D" w:rsidP="00B72B7D">
      <w:pPr>
        <w:numPr>
          <w:ilvl w:val="0"/>
          <w:numId w:val="5"/>
        </w:numPr>
      </w:pPr>
      <w:r w:rsidRPr="00B72B7D">
        <w:t>Global reset for consistent styling</w:t>
      </w:r>
    </w:p>
    <w:p w14:paraId="67408DA1" w14:textId="77777777" w:rsidR="00B72B7D" w:rsidRPr="00B72B7D" w:rsidRDefault="00B72B7D" w:rsidP="00B72B7D">
      <w:pPr>
        <w:numPr>
          <w:ilvl w:val="0"/>
          <w:numId w:val="5"/>
        </w:numPr>
      </w:pPr>
      <w:r w:rsidRPr="00B72B7D">
        <w:t>Typography styling (font family, spacing, sizing)</w:t>
      </w:r>
    </w:p>
    <w:p w14:paraId="32864982" w14:textId="77777777" w:rsidR="00B72B7D" w:rsidRPr="00B72B7D" w:rsidRDefault="00B72B7D" w:rsidP="00B72B7D">
      <w:pPr>
        <w:numPr>
          <w:ilvl w:val="0"/>
          <w:numId w:val="5"/>
        </w:numPr>
      </w:pPr>
      <w:r w:rsidRPr="00B72B7D">
        <w:t>Navigation bar with hover effects</w:t>
      </w:r>
    </w:p>
    <w:p w14:paraId="64BEC8E8" w14:textId="77777777" w:rsidR="00B72B7D" w:rsidRPr="00B72B7D" w:rsidRDefault="00B72B7D" w:rsidP="00B72B7D">
      <w:pPr>
        <w:numPr>
          <w:ilvl w:val="0"/>
          <w:numId w:val="5"/>
        </w:numPr>
      </w:pPr>
      <w:r w:rsidRPr="00B72B7D">
        <w:t>Image styling with shadows and spacing</w:t>
      </w:r>
    </w:p>
    <w:p w14:paraId="062E4D78" w14:textId="77777777" w:rsidR="00B72B7D" w:rsidRPr="00B72B7D" w:rsidRDefault="00B72B7D" w:rsidP="00B72B7D">
      <w:pPr>
        <w:numPr>
          <w:ilvl w:val="0"/>
          <w:numId w:val="5"/>
        </w:numPr>
      </w:pPr>
      <w:r w:rsidRPr="00B72B7D">
        <w:t>Responsive layout structure</w:t>
      </w:r>
    </w:p>
    <w:p w14:paraId="395E9843" w14:textId="16C45B51" w:rsidR="00B72B7D" w:rsidRPr="00B72B7D" w:rsidRDefault="00B72B7D" w:rsidP="00B72B7D"/>
    <w:p w14:paraId="60C0B02A" w14:textId="77777777" w:rsidR="00B72B7D" w:rsidRDefault="00B72B7D">
      <w:pPr>
        <w:rPr>
          <w:b/>
          <w:bCs/>
        </w:rPr>
      </w:pPr>
      <w:r>
        <w:rPr>
          <w:b/>
          <w:bCs/>
        </w:rPr>
        <w:br w:type="page"/>
      </w:r>
    </w:p>
    <w:p w14:paraId="7D04077F" w14:textId="05EFEF6C" w:rsidR="00B72B7D" w:rsidRPr="00B72B7D" w:rsidRDefault="00B72B7D" w:rsidP="00B72B7D">
      <w:pPr>
        <w:pStyle w:val="Heading1"/>
      </w:pPr>
      <w:r w:rsidRPr="00B72B7D">
        <w:lastRenderedPageBreak/>
        <w:t>6. Responsive Design</w:t>
      </w:r>
    </w:p>
    <w:p w14:paraId="1EA08614" w14:textId="77777777" w:rsidR="00B72B7D" w:rsidRPr="00B72B7D" w:rsidRDefault="00B72B7D" w:rsidP="00B72B7D">
      <w:r w:rsidRPr="00B72B7D">
        <w:t>The website adapts to different screen sizes:</w:t>
      </w:r>
    </w:p>
    <w:p w14:paraId="0F447952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Desktop View</w:t>
      </w:r>
    </w:p>
    <w:p w14:paraId="50EF0047" w14:textId="77777777" w:rsidR="00B72B7D" w:rsidRPr="00B72B7D" w:rsidRDefault="00B72B7D" w:rsidP="00B72B7D">
      <w:pPr>
        <w:numPr>
          <w:ilvl w:val="0"/>
          <w:numId w:val="6"/>
        </w:numPr>
      </w:pPr>
      <w:r w:rsidRPr="00B72B7D">
        <w:t>Full horizontal navigation bar</w:t>
      </w:r>
    </w:p>
    <w:p w14:paraId="7BEA7430" w14:textId="77777777" w:rsidR="00B72B7D" w:rsidRPr="00B72B7D" w:rsidRDefault="00B72B7D" w:rsidP="00B72B7D">
      <w:pPr>
        <w:numPr>
          <w:ilvl w:val="0"/>
          <w:numId w:val="6"/>
        </w:numPr>
      </w:pPr>
      <w:r w:rsidRPr="00B72B7D">
        <w:t>Multi-column layout where applicable</w:t>
      </w:r>
    </w:p>
    <w:p w14:paraId="6C7851D1" w14:textId="77777777" w:rsidR="00B72B7D" w:rsidRPr="00B72B7D" w:rsidRDefault="00B72B7D" w:rsidP="00B72B7D">
      <w:pPr>
        <w:numPr>
          <w:ilvl w:val="0"/>
          <w:numId w:val="6"/>
        </w:numPr>
      </w:pPr>
      <w:r w:rsidRPr="00B72B7D">
        <w:t>Large image display</w:t>
      </w:r>
    </w:p>
    <w:p w14:paraId="5EE7ACD8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Tablet View (768px and below)</w:t>
      </w:r>
    </w:p>
    <w:p w14:paraId="78DEC64A" w14:textId="77777777" w:rsidR="00B72B7D" w:rsidRPr="00B72B7D" w:rsidRDefault="00B72B7D" w:rsidP="00B72B7D">
      <w:pPr>
        <w:numPr>
          <w:ilvl w:val="0"/>
          <w:numId w:val="7"/>
        </w:numPr>
      </w:pPr>
      <w:r w:rsidRPr="00B72B7D">
        <w:t>Navigation adjusts to stacked layout</w:t>
      </w:r>
    </w:p>
    <w:p w14:paraId="1569ED56" w14:textId="77777777" w:rsidR="00B72B7D" w:rsidRPr="00B72B7D" w:rsidRDefault="00B72B7D" w:rsidP="00B72B7D">
      <w:pPr>
        <w:numPr>
          <w:ilvl w:val="0"/>
          <w:numId w:val="7"/>
        </w:numPr>
      </w:pPr>
      <w:r w:rsidRPr="00B72B7D">
        <w:t>Reduced spacing and padding</w:t>
      </w:r>
    </w:p>
    <w:p w14:paraId="1BC2B7D0" w14:textId="77777777" w:rsidR="00B72B7D" w:rsidRPr="00B72B7D" w:rsidRDefault="00B72B7D" w:rsidP="00B72B7D">
      <w:pPr>
        <w:numPr>
          <w:ilvl w:val="0"/>
          <w:numId w:val="7"/>
        </w:numPr>
      </w:pPr>
      <w:r w:rsidRPr="00B72B7D">
        <w:t>Resized images for better fit</w:t>
      </w:r>
    </w:p>
    <w:p w14:paraId="1812698D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Mobile View (480px and below)</w:t>
      </w:r>
    </w:p>
    <w:p w14:paraId="1568088A" w14:textId="77777777" w:rsidR="00B72B7D" w:rsidRPr="00B72B7D" w:rsidRDefault="00B72B7D" w:rsidP="00B72B7D">
      <w:pPr>
        <w:numPr>
          <w:ilvl w:val="0"/>
          <w:numId w:val="8"/>
        </w:numPr>
      </w:pPr>
      <w:r w:rsidRPr="00B72B7D">
        <w:t>Single-column layout</w:t>
      </w:r>
    </w:p>
    <w:p w14:paraId="531C4018" w14:textId="77777777" w:rsidR="00B72B7D" w:rsidRPr="00B72B7D" w:rsidRDefault="00B72B7D" w:rsidP="00B72B7D">
      <w:pPr>
        <w:numPr>
          <w:ilvl w:val="0"/>
          <w:numId w:val="8"/>
        </w:numPr>
      </w:pPr>
      <w:r w:rsidRPr="00B72B7D">
        <w:t>Simplified typography</w:t>
      </w:r>
    </w:p>
    <w:p w14:paraId="7DD3A7C4" w14:textId="77777777" w:rsidR="00B72B7D" w:rsidRPr="00B72B7D" w:rsidRDefault="00B72B7D" w:rsidP="00B72B7D">
      <w:pPr>
        <w:numPr>
          <w:ilvl w:val="0"/>
          <w:numId w:val="8"/>
        </w:numPr>
      </w:pPr>
      <w:r w:rsidRPr="00B72B7D">
        <w:t>Optimised spacing for readability</w:t>
      </w:r>
    </w:p>
    <w:p w14:paraId="3BD7FC3F" w14:textId="5B33225C" w:rsidR="00B72B7D" w:rsidRPr="00B72B7D" w:rsidRDefault="00B72B7D" w:rsidP="00B72B7D"/>
    <w:p w14:paraId="67F4C20B" w14:textId="77777777" w:rsidR="00B72B7D" w:rsidRPr="00B72B7D" w:rsidRDefault="00B72B7D" w:rsidP="00B72B7D">
      <w:pPr>
        <w:pStyle w:val="Heading1"/>
      </w:pPr>
      <w:r w:rsidRPr="00B72B7D">
        <w:t>7. Testing &amp; Evidence</w:t>
      </w:r>
    </w:p>
    <w:p w14:paraId="33C512F0" w14:textId="77777777" w:rsidR="00B72B7D" w:rsidRPr="00B72B7D" w:rsidRDefault="00B72B7D" w:rsidP="00B72B7D">
      <w:r w:rsidRPr="00B72B7D">
        <w:t>The website was tested using browser developer tools.</w:t>
      </w:r>
    </w:p>
    <w:p w14:paraId="2A744D17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Devices Tested:</w:t>
      </w:r>
    </w:p>
    <w:p w14:paraId="4ABE4545" w14:textId="77777777" w:rsidR="00B72B7D" w:rsidRPr="00B72B7D" w:rsidRDefault="00B72B7D" w:rsidP="00B72B7D">
      <w:pPr>
        <w:numPr>
          <w:ilvl w:val="0"/>
          <w:numId w:val="9"/>
        </w:numPr>
      </w:pPr>
      <w:r w:rsidRPr="00B72B7D">
        <w:t>Desktop (1920px)</w:t>
      </w:r>
    </w:p>
    <w:p w14:paraId="007440B6" w14:textId="77777777" w:rsidR="00B72B7D" w:rsidRPr="00B72B7D" w:rsidRDefault="00B72B7D" w:rsidP="00B72B7D">
      <w:pPr>
        <w:numPr>
          <w:ilvl w:val="0"/>
          <w:numId w:val="9"/>
        </w:numPr>
      </w:pPr>
      <w:r w:rsidRPr="00B72B7D">
        <w:t>Tablet (768px)</w:t>
      </w:r>
    </w:p>
    <w:p w14:paraId="06E33507" w14:textId="77777777" w:rsidR="00B72B7D" w:rsidRPr="00B72B7D" w:rsidRDefault="00B72B7D" w:rsidP="00B72B7D">
      <w:pPr>
        <w:numPr>
          <w:ilvl w:val="0"/>
          <w:numId w:val="9"/>
        </w:numPr>
      </w:pPr>
      <w:r w:rsidRPr="00B72B7D">
        <w:t>Mobile (480px)</w:t>
      </w:r>
    </w:p>
    <w:p w14:paraId="5575F5C8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Evidence Included:</w:t>
      </w:r>
    </w:p>
    <w:p w14:paraId="2962CD64" w14:textId="77777777" w:rsidR="00B72B7D" w:rsidRPr="00B72B7D" w:rsidRDefault="00B72B7D" w:rsidP="00B72B7D">
      <w:pPr>
        <w:numPr>
          <w:ilvl w:val="0"/>
          <w:numId w:val="10"/>
        </w:numPr>
      </w:pPr>
      <w:r w:rsidRPr="00B72B7D">
        <w:t>Desktop screenshot</w:t>
      </w:r>
    </w:p>
    <w:p w14:paraId="4E6E3B50" w14:textId="77777777" w:rsidR="00B72B7D" w:rsidRPr="00B72B7D" w:rsidRDefault="00B72B7D" w:rsidP="00B72B7D">
      <w:pPr>
        <w:numPr>
          <w:ilvl w:val="0"/>
          <w:numId w:val="10"/>
        </w:numPr>
      </w:pPr>
      <w:r w:rsidRPr="00B72B7D">
        <w:t>Tablet responsive screenshot</w:t>
      </w:r>
    </w:p>
    <w:p w14:paraId="75E63890" w14:textId="77777777" w:rsidR="00B72B7D" w:rsidRPr="00B72B7D" w:rsidRDefault="00B72B7D" w:rsidP="00B72B7D">
      <w:pPr>
        <w:numPr>
          <w:ilvl w:val="0"/>
          <w:numId w:val="10"/>
        </w:numPr>
      </w:pPr>
      <w:r w:rsidRPr="00B72B7D">
        <w:t>Mobile responsive screenshot</w:t>
      </w:r>
    </w:p>
    <w:p w14:paraId="1C14D79D" w14:textId="53B9FADD" w:rsidR="00B72B7D" w:rsidRPr="00B72B7D" w:rsidRDefault="00B72B7D" w:rsidP="00B72B7D"/>
    <w:p w14:paraId="5E06A0FA" w14:textId="77777777" w:rsidR="00B72B7D" w:rsidRDefault="00B72B7D">
      <w:pPr>
        <w:rPr>
          <w:b/>
          <w:bCs/>
        </w:rPr>
      </w:pPr>
      <w:r>
        <w:rPr>
          <w:b/>
          <w:bCs/>
        </w:rPr>
        <w:br w:type="page"/>
      </w:r>
    </w:p>
    <w:p w14:paraId="66A059B4" w14:textId="20D9C927" w:rsidR="00B72B7D" w:rsidRPr="00B72B7D" w:rsidRDefault="00B72B7D" w:rsidP="00B72B7D">
      <w:pPr>
        <w:pStyle w:val="Heading1"/>
      </w:pPr>
      <w:r w:rsidRPr="00B72B7D">
        <w:lastRenderedPageBreak/>
        <w:t>8. Changelog (Part 1 → Part 2 Improvements)</w:t>
      </w:r>
    </w:p>
    <w:p w14:paraId="309E4D05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Version 1.0 (HTML Structure)</w:t>
      </w:r>
    </w:p>
    <w:p w14:paraId="43FD919B" w14:textId="77777777" w:rsidR="00B72B7D" w:rsidRPr="00B72B7D" w:rsidRDefault="00B72B7D" w:rsidP="00B72B7D">
      <w:pPr>
        <w:numPr>
          <w:ilvl w:val="0"/>
          <w:numId w:val="11"/>
        </w:numPr>
      </w:pPr>
      <w:r w:rsidRPr="00B72B7D">
        <w:t>Created 5-page website structure</w:t>
      </w:r>
    </w:p>
    <w:p w14:paraId="71C7CA83" w14:textId="77777777" w:rsidR="00B72B7D" w:rsidRPr="00B72B7D" w:rsidRDefault="00B72B7D" w:rsidP="00B72B7D">
      <w:pPr>
        <w:numPr>
          <w:ilvl w:val="0"/>
          <w:numId w:val="11"/>
        </w:numPr>
      </w:pPr>
      <w:r w:rsidRPr="00B72B7D">
        <w:t>Added navigation between pages</w:t>
      </w:r>
    </w:p>
    <w:p w14:paraId="18B0F050" w14:textId="77777777" w:rsidR="00B72B7D" w:rsidRPr="00B72B7D" w:rsidRDefault="00B72B7D" w:rsidP="00B72B7D">
      <w:pPr>
        <w:numPr>
          <w:ilvl w:val="0"/>
          <w:numId w:val="11"/>
        </w:numPr>
      </w:pPr>
      <w:r w:rsidRPr="00B72B7D">
        <w:t>Built basic page layouts</w:t>
      </w:r>
    </w:p>
    <w:p w14:paraId="56FFF61E" w14:textId="77777777" w:rsidR="00B72B7D" w:rsidRPr="00B72B7D" w:rsidRDefault="00B72B7D" w:rsidP="00B72B7D">
      <w:pPr>
        <w:numPr>
          <w:ilvl w:val="0"/>
          <w:numId w:val="11"/>
        </w:numPr>
      </w:pPr>
      <w:r w:rsidRPr="00B72B7D">
        <w:t>Added gallery and contact sections</w:t>
      </w:r>
    </w:p>
    <w:p w14:paraId="3491BA8F" w14:textId="77777777" w:rsidR="00B72B7D" w:rsidRPr="00B72B7D" w:rsidRDefault="00B72B7D" w:rsidP="00B72B7D">
      <w:pPr>
        <w:rPr>
          <w:b/>
          <w:bCs/>
        </w:rPr>
      </w:pPr>
      <w:r w:rsidRPr="00B72B7D">
        <w:rPr>
          <w:b/>
          <w:bCs/>
        </w:rPr>
        <w:t>Version 2.0 (CSS Styling &amp; Responsiveness)</w:t>
      </w:r>
    </w:p>
    <w:p w14:paraId="55AEDBBC" w14:textId="77777777" w:rsidR="00B72B7D" w:rsidRPr="00B72B7D" w:rsidRDefault="00B72B7D" w:rsidP="00B72B7D">
      <w:pPr>
        <w:numPr>
          <w:ilvl w:val="0"/>
          <w:numId w:val="12"/>
        </w:numPr>
      </w:pPr>
      <w:r w:rsidRPr="00B72B7D">
        <w:t>Added external CSS file (style.css)</w:t>
      </w:r>
    </w:p>
    <w:p w14:paraId="3030A8B2" w14:textId="77777777" w:rsidR="00B72B7D" w:rsidRPr="00B72B7D" w:rsidRDefault="00B72B7D" w:rsidP="00B72B7D">
      <w:pPr>
        <w:numPr>
          <w:ilvl w:val="0"/>
          <w:numId w:val="12"/>
        </w:numPr>
      </w:pPr>
      <w:r w:rsidRPr="00B72B7D">
        <w:t>Implemented consistent styling across all pages</w:t>
      </w:r>
    </w:p>
    <w:p w14:paraId="55C46FA2" w14:textId="77777777" w:rsidR="00B72B7D" w:rsidRPr="00B72B7D" w:rsidRDefault="00B72B7D" w:rsidP="00B72B7D">
      <w:pPr>
        <w:numPr>
          <w:ilvl w:val="0"/>
          <w:numId w:val="12"/>
        </w:numPr>
      </w:pPr>
      <w:r w:rsidRPr="00B72B7D">
        <w:t>Styled navigation bar with hover effects</w:t>
      </w:r>
    </w:p>
    <w:p w14:paraId="6BFB71D1" w14:textId="77777777" w:rsidR="00B72B7D" w:rsidRPr="00B72B7D" w:rsidRDefault="00B72B7D" w:rsidP="00B72B7D">
      <w:pPr>
        <w:numPr>
          <w:ilvl w:val="0"/>
          <w:numId w:val="12"/>
        </w:numPr>
      </w:pPr>
      <w:r w:rsidRPr="00B72B7D">
        <w:t>Improved typography and spacing</w:t>
      </w:r>
    </w:p>
    <w:p w14:paraId="284A4235" w14:textId="77777777" w:rsidR="00B72B7D" w:rsidRPr="00B72B7D" w:rsidRDefault="00B72B7D" w:rsidP="00B72B7D">
      <w:pPr>
        <w:numPr>
          <w:ilvl w:val="0"/>
          <w:numId w:val="12"/>
        </w:numPr>
      </w:pPr>
      <w:r w:rsidRPr="00B72B7D">
        <w:t>Added image styling with shadows</w:t>
      </w:r>
    </w:p>
    <w:p w14:paraId="43DAB8A8" w14:textId="77777777" w:rsidR="00B72B7D" w:rsidRPr="00B72B7D" w:rsidRDefault="00B72B7D" w:rsidP="00B72B7D">
      <w:pPr>
        <w:numPr>
          <w:ilvl w:val="0"/>
          <w:numId w:val="12"/>
        </w:numPr>
      </w:pPr>
      <w:r w:rsidRPr="00B72B7D">
        <w:t>Introduced responsive design using media queries</w:t>
      </w:r>
    </w:p>
    <w:p w14:paraId="38EAD0DC" w14:textId="3F5A7F6C" w:rsidR="00B72B7D" w:rsidRPr="00B72B7D" w:rsidRDefault="00B72B7D" w:rsidP="00B72B7D"/>
    <w:p w14:paraId="235B5ADF" w14:textId="77777777" w:rsidR="00B72B7D" w:rsidRPr="00B72B7D" w:rsidRDefault="00B72B7D" w:rsidP="00B72B7D">
      <w:pPr>
        <w:pStyle w:val="Heading1"/>
      </w:pPr>
      <w:r w:rsidRPr="00B72B7D">
        <w:t>9. Challenges Encountered</w:t>
      </w:r>
    </w:p>
    <w:p w14:paraId="02B9D36A" w14:textId="77777777" w:rsidR="00B72B7D" w:rsidRPr="00B72B7D" w:rsidRDefault="00B72B7D" w:rsidP="00B72B7D">
      <w:pPr>
        <w:numPr>
          <w:ilvl w:val="0"/>
          <w:numId w:val="13"/>
        </w:numPr>
      </w:pPr>
      <w:r w:rsidRPr="00B72B7D">
        <w:t>Maintaining consistent styling across multiple pages</w:t>
      </w:r>
    </w:p>
    <w:p w14:paraId="2DF0380A" w14:textId="77777777" w:rsidR="00B72B7D" w:rsidRPr="00B72B7D" w:rsidRDefault="00B72B7D" w:rsidP="00B72B7D">
      <w:pPr>
        <w:numPr>
          <w:ilvl w:val="0"/>
          <w:numId w:val="13"/>
        </w:numPr>
      </w:pPr>
      <w:r w:rsidRPr="00B72B7D">
        <w:t>Making navigation responsive on smaller screens</w:t>
      </w:r>
    </w:p>
    <w:p w14:paraId="73A2A9C1" w14:textId="77777777" w:rsidR="00B72B7D" w:rsidRPr="00B72B7D" w:rsidRDefault="00B72B7D" w:rsidP="00B72B7D">
      <w:pPr>
        <w:numPr>
          <w:ilvl w:val="0"/>
          <w:numId w:val="13"/>
        </w:numPr>
      </w:pPr>
      <w:r w:rsidRPr="00B72B7D">
        <w:t>Adjusting layout for mobile devices</w:t>
      </w:r>
    </w:p>
    <w:p w14:paraId="425744F4" w14:textId="77777777" w:rsidR="00B72B7D" w:rsidRPr="00B72B7D" w:rsidRDefault="00B72B7D" w:rsidP="00B72B7D">
      <w:r w:rsidRPr="00B72B7D">
        <w:t>These issues were solved using CSS resets, media queries, and structured class-based styling.</w:t>
      </w:r>
    </w:p>
    <w:p w14:paraId="28FD1797" w14:textId="0DD71B98" w:rsidR="00B72B7D" w:rsidRPr="00B72B7D" w:rsidRDefault="00B72B7D" w:rsidP="00B72B7D"/>
    <w:p w14:paraId="107EB242" w14:textId="77777777" w:rsidR="00B72B7D" w:rsidRPr="00B72B7D" w:rsidRDefault="00B72B7D" w:rsidP="00B72B7D">
      <w:pPr>
        <w:pStyle w:val="Heading1"/>
      </w:pPr>
      <w:r w:rsidRPr="00B72B7D">
        <w:t>10. Future Improvements</w:t>
      </w:r>
    </w:p>
    <w:p w14:paraId="67893C81" w14:textId="77777777" w:rsidR="00B72B7D" w:rsidRPr="00B72B7D" w:rsidRDefault="00B72B7D" w:rsidP="00B72B7D">
      <w:pPr>
        <w:numPr>
          <w:ilvl w:val="0"/>
          <w:numId w:val="14"/>
        </w:numPr>
      </w:pPr>
      <w:r w:rsidRPr="00B72B7D">
        <w:t>Add animations for smoother user experience</w:t>
      </w:r>
    </w:p>
    <w:p w14:paraId="16E3195A" w14:textId="77777777" w:rsidR="00B72B7D" w:rsidRPr="00B72B7D" w:rsidRDefault="00B72B7D" w:rsidP="00B72B7D">
      <w:pPr>
        <w:numPr>
          <w:ilvl w:val="0"/>
          <w:numId w:val="14"/>
        </w:numPr>
      </w:pPr>
      <w:r w:rsidRPr="00B72B7D">
        <w:t>Replace placeholder images with real media content</w:t>
      </w:r>
    </w:p>
    <w:p w14:paraId="2150482C" w14:textId="77777777" w:rsidR="00B72B7D" w:rsidRPr="00B72B7D" w:rsidRDefault="00B72B7D" w:rsidP="00B72B7D">
      <w:pPr>
        <w:numPr>
          <w:ilvl w:val="0"/>
          <w:numId w:val="14"/>
        </w:numPr>
      </w:pPr>
      <w:r w:rsidRPr="00B72B7D">
        <w:t>Improve layout using CSS Grid</w:t>
      </w:r>
    </w:p>
    <w:p w14:paraId="1FED757C" w14:textId="77777777" w:rsidR="00B72B7D" w:rsidRPr="00B72B7D" w:rsidRDefault="00B72B7D" w:rsidP="00B72B7D">
      <w:pPr>
        <w:numPr>
          <w:ilvl w:val="0"/>
          <w:numId w:val="14"/>
        </w:numPr>
      </w:pPr>
      <w:r w:rsidRPr="00B72B7D">
        <w:t>Add form validation for contact page</w:t>
      </w:r>
    </w:p>
    <w:p w14:paraId="17E4035E" w14:textId="027B6EF3" w:rsidR="00B72B7D" w:rsidRDefault="00B72B7D">
      <w:pPr>
        <w:rPr>
          <w:b/>
          <w:bCs/>
        </w:rPr>
      </w:pPr>
    </w:p>
    <w:p w14:paraId="49F97D92" w14:textId="0BFA2ED9" w:rsidR="00B72B7D" w:rsidRPr="00B72B7D" w:rsidRDefault="00B72B7D" w:rsidP="00B72B7D">
      <w:pPr>
        <w:pStyle w:val="Heading1"/>
      </w:pPr>
      <w:r w:rsidRPr="00B72B7D">
        <w:lastRenderedPageBreak/>
        <w:t>11. References</w:t>
      </w:r>
    </w:p>
    <w:p w14:paraId="03532262" w14:textId="77777777" w:rsidR="00B72B7D" w:rsidRPr="00B72B7D" w:rsidRDefault="00B72B7D" w:rsidP="00B72B7D">
      <w:pPr>
        <w:numPr>
          <w:ilvl w:val="0"/>
          <w:numId w:val="15"/>
        </w:numPr>
      </w:pPr>
      <w:r w:rsidRPr="00B72B7D">
        <w:t>MDN Web Docs (HTML &amp; CSS)</w:t>
      </w:r>
    </w:p>
    <w:p w14:paraId="275AC300" w14:textId="77777777" w:rsidR="00B72B7D" w:rsidRPr="00B72B7D" w:rsidRDefault="00B72B7D" w:rsidP="00B72B7D">
      <w:pPr>
        <w:numPr>
          <w:ilvl w:val="0"/>
          <w:numId w:val="15"/>
        </w:numPr>
      </w:pPr>
      <w:r w:rsidRPr="00B72B7D">
        <w:t>W3Schools tutorials</w:t>
      </w:r>
    </w:p>
    <w:p w14:paraId="5FF78FB9" w14:textId="77777777" w:rsidR="00B72B7D" w:rsidRPr="00B72B7D" w:rsidRDefault="00B72B7D" w:rsidP="00B72B7D">
      <w:pPr>
        <w:numPr>
          <w:ilvl w:val="0"/>
          <w:numId w:val="15"/>
        </w:numPr>
      </w:pPr>
      <w:r w:rsidRPr="00B72B7D">
        <w:t>WEDE5020 lecture notes</w:t>
      </w:r>
    </w:p>
    <w:p w14:paraId="375189F1" w14:textId="77777777" w:rsidR="00B72B7D" w:rsidRPr="00B72B7D" w:rsidRDefault="00B72B7D" w:rsidP="00B72B7D">
      <w:pPr>
        <w:numPr>
          <w:ilvl w:val="0"/>
          <w:numId w:val="15"/>
        </w:numPr>
      </w:pPr>
      <w:r w:rsidRPr="00B72B7D">
        <w:t>GitHub documentation</w:t>
      </w:r>
    </w:p>
    <w:p w14:paraId="4E25C54E" w14:textId="2161DA08" w:rsidR="00B72B7D" w:rsidRPr="00B72B7D" w:rsidRDefault="00B72B7D" w:rsidP="00B72B7D"/>
    <w:p w14:paraId="1A0F2A9D" w14:textId="77777777" w:rsidR="00B72B7D" w:rsidRPr="00B72B7D" w:rsidRDefault="00B72B7D" w:rsidP="00B72B7D">
      <w:pPr>
        <w:pStyle w:val="Heading1"/>
      </w:pPr>
      <w:r w:rsidRPr="00B72B7D">
        <w:t>12. Author</w:t>
      </w:r>
    </w:p>
    <w:p w14:paraId="585A8EEF" w14:textId="77777777" w:rsidR="00B72B7D" w:rsidRDefault="00B72B7D" w:rsidP="00B72B7D">
      <w:proofErr w:type="spellStart"/>
      <w:r>
        <w:t>Kopo</w:t>
      </w:r>
      <w:proofErr w:type="spellEnd"/>
      <w:r>
        <w:t xml:space="preserve"> </w:t>
      </w:r>
      <w:proofErr w:type="spellStart"/>
      <w:r>
        <w:t>Makinita</w:t>
      </w:r>
      <w:proofErr w:type="spellEnd"/>
    </w:p>
    <w:p w14:paraId="17BF7BF5" w14:textId="252A4802" w:rsidR="00401033" w:rsidRDefault="00B72B7D">
      <w:r w:rsidRPr="00B72B7D">
        <w:t xml:space="preserve">Created for </w:t>
      </w:r>
      <w:r>
        <w:t xml:space="preserve">ST10529906 </w:t>
      </w:r>
      <w:r w:rsidRPr="00B72B7D">
        <w:t>WEDE5020 Assignment</w:t>
      </w:r>
      <w:r w:rsidRPr="00B72B7D">
        <w:br/>
        <w:t xml:space="preserve">Student Project: Evergreen </w:t>
      </w:r>
      <w:proofErr w:type="spellStart"/>
      <w:r w:rsidRPr="00B72B7D">
        <w:t>Wildchild</w:t>
      </w:r>
      <w:proofErr w:type="spellEnd"/>
      <w:r w:rsidRPr="00B72B7D">
        <w:t xml:space="preserve"> Records Website</w:t>
      </w:r>
    </w:p>
    <w:sectPr w:rsidR="00401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8E5"/>
    <w:multiLevelType w:val="multilevel"/>
    <w:tmpl w:val="9A5C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810C8"/>
    <w:multiLevelType w:val="multilevel"/>
    <w:tmpl w:val="1B7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2285A"/>
    <w:multiLevelType w:val="multilevel"/>
    <w:tmpl w:val="8988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5065D"/>
    <w:multiLevelType w:val="multilevel"/>
    <w:tmpl w:val="A16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714AF"/>
    <w:multiLevelType w:val="multilevel"/>
    <w:tmpl w:val="6E7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D6D23"/>
    <w:multiLevelType w:val="multilevel"/>
    <w:tmpl w:val="4AD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B0CA4"/>
    <w:multiLevelType w:val="multilevel"/>
    <w:tmpl w:val="653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C5D87"/>
    <w:multiLevelType w:val="multilevel"/>
    <w:tmpl w:val="B5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30BC6"/>
    <w:multiLevelType w:val="multilevel"/>
    <w:tmpl w:val="9F1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F157B"/>
    <w:multiLevelType w:val="multilevel"/>
    <w:tmpl w:val="A0EE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D23A8"/>
    <w:multiLevelType w:val="multilevel"/>
    <w:tmpl w:val="4B3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B4CFE"/>
    <w:multiLevelType w:val="multilevel"/>
    <w:tmpl w:val="D21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97AA5"/>
    <w:multiLevelType w:val="multilevel"/>
    <w:tmpl w:val="B1B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D2E90"/>
    <w:multiLevelType w:val="multilevel"/>
    <w:tmpl w:val="089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26732"/>
    <w:multiLevelType w:val="multilevel"/>
    <w:tmpl w:val="6EA2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27A5D"/>
    <w:multiLevelType w:val="multilevel"/>
    <w:tmpl w:val="2C7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05D9B"/>
    <w:multiLevelType w:val="multilevel"/>
    <w:tmpl w:val="773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51392">
    <w:abstractNumId w:val="16"/>
  </w:num>
  <w:num w:numId="2" w16cid:durableId="1140657018">
    <w:abstractNumId w:val="11"/>
  </w:num>
  <w:num w:numId="3" w16cid:durableId="1693218064">
    <w:abstractNumId w:val="0"/>
  </w:num>
  <w:num w:numId="4" w16cid:durableId="1544634489">
    <w:abstractNumId w:val="4"/>
  </w:num>
  <w:num w:numId="5" w16cid:durableId="797185464">
    <w:abstractNumId w:val="7"/>
  </w:num>
  <w:num w:numId="6" w16cid:durableId="1084914005">
    <w:abstractNumId w:val="10"/>
  </w:num>
  <w:num w:numId="7" w16cid:durableId="763762389">
    <w:abstractNumId w:val="3"/>
  </w:num>
  <w:num w:numId="8" w16cid:durableId="981084341">
    <w:abstractNumId w:val="5"/>
  </w:num>
  <w:num w:numId="9" w16cid:durableId="685978933">
    <w:abstractNumId w:val="14"/>
  </w:num>
  <w:num w:numId="10" w16cid:durableId="498083984">
    <w:abstractNumId w:val="1"/>
  </w:num>
  <w:num w:numId="11" w16cid:durableId="489829645">
    <w:abstractNumId w:val="12"/>
  </w:num>
  <w:num w:numId="12" w16cid:durableId="2132823533">
    <w:abstractNumId w:val="13"/>
  </w:num>
  <w:num w:numId="13" w16cid:durableId="1076440473">
    <w:abstractNumId w:val="8"/>
  </w:num>
  <w:num w:numId="14" w16cid:durableId="9141640">
    <w:abstractNumId w:val="15"/>
  </w:num>
  <w:num w:numId="15" w16cid:durableId="585771477">
    <w:abstractNumId w:val="6"/>
  </w:num>
  <w:num w:numId="16" w16cid:durableId="1394041120">
    <w:abstractNumId w:val="2"/>
  </w:num>
  <w:num w:numId="17" w16cid:durableId="2023389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7D"/>
    <w:rsid w:val="00401033"/>
    <w:rsid w:val="00B72B7D"/>
    <w:rsid w:val="00C64677"/>
    <w:rsid w:val="00C9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713D0"/>
  <w15:chartTrackingRefBased/>
  <w15:docId w15:val="{3045B43D-4FD7-49EC-91A1-19C6C147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MUKONA MATIBE</dc:creator>
  <cp:keywords/>
  <dc:description/>
  <cp:lastModifiedBy>MUKONA MATIBE</cp:lastModifiedBy>
  <cp:revision>1</cp:revision>
  <dcterms:created xsi:type="dcterms:W3CDTF">2026-05-29T17:39:00Z</dcterms:created>
  <dcterms:modified xsi:type="dcterms:W3CDTF">2026-05-29T17:48:00Z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fbfe64f8-9e38-4393-ab36-08004d5acf64</vt:lpwstr>
  </property>
</Properties>
</file>