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ZA"/>
          <w14:ligatures w14:val="standardContextual"/>
        </w:rPr>
        <w:id w:val="-404921734"/>
        <w:docPartObj>
          <w:docPartGallery w:val="Cover Pages"/>
          <w:docPartUnique/>
        </w:docPartObj>
      </w:sdtPr>
      <w:sdtContent>
        <w:p w14:paraId="4D2C5C68" w14:textId="7C91797F" w:rsidR="003538CE" w:rsidRDefault="003538C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9E1D5A0" wp14:editId="27CD3EC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2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27A633E" w14:textId="59E60AF4" w:rsidR="003538CE" w:rsidRDefault="003538C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3/20/2026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9E1D5A0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2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27A633E" w14:textId="59E60AF4" w:rsidR="003538CE" w:rsidRDefault="003538C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3/20/2026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EE4877" wp14:editId="5B5EAD7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EBA21B" w14:textId="0896370D" w:rsidR="003538CE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3538CE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Thando Ntuli</w:t>
                                    </w:r>
                                  </w:sdtContent>
                                </w:sdt>
                              </w:p>
                              <w:p w14:paraId="38B69BD5" w14:textId="696830F5" w:rsidR="003538CE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538C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ST10535566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EE487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6EBA21B" w14:textId="0896370D" w:rsidR="003538CE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3538CE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Thando Ntuli</w:t>
                              </w:r>
                            </w:sdtContent>
                          </w:sdt>
                        </w:p>
                        <w:p w14:paraId="38B69BD5" w14:textId="696830F5" w:rsidR="003538CE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538C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ST10535566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3246FC" wp14:editId="55DA22B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2EDC7A" w14:textId="15535EE6" w:rsidR="003538C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538C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T-Studios</w:t>
                                    </w:r>
                                  </w:sdtContent>
                                </w:sdt>
                              </w:p>
                              <w:p w14:paraId="4CCCE8EB" w14:textId="317DAB68" w:rsidR="003538CE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538C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Business Proposal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3246FC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C2EDC7A" w14:textId="15535EE6" w:rsidR="003538C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538C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T-Studios</w:t>
                              </w:r>
                            </w:sdtContent>
                          </w:sdt>
                        </w:p>
                        <w:p w14:paraId="4CCCE8EB" w14:textId="317DAB68" w:rsidR="003538CE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538C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Business Proposal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8C1782F" w14:textId="64A33B98" w:rsidR="003538CE" w:rsidRDefault="003538CE">
          <w:r>
            <w:br w:type="page"/>
          </w:r>
        </w:p>
      </w:sdtContent>
    </w:sdt>
    <w:p w14:paraId="2438B658" w14:textId="77777777" w:rsidR="005940F0" w:rsidRDefault="005940F0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sectPr w:rsidR="005940F0" w:rsidSect="003538CE">
          <w:footerReference w:type="default" r:id="rId9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7825029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229E1D" w14:textId="10B77271" w:rsidR="003538CE" w:rsidRDefault="003538CE">
          <w:pPr>
            <w:pStyle w:val="TOCHeading"/>
          </w:pPr>
          <w:r>
            <w:t>Contents</w:t>
          </w:r>
        </w:p>
        <w:p w14:paraId="75728655" w14:textId="0318BF28" w:rsidR="005940F0" w:rsidRDefault="003538C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28576" w:history="1">
            <w:r w:rsidR="005940F0" w:rsidRPr="00104825">
              <w:rPr>
                <w:rStyle w:val="Hyperlink"/>
                <w:noProof/>
              </w:rPr>
              <w:t>Organisation Brief:</w:t>
            </w:r>
            <w:r w:rsidR="005940F0">
              <w:rPr>
                <w:noProof/>
                <w:webHidden/>
              </w:rPr>
              <w:tab/>
            </w:r>
            <w:r w:rsidR="005940F0">
              <w:rPr>
                <w:noProof/>
                <w:webHidden/>
              </w:rPr>
              <w:fldChar w:fldCharType="begin"/>
            </w:r>
            <w:r w:rsidR="005940F0">
              <w:rPr>
                <w:noProof/>
                <w:webHidden/>
              </w:rPr>
              <w:instrText xml:space="preserve"> PAGEREF _Toc227628576 \h </w:instrText>
            </w:r>
            <w:r w:rsidR="005940F0">
              <w:rPr>
                <w:noProof/>
                <w:webHidden/>
              </w:rPr>
            </w:r>
            <w:r w:rsidR="005940F0">
              <w:rPr>
                <w:noProof/>
                <w:webHidden/>
              </w:rPr>
              <w:fldChar w:fldCharType="separate"/>
            </w:r>
            <w:r w:rsidR="005940F0">
              <w:rPr>
                <w:noProof/>
                <w:webHidden/>
              </w:rPr>
              <w:t>2</w:t>
            </w:r>
            <w:r w:rsidR="005940F0">
              <w:rPr>
                <w:noProof/>
                <w:webHidden/>
              </w:rPr>
              <w:fldChar w:fldCharType="end"/>
            </w:r>
          </w:hyperlink>
        </w:p>
        <w:p w14:paraId="45985E45" w14:textId="693C5BDA" w:rsidR="005940F0" w:rsidRDefault="00594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628577" w:history="1">
            <w:r w:rsidRPr="00104825">
              <w:rPr>
                <w:rStyle w:val="Hyperlink"/>
                <w:noProof/>
              </w:rPr>
              <w:t>Our Mission and Vision: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4C6B" w14:textId="522CC054" w:rsidR="005940F0" w:rsidRDefault="00594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628578" w:history="1">
            <w:r w:rsidRPr="00104825">
              <w:rPr>
                <w:rStyle w:val="Hyperlink"/>
                <w:noProof/>
              </w:rPr>
              <w:t>Target Audience: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6610" w14:textId="07FD8EB1" w:rsidR="005940F0" w:rsidRDefault="00594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628579" w:history="1">
            <w:r w:rsidRPr="00104825">
              <w:rPr>
                <w:rStyle w:val="Hyperlink"/>
                <w:noProof/>
              </w:rPr>
              <w:t>Website Goal and 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2856" w14:textId="364925C4" w:rsidR="005940F0" w:rsidRDefault="005940F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628580" w:history="1">
            <w:r w:rsidRPr="00104825">
              <w:rPr>
                <w:rStyle w:val="Hyperlink"/>
                <w:noProof/>
              </w:rPr>
              <w:t>Website features &amp;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95D3F" w14:textId="76E26D74" w:rsidR="005940F0" w:rsidRDefault="005940F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628581" w:history="1">
            <w:r w:rsidRPr="00104825">
              <w:rPr>
                <w:rStyle w:val="Hyperlink"/>
                <w:noProof/>
              </w:rPr>
              <w:t>Design Aesthetic: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0E8D" w14:textId="49A036CB" w:rsidR="005940F0" w:rsidRDefault="00594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628582" w:history="1">
            <w:r w:rsidRPr="00104825">
              <w:rPr>
                <w:rStyle w:val="Hyperlink"/>
                <w:noProof/>
              </w:rPr>
              <w:t>Timeline &amp;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412B" w14:textId="44E77881" w:rsidR="005940F0" w:rsidRDefault="00594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628583" w:history="1">
            <w:r w:rsidRPr="00104825">
              <w:rPr>
                <w:rStyle w:val="Hyperlink"/>
                <w:noProof/>
              </w:rPr>
              <w:t>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D188" w14:textId="405B2C13" w:rsidR="005940F0" w:rsidRDefault="005940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628584" w:history="1">
            <w:r w:rsidRPr="00104825">
              <w:rPr>
                <w:rStyle w:val="Hyperlink"/>
                <w:noProof/>
              </w:rPr>
              <w:t>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6DBD" w14:textId="044D301E" w:rsidR="003538CE" w:rsidRDefault="003538CE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2189C6B9" w14:textId="6CC3589C" w:rsidR="003538CE" w:rsidRDefault="003538CE"/>
    <w:p w14:paraId="1D2B373C" w14:textId="77777777" w:rsidR="003538CE" w:rsidRDefault="003538CE">
      <w:r>
        <w:br w:type="page"/>
      </w:r>
    </w:p>
    <w:p w14:paraId="296A441A" w14:textId="685A3580" w:rsidR="00815697" w:rsidRDefault="003538CE" w:rsidP="003538CE">
      <w:pPr>
        <w:pStyle w:val="Heading1"/>
      </w:pPr>
      <w:bookmarkStart w:id="0" w:name="_Toc227628576"/>
      <w:r>
        <w:lastRenderedPageBreak/>
        <w:t>Organisation Brief:</w:t>
      </w:r>
      <w:bookmarkEnd w:id="0"/>
    </w:p>
    <w:p w14:paraId="4B48B01C" w14:textId="6F029198" w:rsidR="003538CE" w:rsidRDefault="003538CE" w:rsidP="003538CE">
      <w:pPr>
        <w:pStyle w:val="ListParagraph"/>
        <w:numPr>
          <w:ilvl w:val="0"/>
          <w:numId w:val="1"/>
        </w:numPr>
      </w:pPr>
      <w:r>
        <w:t>T-Studio was founded by the great South African Dancer, Thando ‘Troy’ Ntuli</w:t>
      </w:r>
      <w:r w:rsidR="00687EA2">
        <w:t xml:space="preserve"> in 2024 after he won 3</w:t>
      </w:r>
      <w:r w:rsidR="00687EA2" w:rsidRPr="00687EA2">
        <w:rPr>
          <w:vertAlign w:val="superscript"/>
        </w:rPr>
        <w:t>rd</w:t>
      </w:r>
      <w:r w:rsidR="00687EA2">
        <w:t xml:space="preserve"> place in the World </w:t>
      </w:r>
      <w:r w:rsidR="00BE4D33">
        <w:t>of</w:t>
      </w:r>
      <w:r w:rsidR="00687EA2">
        <w:t xml:space="preserve"> Dance competition in their Elite Studio Division.</w:t>
      </w:r>
      <w:r w:rsidR="00BE4D33">
        <w:t xml:space="preserve"> He had received great funds </w:t>
      </w:r>
      <w:proofErr w:type="gramStart"/>
      <w:r w:rsidR="00BE4D33">
        <w:t>in order to</w:t>
      </w:r>
      <w:proofErr w:type="gramEnd"/>
      <w:r w:rsidR="00BE4D33">
        <w:t xml:space="preserve"> follow up with this business of his.</w:t>
      </w:r>
    </w:p>
    <w:p w14:paraId="4006DF7E" w14:textId="491FC153" w:rsidR="003538CE" w:rsidRDefault="003538CE" w:rsidP="003538CE">
      <w:pPr>
        <w:pStyle w:val="ListParagraph"/>
        <w:numPr>
          <w:ilvl w:val="0"/>
          <w:numId w:val="1"/>
        </w:numPr>
      </w:pPr>
      <w:r>
        <w:t>He created these phenomenal studios to provide aspiring young dancers to profound their dancing and polish it.</w:t>
      </w:r>
    </w:p>
    <w:p w14:paraId="62485C6D" w14:textId="77777777" w:rsidR="003538CE" w:rsidRDefault="003538CE">
      <w:r>
        <w:br w:type="page"/>
      </w:r>
    </w:p>
    <w:p w14:paraId="2CAB77CD" w14:textId="36C3F3FA" w:rsidR="003538CE" w:rsidRDefault="003538CE" w:rsidP="003538CE">
      <w:pPr>
        <w:pStyle w:val="Heading1"/>
      </w:pPr>
      <w:bookmarkStart w:id="1" w:name="_Toc227628577"/>
      <w:r>
        <w:lastRenderedPageBreak/>
        <w:t>Our Mission and Vision:</w:t>
      </w:r>
      <w:bookmarkEnd w:id="1"/>
    </w:p>
    <w:p w14:paraId="68B9A0A8" w14:textId="73E73263" w:rsidR="003538CE" w:rsidRDefault="003538CE" w:rsidP="003538CE">
      <w:pPr>
        <w:pStyle w:val="ListParagraph"/>
        <w:numPr>
          <w:ilvl w:val="0"/>
          <w:numId w:val="2"/>
        </w:numPr>
      </w:pPr>
      <w:r>
        <w:t>The mission here is to become the next powerhouse of dance.</w:t>
      </w:r>
    </w:p>
    <w:p w14:paraId="1195A3B4" w14:textId="620B9AB6" w:rsidR="003538CE" w:rsidRDefault="003538CE" w:rsidP="003538CE">
      <w:pPr>
        <w:pStyle w:val="ListParagraph"/>
        <w:numPr>
          <w:ilvl w:val="0"/>
          <w:numId w:val="2"/>
        </w:numPr>
      </w:pPr>
      <w:r>
        <w:t>Offering classes, workshops, and dance competitions all over the world, accommodating all variety of dances.</w:t>
      </w:r>
    </w:p>
    <w:p w14:paraId="0443FE93" w14:textId="482172AB" w:rsidR="00BE4D33" w:rsidRDefault="00BE4D33" w:rsidP="003538CE">
      <w:pPr>
        <w:pStyle w:val="ListParagraph"/>
        <w:numPr>
          <w:ilvl w:val="0"/>
          <w:numId w:val="2"/>
        </w:numPr>
      </w:pPr>
      <w:r>
        <w:t xml:space="preserve">We want </w:t>
      </w:r>
      <w:proofErr w:type="gramStart"/>
      <w:r>
        <w:t>expand</w:t>
      </w:r>
      <w:proofErr w:type="gramEnd"/>
      <w:r>
        <w:t xml:space="preserve"> these classes, workshops and competitions across all provinces in SA in due time.</w:t>
      </w:r>
    </w:p>
    <w:p w14:paraId="723B2057" w14:textId="77777777" w:rsidR="003538CE" w:rsidRDefault="003538CE">
      <w:r>
        <w:br w:type="page"/>
      </w:r>
    </w:p>
    <w:p w14:paraId="079E6169" w14:textId="1AB80E24" w:rsidR="003538CE" w:rsidRDefault="003538CE" w:rsidP="003538CE">
      <w:pPr>
        <w:pStyle w:val="Heading1"/>
      </w:pPr>
      <w:bookmarkStart w:id="2" w:name="_Toc227628578"/>
      <w:r>
        <w:lastRenderedPageBreak/>
        <w:t>Target Audience:</w:t>
      </w:r>
      <w:bookmarkEnd w:id="2"/>
    </w:p>
    <w:p w14:paraId="73483F46" w14:textId="6310D462" w:rsidR="003B55BC" w:rsidRDefault="003538CE" w:rsidP="003538CE">
      <w:pPr>
        <w:pStyle w:val="ListParagraph"/>
        <w:numPr>
          <w:ilvl w:val="0"/>
          <w:numId w:val="3"/>
        </w:numPr>
      </w:pPr>
      <w:r>
        <w:t>Our main targets are the new aspiring talents around South Africa who can dance, age does not matter</w:t>
      </w:r>
      <w:r w:rsidR="00BE4D33">
        <w:t xml:space="preserve">, </w:t>
      </w:r>
      <w:r>
        <w:t>as long as you can bring your style.</w:t>
      </w:r>
    </w:p>
    <w:p w14:paraId="4762C8FF" w14:textId="3514B790" w:rsidR="00BE4D33" w:rsidRDefault="00BE4D33" w:rsidP="003538CE">
      <w:pPr>
        <w:pStyle w:val="ListParagraph"/>
        <w:numPr>
          <w:ilvl w:val="0"/>
          <w:numId w:val="3"/>
        </w:numPr>
      </w:pPr>
      <w:r>
        <w:t>AGE GROUPS WILL BE DIVIDED DEPENDING ON THE EVENT.</w:t>
      </w:r>
    </w:p>
    <w:p w14:paraId="5C8337DA" w14:textId="77777777" w:rsidR="003B55BC" w:rsidRDefault="003B55BC">
      <w:r>
        <w:br w:type="page"/>
      </w:r>
    </w:p>
    <w:p w14:paraId="0E1ECC17" w14:textId="47C54E39" w:rsidR="003538CE" w:rsidRDefault="003B55BC" w:rsidP="003B55BC">
      <w:pPr>
        <w:pStyle w:val="Heading1"/>
      </w:pPr>
      <w:bookmarkStart w:id="3" w:name="_Toc227628579"/>
      <w:r>
        <w:lastRenderedPageBreak/>
        <w:t xml:space="preserve">Website Goal </w:t>
      </w:r>
      <w:r w:rsidR="00687EA2">
        <w:t>and</w:t>
      </w:r>
      <w:r>
        <w:t xml:space="preserve"> Objective:</w:t>
      </w:r>
      <w:bookmarkEnd w:id="3"/>
    </w:p>
    <w:p w14:paraId="3CAE0865" w14:textId="44FFAB7C" w:rsidR="003B55BC" w:rsidRDefault="003B55BC" w:rsidP="003B55BC">
      <w:pPr>
        <w:pStyle w:val="ListParagraph"/>
        <w:numPr>
          <w:ilvl w:val="0"/>
          <w:numId w:val="3"/>
        </w:numPr>
      </w:pPr>
      <w:r>
        <w:t>To be a panel between me and the dancers that will come forth around South Africa.</w:t>
      </w:r>
    </w:p>
    <w:p w14:paraId="257971A7" w14:textId="3933A33B" w:rsidR="003B55BC" w:rsidRDefault="003B55BC" w:rsidP="003B55BC">
      <w:pPr>
        <w:pStyle w:val="ListParagraph"/>
        <w:numPr>
          <w:ilvl w:val="0"/>
          <w:numId w:val="3"/>
        </w:numPr>
      </w:pPr>
      <w:r>
        <w:t>It will make it easier for everyone to get connected to a span of events to grow their talent</w:t>
      </w:r>
    </w:p>
    <w:p w14:paraId="6DE0DAAF" w14:textId="64EEDD88" w:rsidR="00BE4D33" w:rsidRDefault="00BE4D33" w:rsidP="003B55BC">
      <w:pPr>
        <w:pStyle w:val="ListParagraph"/>
        <w:numPr>
          <w:ilvl w:val="0"/>
          <w:numId w:val="3"/>
        </w:numPr>
      </w:pPr>
      <w:r>
        <w:t>News of upcoming dance events or competitions will be published, and it will help every dancer to get the news quickly.</w:t>
      </w:r>
    </w:p>
    <w:p w14:paraId="236CC00E" w14:textId="195AC702" w:rsidR="00BE4D33" w:rsidRDefault="00BE4D33" w:rsidP="003B55BC">
      <w:pPr>
        <w:pStyle w:val="ListParagraph"/>
        <w:numPr>
          <w:ilvl w:val="0"/>
          <w:numId w:val="3"/>
        </w:numPr>
      </w:pPr>
      <w:r>
        <w:t>As there will be merch or apparel being sold, it would also contribute to making those sales, quickly and easier from the user’s own comfort.</w:t>
      </w:r>
    </w:p>
    <w:p w14:paraId="7A6A98B9" w14:textId="7F45E9E4" w:rsidR="00361D18" w:rsidRDefault="00361D18" w:rsidP="00361D18">
      <w:pPr>
        <w:pStyle w:val="Heading2"/>
      </w:pPr>
      <w:bookmarkStart w:id="4" w:name="_Toc227628580"/>
      <w:r>
        <w:t>Website features &amp; Functionality:</w:t>
      </w:r>
      <w:bookmarkEnd w:id="4"/>
    </w:p>
    <w:p w14:paraId="5EB4E67B" w14:textId="4B1A0B46" w:rsidR="00361D18" w:rsidRDefault="00361D18" w:rsidP="00361D18">
      <w:pPr>
        <w:pStyle w:val="ListParagraph"/>
        <w:numPr>
          <w:ilvl w:val="0"/>
          <w:numId w:val="6"/>
        </w:numPr>
      </w:pPr>
      <w:r>
        <w:t>Our homepage will have our introduction and information on the use of the website, providing access to its other features and description.</w:t>
      </w:r>
    </w:p>
    <w:p w14:paraId="50554381" w14:textId="078DAC8D" w:rsidR="00361D18" w:rsidRDefault="00361D18" w:rsidP="00361D18">
      <w:pPr>
        <w:pStyle w:val="ListParagraph"/>
        <w:numPr>
          <w:ilvl w:val="0"/>
          <w:numId w:val="6"/>
        </w:numPr>
      </w:pPr>
      <w:r>
        <w:t>The about us page will provide a description of who founded T-studios, the work behind it, whereabouts and many more.</w:t>
      </w:r>
    </w:p>
    <w:p w14:paraId="5924120A" w14:textId="798177B8" w:rsidR="00361D18" w:rsidRDefault="00361D18" w:rsidP="00361D18">
      <w:pPr>
        <w:pStyle w:val="ListParagraph"/>
        <w:numPr>
          <w:ilvl w:val="0"/>
          <w:numId w:val="6"/>
        </w:numPr>
      </w:pPr>
      <w:r>
        <w:t>The contact page will provide details of where we can be reached out to, how and when. It will provide our contact details, emails, and social identifications.</w:t>
      </w:r>
    </w:p>
    <w:p w14:paraId="414DC90F" w14:textId="23B9CD3C" w:rsidR="00361D18" w:rsidRDefault="00361D18" w:rsidP="00361D18">
      <w:pPr>
        <w:pStyle w:val="ListParagraph"/>
        <w:numPr>
          <w:ilvl w:val="0"/>
          <w:numId w:val="6"/>
        </w:numPr>
      </w:pPr>
      <w:r>
        <w:t xml:space="preserve">Our products/services will provide access to </w:t>
      </w:r>
      <w:r w:rsidR="007659DC">
        <w:t xml:space="preserve">the merchandise that we will be selling soon, ranging from t-shirts, hoodies and hats. </w:t>
      </w:r>
    </w:p>
    <w:p w14:paraId="0D66030B" w14:textId="1E758DBF" w:rsidR="007659DC" w:rsidRDefault="007659DC" w:rsidP="007659DC">
      <w:pPr>
        <w:pStyle w:val="Heading3"/>
      </w:pPr>
      <w:bookmarkStart w:id="5" w:name="_Toc227628581"/>
      <w:r>
        <w:t>Design Aesthetic:</w:t>
      </w:r>
      <w:bookmarkEnd w:id="5"/>
    </w:p>
    <w:p w14:paraId="6987F973" w14:textId="177DDCA4" w:rsidR="007659DC" w:rsidRDefault="007659DC" w:rsidP="007659DC">
      <w:pPr>
        <w:pStyle w:val="ListParagraph"/>
        <w:numPr>
          <w:ilvl w:val="0"/>
          <w:numId w:val="4"/>
        </w:numPr>
      </w:pPr>
      <w:r>
        <w:t>It will be vibrant expressing the different dance styles.</w:t>
      </w:r>
      <w:r>
        <w:t xml:space="preserve"> Colour scheme will change throughout the pages. The font choice would be Verdana, italic and more depending on the context or content of the topic or page.</w:t>
      </w:r>
    </w:p>
    <w:p w14:paraId="2079AEE2" w14:textId="77777777" w:rsidR="007659DC" w:rsidRDefault="007659DC" w:rsidP="007659DC">
      <w:pPr>
        <w:pStyle w:val="ListParagraph"/>
        <w:numPr>
          <w:ilvl w:val="0"/>
          <w:numId w:val="4"/>
        </w:numPr>
      </w:pPr>
      <w:r>
        <w:t>We will make use of VS Code including html.</w:t>
      </w:r>
    </w:p>
    <w:p w14:paraId="1A38D5A6" w14:textId="77777777" w:rsidR="007659DC" w:rsidRPr="007659DC" w:rsidRDefault="007659DC" w:rsidP="007659DC"/>
    <w:p w14:paraId="6D281228" w14:textId="77777777" w:rsidR="00361D18" w:rsidRDefault="00361D18" w:rsidP="00361D18"/>
    <w:p w14:paraId="77308C52" w14:textId="77777777" w:rsidR="00361D18" w:rsidRPr="00361D18" w:rsidRDefault="00361D18" w:rsidP="00361D18"/>
    <w:p w14:paraId="3E1DF1CE" w14:textId="4A440A4E" w:rsidR="003B55BC" w:rsidRDefault="003B55BC">
      <w:r>
        <w:br w:type="page"/>
      </w:r>
    </w:p>
    <w:p w14:paraId="4384062A" w14:textId="719E702E" w:rsidR="003B55BC" w:rsidRDefault="003B55BC" w:rsidP="003B55BC">
      <w:pPr>
        <w:pStyle w:val="Heading1"/>
      </w:pPr>
      <w:bookmarkStart w:id="6" w:name="_Toc227628582"/>
      <w:r>
        <w:lastRenderedPageBreak/>
        <w:t>Timeline &amp; Milestones:</w:t>
      </w:r>
      <w:bookmarkEnd w:id="6"/>
    </w:p>
    <w:p w14:paraId="43D73E57" w14:textId="7D10CB5A" w:rsidR="007659DC" w:rsidRDefault="007659DC" w:rsidP="003B55BC">
      <w:pPr>
        <w:pStyle w:val="ListParagraph"/>
        <w:numPr>
          <w:ilvl w:val="0"/>
          <w:numId w:val="5"/>
        </w:numPr>
      </w:pPr>
      <w:r>
        <w:t>In the upcoming week I will</w:t>
      </w:r>
      <w:r w:rsidR="000F1805">
        <w:t xml:space="preserve"> cover one page of the website per day to ensure proper preparation and usage of the website.</w:t>
      </w:r>
    </w:p>
    <w:p w14:paraId="23438796" w14:textId="6CBDAE5E" w:rsidR="003B55BC" w:rsidRDefault="003B55BC" w:rsidP="003B55BC">
      <w:pPr>
        <w:pStyle w:val="ListParagraph"/>
        <w:numPr>
          <w:ilvl w:val="0"/>
          <w:numId w:val="5"/>
        </w:numPr>
      </w:pPr>
      <w:r>
        <w:t xml:space="preserve">As we are also aspiring, we have set our </w:t>
      </w:r>
      <w:r w:rsidR="007659DC">
        <w:t>goal to</w:t>
      </w:r>
      <w:r>
        <w:t xml:space="preserve"> reach out to at least 100 dancers for our dance workshops for the course of this year.</w:t>
      </w:r>
    </w:p>
    <w:p w14:paraId="2FED1F58" w14:textId="77777777" w:rsidR="003B55BC" w:rsidRDefault="003B55BC">
      <w:r>
        <w:br w:type="page"/>
      </w:r>
    </w:p>
    <w:p w14:paraId="0F8CB8F4" w14:textId="58BE991B" w:rsidR="003B55BC" w:rsidRDefault="003B55BC" w:rsidP="003B55BC">
      <w:pPr>
        <w:pStyle w:val="Heading1"/>
      </w:pPr>
      <w:bookmarkStart w:id="7" w:name="_Toc227628583"/>
      <w:r>
        <w:lastRenderedPageBreak/>
        <w:t>Budget:</w:t>
      </w:r>
      <w:bookmarkEnd w:id="7"/>
    </w:p>
    <w:p w14:paraId="01461CED" w14:textId="1BEF9A94" w:rsidR="003B55BC" w:rsidRDefault="003B55BC" w:rsidP="003B55BC">
      <w:pPr>
        <w:pStyle w:val="ListParagraph"/>
        <w:numPr>
          <w:ilvl w:val="0"/>
          <w:numId w:val="5"/>
        </w:numPr>
      </w:pPr>
      <w:r>
        <w:t xml:space="preserve">At least a budget of R100 000 will help us </w:t>
      </w:r>
      <w:r w:rsidR="00687EA2">
        <w:t>with the</w:t>
      </w:r>
      <w:r>
        <w:t xml:space="preserve"> perfect kick start, providing with sound systems and </w:t>
      </w:r>
      <w:r w:rsidR="000F1805">
        <w:t>maintenance during the next few months to come.</w:t>
      </w:r>
    </w:p>
    <w:p w14:paraId="465B2192" w14:textId="2047AA50" w:rsidR="000F1805" w:rsidRDefault="000F1805" w:rsidP="003B55BC">
      <w:pPr>
        <w:pStyle w:val="ListParagraph"/>
        <w:numPr>
          <w:ilvl w:val="0"/>
          <w:numId w:val="5"/>
        </w:numPr>
      </w:pPr>
      <w:r>
        <w:t xml:space="preserve">It will also go into paying the rent we have for the dance hall that we have prepared upfront. </w:t>
      </w:r>
    </w:p>
    <w:p w14:paraId="364A4F6C" w14:textId="30F38CC3" w:rsidR="009E0CFA" w:rsidRDefault="000F1805" w:rsidP="003B55BC">
      <w:pPr>
        <w:pStyle w:val="ListParagraph"/>
        <w:numPr>
          <w:ilvl w:val="0"/>
          <w:numId w:val="5"/>
        </w:numPr>
      </w:pPr>
      <w:r>
        <w:t>It will also cover the petrol fees in case there’s transport required.</w:t>
      </w:r>
    </w:p>
    <w:p w14:paraId="0A6BECE2" w14:textId="77777777" w:rsidR="009E0CFA" w:rsidRDefault="009E0CFA">
      <w:r>
        <w:br w:type="page"/>
      </w:r>
    </w:p>
    <w:p w14:paraId="6D6E0646" w14:textId="7EC91FF0" w:rsidR="000F1805" w:rsidRDefault="009E0CFA" w:rsidP="009E0CFA">
      <w:pPr>
        <w:pStyle w:val="Heading1"/>
      </w:pPr>
      <w:bookmarkStart w:id="8" w:name="_Toc227628584"/>
      <w:r>
        <w:lastRenderedPageBreak/>
        <w:t>Reference:</w:t>
      </w:r>
      <w:bookmarkEnd w:id="8"/>
    </w:p>
    <w:p w14:paraId="2B1C0093" w14:textId="714049A0" w:rsidR="009E0CFA" w:rsidRDefault="009E0CFA" w:rsidP="009E0CFA">
      <w:r>
        <w:t>Juste Debout,</w:t>
      </w:r>
      <w:r w:rsidR="00D326D6">
        <w:t>2025. Juste Debout hosts the biggest dance competition.</w:t>
      </w:r>
    </w:p>
    <w:p w14:paraId="4B957B9D" w14:textId="2057D7CE" w:rsidR="00D326D6" w:rsidRPr="009E0CFA" w:rsidRDefault="00D326D6" w:rsidP="009E0CFA">
      <w:r>
        <w:t xml:space="preserve">[online] Available at: </w:t>
      </w:r>
      <w:hyperlink r:id="rId10" w:history="1">
        <w:r w:rsidRPr="0086722D">
          <w:rPr>
            <w:rStyle w:val="Hyperlink"/>
          </w:rPr>
          <w:t>https://www.juste-debout-shop.com/2026</w:t>
        </w:r>
      </w:hyperlink>
      <w:r>
        <w:t xml:space="preserve"> </w:t>
      </w:r>
      <w:proofErr w:type="gramStart"/>
      <w:r>
        <w:t>&gt;[</w:t>
      </w:r>
      <w:proofErr w:type="gramEnd"/>
      <w:r>
        <w:t>Accessed 19 April 2025].</w:t>
      </w:r>
    </w:p>
    <w:sectPr w:rsidR="00D326D6" w:rsidRPr="009E0CFA" w:rsidSect="005940F0">
      <w:pgSz w:w="11906" w:h="16838"/>
      <w:pgMar w:top="1440" w:right="1440" w:bottom="1440" w:left="1440" w:header="708" w:footer="708" w:gutter="0"/>
      <w:pgBorders w:display="notFirstPage" w:offsetFrom="page">
        <w:top w:val="single" w:sz="6" w:space="24" w:color="215E99" w:themeColor="text2" w:themeTint="BF"/>
        <w:left w:val="single" w:sz="6" w:space="24" w:color="215E99" w:themeColor="text2" w:themeTint="BF"/>
        <w:bottom w:val="single" w:sz="6" w:space="24" w:color="215E99" w:themeColor="text2" w:themeTint="BF"/>
        <w:right w:val="single" w:sz="6" w:space="24" w:color="215E99" w:themeColor="text2" w:themeTint="BF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F3788" w14:textId="77777777" w:rsidR="00B1459E" w:rsidRDefault="00B1459E" w:rsidP="005940F0">
      <w:pPr>
        <w:spacing w:after="0" w:line="240" w:lineRule="auto"/>
      </w:pPr>
      <w:r>
        <w:separator/>
      </w:r>
    </w:p>
  </w:endnote>
  <w:endnote w:type="continuationSeparator" w:id="0">
    <w:p w14:paraId="3178C8C4" w14:textId="77777777" w:rsidR="00B1459E" w:rsidRDefault="00B1459E" w:rsidP="00594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587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08D64C" w14:textId="1BCF9213" w:rsidR="005940F0" w:rsidRDefault="005940F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4A2286" w14:textId="77777777" w:rsidR="005940F0" w:rsidRDefault="00594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E5B63" w14:textId="77777777" w:rsidR="00B1459E" w:rsidRDefault="00B1459E" w:rsidP="005940F0">
      <w:pPr>
        <w:spacing w:after="0" w:line="240" w:lineRule="auto"/>
      </w:pPr>
      <w:r>
        <w:separator/>
      </w:r>
    </w:p>
  </w:footnote>
  <w:footnote w:type="continuationSeparator" w:id="0">
    <w:p w14:paraId="0AE1DCFB" w14:textId="77777777" w:rsidR="00B1459E" w:rsidRDefault="00B1459E" w:rsidP="00594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5F49"/>
    <w:multiLevelType w:val="hybridMultilevel"/>
    <w:tmpl w:val="9402BC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C0E05"/>
    <w:multiLevelType w:val="hybridMultilevel"/>
    <w:tmpl w:val="797C1D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12D73"/>
    <w:multiLevelType w:val="hybridMultilevel"/>
    <w:tmpl w:val="EEFCD7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90B8C"/>
    <w:multiLevelType w:val="hybridMultilevel"/>
    <w:tmpl w:val="589CD9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75554"/>
    <w:multiLevelType w:val="hybridMultilevel"/>
    <w:tmpl w:val="599662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22A74"/>
    <w:multiLevelType w:val="hybridMultilevel"/>
    <w:tmpl w:val="BC3032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6509">
    <w:abstractNumId w:val="4"/>
  </w:num>
  <w:num w:numId="2" w16cid:durableId="302203635">
    <w:abstractNumId w:val="0"/>
  </w:num>
  <w:num w:numId="3" w16cid:durableId="1254976583">
    <w:abstractNumId w:val="2"/>
  </w:num>
  <w:num w:numId="4" w16cid:durableId="2030836799">
    <w:abstractNumId w:val="3"/>
  </w:num>
  <w:num w:numId="5" w16cid:durableId="1666126242">
    <w:abstractNumId w:val="1"/>
  </w:num>
  <w:num w:numId="6" w16cid:durableId="30764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CE"/>
    <w:rsid w:val="000F1805"/>
    <w:rsid w:val="00235082"/>
    <w:rsid w:val="003538CE"/>
    <w:rsid w:val="00361D18"/>
    <w:rsid w:val="003B55BC"/>
    <w:rsid w:val="005940F0"/>
    <w:rsid w:val="00660284"/>
    <w:rsid w:val="00687EA2"/>
    <w:rsid w:val="007659DC"/>
    <w:rsid w:val="007B66B2"/>
    <w:rsid w:val="00815697"/>
    <w:rsid w:val="009E0CFA"/>
    <w:rsid w:val="00B1459E"/>
    <w:rsid w:val="00BE4D33"/>
    <w:rsid w:val="00D326D6"/>
    <w:rsid w:val="00F3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146E84"/>
  <w15:chartTrackingRefBased/>
  <w15:docId w15:val="{3CE120BB-C375-4350-B930-903438E2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538C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38C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538C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EA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7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6D6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5940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940F0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594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0F0"/>
  </w:style>
  <w:style w:type="paragraph" w:styleId="Footer">
    <w:name w:val="footer"/>
    <w:basedOn w:val="Normal"/>
    <w:link w:val="FooterChar"/>
    <w:uiPriority w:val="99"/>
    <w:unhideWhenUsed/>
    <w:rsid w:val="00594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juste-debout-shop.com/2026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82539F-1223-43DA-BE50-CEBB1DE28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T-Studios</vt:lpstr>
    </vt:vector>
  </TitlesOfParts>
  <Company>ST10535566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T-Studios</dc:title>
  <dc:subject>Business Proposal</dc:subject>
  <dc:creator>Thando Ntuli</dc:creator>
  <cp:keywords/>
  <dc:description/>
  <cp:lastModifiedBy>Thando Ntuli</cp:lastModifiedBy>
  <cp:revision>2</cp:revision>
  <dcterms:created xsi:type="dcterms:W3CDTF">2026-04-20T21:26:00Z</dcterms:created>
  <dcterms:modified xsi:type="dcterms:W3CDTF">2026-04-20T23:52:00Z</dcterms:modified>
</cp:coreProperties>
</file>