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DCE" w14:textId="77777777" w:rsidR="00F40E31" w:rsidRDefault="00F40E31">
      <w:pPr>
        <w:spacing w:after="200" w:line="276" w:lineRule="auto"/>
        <w:rPr>
          <w:rFonts w:ascii="Consolas" w:eastAsia="Consolas" w:hAnsi="Consolas" w:cs="Consolas"/>
          <w:color w:val="0000FF"/>
          <w:sz w:val="19"/>
        </w:rPr>
      </w:pPr>
    </w:p>
    <w:p w14:paraId="7A869533" w14:textId="1392A33A" w:rsidR="00F40E31" w:rsidRDefault="006F5B6C">
      <w:pPr>
        <w:spacing w:after="200" w:line="276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Select * from student;</w:t>
      </w:r>
    </w:p>
    <w:p w14:paraId="1816BCAB" w14:textId="553B3659" w:rsidR="00F40E31" w:rsidRDefault="006F5B6C">
      <w:pPr>
        <w:spacing w:after="200" w:line="276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sz w:val="19"/>
        </w:rPr>
        <w:t>STUDENT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14:paraId="3B509868" w14:textId="55D3FA41" w:rsidR="00F40E31" w:rsidRDefault="00B837A7">
      <w:pPr>
        <w:spacing w:after="200" w:line="240" w:lineRule="auto"/>
        <w:rPr>
          <w:rFonts w:ascii="Consolas" w:eastAsia="Consolas" w:hAnsi="Consolas" w:cs="Consolas"/>
          <w:color w:val="0000FF"/>
          <w:sz w:val="19"/>
        </w:rPr>
      </w:pPr>
      <w:r>
        <w:rPr>
          <w:noProof/>
        </w:rPr>
        <w:drawing>
          <wp:inline distT="0" distB="0" distL="0" distR="0" wp14:anchorId="1C1C76B9" wp14:editId="32B21B81">
            <wp:extent cx="3413760" cy="134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8EAC" w14:textId="77777777" w:rsidR="00F40E31" w:rsidRDefault="00F40E31">
      <w:pPr>
        <w:spacing w:after="200" w:line="276" w:lineRule="auto"/>
        <w:rPr>
          <w:rFonts w:ascii="Consolas" w:eastAsia="Consolas" w:hAnsi="Consolas" w:cs="Consolas"/>
          <w:color w:val="0000FF"/>
          <w:sz w:val="19"/>
        </w:rPr>
      </w:pPr>
    </w:p>
    <w:p w14:paraId="75ECCE1F" w14:textId="4C6299D5" w:rsidR="00F40E31" w:rsidRDefault="006F5B6C">
      <w:pPr>
        <w:spacing w:after="200" w:line="276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 xml:space="preserve">Q. Cursor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Perfrom</w:t>
      </w:r>
      <w:proofErr w:type="spellEnd"/>
    </w:p>
    <w:p w14:paraId="3FDD0F25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@STUDID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@Address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4DDDF9" w14:textId="008A155F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1496CED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'-------- STUDENT DETAILS --------'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E4A746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206D7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stu_cursor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7DFD3AD9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76C78161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5EBB4B77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4AFD5B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65FD5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724B4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stu_cursor</w:t>
      </w:r>
      <w:proofErr w:type="spellEnd"/>
    </w:p>
    <w:p w14:paraId="2D47DB51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588AB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stu_cursor</w:t>
      </w:r>
      <w:proofErr w:type="spellEnd"/>
    </w:p>
    <w:p w14:paraId="2748E496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@ADDRESS</w:t>
      </w:r>
    </w:p>
    <w:p w14:paraId="32760784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B0F31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'STUDENT_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ID  STUDENT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_NAME  STUDENT_ADDRESS'</w:t>
      </w:r>
    </w:p>
    <w:p w14:paraId="4452CC80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C3486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2F7D358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73A890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@STUDID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        '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14:paraId="38169519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       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@ADDRESS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62B26D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663F157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stu_cursor</w:t>
      </w:r>
      <w:proofErr w:type="spellEnd"/>
    </w:p>
    <w:p w14:paraId="032E661C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@ADDRESS</w:t>
      </w:r>
    </w:p>
    <w:p w14:paraId="260FE8EF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7EB79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CC158D8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stu_cursor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EB7962" w14:textId="507A5925" w:rsidR="00F40E31" w:rsidRDefault="006F5B6C" w:rsidP="006F5B6C">
      <w:pPr>
        <w:spacing w:after="200" w:line="276" w:lineRule="auto"/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stu_cursor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4C9499" w14:textId="0215271C" w:rsidR="00F40E31" w:rsidRPr="006F5B6C" w:rsidRDefault="006F5B6C">
      <w:pPr>
        <w:spacing w:after="200" w:line="276" w:lineRule="auto"/>
        <w:rPr>
          <w:rFonts w:ascii="Consolas" w:eastAsia="Consolas" w:hAnsi="Consolas" w:cs="Consolas"/>
          <w:b/>
          <w:sz w:val="19"/>
        </w:rPr>
      </w:pPr>
      <w:r>
        <w:rPr>
          <w:rFonts w:ascii="Consolas" w:eastAsia="Consolas" w:hAnsi="Consolas" w:cs="Consolas"/>
          <w:b/>
          <w:sz w:val="19"/>
        </w:rPr>
        <w:t>OUTPUT</w:t>
      </w:r>
    </w:p>
    <w:p w14:paraId="57443A6C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 STUDENT DETAILS --------</w:t>
      </w:r>
    </w:p>
    <w:p w14:paraId="6F8227F5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STUDENT_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  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  STUDENT_ADDRESS</w:t>
      </w:r>
    </w:p>
    <w:p w14:paraId="6F43E354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1         Shreyas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Kurduwadi</w:t>
      </w:r>
      <w:proofErr w:type="spellEnd"/>
    </w:p>
    <w:p w14:paraId="1A74FB23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         Rohit         Mumbai</w:t>
      </w:r>
    </w:p>
    <w:p w14:paraId="14D33DAB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3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Rutuja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pune</w:t>
      </w:r>
      <w:proofErr w:type="spellEnd"/>
    </w:p>
    <w:p w14:paraId="06F17555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4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shrutii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Nagar</w:t>
      </w:r>
    </w:p>
    <w:p w14:paraId="782EF7CC" w14:textId="77777777" w:rsidR="006F5B6C" w:rsidRDefault="006F5B6C" w:rsidP="006F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5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Pravita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Beed</w:t>
      </w:r>
    </w:p>
    <w:p w14:paraId="709B03F7" w14:textId="3CE5369C" w:rsidR="00F40E31" w:rsidRDefault="006F5B6C" w:rsidP="006F5B6C">
      <w:pPr>
        <w:spacing w:after="200" w:line="276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6         Mahesh         Pune</w:t>
      </w:r>
    </w:p>
    <w:p w14:paraId="05F40FEC" w14:textId="77777777" w:rsidR="00F40E31" w:rsidRDefault="00F40E31">
      <w:pPr>
        <w:spacing w:after="200" w:line="276" w:lineRule="auto"/>
        <w:rPr>
          <w:rFonts w:ascii="Consolas" w:eastAsia="Consolas" w:hAnsi="Consolas" w:cs="Consolas"/>
          <w:color w:val="000000"/>
          <w:sz w:val="19"/>
        </w:rPr>
      </w:pPr>
    </w:p>
    <w:p w14:paraId="7F138781" w14:textId="77777777" w:rsidR="00F40E31" w:rsidRDefault="00F40E31">
      <w:pPr>
        <w:spacing w:after="200" w:line="276" w:lineRule="auto"/>
        <w:rPr>
          <w:rFonts w:ascii="Calibri" w:eastAsia="Calibri" w:hAnsi="Calibri" w:cs="Calibri"/>
        </w:rPr>
      </w:pPr>
    </w:p>
    <w:sectPr w:rsidR="00F4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E31"/>
    <w:rsid w:val="006F5B6C"/>
    <w:rsid w:val="00B837A7"/>
    <w:rsid w:val="00F4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8952"/>
  <w15:docId w15:val="{3FFDDEFB-3BA9-4471-915E-5E65660C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Shreyas Tamboli</cp:lastModifiedBy>
  <cp:revision>3</cp:revision>
  <dcterms:created xsi:type="dcterms:W3CDTF">2022-02-20T15:51:00Z</dcterms:created>
  <dcterms:modified xsi:type="dcterms:W3CDTF">2022-02-20T16:29:00Z</dcterms:modified>
</cp:coreProperties>
</file>