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D095B">
      <w:pPr>
        <w:pStyle w:val="2"/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vi-VN"/>
        </w:rPr>
        <w:t xml:space="preserve"> Mô tả quy trình cài đặt</w:t>
      </w:r>
      <w:bookmarkStart w:id="0" w:name="_GoBack"/>
    </w:p>
    <w:bookmarkEnd w:id="0"/>
    <w:p w14:paraId="78FBFA10">
      <w:pPr>
        <w:spacing w:before="240" w:beforeAutospacing="0" w:after="24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vi-VN"/>
        </w:rPr>
        <w:t>Nguồn AI (Gemini):</w:t>
      </w:r>
    </w:p>
    <w:p w14:paraId="41AE052C">
      <w:pPr>
        <w:spacing w:before="240" w:beforeAutospacing="0" w:after="24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vi-VN"/>
        </w:rPr>
        <w:t>"Để cài đặt Notepad++ và cấu hình viết/chạy code Python trên Windows 10, quy trình gồm 3 bước chính:</w:t>
      </w:r>
    </w:p>
    <w:p w14:paraId="7170331E">
      <w:pPr>
        <w:pStyle w:val="5"/>
        <w:numPr>
          <w:ilvl w:val="0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vi-VN"/>
        </w:rPr>
        <w:t>Cài đặt Notepad++:</w:t>
      </w:r>
      <w:r>
        <w:rPr>
          <w:rFonts w:hint="default" w:ascii="Times New Roman" w:hAnsi="Times New Roman" w:eastAsia="Aptos" w:cs="Times New Roman"/>
          <w:sz w:val="24"/>
          <w:szCs w:val="24"/>
          <w:lang w:val="vi-VN"/>
        </w:rPr>
        <w:t xml:space="preserve"> Tải file </w:t>
      </w:r>
      <w:r>
        <w:rPr>
          <w:rFonts w:hint="default" w:ascii="Times New Roman" w:hAnsi="Times New Roman" w:eastAsia="Consolas" w:cs="Times New Roman"/>
          <w:sz w:val="24"/>
          <w:szCs w:val="24"/>
          <w:lang w:val="vi-VN"/>
        </w:rPr>
        <w:t>.exe</w:t>
      </w:r>
      <w:r>
        <w:rPr>
          <w:rFonts w:hint="default" w:ascii="Times New Roman" w:hAnsi="Times New Roman" w:eastAsia="Aptos" w:cs="Times New Roman"/>
          <w:sz w:val="24"/>
          <w:szCs w:val="24"/>
          <w:lang w:val="vi-VN"/>
        </w:rPr>
        <w:t xml:space="preserve"> từ trang chính thức và thực hiện các bước cài đặt cơ bản (Next -&gt; I Agree -&gt; Install -&gt; Finish).</w:t>
      </w:r>
    </w:p>
    <w:p w14:paraId="0FD5D340">
      <w:pPr>
        <w:pStyle w:val="5"/>
        <w:numPr>
          <w:ilvl w:val="0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vi-VN"/>
        </w:rPr>
        <w:t>Cài đặt Plugin NppExec:</w:t>
      </w:r>
      <w:r>
        <w:rPr>
          <w:rFonts w:hint="default" w:ascii="Times New Roman" w:hAnsi="Times New Roman" w:eastAsia="Aptos" w:cs="Times New Roman"/>
          <w:sz w:val="24"/>
          <w:szCs w:val="24"/>
          <w:lang w:val="vi-VN"/>
        </w:rPr>
        <w:t xml:space="preserve"> Sử dụng Plugins Admin trong Notepad++ để tìm, chọn và cài đặt Plugin </w:t>
      </w: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vi-VN"/>
        </w:rPr>
        <w:t>NppExec</w:t>
      </w:r>
      <w:r>
        <w:rPr>
          <w:rFonts w:hint="default" w:ascii="Times New Roman" w:hAnsi="Times New Roman" w:eastAsia="Aptos" w:cs="Times New Roman"/>
          <w:sz w:val="24"/>
          <w:szCs w:val="24"/>
          <w:lang w:val="vi-VN"/>
        </w:rPr>
        <w:t>, sau đó khởi động lại phần mềm.</w:t>
      </w:r>
    </w:p>
    <w:p w14:paraId="431D7F9F">
      <w:pPr>
        <w:pStyle w:val="5"/>
        <w:numPr>
          <w:ilvl w:val="0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vi-VN"/>
        </w:rPr>
        <w:t>Cấu hình lệnh chạy Python:</w:t>
      </w:r>
      <w:r>
        <w:rPr>
          <w:rFonts w:hint="default" w:ascii="Times New Roman" w:hAnsi="Times New Roman" w:eastAsia="Aptos" w:cs="Times New Roman"/>
          <w:sz w:val="24"/>
          <w:szCs w:val="24"/>
          <w:lang w:val="vi-VN"/>
        </w:rPr>
        <w:t xml:space="preserve"> Tạo một script trong NppExec với lệnh </w:t>
      </w:r>
      <w:r>
        <w:rPr>
          <w:rFonts w:hint="default" w:ascii="Times New Roman" w:hAnsi="Times New Roman" w:eastAsia="Consolas" w:cs="Times New Roman"/>
          <w:sz w:val="24"/>
          <w:szCs w:val="24"/>
          <w:lang w:val="vi-VN"/>
        </w:rPr>
        <w:t>cmd /k python "$(FULL_CURRENT_PATH)" &amp; PAUSE &amp; EXIT</w:t>
      </w:r>
      <w:r>
        <w:rPr>
          <w:rFonts w:hint="default" w:ascii="Times New Roman" w:hAnsi="Times New Roman" w:eastAsia="Aptos" w:cs="Times New Roman"/>
          <w:sz w:val="24"/>
          <w:szCs w:val="24"/>
          <w:lang w:val="vi-VN"/>
        </w:rPr>
        <w:t xml:space="preserve"> và lưu lại (ví dụ: Run Python). Tùy chọn gán phím tắt (ví dụ: Ctrl + F5) cho script này để chạy file Python đang mở một cách nhanh chóng."</w:t>
      </w:r>
    </w:p>
    <w:p w14:paraId="3580191A">
      <w:r>
        <w:drawing>
          <wp:inline distT="0" distB="0" distL="114300" distR="114300">
            <wp:extent cx="5724525" cy="3219450"/>
            <wp:effectExtent l="0" t="0" r="0" b="0"/>
            <wp:docPr id="433663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631" name="drawi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389D1"/>
    <w:multiLevelType w:val="multilevel"/>
    <w:tmpl w:val="439389D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1A5ACE"/>
    <w:rsid w:val="365EBAFF"/>
    <w:rsid w:val="3B1A5ACE"/>
    <w:rsid w:val="3CF7A165"/>
    <w:rsid w:val="579AAA91"/>
    <w:rsid w:val="6499C02F"/>
    <w:rsid w:val="7C85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vi-VN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56082" w:themeColor="accent1" w:themeTint="FF"/>
      <w:sz w:val="28"/>
      <w:szCs w:val="28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0</TotalTime>
  <ScaleCrop>false</ScaleCrop>
  <LinksUpToDate>false</LinksUpToDate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2025-10-07T14:00:00Z</dcterms:created>
  <dc:creator>sng lâm</dc:creator>
  <cp:lastModifiedBy>Tấn Sang 9/1</cp:lastModifiedBy>
  <dcterms:modified xsi:type="dcterms:W3CDTF">2025-10-07T15:29:31Z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C4FF609158E8478C9669B64E9060DA51_13</vt:lpwstr>
  </property>
</Properties>
</file>