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353E2" w14:textId="77777777" w:rsidR="00A76395" w:rsidRDefault="00A76395">
      <w:r>
        <w:t>https://github.com/DuongPhuocAnB2505817/my-infographics</w:t>
      </w:r>
    </w:p>
    <w:sectPr w:rsidR="00A76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95"/>
    <w:rsid w:val="00831041"/>
    <w:rsid w:val="00A7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3F3001"/>
  <w15:chartTrackingRefBased/>
  <w15:docId w15:val="{BA0D1C0F-C75C-5C4B-B75F-B2FCCC4E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76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76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76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76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76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76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76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76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76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76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76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76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7639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7639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7639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7639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7639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7639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76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76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76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76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76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7639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7639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7639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76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7639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763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duong</dc:creator>
  <cp:keywords/>
  <dc:description/>
  <cp:lastModifiedBy>an duong</cp:lastModifiedBy>
  <cp:revision>2</cp:revision>
  <dcterms:created xsi:type="dcterms:W3CDTF">2025-10-07T11:54:00Z</dcterms:created>
  <dcterms:modified xsi:type="dcterms:W3CDTF">2025-10-07T11:54:00Z</dcterms:modified>
</cp:coreProperties>
</file>