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6C5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BÀI TẬ</w:t>
      </w:r>
      <w:bookmarkStart w:id="0" w:name="_GoBack"/>
      <w:bookmarkEnd w:id="0"/>
      <w:r>
        <w:rPr>
          <w:rFonts w:hint="default" w:ascii="Times New Roman" w:hAnsi="Times New Roman" w:cs="Times New Roman"/>
        </w:rPr>
        <w:t>P 3: https://docs.google.com/document/d/1Mldo-3SlrPdMUSB6qLteO5-fLSW5vODwS7tya68-RrA/edit?usp=sharing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769FC"/>
    <w:rsid w:val="111D10A1"/>
    <w:rsid w:val="356769FC"/>
    <w:rsid w:val="67621DFD"/>
    <w:rsid w:val="79F2D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2025-10-08T13:26:00Z</dcterms:created>
  <dc:creator>sng lâm</dc:creator>
  <cp:lastModifiedBy>Tấn Sang 9/1</cp:lastModifiedBy>
  <dcterms:modified xsi:type="dcterms:W3CDTF">2025-10-08T13:29:03Z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7CFA44F724D94D5B8BCC0D7373420CBF_12</vt:lpwstr>
  </property>
</Properties>
</file>