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6F737E">
      <w:pPr>
        <w:rPr>
          <w:rFonts w:hint="default"/>
          <w:lang w:val="en-US"/>
        </w:rPr>
      </w:pPr>
      <w:r>
        <w:rPr>
          <w:rFonts w:hint="default"/>
          <w:lang w:val="en-US"/>
        </w:rPr>
        <w:t>Link minrosoft team:https://teams.live.com/l/invite/FEAM_yauvmO8v-ZvAM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F5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2025-10-17T01:43:37Z</dcterms:created>
  <dc:creator>ASUS</dc:creator>
  <cp:lastModifiedBy>Tấn Sang 9/1</cp:lastModifiedBy>
  <dcterms:modified xsi:type="dcterms:W3CDTF">2025-10-17T01:43:56Z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46311E7D7D304F098CB5D72AD2755290_12</vt:lpwstr>
  </property>
</Properties>
</file>