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1A2A" w14:textId="07BADA81" w:rsidR="000065AB" w:rsidRPr="006E017F" w:rsidRDefault="000065AB" w:rsidP="000065AB">
      <w:pPr>
        <w:jc w:val="center"/>
        <w:rPr>
          <w:rFonts w:ascii="宋体" w:eastAsia="宋体" w:hAnsi="宋体" w:cs="Times New Roman"/>
          <w:b/>
          <w:bCs/>
          <w:sz w:val="36"/>
          <w:szCs w:val="40"/>
        </w:rPr>
      </w:pPr>
      <w:r w:rsidRPr="006E017F">
        <w:rPr>
          <w:rFonts w:ascii="宋体" w:eastAsia="宋体" w:hAnsi="宋体" w:cs="Times New Roman" w:hint="eastAsia"/>
          <w:b/>
          <w:bCs/>
          <w:sz w:val="36"/>
          <w:szCs w:val="40"/>
        </w:rPr>
        <w:t>概要设计报告</w:t>
      </w:r>
    </w:p>
    <w:p w14:paraId="110141B2" w14:textId="1FEB80BA" w:rsidR="00A13679" w:rsidRPr="006E017F" w:rsidRDefault="000065AB" w:rsidP="00A13679">
      <w:pPr>
        <w:rPr>
          <w:rFonts w:ascii="宋体" w:eastAsia="宋体" w:hAnsi="宋体" w:cs="Times New Roman"/>
          <w:b/>
          <w:bCs/>
          <w:sz w:val="28"/>
          <w:szCs w:val="32"/>
        </w:rPr>
      </w:pPr>
      <w:r w:rsidRPr="006E017F">
        <w:rPr>
          <w:rFonts w:ascii="宋体" w:eastAsia="宋体" w:hAnsi="宋体" w:cs="Times New Roman" w:hint="eastAsia"/>
          <w:b/>
          <w:bCs/>
          <w:sz w:val="28"/>
          <w:szCs w:val="32"/>
        </w:rPr>
        <w:t>一、</w:t>
      </w:r>
      <w:r w:rsidR="00A13679" w:rsidRPr="006E017F">
        <w:rPr>
          <w:rFonts w:ascii="宋体" w:eastAsia="宋体" w:hAnsi="宋体" w:cs="Times New Roman"/>
          <w:b/>
          <w:bCs/>
          <w:sz w:val="28"/>
          <w:szCs w:val="32"/>
        </w:rPr>
        <w:t>全局变量定义</w:t>
      </w:r>
    </w:p>
    <w:p w14:paraId="031F2B5B" w14:textId="7777777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 xml:space="preserve">int w1 ;// </w:t>
      </w:r>
      <w:r w:rsidRPr="006E017F">
        <w:rPr>
          <w:rFonts w:ascii="Times New Roman" w:hAnsi="Times New Roman" w:cs="Times New Roman"/>
          <w:sz w:val="22"/>
          <w:szCs w:val="24"/>
        </w:rPr>
        <w:t>未完成订单数最大值</w:t>
      </w:r>
    </w:p>
    <w:p w14:paraId="5DCEE400" w14:textId="7777777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 xml:space="preserve">int w2;// </w:t>
      </w:r>
      <w:r w:rsidRPr="006E017F">
        <w:rPr>
          <w:rFonts w:ascii="Times New Roman" w:hAnsi="Times New Roman" w:cs="Times New Roman"/>
          <w:sz w:val="22"/>
          <w:szCs w:val="24"/>
        </w:rPr>
        <w:t>未完成订单数最小值</w:t>
      </w:r>
    </w:p>
    <w:p w14:paraId="6DBAFD37" w14:textId="1ADAC9EE" w:rsidR="006E5483" w:rsidRPr="006E017F" w:rsidRDefault="006E5483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time = 0;//</w:t>
      </w:r>
      <w:r w:rsidRPr="006E017F">
        <w:rPr>
          <w:rFonts w:ascii="Times New Roman" w:hAnsi="Times New Roman" w:cs="Times New Roman"/>
          <w:sz w:val="22"/>
          <w:szCs w:val="24"/>
        </w:rPr>
        <w:t>初始化时间为</w:t>
      </w:r>
      <w:r w:rsidRPr="006E017F">
        <w:rPr>
          <w:rFonts w:ascii="Times New Roman" w:hAnsi="Times New Roman" w:cs="Times New Roman"/>
          <w:sz w:val="22"/>
          <w:szCs w:val="24"/>
        </w:rPr>
        <w:t>0</w:t>
      </w:r>
    </w:p>
    <w:p w14:paraId="28385DD2" w14:textId="77777777" w:rsidR="00C86E92" w:rsidRPr="006E017F" w:rsidRDefault="006E5483" w:rsidP="00C86E92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 xml:space="preserve">int </w:t>
      </w:r>
      <w:r w:rsidR="008B087D" w:rsidRPr="006E017F">
        <w:rPr>
          <w:rFonts w:ascii="Times New Roman" w:hAnsi="Times New Roman" w:cs="Times New Roman"/>
          <w:sz w:val="22"/>
          <w:szCs w:val="24"/>
        </w:rPr>
        <w:t>ordernum = 0;//</w:t>
      </w:r>
      <w:r w:rsidR="008B087D" w:rsidRPr="006E017F">
        <w:rPr>
          <w:rFonts w:ascii="Times New Roman" w:hAnsi="Times New Roman" w:cs="Times New Roman"/>
          <w:sz w:val="22"/>
          <w:szCs w:val="24"/>
        </w:rPr>
        <w:t>初始化当前未完成订单数为</w:t>
      </w:r>
      <w:r w:rsidR="008B087D" w:rsidRPr="006E017F">
        <w:rPr>
          <w:rFonts w:ascii="Times New Roman" w:hAnsi="Times New Roman" w:cs="Times New Roman"/>
          <w:sz w:val="22"/>
          <w:szCs w:val="24"/>
        </w:rPr>
        <w:t>0</w:t>
      </w:r>
      <w:r w:rsidR="00C86E92" w:rsidRPr="006E017F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4E9FD530" w14:textId="39E62211" w:rsidR="006E5483" w:rsidRDefault="00C86E92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 xml:space="preserve">int ordercon = </w:t>
      </w:r>
      <w:r w:rsidR="00CF7852" w:rsidRPr="006E017F">
        <w:rPr>
          <w:rFonts w:ascii="Times New Roman" w:hAnsi="Times New Roman" w:cs="Times New Roman"/>
          <w:sz w:val="22"/>
          <w:szCs w:val="24"/>
        </w:rPr>
        <w:t>2</w:t>
      </w:r>
      <w:r w:rsidRPr="006E017F">
        <w:rPr>
          <w:rFonts w:ascii="Times New Roman" w:hAnsi="Times New Roman" w:cs="Times New Roman"/>
          <w:sz w:val="22"/>
          <w:szCs w:val="24"/>
        </w:rPr>
        <w:t>;//</w:t>
      </w:r>
      <w:r w:rsidRPr="006E017F">
        <w:rPr>
          <w:rFonts w:ascii="Times New Roman" w:hAnsi="Times New Roman" w:cs="Times New Roman"/>
          <w:sz w:val="22"/>
          <w:szCs w:val="24"/>
        </w:rPr>
        <w:t>初始化总订单状态（</w:t>
      </w:r>
      <w:r w:rsidRPr="006E017F">
        <w:rPr>
          <w:rFonts w:ascii="Times New Roman" w:hAnsi="Times New Roman" w:cs="Times New Roman"/>
          <w:sz w:val="22"/>
          <w:szCs w:val="24"/>
        </w:rPr>
        <w:t>ordernum&gt;w1</w:t>
      </w:r>
      <w:r w:rsidRPr="006E017F">
        <w:rPr>
          <w:rFonts w:ascii="Times New Roman" w:hAnsi="Times New Roman" w:cs="Times New Roman"/>
          <w:sz w:val="22"/>
          <w:szCs w:val="24"/>
        </w:rPr>
        <w:t>为</w:t>
      </w:r>
      <w:r w:rsidRPr="006E017F">
        <w:rPr>
          <w:rFonts w:ascii="Times New Roman" w:hAnsi="Times New Roman" w:cs="Times New Roman"/>
          <w:sz w:val="22"/>
          <w:szCs w:val="24"/>
        </w:rPr>
        <w:t xml:space="preserve"> 1</w:t>
      </w:r>
      <w:r w:rsidRPr="006E017F">
        <w:rPr>
          <w:rFonts w:ascii="Times New Roman" w:hAnsi="Times New Roman" w:cs="Times New Roman"/>
          <w:sz w:val="22"/>
          <w:szCs w:val="24"/>
        </w:rPr>
        <w:t>，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Pr="006E017F">
        <w:rPr>
          <w:rFonts w:ascii="Times New Roman" w:hAnsi="Times New Roman" w:cs="Times New Roman"/>
          <w:sz w:val="22"/>
          <w:szCs w:val="24"/>
        </w:rPr>
        <w:t>ordernum&lt;</w:t>
      </w:r>
      <w:r w:rsidR="00BB5248" w:rsidRPr="006E017F">
        <w:rPr>
          <w:rFonts w:ascii="Times New Roman" w:hAnsi="Times New Roman" w:cs="Times New Roman"/>
          <w:sz w:val="22"/>
          <w:szCs w:val="24"/>
        </w:rPr>
        <w:t>=</w:t>
      </w:r>
      <w:r w:rsidRPr="006E017F">
        <w:rPr>
          <w:rFonts w:ascii="Times New Roman" w:hAnsi="Times New Roman" w:cs="Times New Roman"/>
          <w:sz w:val="22"/>
          <w:szCs w:val="24"/>
        </w:rPr>
        <w:t>w1</w:t>
      </w:r>
      <w:r w:rsidRPr="006E017F">
        <w:rPr>
          <w:rFonts w:ascii="Times New Roman" w:hAnsi="Times New Roman" w:cs="Times New Roman"/>
          <w:sz w:val="22"/>
          <w:szCs w:val="24"/>
        </w:rPr>
        <w:t>为</w:t>
      </w:r>
      <w:r w:rsidRPr="006E017F">
        <w:rPr>
          <w:rFonts w:ascii="Times New Roman" w:hAnsi="Times New Roman" w:cs="Times New Roman"/>
          <w:sz w:val="22"/>
          <w:szCs w:val="24"/>
        </w:rPr>
        <w:t>2</w:t>
      </w:r>
      <w:r w:rsidRPr="006E017F">
        <w:rPr>
          <w:rFonts w:ascii="Times New Roman" w:hAnsi="Times New Roman" w:cs="Times New Roman"/>
          <w:sz w:val="22"/>
          <w:szCs w:val="24"/>
        </w:rPr>
        <w:t>）</w:t>
      </w:r>
    </w:p>
    <w:p w14:paraId="630E6371" w14:textId="021B0B75" w:rsidR="009104B4" w:rsidRPr="006E017F" w:rsidRDefault="009104B4" w:rsidP="00A13679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int porder = -1;//</w:t>
      </w:r>
      <w:r>
        <w:rPr>
          <w:rFonts w:ascii="Times New Roman" w:hAnsi="Times New Roman" w:cs="Times New Roman" w:hint="eastAsia"/>
          <w:sz w:val="22"/>
          <w:szCs w:val="24"/>
        </w:rPr>
        <w:t>初始化未完成的最早的订单的编号，初值为</w:t>
      </w:r>
      <w:r>
        <w:rPr>
          <w:rFonts w:ascii="Times New Roman" w:hAnsi="Times New Roman" w:cs="Times New Roman" w:hint="eastAsia"/>
          <w:sz w:val="22"/>
          <w:szCs w:val="24"/>
        </w:rPr>
        <w:t>-1</w:t>
      </w:r>
    </w:p>
    <w:p w14:paraId="650DB8B4" w14:textId="568170A6" w:rsidR="00A13679" w:rsidRPr="006E017F" w:rsidRDefault="006E5483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food *foods = NULL;//</w:t>
      </w:r>
      <w:r w:rsidRPr="006E017F">
        <w:rPr>
          <w:rFonts w:ascii="Times New Roman" w:hAnsi="Times New Roman" w:cs="Times New Roman"/>
          <w:sz w:val="22"/>
          <w:szCs w:val="24"/>
        </w:rPr>
        <w:t>创建一个结构体数组，用来储存食物的信息</w:t>
      </w:r>
    </w:p>
    <w:p w14:paraId="33C2E646" w14:textId="3ECB6B31" w:rsidR="006E5483" w:rsidRPr="006E017F" w:rsidRDefault="006E5483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foodsize = 0;//</w:t>
      </w:r>
      <w:r w:rsidRPr="006E017F">
        <w:rPr>
          <w:rFonts w:ascii="Times New Roman" w:hAnsi="Times New Roman" w:cs="Times New Roman"/>
          <w:sz w:val="22"/>
          <w:szCs w:val="24"/>
        </w:rPr>
        <w:t>将数组的大小初始化为</w:t>
      </w:r>
      <w:r w:rsidRPr="006E017F">
        <w:rPr>
          <w:rFonts w:ascii="Times New Roman" w:hAnsi="Times New Roman" w:cs="Times New Roman"/>
          <w:sz w:val="22"/>
          <w:szCs w:val="24"/>
        </w:rPr>
        <w:t>0</w:t>
      </w:r>
    </w:p>
    <w:p w14:paraId="097E78AC" w14:textId="435CFF65" w:rsidR="006E5483" w:rsidRPr="006E017F" w:rsidRDefault="006E5483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set *sets = NULL;//</w:t>
      </w:r>
      <w:r w:rsidRPr="006E017F">
        <w:rPr>
          <w:rFonts w:ascii="Times New Roman" w:hAnsi="Times New Roman" w:cs="Times New Roman"/>
          <w:sz w:val="22"/>
          <w:szCs w:val="24"/>
        </w:rPr>
        <w:t>创建一个结构体数组，用来储存套餐的信息</w:t>
      </w:r>
    </w:p>
    <w:p w14:paraId="56BA9CEA" w14:textId="1CDC1D4E" w:rsidR="006E5483" w:rsidRPr="006E017F" w:rsidRDefault="006E5483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setsize = 0;//</w:t>
      </w:r>
      <w:r w:rsidRPr="006E017F">
        <w:rPr>
          <w:rFonts w:ascii="Times New Roman" w:hAnsi="Times New Roman" w:cs="Times New Roman"/>
          <w:sz w:val="22"/>
          <w:szCs w:val="24"/>
        </w:rPr>
        <w:t>将数组的大小初始化为</w:t>
      </w:r>
      <w:r w:rsidRPr="006E017F">
        <w:rPr>
          <w:rFonts w:ascii="Times New Roman" w:hAnsi="Times New Roman" w:cs="Times New Roman"/>
          <w:sz w:val="22"/>
          <w:szCs w:val="24"/>
        </w:rPr>
        <w:t>0</w:t>
      </w:r>
    </w:p>
    <w:p w14:paraId="21F4148C" w14:textId="23800308" w:rsidR="006E5483" w:rsidRPr="006E017F" w:rsidRDefault="006E5483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order orders =</w:t>
      </w:r>
      <w:r w:rsidR="003F25B0">
        <w:rPr>
          <w:rFonts w:ascii="Times New Roman" w:hAnsi="Times New Roman" w:cs="Times New Roman" w:hint="eastAsia"/>
          <w:sz w:val="22"/>
          <w:szCs w:val="24"/>
        </w:rPr>
        <w:t xml:space="preserve"> [100]</w:t>
      </w:r>
      <w:r w:rsidRPr="006E017F">
        <w:rPr>
          <w:rFonts w:ascii="Times New Roman" w:hAnsi="Times New Roman" w:cs="Times New Roman"/>
          <w:sz w:val="22"/>
          <w:szCs w:val="24"/>
        </w:rPr>
        <w:t>;//</w:t>
      </w:r>
      <w:r w:rsidRPr="006E017F">
        <w:rPr>
          <w:rFonts w:ascii="Times New Roman" w:hAnsi="Times New Roman" w:cs="Times New Roman"/>
          <w:sz w:val="22"/>
          <w:szCs w:val="24"/>
        </w:rPr>
        <w:t>创建一个结构体数组，用来储存订单的信息</w:t>
      </w:r>
    </w:p>
    <w:p w14:paraId="26AD13B0" w14:textId="6806A112" w:rsidR="006E5483" w:rsidRPr="006E017F" w:rsidRDefault="006E5483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ordersize = 0;//</w:t>
      </w:r>
      <w:r w:rsidRPr="006E017F">
        <w:rPr>
          <w:rFonts w:ascii="Times New Roman" w:hAnsi="Times New Roman" w:cs="Times New Roman"/>
          <w:sz w:val="22"/>
          <w:szCs w:val="24"/>
        </w:rPr>
        <w:t>将数组的大小初始化为</w:t>
      </w:r>
      <w:r w:rsidRPr="006E017F">
        <w:rPr>
          <w:rFonts w:ascii="Times New Roman" w:hAnsi="Times New Roman" w:cs="Times New Roman"/>
          <w:sz w:val="22"/>
          <w:szCs w:val="24"/>
        </w:rPr>
        <w:t xml:space="preserve"> 0</w:t>
      </w:r>
    </w:p>
    <w:p w14:paraId="5A73C707" w14:textId="0B6DD2EB" w:rsidR="00A13679" w:rsidRDefault="009104B4" w:rsidP="00A13679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int TIME = 0;//</w:t>
      </w:r>
      <w:r>
        <w:rPr>
          <w:rFonts w:ascii="Times New Roman" w:hAnsi="Times New Roman" w:cs="Times New Roman" w:hint="eastAsia"/>
          <w:sz w:val="22"/>
          <w:szCs w:val="24"/>
        </w:rPr>
        <w:t>初始化图形化界面显示的时间为</w:t>
      </w:r>
      <w:r>
        <w:rPr>
          <w:rFonts w:ascii="Times New Roman" w:hAnsi="Times New Roman" w:cs="Times New Roman" w:hint="eastAsia"/>
          <w:sz w:val="22"/>
          <w:szCs w:val="24"/>
        </w:rPr>
        <w:t>0</w:t>
      </w:r>
    </w:p>
    <w:p w14:paraId="5597C35B" w14:textId="33018D1A" w:rsidR="009104B4" w:rsidRDefault="009104B4" w:rsidP="00A13679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int check;//</w:t>
      </w:r>
      <w:r>
        <w:rPr>
          <w:rFonts w:ascii="Times New Roman" w:hAnsi="Times New Roman" w:cs="Times New Roman" w:hint="eastAsia"/>
          <w:sz w:val="22"/>
          <w:szCs w:val="24"/>
        </w:rPr>
        <w:t>初始化当前时刻是否点单的标记</w:t>
      </w:r>
    </w:p>
    <w:p w14:paraId="4E70B5DE" w14:textId="6266D50A" w:rsidR="009104B4" w:rsidRDefault="009104B4" w:rsidP="00A13679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int ac =</w:t>
      </w:r>
      <w:r w:rsidR="003F25B0"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0</w:t>
      </w:r>
      <w:r w:rsidR="003F25B0">
        <w:rPr>
          <w:rFonts w:ascii="Times New Roman" w:hAnsi="Times New Roman" w:cs="Times New Roman" w:hint="eastAsia"/>
          <w:sz w:val="22"/>
          <w:szCs w:val="24"/>
        </w:rPr>
        <w:t>;//</w:t>
      </w:r>
      <w:r w:rsidR="003F25B0">
        <w:rPr>
          <w:rFonts w:ascii="Times New Roman" w:hAnsi="Times New Roman" w:cs="Times New Roman" w:hint="eastAsia"/>
          <w:sz w:val="22"/>
          <w:szCs w:val="24"/>
        </w:rPr>
        <w:t>初始化时间加速倍数</w:t>
      </w:r>
    </w:p>
    <w:p w14:paraId="307A6FC9" w14:textId="6CFCC551" w:rsidR="003F25B0" w:rsidRDefault="003F25B0" w:rsidP="00A13679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int shine;//</w:t>
      </w:r>
      <w:r>
        <w:rPr>
          <w:rFonts w:ascii="Times New Roman" w:hAnsi="Times New Roman" w:cs="Times New Roman" w:hint="eastAsia"/>
          <w:sz w:val="22"/>
          <w:szCs w:val="24"/>
        </w:rPr>
        <w:t>初始化订单显示时间</w:t>
      </w:r>
    </w:p>
    <w:p w14:paraId="5C1B0E7D" w14:textId="1271F540" w:rsidR="003F25B0" w:rsidRDefault="003F25B0" w:rsidP="00A13679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char timept[10];//</w:t>
      </w:r>
      <w:r>
        <w:rPr>
          <w:rFonts w:ascii="Times New Roman" w:hAnsi="Times New Roman" w:cs="Times New Roman" w:hint="eastAsia"/>
          <w:sz w:val="22"/>
          <w:szCs w:val="24"/>
        </w:rPr>
        <w:t>将时间表示成时分秒的形式</w:t>
      </w:r>
    </w:p>
    <w:p w14:paraId="61849420" w14:textId="7D67C17C" w:rsidR="003F25B0" w:rsidRDefault="003F25B0" w:rsidP="00A13679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ExMessage a;//</w:t>
      </w:r>
      <w:r>
        <w:rPr>
          <w:rFonts w:ascii="Times New Roman" w:hAnsi="Times New Roman" w:cs="Times New Roman" w:hint="eastAsia"/>
          <w:sz w:val="22"/>
          <w:szCs w:val="24"/>
        </w:rPr>
        <w:t>初始化鼠标结构体信息</w:t>
      </w:r>
    </w:p>
    <w:p w14:paraId="4C49147E" w14:textId="4E13D281" w:rsidR="003F25B0" w:rsidRDefault="003F25B0" w:rsidP="00A13679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IMAGE img;//</w:t>
      </w:r>
      <w:r>
        <w:rPr>
          <w:rFonts w:ascii="Times New Roman" w:hAnsi="Times New Roman" w:cs="Times New Roman" w:hint="eastAsia"/>
          <w:sz w:val="22"/>
          <w:szCs w:val="24"/>
        </w:rPr>
        <w:t>初始化图片结构体信息</w:t>
      </w:r>
    </w:p>
    <w:p w14:paraId="5871D824" w14:textId="77777777" w:rsidR="003F25B0" w:rsidRPr="006E017F" w:rsidRDefault="003F25B0" w:rsidP="00A13679">
      <w:pPr>
        <w:rPr>
          <w:rFonts w:ascii="Times New Roman" w:hAnsi="Times New Roman" w:cs="Times New Roman" w:hint="eastAsia"/>
          <w:sz w:val="22"/>
          <w:szCs w:val="24"/>
        </w:rPr>
      </w:pPr>
    </w:p>
    <w:p w14:paraId="26A73821" w14:textId="62314859" w:rsidR="00A13679" w:rsidRPr="006E017F" w:rsidRDefault="000065AB" w:rsidP="00A13679">
      <w:pPr>
        <w:rPr>
          <w:rFonts w:ascii="宋体" w:eastAsia="宋体" w:hAnsi="宋体" w:cs="Times New Roman"/>
          <w:b/>
          <w:bCs/>
          <w:sz w:val="28"/>
          <w:szCs w:val="32"/>
        </w:rPr>
      </w:pPr>
      <w:r w:rsidRPr="006E017F">
        <w:rPr>
          <w:rFonts w:ascii="宋体" w:eastAsia="宋体" w:hAnsi="宋体" w:cs="Times New Roman" w:hint="eastAsia"/>
          <w:b/>
          <w:bCs/>
          <w:sz w:val="28"/>
          <w:szCs w:val="32"/>
        </w:rPr>
        <w:t>二、</w:t>
      </w:r>
      <w:r w:rsidR="00A13679" w:rsidRPr="006E017F">
        <w:rPr>
          <w:rFonts w:ascii="宋体" w:eastAsia="宋体" w:hAnsi="宋体" w:cs="Times New Roman"/>
          <w:b/>
          <w:bCs/>
          <w:sz w:val="28"/>
          <w:szCs w:val="32"/>
        </w:rPr>
        <w:t>数据结构的定义</w:t>
      </w:r>
    </w:p>
    <w:p w14:paraId="782102A2" w14:textId="7777777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（</w:t>
      </w:r>
      <w:r w:rsidRPr="006E017F">
        <w:rPr>
          <w:rFonts w:ascii="Times New Roman" w:hAnsi="Times New Roman" w:cs="Times New Roman"/>
          <w:sz w:val="22"/>
          <w:szCs w:val="24"/>
        </w:rPr>
        <w:t>1</w:t>
      </w:r>
      <w:r w:rsidRPr="006E017F">
        <w:rPr>
          <w:rFonts w:ascii="Times New Roman" w:hAnsi="Times New Roman" w:cs="Times New Roman"/>
          <w:sz w:val="22"/>
          <w:szCs w:val="24"/>
        </w:rPr>
        <w:t>）食物的结构：</w:t>
      </w:r>
    </w:p>
    <w:p w14:paraId="256EE6FB" w14:textId="1710A0A4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typedef struct Food</w:t>
      </w:r>
    </w:p>
    <w:p w14:paraId="2A9FF4D7" w14:textId="7777777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{</w:t>
      </w:r>
    </w:p>
    <w:p w14:paraId="5580A4C9" w14:textId="7D74FDE8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char foodname [51];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食物的名称</w:t>
      </w:r>
    </w:p>
    <w:p w14:paraId="433E9434" w14:textId="0ACC5AC5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foodtime;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食物制作所需时间</w:t>
      </w:r>
    </w:p>
    <w:p w14:paraId="52C858EB" w14:textId="3F87AE7F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foodmax;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食物的最大储存容量</w:t>
      </w:r>
    </w:p>
    <w:p w14:paraId="6B081AE4" w14:textId="608E1586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remain;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食物在当前秒的存量</w:t>
      </w:r>
    </w:p>
    <w:p w14:paraId="65B9CBBE" w14:textId="61106EA5" w:rsidR="00442EB1" w:rsidRPr="006E017F" w:rsidRDefault="00442EB1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ordernum;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食物被订单分配的个数</w:t>
      </w:r>
    </w:p>
    <w:p w14:paraId="2C79C204" w14:textId="4BCA509D" w:rsidR="00BB5248" w:rsidRPr="006E017F" w:rsidRDefault="00BB5248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orderfinnum;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食物被分配已经完成的个数</w:t>
      </w:r>
    </w:p>
    <w:p w14:paraId="07585297" w14:textId="6F3D9B9F" w:rsidR="007C4725" w:rsidRPr="006E017F" w:rsidRDefault="007C4725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timer;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距离上一个食物制作周期的时间</w:t>
      </w:r>
    </w:p>
    <w:p w14:paraId="30FC8FC5" w14:textId="0A2DB2E5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} food;</w:t>
      </w:r>
    </w:p>
    <w:p w14:paraId="082BECA7" w14:textId="7777777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（</w:t>
      </w:r>
      <w:r w:rsidRPr="006E017F">
        <w:rPr>
          <w:rFonts w:ascii="Times New Roman" w:hAnsi="Times New Roman" w:cs="Times New Roman"/>
          <w:sz w:val="22"/>
          <w:szCs w:val="24"/>
        </w:rPr>
        <w:t>2</w:t>
      </w:r>
      <w:r w:rsidRPr="006E017F">
        <w:rPr>
          <w:rFonts w:ascii="Times New Roman" w:hAnsi="Times New Roman" w:cs="Times New Roman"/>
          <w:sz w:val="22"/>
          <w:szCs w:val="24"/>
        </w:rPr>
        <w:t>）套餐的结构：</w:t>
      </w:r>
    </w:p>
    <w:p w14:paraId="18227253" w14:textId="6AEC7EE4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typedef struct Set</w:t>
      </w:r>
    </w:p>
    <w:p w14:paraId="7C88A1B5" w14:textId="7777777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{</w:t>
      </w:r>
    </w:p>
    <w:p w14:paraId="20B08881" w14:textId="635B13C1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char setname</w:t>
      </w:r>
      <w:r w:rsidR="006E5483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Pr="006E017F">
        <w:rPr>
          <w:rFonts w:ascii="Times New Roman" w:hAnsi="Times New Roman" w:cs="Times New Roman"/>
          <w:sz w:val="22"/>
          <w:szCs w:val="24"/>
        </w:rPr>
        <w:t>[51];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套餐的名称</w:t>
      </w:r>
    </w:p>
    <w:p w14:paraId="2F717822" w14:textId="785A3625" w:rsidR="00A13679" w:rsidRPr="006E017F" w:rsidRDefault="006828A4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 xml:space="preserve">int </w:t>
      </w:r>
      <w:r w:rsidR="006E5483" w:rsidRPr="006E017F">
        <w:rPr>
          <w:rFonts w:ascii="Times New Roman" w:hAnsi="Times New Roman" w:cs="Times New Roman"/>
          <w:sz w:val="22"/>
          <w:szCs w:val="24"/>
        </w:rPr>
        <w:t>foodid [</w:t>
      </w:r>
      <w:r w:rsidR="00A13679" w:rsidRPr="006E017F">
        <w:rPr>
          <w:rFonts w:ascii="Times New Roman" w:hAnsi="Times New Roman" w:cs="Times New Roman"/>
          <w:sz w:val="22"/>
          <w:szCs w:val="24"/>
        </w:rPr>
        <w:t>5];</w:t>
      </w:r>
      <w:r w:rsidR="00CF7852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CF7852" w:rsidRPr="006E017F">
        <w:rPr>
          <w:rFonts w:ascii="Times New Roman" w:hAnsi="Times New Roman" w:cs="Times New Roman"/>
          <w:sz w:val="22"/>
          <w:szCs w:val="24"/>
        </w:rPr>
        <w:t>套餐中所含的食物的代码</w:t>
      </w:r>
    </w:p>
    <w:p w14:paraId="7152651E" w14:textId="61F7D72E" w:rsidR="00CF7852" w:rsidRPr="006E017F" w:rsidRDefault="00CF7852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 xml:space="preserve">int size; </w:t>
      </w:r>
      <w:r w:rsidRPr="006E017F">
        <w:rPr>
          <w:rFonts w:ascii="Times New Roman" w:hAnsi="Times New Roman" w:cs="Times New Roman"/>
          <w:sz w:val="22"/>
          <w:szCs w:val="24"/>
        </w:rPr>
        <w:t>套餐所含食物的种类</w:t>
      </w:r>
    </w:p>
    <w:p w14:paraId="65DDFA63" w14:textId="7C06F8F1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} set;</w:t>
      </w:r>
    </w:p>
    <w:p w14:paraId="0FDB851B" w14:textId="7777777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（</w:t>
      </w:r>
      <w:r w:rsidRPr="006E017F">
        <w:rPr>
          <w:rFonts w:ascii="Times New Roman" w:hAnsi="Times New Roman" w:cs="Times New Roman"/>
          <w:sz w:val="22"/>
          <w:szCs w:val="24"/>
        </w:rPr>
        <w:t>3</w:t>
      </w:r>
      <w:r w:rsidRPr="006E017F">
        <w:rPr>
          <w:rFonts w:ascii="Times New Roman" w:hAnsi="Times New Roman" w:cs="Times New Roman"/>
          <w:sz w:val="22"/>
          <w:szCs w:val="24"/>
        </w:rPr>
        <w:t>）订单的结构：</w:t>
      </w:r>
    </w:p>
    <w:p w14:paraId="738E07D1" w14:textId="5595C4B1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typedef struct Order</w:t>
      </w:r>
    </w:p>
    <w:p w14:paraId="2ACEC0CF" w14:textId="7777777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{</w:t>
      </w:r>
    </w:p>
    <w:p w14:paraId="58C77D9E" w14:textId="791E367D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ordertime;</w:t>
      </w:r>
      <w:r w:rsidR="001B1077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1B1077" w:rsidRPr="006E017F">
        <w:rPr>
          <w:rFonts w:ascii="Times New Roman" w:hAnsi="Times New Roman" w:cs="Times New Roman"/>
          <w:sz w:val="22"/>
          <w:szCs w:val="24"/>
        </w:rPr>
        <w:t>订单下单的时间</w:t>
      </w:r>
    </w:p>
    <w:p w14:paraId="782B0DFB" w14:textId="4884448D" w:rsidR="00A13679" w:rsidRPr="006E017F" w:rsidRDefault="00193420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</w:t>
      </w:r>
      <w:r w:rsidR="00A13679" w:rsidRPr="006E017F">
        <w:rPr>
          <w:rFonts w:ascii="Times New Roman" w:hAnsi="Times New Roman" w:cs="Times New Roman"/>
          <w:sz w:val="22"/>
          <w:szCs w:val="24"/>
        </w:rPr>
        <w:t xml:space="preserve"> foodid</w:t>
      </w:r>
      <w:r w:rsidR="006E5483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A13679" w:rsidRPr="006E017F">
        <w:rPr>
          <w:rFonts w:ascii="Times New Roman" w:hAnsi="Times New Roman" w:cs="Times New Roman"/>
          <w:sz w:val="22"/>
          <w:szCs w:val="24"/>
        </w:rPr>
        <w:t>[5];</w:t>
      </w:r>
      <w:r w:rsidR="001B1077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1B1077" w:rsidRPr="006E017F">
        <w:rPr>
          <w:rFonts w:ascii="Times New Roman" w:hAnsi="Times New Roman" w:cs="Times New Roman"/>
          <w:sz w:val="22"/>
          <w:szCs w:val="24"/>
        </w:rPr>
        <w:t>订单所含的食物的代码</w:t>
      </w:r>
    </w:p>
    <w:p w14:paraId="07D281AD" w14:textId="6D1F0EED" w:rsidR="00442EB1" w:rsidRPr="006E017F" w:rsidRDefault="00442EB1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lastRenderedPageBreak/>
        <w:t>int foodcon [5];</w:t>
      </w:r>
      <w:r w:rsidR="001B1077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1B1077" w:rsidRPr="006E017F">
        <w:rPr>
          <w:rFonts w:ascii="Times New Roman" w:hAnsi="Times New Roman" w:cs="Times New Roman"/>
          <w:sz w:val="22"/>
          <w:szCs w:val="24"/>
        </w:rPr>
        <w:t>订单所含食物的状态（</w:t>
      </w:r>
      <w:r w:rsidR="001B1077" w:rsidRPr="006E017F">
        <w:rPr>
          <w:rFonts w:ascii="Times New Roman" w:hAnsi="Times New Roman" w:cs="Times New Roman"/>
          <w:sz w:val="22"/>
          <w:szCs w:val="24"/>
        </w:rPr>
        <w:t>0</w:t>
      </w:r>
      <w:r w:rsidR="001B1077" w:rsidRPr="006E017F">
        <w:rPr>
          <w:rFonts w:ascii="Times New Roman" w:hAnsi="Times New Roman" w:cs="Times New Roman"/>
          <w:sz w:val="22"/>
          <w:szCs w:val="24"/>
        </w:rPr>
        <w:t>表示未完成，</w:t>
      </w:r>
      <w:r w:rsidR="001B1077" w:rsidRPr="006E017F">
        <w:rPr>
          <w:rFonts w:ascii="Times New Roman" w:hAnsi="Times New Roman" w:cs="Times New Roman"/>
          <w:sz w:val="22"/>
          <w:szCs w:val="24"/>
        </w:rPr>
        <w:t>1</w:t>
      </w:r>
      <w:r w:rsidR="001B1077" w:rsidRPr="006E017F">
        <w:rPr>
          <w:rFonts w:ascii="Times New Roman" w:hAnsi="Times New Roman" w:cs="Times New Roman"/>
          <w:sz w:val="22"/>
          <w:szCs w:val="24"/>
        </w:rPr>
        <w:t>表示已完成）</w:t>
      </w:r>
    </w:p>
    <w:p w14:paraId="6A72F3F5" w14:textId="521B23C7" w:rsidR="00CF7852" w:rsidRPr="006E017F" w:rsidRDefault="00CF7852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size;</w:t>
      </w:r>
      <w:r w:rsidR="001B1077" w:rsidRPr="006E017F">
        <w:rPr>
          <w:rFonts w:ascii="Times New Roman" w:hAnsi="Times New Roman" w:cs="Times New Roman"/>
          <w:sz w:val="22"/>
          <w:szCs w:val="24"/>
        </w:rPr>
        <w:t>订单所含食物的种类</w:t>
      </w:r>
    </w:p>
    <w:p w14:paraId="7905DA54" w14:textId="34CCBBAF" w:rsidR="00442EB1" w:rsidRPr="006E017F" w:rsidRDefault="00442EB1" w:rsidP="00442EB1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 finishtime;</w:t>
      </w:r>
      <w:r w:rsidR="001B1077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1B1077" w:rsidRPr="006E017F">
        <w:rPr>
          <w:rFonts w:ascii="Times New Roman" w:hAnsi="Times New Roman" w:cs="Times New Roman"/>
          <w:sz w:val="22"/>
          <w:szCs w:val="24"/>
        </w:rPr>
        <w:t>订单完成的时间</w:t>
      </w:r>
    </w:p>
    <w:p w14:paraId="26C4527E" w14:textId="3F4A7815" w:rsidR="00A13679" w:rsidRPr="006E017F" w:rsidRDefault="00442EB1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int</w:t>
      </w:r>
      <w:r w:rsidR="00A13679" w:rsidRPr="006E017F">
        <w:rPr>
          <w:rFonts w:ascii="Times New Roman" w:hAnsi="Times New Roman" w:cs="Times New Roman"/>
          <w:sz w:val="22"/>
          <w:szCs w:val="24"/>
        </w:rPr>
        <w:t xml:space="preserve"> con;</w:t>
      </w:r>
      <w:r w:rsidR="001B1077" w:rsidRPr="006E017F">
        <w:rPr>
          <w:rFonts w:ascii="Times New Roman" w:hAnsi="Times New Roman" w:cs="Times New Roman"/>
          <w:sz w:val="22"/>
          <w:szCs w:val="24"/>
        </w:rPr>
        <w:t xml:space="preserve"> </w:t>
      </w:r>
      <w:r w:rsidR="001B1077" w:rsidRPr="006E017F">
        <w:rPr>
          <w:rFonts w:ascii="Times New Roman" w:hAnsi="Times New Roman" w:cs="Times New Roman"/>
          <w:sz w:val="22"/>
          <w:szCs w:val="24"/>
        </w:rPr>
        <w:t>订单的状态（</w:t>
      </w:r>
      <w:r w:rsidR="001B1077" w:rsidRPr="006E017F">
        <w:rPr>
          <w:rFonts w:ascii="Times New Roman" w:hAnsi="Times New Roman" w:cs="Times New Roman"/>
          <w:sz w:val="22"/>
          <w:szCs w:val="24"/>
        </w:rPr>
        <w:t>con</w:t>
      </w:r>
      <w:r w:rsidR="001B1077" w:rsidRPr="006E017F">
        <w:rPr>
          <w:rFonts w:ascii="Times New Roman" w:hAnsi="Times New Roman" w:cs="Times New Roman"/>
          <w:sz w:val="22"/>
          <w:szCs w:val="24"/>
        </w:rPr>
        <w:t>）</w:t>
      </w:r>
      <w:r w:rsidR="001B1077" w:rsidRPr="006E017F">
        <w:rPr>
          <w:rFonts w:ascii="Times New Roman" w:hAnsi="Times New Roman" w:cs="Times New Roman"/>
          <w:sz w:val="22"/>
          <w:szCs w:val="24"/>
        </w:rPr>
        <w:t>(0</w:t>
      </w:r>
      <w:r w:rsidR="001B1077" w:rsidRPr="006E017F">
        <w:rPr>
          <w:rFonts w:ascii="Times New Roman" w:hAnsi="Times New Roman" w:cs="Times New Roman"/>
          <w:sz w:val="22"/>
          <w:szCs w:val="24"/>
        </w:rPr>
        <w:t>表示未分配，</w:t>
      </w:r>
      <w:r w:rsidR="001B1077" w:rsidRPr="006E017F">
        <w:rPr>
          <w:rFonts w:ascii="Times New Roman" w:hAnsi="Times New Roman" w:cs="Times New Roman"/>
          <w:sz w:val="22"/>
          <w:szCs w:val="24"/>
        </w:rPr>
        <w:t>1</w:t>
      </w:r>
      <w:r w:rsidR="001B1077" w:rsidRPr="006E017F">
        <w:rPr>
          <w:rFonts w:ascii="Times New Roman" w:hAnsi="Times New Roman" w:cs="Times New Roman"/>
          <w:sz w:val="22"/>
          <w:szCs w:val="24"/>
        </w:rPr>
        <w:t>表示已分配未完成，</w:t>
      </w:r>
      <w:r w:rsidR="001B1077" w:rsidRPr="006E017F">
        <w:rPr>
          <w:rFonts w:ascii="Times New Roman" w:hAnsi="Times New Roman" w:cs="Times New Roman"/>
          <w:sz w:val="22"/>
          <w:szCs w:val="24"/>
        </w:rPr>
        <w:t>2</w:t>
      </w:r>
      <w:r w:rsidR="001B1077" w:rsidRPr="006E017F">
        <w:rPr>
          <w:rFonts w:ascii="Times New Roman" w:hAnsi="Times New Roman" w:cs="Times New Roman"/>
          <w:sz w:val="22"/>
          <w:szCs w:val="24"/>
        </w:rPr>
        <w:t>表示已完成，</w:t>
      </w:r>
      <w:r w:rsidR="001B1077" w:rsidRPr="006E017F">
        <w:rPr>
          <w:rFonts w:ascii="Times New Roman" w:hAnsi="Times New Roman" w:cs="Times New Roman"/>
          <w:sz w:val="22"/>
          <w:szCs w:val="24"/>
        </w:rPr>
        <w:t>3</w:t>
      </w:r>
      <w:r w:rsidR="001B1077" w:rsidRPr="006E017F">
        <w:rPr>
          <w:rFonts w:ascii="Times New Roman" w:hAnsi="Times New Roman" w:cs="Times New Roman"/>
          <w:sz w:val="22"/>
          <w:szCs w:val="24"/>
        </w:rPr>
        <w:t>表示失败</w:t>
      </w:r>
      <w:r w:rsidR="001B1077" w:rsidRPr="006E017F">
        <w:rPr>
          <w:rFonts w:ascii="Times New Roman" w:hAnsi="Times New Roman" w:cs="Times New Roman"/>
          <w:sz w:val="22"/>
          <w:szCs w:val="24"/>
        </w:rPr>
        <w:t>)</w:t>
      </w:r>
    </w:p>
    <w:p w14:paraId="549D6C70" w14:textId="1A0D58C7" w:rsidR="00A13679" w:rsidRPr="006E017F" w:rsidRDefault="00A13679" w:rsidP="00A13679">
      <w:pPr>
        <w:rPr>
          <w:rFonts w:ascii="Times New Roman" w:hAnsi="Times New Roman" w:cs="Times New Roman"/>
          <w:sz w:val="22"/>
          <w:szCs w:val="24"/>
        </w:rPr>
      </w:pPr>
      <w:r w:rsidRPr="006E017F">
        <w:rPr>
          <w:rFonts w:ascii="Times New Roman" w:hAnsi="Times New Roman" w:cs="Times New Roman"/>
          <w:sz w:val="22"/>
          <w:szCs w:val="24"/>
        </w:rPr>
        <w:t>} order;</w:t>
      </w:r>
    </w:p>
    <w:p w14:paraId="32959B42" w14:textId="77777777" w:rsidR="000065AB" w:rsidRPr="006E017F" w:rsidRDefault="000065AB" w:rsidP="00A13679">
      <w:pPr>
        <w:rPr>
          <w:rFonts w:ascii="Times New Roman" w:hAnsi="Times New Roman" w:cs="Times New Roman"/>
          <w:sz w:val="22"/>
          <w:szCs w:val="24"/>
        </w:rPr>
      </w:pPr>
    </w:p>
    <w:p w14:paraId="0AA5E0AD" w14:textId="56D32766" w:rsidR="00CF3584" w:rsidRPr="003F25B0" w:rsidRDefault="003F25B0" w:rsidP="00A13679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3F25B0">
        <w:rPr>
          <w:rFonts w:ascii="宋体" w:eastAsia="宋体" w:hAnsi="宋体" w:cs="Times New Roman" w:hint="eastAsia"/>
          <w:b/>
          <w:bCs/>
          <w:sz w:val="28"/>
          <w:szCs w:val="32"/>
        </w:rPr>
        <w:t>三、函数声明</w:t>
      </w:r>
    </w:p>
    <w:tbl>
      <w:tblPr>
        <w:tblStyle w:val="TableNormal"/>
        <w:tblpPr w:leftFromText="180" w:rightFromText="180" w:vertAnchor="text" w:tblpY="1963"/>
        <w:tblW w:w="1048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835"/>
        <w:gridCol w:w="2410"/>
        <w:gridCol w:w="2126"/>
        <w:gridCol w:w="2410"/>
      </w:tblGrid>
      <w:tr w:rsidR="00A61454" w:rsidRPr="006E017F" w14:paraId="7BFC8209" w14:textId="77777777" w:rsidTr="000065AB">
        <w:trPr>
          <w:trHeight w:val="633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7F416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212"/>
              <w:ind w:left="5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bookmarkStart w:id="0" w:name="_Hlk169878128"/>
            <w:r w:rsidRPr="006E017F">
              <w:rPr>
                <w:rFonts w:eastAsia="宋体"/>
                <w:color w:val="000000"/>
                <w:spacing w:val="1"/>
                <w:sz w:val="21"/>
                <w:szCs w:val="22"/>
              </w:rPr>
              <w:t>序</w:t>
            </w:r>
            <w:r w:rsidRPr="006E017F">
              <w:rPr>
                <w:rFonts w:eastAsia="宋体"/>
                <w:color w:val="000000"/>
                <w:spacing w:val="-5"/>
                <w:sz w:val="21"/>
                <w:szCs w:val="22"/>
              </w:rPr>
              <w:t xml:space="preserve"> </w:t>
            </w:r>
            <w:r w:rsidRPr="006E017F">
              <w:rPr>
                <w:rFonts w:eastAsia="宋体"/>
                <w:color w:val="000000"/>
                <w:spacing w:val="1"/>
                <w:sz w:val="21"/>
                <w:szCs w:val="22"/>
              </w:rPr>
              <w:t>号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FC2AF1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3"/>
              <w:ind w:left="12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6"/>
                <w:sz w:val="21"/>
                <w:szCs w:val="22"/>
              </w:rPr>
              <w:t>函数原型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0806F6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4"/>
              <w:ind w:left="117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5"/>
                <w:sz w:val="21"/>
                <w:szCs w:val="22"/>
              </w:rPr>
              <w:t>功能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FFFA08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3"/>
              <w:ind w:left="11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4"/>
                <w:sz w:val="21"/>
                <w:szCs w:val="22"/>
              </w:rPr>
              <w:t>参数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28100C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3"/>
              <w:ind w:left="11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3"/>
                <w:sz w:val="21"/>
                <w:szCs w:val="22"/>
              </w:rPr>
              <w:t>返回值</w:t>
            </w:r>
          </w:p>
        </w:tc>
      </w:tr>
      <w:tr w:rsidR="00A61454" w:rsidRPr="006E017F" w14:paraId="6AD19BA1" w14:textId="77777777" w:rsidTr="000065AB">
        <w:trPr>
          <w:trHeight w:val="1252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157FC5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2"/>
              <w:ind w:left="131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D35CA4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8"/>
              <w:ind w:left="125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void initializefoodset ()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95E2A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7" w:line="256" w:lineRule="auto"/>
              <w:ind w:left="112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初始化食物和套餐的结构体数组，并设定</w:t>
            </w: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w1,w2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243FA3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9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void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AA2171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9" w:line="259" w:lineRule="auto"/>
              <w:ind w:left="115" w:right="106" w:hanging="1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4"/>
                <w:sz w:val="21"/>
                <w:szCs w:val="22"/>
              </w:rPr>
              <w:t>void</w:t>
            </w:r>
          </w:p>
        </w:tc>
      </w:tr>
      <w:tr w:rsidR="00A61454" w:rsidRPr="006E017F" w14:paraId="017A524C" w14:textId="77777777" w:rsidTr="000065AB">
        <w:trPr>
          <w:trHeight w:val="1252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C567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324" w:lineRule="auto"/>
              <w:jc w:val="center"/>
              <w:textAlignment w:val="baseline"/>
              <w:rPr>
                <w:rFonts w:eastAsia="Arial"/>
                <w:color w:val="000000"/>
                <w:sz w:val="21"/>
                <w:szCs w:val="22"/>
              </w:rPr>
            </w:pPr>
          </w:p>
          <w:p w14:paraId="399CF6B5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68"/>
              <w:ind w:left="118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B1466F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9"/>
              <w:ind w:left="125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void initializeorder ()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E7F18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8" w:line="256" w:lineRule="auto"/>
              <w:ind w:left="112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初始化订单的结构体数组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28D24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9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void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16F32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0" w:line="259" w:lineRule="auto"/>
              <w:ind w:left="115" w:right="106" w:hanging="1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4"/>
                <w:sz w:val="21"/>
                <w:szCs w:val="22"/>
              </w:rPr>
              <w:t>void</w:t>
            </w:r>
          </w:p>
        </w:tc>
      </w:tr>
      <w:tr w:rsidR="00A61454" w:rsidRPr="006E017F" w14:paraId="7B42367A" w14:textId="77777777" w:rsidTr="000065AB">
        <w:trPr>
          <w:trHeight w:val="1252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B3D34C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3"/>
              <w:ind w:left="120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BDF276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0"/>
              <w:ind w:left="125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void makefood ()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0B74BA" w14:textId="55F12306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48" w:line="256" w:lineRule="auto"/>
              <w:ind w:left="112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进行</w:t>
            </w:r>
            <w:r w:rsidR="001B1077"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每秒</w:t>
            </w: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食品的制作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89F7F0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0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void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F9691D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0" w:line="259" w:lineRule="auto"/>
              <w:ind w:left="115" w:right="106" w:hanging="1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4"/>
                <w:sz w:val="21"/>
                <w:szCs w:val="22"/>
              </w:rPr>
              <w:t>void</w:t>
            </w:r>
          </w:p>
        </w:tc>
      </w:tr>
      <w:tr w:rsidR="00A61454" w:rsidRPr="006E017F" w14:paraId="73FB52F3" w14:textId="77777777" w:rsidTr="000065AB">
        <w:trPr>
          <w:trHeight w:val="1252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30E853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8"/>
              <w:ind w:left="11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4D7CDD" w14:textId="2754B1ED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5"/>
              <w:ind w:left="125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void allocateorder (</w:t>
            </w:r>
            <w:r w:rsidR="007A18EC"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 xml:space="preserve">int </w:t>
            </w: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a)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BBF36A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4" w:line="256" w:lineRule="auto"/>
              <w:ind w:left="112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将一个订单分配给食物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760E22" w14:textId="22BBE58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5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a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是</w:t>
            </w:r>
            <w:r w:rsidR="007A18EC"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一个订单的</w:t>
            </w:r>
            <w:r w:rsidR="007A18EC"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092C75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4" w:line="259" w:lineRule="auto"/>
              <w:ind w:left="115" w:right="106" w:hanging="1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4"/>
                <w:sz w:val="21"/>
                <w:szCs w:val="22"/>
              </w:rPr>
              <w:t>void</w:t>
            </w:r>
          </w:p>
        </w:tc>
      </w:tr>
      <w:tr w:rsidR="00A61454" w:rsidRPr="006E017F" w14:paraId="58AE5619" w14:textId="77777777" w:rsidTr="000065AB">
        <w:trPr>
          <w:trHeight w:val="941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AA3B4D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91"/>
              <w:ind w:left="120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B1B8BD" w14:textId="25E36A45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6"/>
              <w:ind w:left="110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int checkorder ()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08F43D" w14:textId="5FD7A4F8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7" w:line="254" w:lineRule="auto"/>
              <w:ind w:left="113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检查目前未完成订单的总数量并判断订单状态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8EB03D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6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void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0BD319" w14:textId="67DF62DF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6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若可以继续接单则返回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1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，若不能继续接单则返回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0</w:t>
            </w:r>
          </w:p>
        </w:tc>
      </w:tr>
      <w:tr w:rsidR="00A61454" w:rsidRPr="006E017F" w14:paraId="7E613402" w14:textId="77777777" w:rsidTr="000065AB">
        <w:trPr>
          <w:trHeight w:val="941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29EC20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8"/>
              <w:ind w:left="117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5468CE" w14:textId="7DE1CAE3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5"/>
              <w:ind w:left="106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z w:val="28"/>
                <w:szCs w:val="32"/>
              </w:rPr>
              <w:t>void processorder ()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45973A" w14:textId="2325EA0E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7" w:line="254" w:lineRule="auto"/>
              <w:ind w:left="113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处理当前未完成订单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C77797" w14:textId="2E9843DC" w:rsidR="00A61454" w:rsidRPr="006E017F" w:rsidRDefault="003D695B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6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void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43CECD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6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void</w:t>
            </w:r>
          </w:p>
        </w:tc>
      </w:tr>
      <w:tr w:rsidR="00A61454" w:rsidRPr="006E017F" w14:paraId="7FE2BA19" w14:textId="77777777" w:rsidTr="000065AB">
        <w:trPr>
          <w:trHeight w:val="941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153101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90"/>
              <w:ind w:left="121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7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05E315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5"/>
              <w:ind w:left="110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void printorder ()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E56FE0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3" w:line="256" w:lineRule="auto"/>
              <w:ind w:left="113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将订单按照题目要求进行打印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01B6A5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5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void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C8C2B7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5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void</w:t>
            </w:r>
          </w:p>
        </w:tc>
      </w:tr>
      <w:tr w:rsidR="00A61454" w:rsidRPr="006E017F" w14:paraId="2347CEBC" w14:textId="77777777" w:rsidTr="000065AB">
        <w:trPr>
          <w:trHeight w:val="941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A463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8"/>
              <w:ind w:left="116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8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33C267" w14:textId="6CB6C118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4"/>
              <w:ind w:left="110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int findfood (char a</w:t>
            </w:r>
            <w:r w:rsidR="00B76BFE"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 xml:space="preserve"> []</w:t>
            </w: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B5EC3E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3" w:line="256" w:lineRule="auto"/>
              <w:ind w:left="113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根据食物名称查找食物的</w:t>
            </w: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id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34E60E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5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a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是食物名称的字符串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6A97A0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5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查找食物的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id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，并返回食物的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id</w:t>
            </w:r>
          </w:p>
        </w:tc>
      </w:tr>
      <w:tr w:rsidR="00A61454" w:rsidRPr="006E017F" w14:paraId="70AD0FDB" w14:textId="77777777" w:rsidTr="000065AB">
        <w:trPr>
          <w:trHeight w:val="941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D2D49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87"/>
              <w:ind w:left="116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9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31A972" w14:textId="72D74040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4"/>
              <w:ind w:firstLineChars="100" w:firstLine="278"/>
              <w:jc w:val="center"/>
              <w:textAlignment w:val="baseline"/>
              <w:rPr>
                <w:rFonts w:eastAsia="宋体"/>
                <w:color w:val="000000"/>
                <w:sz w:val="28"/>
                <w:szCs w:val="32"/>
              </w:rPr>
            </w:pP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int findset (char a</w:t>
            </w:r>
            <w:r w:rsidR="00B76BFE"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 xml:space="preserve"> </w:t>
            </w:r>
            <w:r w:rsidR="003B5934"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[]</w:t>
            </w:r>
            <w:r w:rsidRPr="006E017F">
              <w:rPr>
                <w:rFonts w:eastAsia="宋体"/>
                <w:color w:val="000000"/>
                <w:spacing w:val="-1"/>
                <w:sz w:val="28"/>
                <w:szCs w:val="32"/>
              </w:rPr>
              <w:t>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3E7466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3" w:line="256" w:lineRule="auto"/>
              <w:ind w:left="113"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根据套餐名称查找套餐的</w:t>
            </w: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id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043BCE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4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a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是套餐名称的字符串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772401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4"/>
              <w:ind w:left="113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查找套餐的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id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，并返回套餐的</w:t>
            </w:r>
            <w:r w:rsidRPr="006E017F">
              <w:rPr>
                <w:rFonts w:eastAsia="宋体"/>
                <w:color w:val="000000"/>
                <w:spacing w:val="-2"/>
                <w:sz w:val="21"/>
                <w:szCs w:val="22"/>
              </w:rPr>
              <w:t>id</w:t>
            </w:r>
          </w:p>
        </w:tc>
      </w:tr>
      <w:tr w:rsidR="00A61454" w:rsidRPr="006E017F" w14:paraId="6DD1B421" w14:textId="77777777" w:rsidTr="000065AB">
        <w:trPr>
          <w:trHeight w:val="940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62810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eastAsiaTheme="minorEastAsia"/>
                <w:color w:val="000000"/>
                <w:sz w:val="21"/>
                <w:szCs w:val="22"/>
              </w:rPr>
            </w:pPr>
            <w:r w:rsidRPr="006E017F">
              <w:rPr>
                <w:rFonts w:eastAsiaTheme="minorEastAsia"/>
                <w:color w:val="000000"/>
                <w:sz w:val="21"/>
                <w:szCs w:val="22"/>
              </w:rPr>
              <w:lastRenderedPageBreak/>
              <w:t>10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BD00B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68"/>
              <w:ind w:firstLineChars="100" w:firstLine="280"/>
              <w:jc w:val="center"/>
              <w:textAlignment w:val="baseline"/>
              <w:rPr>
                <w:rFonts w:eastAsiaTheme="minorEastAsia"/>
                <w:color w:val="000000"/>
                <w:sz w:val="28"/>
                <w:szCs w:val="32"/>
              </w:rPr>
            </w:pPr>
            <w:r w:rsidRPr="006E017F">
              <w:rPr>
                <w:rFonts w:eastAsiaTheme="minorEastAsia"/>
                <w:color w:val="000000"/>
                <w:sz w:val="28"/>
                <w:szCs w:val="32"/>
              </w:rPr>
              <w:t>int timechange1 (int a, int b, int c)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1EDC0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68" w:line="247" w:lineRule="auto"/>
              <w:ind w:right="105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9"/>
                <w:sz w:val="21"/>
                <w:szCs w:val="22"/>
              </w:rPr>
              <w:t>将时：分：秒的时间格式转换为秒数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9AB092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2" w:line="256" w:lineRule="auto"/>
              <w:ind w:left="113" w:right="104" w:hanging="1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a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是时的数值，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b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是分的数值，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c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是秒的数值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74B85D" w14:textId="77777777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70" w:line="247" w:lineRule="auto"/>
              <w:ind w:left="131" w:right="15" w:hanging="16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返回转换之后的秒</w:t>
            </w:r>
          </w:p>
        </w:tc>
      </w:tr>
      <w:tr w:rsidR="00A61454" w:rsidRPr="006E017F" w14:paraId="3EC10E71" w14:textId="77777777" w:rsidTr="000065AB">
        <w:trPr>
          <w:trHeight w:val="940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3B633" w14:textId="207DB849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eastAsiaTheme="minorEastAsia"/>
                <w:color w:val="000000"/>
                <w:sz w:val="21"/>
                <w:szCs w:val="22"/>
              </w:rPr>
            </w:pPr>
            <w:r w:rsidRPr="006E017F">
              <w:rPr>
                <w:rFonts w:eastAsiaTheme="minorEastAsia"/>
                <w:color w:val="000000"/>
                <w:sz w:val="21"/>
                <w:szCs w:val="22"/>
              </w:rPr>
              <w:t>11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1964B" w14:textId="2FC3B27A" w:rsidR="00A61454" w:rsidRPr="006E017F" w:rsidRDefault="00590C49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68"/>
              <w:ind w:firstLineChars="100" w:firstLine="280"/>
              <w:jc w:val="center"/>
              <w:textAlignment w:val="baseline"/>
              <w:rPr>
                <w:rFonts w:eastAsiaTheme="minorEastAsia"/>
                <w:color w:val="000000"/>
                <w:sz w:val="28"/>
                <w:szCs w:val="32"/>
              </w:rPr>
            </w:pPr>
            <w:r w:rsidRPr="006E017F">
              <w:rPr>
                <w:rFonts w:eastAsiaTheme="minorEastAsia"/>
                <w:color w:val="000000"/>
                <w:sz w:val="28"/>
                <w:szCs w:val="32"/>
              </w:rPr>
              <w:t>int</w:t>
            </w:r>
            <w:r w:rsidR="00A61454" w:rsidRPr="006E017F">
              <w:rPr>
                <w:rFonts w:eastAsiaTheme="minorEastAsia"/>
                <w:color w:val="000000"/>
                <w:sz w:val="28"/>
                <w:szCs w:val="32"/>
              </w:rPr>
              <w:t xml:space="preserve"> findorder ()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FBE4D" w14:textId="5C3EFCEF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292" w:lineRule="auto"/>
              <w:jc w:val="center"/>
              <w:textAlignment w:val="baseline"/>
              <w:rPr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查找指定时间中的订单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4379C" w14:textId="65047EFB" w:rsidR="00A61454" w:rsidRPr="006E017F" w:rsidRDefault="00787ED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2" w:line="256" w:lineRule="auto"/>
              <w:ind w:left="113" w:right="104" w:hanging="1"/>
              <w:jc w:val="center"/>
              <w:textAlignment w:val="baseline"/>
              <w:rPr>
                <w:rFonts w:eastAsia="宋体"/>
                <w:color w:val="000000"/>
                <w:spacing w:val="-1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void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638E2" w14:textId="6E282146" w:rsidR="00A61454" w:rsidRPr="006E017F" w:rsidRDefault="00A61454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70" w:line="247" w:lineRule="auto"/>
              <w:ind w:left="131" w:right="15" w:hanging="16"/>
              <w:jc w:val="center"/>
              <w:textAlignment w:val="baseline"/>
              <w:rPr>
                <w:rFonts w:eastAsia="宋体"/>
                <w:color w:val="000000"/>
                <w:spacing w:val="-1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返回找到的订单</w:t>
            </w:r>
            <w:r w:rsidR="00590C49"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的</w:t>
            </w:r>
            <w:r w:rsidR="00590C49"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id</w:t>
            </w:r>
            <w:r w:rsidR="00BB7412"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，没有相应的订单则返回</w:t>
            </w:r>
            <w:r w:rsidR="00BB7412"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-1</w:t>
            </w:r>
          </w:p>
        </w:tc>
      </w:tr>
      <w:tr w:rsidR="003D695B" w:rsidRPr="006E017F" w14:paraId="2AA7901A" w14:textId="77777777" w:rsidTr="000065AB">
        <w:trPr>
          <w:trHeight w:val="940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58F8E" w14:textId="0D844AEC" w:rsidR="003D695B" w:rsidRPr="006E017F" w:rsidRDefault="003D695B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eastAsiaTheme="minorEastAsia"/>
                <w:color w:val="000000"/>
                <w:sz w:val="21"/>
                <w:szCs w:val="22"/>
              </w:rPr>
            </w:pPr>
            <w:r w:rsidRPr="006E017F">
              <w:rPr>
                <w:rFonts w:eastAsiaTheme="minorEastAsia"/>
                <w:color w:val="000000"/>
                <w:sz w:val="21"/>
                <w:szCs w:val="22"/>
              </w:rPr>
              <w:t>12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13983" w14:textId="4DD0BC3F" w:rsidR="003D695B" w:rsidRPr="006E017F" w:rsidRDefault="003D695B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68"/>
              <w:ind w:firstLineChars="100" w:firstLine="280"/>
              <w:jc w:val="center"/>
              <w:textAlignment w:val="baseline"/>
              <w:rPr>
                <w:rFonts w:eastAsiaTheme="minorEastAsia"/>
                <w:color w:val="000000"/>
                <w:sz w:val="28"/>
                <w:szCs w:val="32"/>
              </w:rPr>
            </w:pPr>
            <w:r w:rsidRPr="006E017F">
              <w:rPr>
                <w:rFonts w:eastAsiaTheme="minorEastAsia"/>
                <w:color w:val="000000"/>
                <w:sz w:val="28"/>
                <w:szCs w:val="32"/>
              </w:rPr>
              <w:t>int judgeorder (int a)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84B40" w14:textId="4E99CF20" w:rsidR="003D695B" w:rsidRPr="006E017F" w:rsidRDefault="003D695B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292" w:lineRule="auto"/>
              <w:jc w:val="center"/>
              <w:textAlignment w:val="baseline"/>
              <w:rPr>
                <w:rFonts w:eastAsia="宋体"/>
                <w:color w:val="000000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z w:val="21"/>
                <w:szCs w:val="22"/>
              </w:rPr>
              <w:t>判断给出的订单是否完成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BCF69" w14:textId="40AEF638" w:rsidR="003D695B" w:rsidRPr="006E017F" w:rsidRDefault="003D695B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52" w:line="256" w:lineRule="auto"/>
              <w:ind w:left="113" w:right="104" w:hanging="1"/>
              <w:jc w:val="center"/>
              <w:textAlignment w:val="baseline"/>
              <w:rPr>
                <w:rFonts w:eastAsia="宋体"/>
                <w:color w:val="000000"/>
                <w:spacing w:val="-1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a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是一个订单的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0BE0B" w14:textId="04C17DCA" w:rsidR="003D695B" w:rsidRPr="006E017F" w:rsidRDefault="003D695B" w:rsidP="000065AB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70" w:line="247" w:lineRule="auto"/>
              <w:ind w:left="131" w:right="15" w:hanging="16"/>
              <w:jc w:val="center"/>
              <w:textAlignment w:val="baseline"/>
              <w:rPr>
                <w:rFonts w:eastAsia="宋体"/>
                <w:color w:val="000000"/>
                <w:spacing w:val="-1"/>
                <w:sz w:val="21"/>
                <w:szCs w:val="22"/>
              </w:rPr>
            </w:pP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若给出的订单达成完成的条件返回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2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，若未达成则返回</w:t>
            </w:r>
            <w:r w:rsidRPr="006E017F">
              <w:rPr>
                <w:rFonts w:eastAsia="宋体"/>
                <w:color w:val="000000"/>
                <w:spacing w:val="-1"/>
                <w:sz w:val="21"/>
                <w:szCs w:val="22"/>
              </w:rPr>
              <w:t>1</w:t>
            </w:r>
          </w:p>
        </w:tc>
      </w:tr>
      <w:bookmarkEnd w:id="0"/>
    </w:tbl>
    <w:p w14:paraId="59D4EAFD" w14:textId="77777777" w:rsidR="006E5483" w:rsidRPr="006E017F" w:rsidRDefault="006E5483" w:rsidP="00A13679">
      <w:pPr>
        <w:rPr>
          <w:rFonts w:ascii="Times New Roman" w:hAnsi="Times New Roman" w:cs="Times New Roman"/>
        </w:rPr>
      </w:pPr>
    </w:p>
    <w:p w14:paraId="4678CAFC" w14:textId="77777777" w:rsidR="000065AB" w:rsidRPr="006E017F" w:rsidRDefault="000065AB" w:rsidP="00A13679">
      <w:pPr>
        <w:rPr>
          <w:rFonts w:ascii="Times New Roman" w:hAnsi="Times New Roman" w:cs="Times New Roman"/>
        </w:rPr>
      </w:pPr>
    </w:p>
    <w:p w14:paraId="21E4054A" w14:textId="77777777" w:rsidR="000065AB" w:rsidRPr="006E017F" w:rsidRDefault="000065AB" w:rsidP="00A13679">
      <w:pPr>
        <w:rPr>
          <w:rFonts w:ascii="Times New Roman" w:hAnsi="Times New Roman" w:cs="Times New Roman"/>
        </w:rPr>
      </w:pPr>
    </w:p>
    <w:p w14:paraId="7622EE35" w14:textId="69F60071" w:rsidR="00C86E92" w:rsidRPr="006E017F" w:rsidRDefault="00C563B3" w:rsidP="00A13679">
      <w:pPr>
        <w:rPr>
          <w:rFonts w:ascii="宋体" w:eastAsia="宋体" w:hAnsi="宋体" w:cs="Times New Roman"/>
          <w:b/>
          <w:bCs/>
          <w:sz w:val="24"/>
          <w:szCs w:val="28"/>
        </w:rPr>
      </w:pPr>
      <w:r w:rsidRPr="006E017F">
        <w:drawing>
          <wp:anchor distT="0" distB="0" distL="114300" distR="114300" simplePos="0" relativeHeight="251658240" behindDoc="0" locked="0" layoutInCell="1" allowOverlap="1" wp14:anchorId="4CB01A6E" wp14:editId="6F33CD20">
            <wp:simplePos x="0" y="0"/>
            <wp:positionH relativeFrom="margin">
              <wp:posOffset>1209554</wp:posOffset>
            </wp:positionH>
            <wp:positionV relativeFrom="paragraph">
              <wp:posOffset>5787</wp:posOffset>
            </wp:positionV>
            <wp:extent cx="3787140" cy="9740097"/>
            <wp:effectExtent l="0" t="0" r="3810" b="0"/>
            <wp:wrapNone/>
            <wp:docPr id="4" name="F360BE8B-6686-4F3D-AEAF-501FE73E4058-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60BE8B-6686-4F3D-AEAF-501FE73E4058-1" descr="绘图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074" cy="9755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446" w:rsidRPr="006E017F">
        <w:rPr>
          <w:rFonts w:ascii="宋体" w:eastAsia="宋体" w:hAnsi="宋体" w:cs="Times New Roman" w:hint="eastAsia"/>
          <w:b/>
          <w:bCs/>
          <w:sz w:val="24"/>
          <w:szCs w:val="28"/>
        </w:rPr>
        <w:t>四、流程图示</w:t>
      </w:r>
    </w:p>
    <w:p w14:paraId="5E782336" w14:textId="77777777" w:rsidR="00CF3584" w:rsidRPr="006E017F" w:rsidRDefault="00CF3584" w:rsidP="000E3446">
      <w:pPr>
        <w:tabs>
          <w:tab w:val="left" w:pos="4403"/>
        </w:tabs>
        <w:rPr>
          <w:rFonts w:ascii="Times New Roman" w:hAnsi="Times New Roman" w:cs="Times New Roman"/>
        </w:rPr>
        <w:sectPr w:rsidR="00CF3584" w:rsidRPr="006E017F" w:rsidSect="00180CAC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14:paraId="1ACB3808" w14:textId="0D9E8DDB" w:rsidR="00C563B3" w:rsidRPr="006E017F" w:rsidRDefault="00C563B3" w:rsidP="000E3446">
      <w:pPr>
        <w:tabs>
          <w:tab w:val="left" w:pos="4403"/>
        </w:tabs>
        <w:rPr>
          <w:rFonts w:ascii="Times New Roman" w:hAnsi="Times New Roman" w:cs="Times New Roman"/>
        </w:rPr>
      </w:pPr>
    </w:p>
    <w:p w14:paraId="16B4C11C" w14:textId="77777777" w:rsidR="00C563B3" w:rsidRPr="006E017F" w:rsidRDefault="00C563B3">
      <w:pPr>
        <w:widowControl/>
        <w:jc w:val="left"/>
        <w:rPr>
          <w:rFonts w:ascii="Times New Roman" w:hAnsi="Times New Roman" w:cs="Times New Roman"/>
        </w:rPr>
      </w:pPr>
      <w:r w:rsidRPr="006E017F">
        <w:rPr>
          <w:rFonts w:ascii="Times New Roman" w:hAnsi="Times New Roman" w:cs="Times New Roman"/>
        </w:rPr>
        <w:br w:type="page"/>
      </w:r>
    </w:p>
    <w:p w14:paraId="380E09E6" w14:textId="31820F2E" w:rsidR="000E3446" w:rsidRPr="006E017F" w:rsidRDefault="00C563B3" w:rsidP="000E3446">
      <w:pPr>
        <w:tabs>
          <w:tab w:val="left" w:pos="4403"/>
        </w:tabs>
        <w:rPr>
          <w:rFonts w:ascii="宋体" w:eastAsia="宋体" w:hAnsi="宋体" w:cs="Times New Roman"/>
          <w:b/>
          <w:bCs/>
          <w:sz w:val="24"/>
          <w:szCs w:val="28"/>
        </w:rPr>
      </w:pPr>
      <w:r w:rsidRPr="006E017F">
        <w:rPr>
          <w:rFonts w:ascii="宋体" w:eastAsia="宋体" w:hAnsi="宋体" w:cs="Times New Roman" w:hint="eastAsia"/>
          <w:b/>
          <w:bCs/>
          <w:sz w:val="24"/>
          <w:szCs w:val="28"/>
        </w:rPr>
        <w:lastRenderedPageBreak/>
        <w:t>五、第一版源代码</w:t>
      </w:r>
    </w:p>
    <w:p w14:paraId="743DF4B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#define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_CRT_SECURE_NO_WARNINGS</w:t>
      </w:r>
    </w:p>
    <w:p w14:paraId="07E20CB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&lt;stdio.h&gt;</w:t>
      </w:r>
    </w:p>
    <w:p w14:paraId="060E824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&lt;stdlib.h&gt;</w:t>
      </w:r>
    </w:p>
    <w:p w14:paraId="75A7ACC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#include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&lt;string.h&gt;</w:t>
      </w:r>
    </w:p>
    <w:p w14:paraId="3C9D800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typedef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Food</w:t>
      </w:r>
    </w:p>
    <w:p w14:paraId="0146607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03F09F9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char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foodname[51];</w:t>
      </w:r>
    </w:p>
    <w:p w14:paraId="412700D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foodtime;</w:t>
      </w:r>
    </w:p>
    <w:p w14:paraId="10589BD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foodmax;</w:t>
      </w:r>
    </w:p>
    <w:p w14:paraId="325F969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remain;</w:t>
      </w:r>
    </w:p>
    <w:p w14:paraId="182118F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ordernum;</w:t>
      </w:r>
    </w:p>
    <w:p w14:paraId="48C87E9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orderfinnum;</w:t>
      </w:r>
    </w:p>
    <w:p w14:paraId="4EAD818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timer;</w:t>
      </w:r>
    </w:p>
    <w:p w14:paraId="714E2E7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} 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food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5F598E0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typedef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Set</w:t>
      </w:r>
    </w:p>
    <w:p w14:paraId="09AB8EA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158B33F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char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setname[51];</w:t>
      </w:r>
    </w:p>
    <w:p w14:paraId="185477A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foodid[5];</w:t>
      </w:r>
    </w:p>
    <w:p w14:paraId="7B7EDFA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size;</w:t>
      </w:r>
    </w:p>
    <w:p w14:paraId="4D56633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} 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set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0629A16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typedef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struct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Order</w:t>
      </w:r>
    </w:p>
    <w:p w14:paraId="0620E30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36B14BE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ordertime;</w:t>
      </w:r>
    </w:p>
    <w:p w14:paraId="4AB9625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foodid[5];</w:t>
      </w:r>
    </w:p>
    <w:p w14:paraId="44FD73E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foodcon[5];</w:t>
      </w:r>
    </w:p>
    <w:p w14:paraId="4A541A6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size;</w:t>
      </w:r>
    </w:p>
    <w:p w14:paraId="178648E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finishtime;</w:t>
      </w:r>
    </w:p>
    <w:p w14:paraId="15A6703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con;</w:t>
      </w:r>
    </w:p>
    <w:p w14:paraId="2D2C130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} 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order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0EE3931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w1;</w:t>
      </w:r>
    </w:p>
    <w:p w14:paraId="4B8FC4F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w2;</w:t>
      </w:r>
    </w:p>
    <w:p w14:paraId="6584BE4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time = 0;</w:t>
      </w:r>
    </w:p>
    <w:p w14:paraId="3084959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ordernum = 0;</w:t>
      </w:r>
    </w:p>
    <w:p w14:paraId="696C907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ordercon = 2;</w:t>
      </w:r>
    </w:p>
    <w:p w14:paraId="04EFC6D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food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 foods = </w:t>
      </w:r>
      <w:r w:rsidRPr="006E017F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7DAB8E6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foodsize = 0;</w:t>
      </w:r>
    </w:p>
    <w:p w14:paraId="3983DC8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set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 sets = </w:t>
      </w:r>
      <w:r w:rsidRPr="006E017F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12AF839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setsize = 0;</w:t>
      </w:r>
    </w:p>
    <w:p w14:paraId="7258880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order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 orders = </w:t>
      </w:r>
      <w:r w:rsidRPr="006E017F">
        <w:rPr>
          <w:rFonts w:ascii="Times New Roman" w:eastAsia="新宋体" w:hAnsi="Times New Roman" w:cs="Times New Roman"/>
          <w:color w:val="6F008A"/>
          <w:kern w:val="0"/>
          <w:sz w:val="19"/>
          <w:szCs w:val="19"/>
        </w:rPr>
        <w:t>NULL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49667F2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ordersize = 0;</w:t>
      </w:r>
    </w:p>
    <w:p w14:paraId="7C27FD0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timechange1(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b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c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</w:p>
    <w:p w14:paraId="2524341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78F02C8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 3600 +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b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* 60 +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c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30EA0C4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1DE56E0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findfood(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char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[])</w:t>
      </w:r>
    </w:p>
    <w:p w14:paraId="05BB273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77DD0C1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b;</w:t>
      </w:r>
    </w:p>
    <w:p w14:paraId="7625289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(b = 0; b &lt; foodsize; b++)</w:t>
      </w:r>
    </w:p>
    <w:p w14:paraId="0A93141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(strcmp(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foods[b].foodname) == 0)</w:t>
      </w:r>
    </w:p>
    <w:p w14:paraId="47761A6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b;</w:t>
      </w:r>
    </w:p>
    <w:p w14:paraId="18DFEB2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-1;</w:t>
      </w:r>
    </w:p>
    <w:p w14:paraId="614C720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4CBE9DD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findset(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char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[])</w:t>
      </w:r>
    </w:p>
    <w:p w14:paraId="47B9A57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380D525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b;</w:t>
      </w:r>
    </w:p>
    <w:p w14:paraId="721DCA5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(b = 0; b &lt; setsize; b++)</w:t>
      </w:r>
    </w:p>
    <w:p w14:paraId="7BE7946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(strcmp(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sets[b].setname) == 0)</w:t>
      </w:r>
    </w:p>
    <w:p w14:paraId="7E3489A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b;</w:t>
      </w:r>
    </w:p>
    <w:p w14:paraId="4092D1D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-1;</w:t>
      </w:r>
    </w:p>
    <w:p w14:paraId="5B8837A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13CB339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judgeorder(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</w:p>
    <w:p w14:paraId="75871DB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5B8BEAF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b;</w:t>
      </w:r>
    </w:p>
    <w:p w14:paraId="21C1FEB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(b = 0; b &lt; 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].size; b++)</w:t>
      </w:r>
    </w:p>
    <w:p w14:paraId="2A567FE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].foodcon[b] == 0)</w:t>
      </w:r>
    </w:p>
    <w:p w14:paraId="5375F30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1;</w:t>
      </w:r>
    </w:p>
    <w:p w14:paraId="6EF8FDC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2;</w:t>
      </w:r>
    </w:p>
    <w:p w14:paraId="612D8C6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2B6FE05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checkorder()</w:t>
      </w:r>
    </w:p>
    <w:p w14:paraId="7DFD9DA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0594FC4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(ordernum &gt; w1 &amp;&amp; ordercon == 2)</w:t>
      </w:r>
    </w:p>
    <w:p w14:paraId="3F9F4B6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5D1D2BF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ordercon = 1;</w:t>
      </w:r>
    </w:p>
    <w:p w14:paraId="432CE31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2C100DC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EEDFFE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(ordernum &lt; w2 &amp;&amp; ordercon == 1)</w:t>
      </w:r>
    </w:p>
    <w:p w14:paraId="0B804FD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5483A0A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ordercon = 2;</w:t>
      </w:r>
    </w:p>
    <w:p w14:paraId="58B8082E" w14:textId="669EDB16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="00AA10B7">
        <w:rPr>
          <w:rFonts w:ascii="Times New Roman" w:eastAsia="新宋体" w:hAnsi="Times New Roman" w:cs="Times New Roman" w:hint="eastAsia"/>
          <w:color w:val="000000"/>
          <w:kern w:val="0"/>
          <w:sz w:val="19"/>
          <w:szCs w:val="19"/>
        </w:rPr>
        <w:t>1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;</w:t>
      </w:r>
    </w:p>
    <w:p w14:paraId="271EA5C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5DCB823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(ordernum &lt;= w1&amp;&amp; ordercon==2)</w:t>
      </w:r>
    </w:p>
    <w:p w14:paraId="634E47A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4D20825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ordercon = 2;</w:t>
      </w:r>
    </w:p>
    <w:p w14:paraId="7334991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1;</w:t>
      </w:r>
    </w:p>
    <w:p w14:paraId="43E3147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</w:p>
    <w:p w14:paraId="79955A7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71BC98B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6B3C814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0B38229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findorder()</w:t>
      </w:r>
    </w:p>
    <w:p w14:paraId="0393AB5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5320C9B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a;</w:t>
      </w:r>
    </w:p>
    <w:p w14:paraId="2BE7A2F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(a=0; a&lt;ordersize; a++)</w:t>
      </w:r>
    </w:p>
    <w:p w14:paraId="7064832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(orders[a].ordertime == time)</w:t>
      </w:r>
    </w:p>
    <w:p w14:paraId="5B082E5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a;</w:t>
      </w:r>
    </w:p>
    <w:p w14:paraId="63E6518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-1;</w:t>
      </w:r>
    </w:p>
    <w:p w14:paraId="15D1F83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332D1A5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initializefoodset()</w:t>
      </w:r>
    </w:p>
    <w:p w14:paraId="6458882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>{</w:t>
      </w:r>
    </w:p>
    <w:p w14:paraId="336CD08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a,c,d;</w:t>
      </w:r>
    </w:p>
    <w:p w14:paraId="7088D55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char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b[51];</w:t>
      </w:r>
    </w:p>
    <w:p w14:paraId="4C6E101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FILE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* fptr;</w:t>
      </w:r>
    </w:p>
    <w:p w14:paraId="356C7BA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fptr = fopen(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"1.txt"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"r"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1DD0971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fscanf(fptr, 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"%d %d"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&amp;foodsize,&amp;setsize);</w:t>
      </w:r>
    </w:p>
    <w:p w14:paraId="664092D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 = (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food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*)malloc(foodsize *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sizeof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food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));</w:t>
      </w:r>
    </w:p>
    <w:p w14:paraId="564DFAE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(a = 0; a &lt; foodsize; a++)</w:t>
      </w:r>
    </w:p>
    <w:p w14:paraId="089F3D9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00BBE1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fscanf(fptr, 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"%s"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foods[a].foodname);</w:t>
      </w:r>
    </w:p>
    <w:p w14:paraId="3D88ADE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3F847B8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(a = 0; a &lt; foodsize; a++)</w:t>
      </w:r>
    </w:p>
    <w:p w14:paraId="58844A4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6235EC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fscanf(fptr, 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"%d"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&amp;foods[a].foodtime);</w:t>
      </w:r>
    </w:p>
    <w:p w14:paraId="75F7432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9D8AAC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(a = 0; a &lt; foodsize; a++)</w:t>
      </w:r>
    </w:p>
    <w:p w14:paraId="781C6C5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7574E32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fscanf(fptr, 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"%d"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&amp;foods[a].foodmax);</w:t>
      </w:r>
    </w:p>
    <w:p w14:paraId="203A325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foods[a].orderfinnum = foods[a].ordernum = foods[a].remain = foods[a].timer = 0;</w:t>
      </w:r>
    </w:p>
    <w:p w14:paraId="73AA2D3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295694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fscanf(fptr, 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"%d %d"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&amp;w1, &amp;w2);</w:t>
      </w:r>
    </w:p>
    <w:p w14:paraId="18F3A72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sets = (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set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*)malloc(setsize *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sizeof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set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));</w:t>
      </w:r>
    </w:p>
    <w:p w14:paraId="5661248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fscanf(fptr, 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"%s"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sets[0].setname);</w:t>
      </w:r>
    </w:p>
    <w:p w14:paraId="67C3AF0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a = c=0;</w:t>
      </w:r>
    </w:p>
    <w:p w14:paraId="591D904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while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(!feof(fptr))</w:t>
      </w:r>
    </w:p>
    <w:p w14:paraId="5E34E89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2ECC62F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 xml:space="preserve">fscanf(fptr, 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"%s"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b);</w:t>
      </w:r>
    </w:p>
    <w:p w14:paraId="71FD83B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d = findfood(b);</w:t>
      </w:r>
    </w:p>
    <w:p w14:paraId="25B298C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 d== -1&amp;&amp;a&lt;setsize)</w:t>
      </w:r>
    </w:p>
    <w:p w14:paraId="4F9B3AC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112B624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sets[a].size = c ;</w:t>
      </w:r>
    </w:p>
    <w:p w14:paraId="4866F4A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a++;</w:t>
      </w:r>
    </w:p>
    <w:p w14:paraId="30C5360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strcpy(sets[a].setname, b);</w:t>
      </w:r>
    </w:p>
    <w:p w14:paraId="18B5EE8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c = 0;</w:t>
      </w:r>
    </w:p>
    <w:p w14:paraId="168C77E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5E1927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(sets[a].foodid[c-1] != d)</w:t>
      </w:r>
    </w:p>
    <w:p w14:paraId="59BDCBF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1473EB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sets[a].foodid[c] = d;</w:t>
      </w:r>
    </w:p>
    <w:p w14:paraId="053DC6D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c++;</w:t>
      </w:r>
    </w:p>
    <w:p w14:paraId="2E0260E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C4C513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06D56A67" w14:textId="77777777" w:rsidR="00C563B3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sets[a].size = c;</w:t>
      </w:r>
    </w:p>
    <w:p w14:paraId="6F38836C" w14:textId="31FAD4AE" w:rsidR="00D41B94" w:rsidRPr="006E017F" w:rsidRDefault="00D41B94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D41B94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fclose(fptr);</w:t>
      </w:r>
    </w:p>
    <w:p w14:paraId="445FB1B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263140C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initialzeorder()</w:t>
      </w:r>
    </w:p>
    <w:p w14:paraId="4A8DD0F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3D96EEB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x;</w:t>
      </w:r>
    </w:p>
    <w:p w14:paraId="6251ECC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a, b, c;</w:t>
      </w:r>
    </w:p>
    <w:p w14:paraId="7BF47A0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char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d[51];</w:t>
      </w:r>
    </w:p>
    <w:p w14:paraId="6CF98D0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  <w:t>scanf(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"%d"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&amp;ordersize);</w:t>
      </w:r>
    </w:p>
    <w:p w14:paraId="3CA3E10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 = (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order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*)malloc(ordersize *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sizeof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</w:t>
      </w:r>
      <w:r w:rsidRPr="006E017F">
        <w:rPr>
          <w:rFonts w:ascii="Times New Roman" w:eastAsia="新宋体" w:hAnsi="Times New Roman" w:cs="Times New Roman"/>
          <w:color w:val="2B91AF"/>
          <w:kern w:val="0"/>
          <w:sz w:val="19"/>
          <w:szCs w:val="19"/>
        </w:rPr>
        <w:t>order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));</w:t>
      </w:r>
    </w:p>
    <w:p w14:paraId="75FD2FF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(x = 0; x &lt; ordersize; x++)</w:t>
      </w:r>
    </w:p>
    <w:p w14:paraId="0D2545A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9EE29D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scanf(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"%d:%d:%d"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&amp;a, &amp;b, &amp;c);</w:t>
      </w:r>
    </w:p>
    <w:p w14:paraId="70C878A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orders[x].ordertime = timechange1(a, b, c);</w:t>
      </w:r>
    </w:p>
    <w:p w14:paraId="55C933B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scanf(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"%s"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d);</w:t>
      </w:r>
    </w:p>
    <w:p w14:paraId="22D21BB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a = findfood(d);</w:t>
      </w:r>
    </w:p>
    <w:p w14:paraId="717D4D2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(a != -1)</w:t>
      </w:r>
    </w:p>
    <w:p w14:paraId="6F06F5E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7914025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orders[x].foodid[0] = a;</w:t>
      </w:r>
    </w:p>
    <w:p w14:paraId="0FABC89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orders[x].size = 1;</w:t>
      </w:r>
    </w:p>
    <w:p w14:paraId="4C39EBE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51B70C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</w:p>
    <w:p w14:paraId="68C2722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06A2700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a = findset(d);</w:t>
      </w:r>
    </w:p>
    <w:p w14:paraId="20AF996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(b = 0; b &lt; sets[a].size; b++)</w:t>
      </w:r>
    </w:p>
    <w:p w14:paraId="0B9DB3E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orders[x].foodid[b] = sets[a].foodid[b];</w:t>
      </w:r>
    </w:p>
    <w:p w14:paraId="3C0A8AF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orders[x].size = sets[a].size;</w:t>
      </w:r>
    </w:p>
    <w:p w14:paraId="7B810EF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12854F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350D1A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(x = 0; x &lt; ordersize; x++)</w:t>
      </w:r>
    </w:p>
    <w:p w14:paraId="6E882E3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orders[x].con = 0;</w:t>
      </w:r>
    </w:p>
    <w:p w14:paraId="7962BEE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5C43E2D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makefood()</w:t>
      </w:r>
    </w:p>
    <w:p w14:paraId="336324D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7D89C6F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a;</w:t>
      </w:r>
    </w:p>
    <w:p w14:paraId="29A2D0A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(a = 0; a &lt; foodsize; a++)</w:t>
      </w:r>
    </w:p>
    <w:p w14:paraId="662BE8F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3D962CF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(foods[a].remain&lt;foods[a].foodmax)</w:t>
      </w:r>
    </w:p>
    <w:p w14:paraId="4546FD2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foods[a].timer++;</w:t>
      </w:r>
    </w:p>
    <w:p w14:paraId="4F69C43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(foods[a].timer == foods[a].foodtime)</w:t>
      </w:r>
    </w:p>
    <w:p w14:paraId="2798402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16E2D6E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(foods[a].ordernum == 0)</w:t>
      </w:r>
    </w:p>
    <w:p w14:paraId="175B9D5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foods[a].remain++;</w:t>
      </w:r>
    </w:p>
    <w:p w14:paraId="30AEB26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</w:p>
    <w:p w14:paraId="38FFA11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41D3D09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foods[a].ordernum--;</w:t>
      </w:r>
    </w:p>
    <w:p w14:paraId="75F6E80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foods[a].orderfinnum++;</w:t>
      </w:r>
    </w:p>
    <w:p w14:paraId="1C30624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07383DA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foods[a].timer = 0;</w:t>
      </w:r>
    </w:p>
    <w:p w14:paraId="13A1F80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47B5D00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4FA9D6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3D75FBE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allocateorder(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</w:p>
    <w:p w14:paraId="724D5AD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1CA3552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x;</w:t>
      </w:r>
    </w:p>
    <w:p w14:paraId="4106B20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(x = 0; x &lt; 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].size; x++)</w:t>
      </w:r>
    </w:p>
    <w:p w14:paraId="38E88FD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4CE3B22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(foods[orders[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].foodid[x]].remain==0)</w:t>
      </w:r>
    </w:p>
    <w:p w14:paraId="56375E9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].foodid[x]].ordernum++;</w:t>
      </w:r>
    </w:p>
    <w:p w14:paraId="25346C1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].foodcon[x] = 0;</w:t>
      </w:r>
    </w:p>
    <w:p w14:paraId="6723B91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081C36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].con = 1;</w:t>
      </w:r>
    </w:p>
    <w:p w14:paraId="6D3180B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ordernum++;</w:t>
      </w:r>
    </w:p>
    <w:p w14:paraId="1F2488F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57A7F98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processorder(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</w:t>
      </w:r>
    </w:p>
    <w:p w14:paraId="621D4D1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192283E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b;</w:t>
      </w:r>
    </w:p>
    <w:p w14:paraId="5C2A2E7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(b = 0; b &lt; 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].size; b++)</w:t>
      </w:r>
    </w:p>
    <w:p w14:paraId="59469D3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050A5A7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(foods[orders[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].foodid[b]].remain &gt; 0 &amp;&amp; 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].foodcon[b] == 0)</w:t>
      </w:r>
    </w:p>
    <w:p w14:paraId="793C668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1D3571A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].foodid[b]].remain--;</w:t>
      </w:r>
    </w:p>
    <w:p w14:paraId="2656DBC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].foodcon[b] = 1;</w:t>
      </w:r>
    </w:p>
    <w:p w14:paraId="6D3A4AA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04E5E4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(foods[orders[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].foodid[b]].orderfinnum &gt; 0 &amp;&amp; 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].foodcon[b] == 0)</w:t>
      </w:r>
    </w:p>
    <w:p w14:paraId="0982B40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7640AD2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foods[orders[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].foodid[b]].orderfinnum--;</w:t>
      </w:r>
    </w:p>
    <w:p w14:paraId="2A40B29A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].foodcon[b] = 1;</w:t>
      </w:r>
    </w:p>
    <w:p w14:paraId="0F107F3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06ECF61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</w:p>
    <w:p w14:paraId="4BAA728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4F9780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(judgeorder(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 == 2)</w:t>
      </w:r>
    </w:p>
    <w:p w14:paraId="517E27C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FC85CC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].finishtime = time;</w:t>
      </w:r>
    </w:p>
    <w:p w14:paraId="749BF83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orders[</w:t>
      </w:r>
      <w:r w:rsidRPr="006E017F">
        <w:rPr>
          <w:rFonts w:ascii="Times New Roman" w:eastAsia="新宋体" w:hAnsi="Times New Roman" w:cs="Times New Roman"/>
          <w:color w:val="808080"/>
          <w:kern w:val="0"/>
          <w:sz w:val="19"/>
          <w:szCs w:val="19"/>
        </w:rPr>
        <w:t>a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].con = 2;</w:t>
      </w:r>
    </w:p>
    <w:p w14:paraId="1E8E1932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ordernum--;</w:t>
      </w:r>
    </w:p>
    <w:p w14:paraId="4C69441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D6617A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50A6075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void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printorder()</w:t>
      </w:r>
    </w:p>
    <w:p w14:paraId="0C7515F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{</w:t>
      </w:r>
    </w:p>
    <w:p w14:paraId="02D93BE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a;</w:t>
      </w:r>
    </w:p>
    <w:p w14:paraId="62DC51E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hour, minute, second;</w:t>
      </w:r>
    </w:p>
    <w:p w14:paraId="393EF93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(a = 0; a &lt; ordersize; a++)</w:t>
      </w:r>
    </w:p>
    <w:p w14:paraId="3FEB8BD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4A60C7A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(orders[a].con == 2)</w:t>
      </w:r>
    </w:p>
    <w:p w14:paraId="7DD7C72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5A00F91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hour = orders[a].finishtime / 3600;</w:t>
      </w:r>
    </w:p>
    <w:p w14:paraId="725FD46B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minute = (orders[a].finishtime % 3600) / 60;</w:t>
      </w:r>
    </w:p>
    <w:p w14:paraId="6165058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second = orders[a].finishtime % 60;</w:t>
      </w:r>
    </w:p>
    <w:p w14:paraId="7B9110C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"%02d:%02d:%02d\n"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, hour, minute, second);</w:t>
      </w:r>
    </w:p>
    <w:p w14:paraId="073DD09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977846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else</w:t>
      </w:r>
    </w:p>
    <w:p w14:paraId="2920081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printf(</w:t>
      </w:r>
      <w:r w:rsidRPr="006E017F">
        <w:rPr>
          <w:rFonts w:ascii="Times New Roman" w:eastAsia="新宋体" w:hAnsi="Times New Roman" w:cs="Times New Roman"/>
          <w:color w:val="A31515"/>
          <w:kern w:val="0"/>
          <w:sz w:val="19"/>
          <w:szCs w:val="19"/>
        </w:rPr>
        <w:t>"Fail\n"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);</w:t>
      </w:r>
    </w:p>
    <w:p w14:paraId="4CE3209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406515B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p w14:paraId="00FF12C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main()</w:t>
      </w:r>
    </w:p>
    <w:p w14:paraId="54803B7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lastRenderedPageBreak/>
        <w:t>{</w:t>
      </w:r>
    </w:p>
    <w:p w14:paraId="56759ED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int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a;</w:t>
      </w:r>
    </w:p>
    <w:p w14:paraId="795B914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initializefoodset();</w:t>
      </w:r>
    </w:p>
    <w:p w14:paraId="48E0E4E0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initialzeorder();</w:t>
      </w:r>
    </w:p>
    <w:p w14:paraId="76B932EC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(time = 25200; time &lt;= 86400; time++)</w:t>
      </w:r>
    </w:p>
    <w:p w14:paraId="39E387D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8DFF42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(time &lt;= 79200)</w:t>
      </w:r>
    </w:p>
    <w:p w14:paraId="72A5CE29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5DE2E6DD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a = findorder();</w:t>
      </w:r>
    </w:p>
    <w:p w14:paraId="64BFA2B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(a != -1&amp;&amp;checkorder()==1)</w:t>
      </w:r>
    </w:p>
    <w:p w14:paraId="26D359E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152C7E3C" w14:textId="77777777" w:rsidR="00C563B3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allocateorder(a);</w:t>
      </w:r>
    </w:p>
    <w:p w14:paraId="5CA4871B" w14:textId="77777777" w:rsidR="00C06FEB" w:rsidRPr="00C06FEB" w:rsidRDefault="00C06FEB" w:rsidP="00C06F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if (ordernum &gt; w1)</w:t>
      </w:r>
    </w:p>
    <w:p w14:paraId="09A82D79" w14:textId="2EE002C8" w:rsidR="00C06FEB" w:rsidRPr="006E017F" w:rsidRDefault="00C06FEB" w:rsidP="00C06FE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C06FEB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ordercon = 1;</w:t>
      </w:r>
    </w:p>
    <w:p w14:paraId="66F387AE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7A90DC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</w:p>
    <w:p w14:paraId="1B8276E4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(ordernum!=0)</w:t>
      </w:r>
    </w:p>
    <w:p w14:paraId="7717DC5F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96E16A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for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 a=0; a&lt;ordersize; a++)</w:t>
      </w:r>
    </w:p>
    <w:p w14:paraId="3F680578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if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(orders[a].con == 1)</w:t>
      </w:r>
    </w:p>
    <w:p w14:paraId="14A6AFA7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processorder(a);</w:t>
      </w:r>
    </w:p>
    <w:p w14:paraId="59AD5216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9330D93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makefood();</w:t>
      </w:r>
    </w:p>
    <w:p w14:paraId="669CBCB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60052B5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  <w:t>printorder();</w:t>
      </w:r>
    </w:p>
    <w:p w14:paraId="7571B341" w14:textId="77777777" w:rsidR="00C563B3" w:rsidRPr="006E017F" w:rsidRDefault="00C563B3" w:rsidP="00C563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ab/>
      </w:r>
      <w:r w:rsidRPr="006E017F">
        <w:rPr>
          <w:rFonts w:ascii="Times New Roman" w:eastAsia="新宋体" w:hAnsi="Times New Roman" w:cs="Times New Roman"/>
          <w:color w:val="0000FF"/>
          <w:kern w:val="0"/>
          <w:sz w:val="19"/>
          <w:szCs w:val="19"/>
        </w:rPr>
        <w:t>return</w:t>
      </w: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43791935" w14:textId="25F6CC16" w:rsidR="00C563B3" w:rsidRPr="00C563B3" w:rsidRDefault="00C563B3" w:rsidP="00C563B3">
      <w:pPr>
        <w:tabs>
          <w:tab w:val="left" w:pos="4403"/>
        </w:tabs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E017F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}</w:t>
      </w:r>
    </w:p>
    <w:sectPr w:rsidR="00C563B3" w:rsidRPr="00C563B3" w:rsidSect="00180CAC"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410C9" w14:textId="77777777" w:rsidR="005F12B6" w:rsidRDefault="005F12B6" w:rsidP="00C06FEB">
      <w:r>
        <w:separator/>
      </w:r>
    </w:p>
  </w:endnote>
  <w:endnote w:type="continuationSeparator" w:id="0">
    <w:p w14:paraId="1EBCBE75" w14:textId="77777777" w:rsidR="005F12B6" w:rsidRDefault="005F12B6" w:rsidP="00C0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55FD9" w14:textId="77777777" w:rsidR="005F12B6" w:rsidRDefault="005F12B6" w:rsidP="00C06FEB">
      <w:r>
        <w:separator/>
      </w:r>
    </w:p>
  </w:footnote>
  <w:footnote w:type="continuationSeparator" w:id="0">
    <w:p w14:paraId="1EAF9E9E" w14:textId="77777777" w:rsidR="005F12B6" w:rsidRDefault="005F12B6" w:rsidP="00C06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79"/>
    <w:rsid w:val="000065AB"/>
    <w:rsid w:val="00032BB8"/>
    <w:rsid w:val="000C1C5C"/>
    <w:rsid w:val="000C25B7"/>
    <w:rsid w:val="000E3446"/>
    <w:rsid w:val="00107185"/>
    <w:rsid w:val="00180CAC"/>
    <w:rsid w:val="001810CE"/>
    <w:rsid w:val="00193420"/>
    <w:rsid w:val="001B1077"/>
    <w:rsid w:val="002E746B"/>
    <w:rsid w:val="00313F25"/>
    <w:rsid w:val="0036434A"/>
    <w:rsid w:val="003A78F4"/>
    <w:rsid w:val="003B5934"/>
    <w:rsid w:val="003D695B"/>
    <w:rsid w:val="003F25B0"/>
    <w:rsid w:val="0041074B"/>
    <w:rsid w:val="00442EB1"/>
    <w:rsid w:val="0045725E"/>
    <w:rsid w:val="00472F1C"/>
    <w:rsid w:val="00590C49"/>
    <w:rsid w:val="005C279D"/>
    <w:rsid w:val="005F12B6"/>
    <w:rsid w:val="005F58AE"/>
    <w:rsid w:val="006136F8"/>
    <w:rsid w:val="006828A4"/>
    <w:rsid w:val="006E017F"/>
    <w:rsid w:val="006E5483"/>
    <w:rsid w:val="00787ED4"/>
    <w:rsid w:val="007A18EC"/>
    <w:rsid w:val="007C4725"/>
    <w:rsid w:val="00880A52"/>
    <w:rsid w:val="008B087D"/>
    <w:rsid w:val="009104B4"/>
    <w:rsid w:val="00A10A03"/>
    <w:rsid w:val="00A13679"/>
    <w:rsid w:val="00A61454"/>
    <w:rsid w:val="00AA10B7"/>
    <w:rsid w:val="00AF2C18"/>
    <w:rsid w:val="00B76BFE"/>
    <w:rsid w:val="00BB5248"/>
    <w:rsid w:val="00BB7412"/>
    <w:rsid w:val="00BC32A0"/>
    <w:rsid w:val="00C06FEB"/>
    <w:rsid w:val="00C563B3"/>
    <w:rsid w:val="00C56465"/>
    <w:rsid w:val="00C86E92"/>
    <w:rsid w:val="00CD3AC4"/>
    <w:rsid w:val="00CF3584"/>
    <w:rsid w:val="00CF7852"/>
    <w:rsid w:val="00D41B94"/>
    <w:rsid w:val="00DF69D4"/>
    <w:rsid w:val="00F87A32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10BCD"/>
  <w15:chartTrackingRefBased/>
  <w15:docId w15:val="{409C95E5-63E9-48BE-A571-EA5CBD65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basedOn w:val="a1"/>
    <w:rsid w:val="006E5483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06F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FE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FE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18D7-463D-4461-BEFB-946F331F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9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书翰 王</dc:creator>
  <cp:keywords/>
  <dc:description/>
  <cp:lastModifiedBy>书翰 王</cp:lastModifiedBy>
  <cp:revision>14</cp:revision>
  <cp:lastPrinted>2024-05-06T07:26:00Z</cp:lastPrinted>
  <dcterms:created xsi:type="dcterms:W3CDTF">2024-05-03T03:04:00Z</dcterms:created>
  <dcterms:modified xsi:type="dcterms:W3CDTF">2024-06-21T09:16:00Z</dcterms:modified>
</cp:coreProperties>
</file>