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B7466B" w:rsidP="0BDC14D9" w:rsidRDefault="3BB7466B" w14:paraId="240E6447" w14:textId="1772D8FD">
      <w:pPr>
        <w:pStyle w:val="Normal"/>
        <w:ind w:left="0"/>
        <w:rPr>
          <w:b w:val="1"/>
          <w:bCs w:val="1"/>
          <w:sz w:val="32"/>
          <w:szCs w:val="32"/>
        </w:rPr>
      </w:pPr>
      <w:r w:rsidRPr="0BDC14D9" w:rsidR="3BB7466B">
        <w:rPr>
          <w:b w:val="1"/>
          <w:bCs w:val="1"/>
          <w:sz w:val="28"/>
          <w:szCs w:val="28"/>
        </w:rPr>
        <w:t>Introduction:</w:t>
      </w:r>
    </w:p>
    <w:p xmlns:wp14="http://schemas.microsoft.com/office/word/2010/wordml" w:rsidP="0BDC14D9" w14:paraId="2C078E63" wp14:textId="4DC5873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CC2A36">
        <w:rPr/>
        <w:t>Understand the following datasets</w:t>
      </w:r>
    </w:p>
    <w:p w:rsidR="63CC2A36" w:rsidP="0BDC14D9" w:rsidRDefault="63CC2A36" w14:paraId="7C31CE91" w14:textId="6604C40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3CC2A36">
        <w:rPr/>
        <w:t>amsir17</w:t>
      </w:r>
    </w:p>
    <w:p w:rsidR="63CC2A36" w:rsidP="0BDC14D9" w:rsidRDefault="63CC2A36" w14:paraId="4D30EC86" w14:textId="1A7FC29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3CC2A36">
        <w:rPr/>
        <w:t>ergrid17</w:t>
      </w:r>
    </w:p>
    <w:p w:rsidR="63CC2A36" w:rsidP="0BDC14D9" w:rsidRDefault="63CC2A36" w14:paraId="199F2E70" w14:textId="40F437D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3CC2A36">
        <w:rPr/>
        <w:t>There are 2 data-</w:t>
      </w:r>
      <w:r w:rsidR="63CC2A36">
        <w:rPr/>
        <w:t>frame</w:t>
      </w:r>
      <w:r w:rsidR="63CC2A36">
        <w:rPr/>
        <w:t xml:space="preserve"> available in aimsir17</w:t>
      </w:r>
    </w:p>
    <w:p w:rsidR="63CC2A36" w:rsidP="0BDC14D9" w:rsidRDefault="63CC2A36" w14:paraId="3B2A42B2" w14:textId="098ADFA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3CC2A36">
        <w:rPr/>
        <w:t>Observations</w:t>
      </w:r>
    </w:p>
    <w:p w:rsidR="63CC2A36" w:rsidP="0BDC14D9" w:rsidRDefault="63CC2A36" w14:paraId="618DF023" w14:textId="62FA18E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3CC2A36">
        <w:rPr/>
        <w:t>Stations</w:t>
      </w:r>
    </w:p>
    <w:p w:rsidR="63CC2A36" w:rsidP="0BDC14D9" w:rsidRDefault="63CC2A36" w14:paraId="6D619C0F" w14:textId="48DD86A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3CC2A36">
        <w:rPr/>
        <w:t xml:space="preserve">We </w:t>
      </w:r>
      <w:proofErr w:type="gramStart"/>
      <w:r w:rsidR="63CC2A36">
        <w:rPr/>
        <w:t>have to</w:t>
      </w:r>
      <w:proofErr w:type="gramEnd"/>
      <w:r w:rsidR="63CC2A36">
        <w:rPr/>
        <w:t xml:space="preserve"> </w:t>
      </w:r>
      <w:r w:rsidRPr="0BDC14D9" w:rsidR="65BB18B1">
        <w:rPr>
          <w:b w:val="1"/>
          <w:bCs w:val="1"/>
          <w:u w:val="single"/>
        </w:rPr>
        <w:t>join</w:t>
      </w:r>
      <w:r w:rsidR="65BB18B1">
        <w:rPr/>
        <w:t xml:space="preserve"> the Observations</w:t>
      </w:r>
      <w:r w:rsidR="63CC2A36">
        <w:rPr/>
        <w:t xml:space="preserve"> and Stations data-frames and create a new data-frame.</w:t>
      </w:r>
    </w:p>
    <w:p w:rsidR="63CC2A36" w:rsidP="0BDC14D9" w:rsidRDefault="63CC2A36" w14:paraId="20400192" w14:textId="3406B45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3CC2A36">
        <w:rPr/>
        <w:t xml:space="preserve">The ‘eirgrid17’ is a </w:t>
      </w:r>
      <w:r w:rsidR="63CC2A36">
        <w:rPr/>
        <w:t>Tibble</w:t>
      </w:r>
      <w:r w:rsidR="63CC2A36">
        <w:rPr/>
        <w:t xml:space="preserve"> </w:t>
      </w:r>
      <w:r w:rsidR="63CC2A36">
        <w:rPr/>
        <w:t>and</w:t>
      </w:r>
      <w:r w:rsidR="63CC2A36">
        <w:rPr/>
        <w:t xml:space="preserve"> available in the R as a package.</w:t>
      </w:r>
      <w:r w:rsidR="3C2D61F4">
        <w:rPr/>
        <w:t xml:space="preserve"> This shows the demand and generation of energy in </w:t>
      </w:r>
      <w:r w:rsidR="3C2D61F4">
        <w:rPr/>
        <w:t>the Republic of Ireland</w:t>
      </w:r>
      <w:r w:rsidR="3C2D61F4">
        <w:rPr/>
        <w:t xml:space="preserve"> and Nort</w:t>
      </w:r>
      <w:r w:rsidR="3CF1F32F">
        <w:rPr/>
        <w:t>hern Ireland.</w:t>
      </w:r>
    </w:p>
    <w:p w:rsidR="107F9D44" w:rsidP="0BDC14D9" w:rsidRDefault="107F9D44" w14:paraId="7ABD2C39" w14:textId="31B513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07F9D44">
        <w:rPr/>
        <w:t>Find the meaningful connection between aimsir17 and eirgrid17, this is purely for your own understanding.</w:t>
      </w:r>
    </w:p>
    <w:p w:rsidR="3CF1F32F" w:rsidP="0BDC14D9" w:rsidRDefault="3CF1F32F" w14:paraId="47549278" w14:textId="68121A8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CF1F32F">
        <w:rPr/>
        <w:t xml:space="preserve">I am suggesting the following action items, however they are not </w:t>
      </w:r>
      <w:r w:rsidR="312D2AAB">
        <w:rPr/>
        <w:t>final,</w:t>
      </w:r>
      <w:r w:rsidR="3CF1F32F">
        <w:rPr/>
        <w:t xml:space="preserve"> and can </w:t>
      </w:r>
      <w:r w:rsidR="17FC5F0E">
        <w:rPr/>
        <w:t xml:space="preserve">be </w:t>
      </w:r>
      <w:r w:rsidR="3CF1F32F">
        <w:rPr/>
        <w:t>change/alter them as per your co</w:t>
      </w:r>
      <w:r w:rsidR="172ADDDC">
        <w:rPr/>
        <w:t>mprehension</w:t>
      </w:r>
      <w:r w:rsidR="3CF1F32F">
        <w:rPr/>
        <w:t>.</w:t>
      </w:r>
    </w:p>
    <w:p w:rsidR="63FF0E3E" w:rsidP="0BDC14D9" w:rsidRDefault="63FF0E3E" w14:paraId="444F03B6" w14:textId="78877A9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3FF0E3E">
        <w:rPr/>
        <w:t>We will be having a</w:t>
      </w:r>
      <w:r w:rsidR="3670B35A">
        <w:rPr/>
        <w:t>n</w:t>
      </w:r>
      <w:r w:rsidR="63FF0E3E">
        <w:rPr/>
        <w:t xml:space="preserve"> MS</w:t>
      </w:r>
      <w:r w:rsidR="5ACB8346">
        <w:rPr/>
        <w:t>-</w:t>
      </w:r>
      <w:r w:rsidR="63FF0E3E">
        <w:rPr/>
        <w:t>Teams call for half an hour</w:t>
      </w:r>
      <w:r w:rsidR="37842271">
        <w:rPr/>
        <w:t xml:space="preserve"> every </w:t>
      </w:r>
      <w:r w:rsidR="771E0861">
        <w:rPr/>
        <w:t>weekday</w:t>
      </w:r>
      <w:r w:rsidR="37842271">
        <w:rPr/>
        <w:t xml:space="preserve"> till the final presentation of our project</w:t>
      </w:r>
      <w:r w:rsidR="7ED1C741">
        <w:rPr/>
        <w:t xml:space="preserve">. </w:t>
      </w:r>
      <w:r w:rsidR="43FA4BD7">
        <w:rPr/>
        <w:t>Although</w:t>
      </w:r>
      <w:r w:rsidR="7ED1C741">
        <w:rPr/>
        <w:t xml:space="preserve"> the s</w:t>
      </w:r>
      <w:r w:rsidR="63FF0E3E">
        <w:rPr/>
        <w:t xml:space="preserve">uggested timing </w:t>
      </w:r>
      <w:r w:rsidR="148FB736">
        <w:rPr/>
        <w:t>is</w:t>
      </w:r>
      <w:r w:rsidR="63FF0E3E">
        <w:rPr/>
        <w:t xml:space="preserve"> 1 PM</w:t>
      </w:r>
      <w:r w:rsidR="7E4DACE0">
        <w:rPr/>
        <w:t>, p</w:t>
      </w:r>
      <w:r w:rsidR="63FF0E3E">
        <w:rPr/>
        <w:t xml:space="preserve">lease suggest your </w:t>
      </w:r>
      <w:r w:rsidR="253CE309">
        <w:rPr/>
        <w:t>preferred timings</w:t>
      </w:r>
      <w:r w:rsidR="63FF0E3E">
        <w:rPr/>
        <w:t>.</w:t>
      </w:r>
    </w:p>
    <w:p w:rsidR="0BDC14D9" w:rsidP="0BDC14D9" w:rsidRDefault="0BDC14D9" w14:paraId="123670A0" w14:textId="765BAB6B">
      <w:pPr>
        <w:pStyle w:val="Normal"/>
        <w:ind w:left="0"/>
      </w:pPr>
    </w:p>
    <w:p w:rsidR="7AFA7414" w:rsidP="0BDC14D9" w:rsidRDefault="7AFA7414" w14:paraId="0B3DE088" w14:textId="5B68EBF1">
      <w:pPr>
        <w:pStyle w:val="Normal"/>
        <w:ind w:left="0"/>
        <w:rPr>
          <w:b w:val="1"/>
          <w:bCs w:val="1"/>
          <w:sz w:val="28"/>
          <w:szCs w:val="28"/>
        </w:rPr>
      </w:pPr>
      <w:r w:rsidRPr="0BDC14D9" w:rsidR="7AFA7414">
        <w:rPr>
          <w:b w:val="1"/>
          <w:bCs w:val="1"/>
          <w:sz w:val="28"/>
          <w:szCs w:val="28"/>
        </w:rPr>
        <w:t>Action Items:</w:t>
      </w:r>
    </w:p>
    <w:p w:rsidR="7B19D69C" w:rsidP="0BDC14D9" w:rsidRDefault="7B19D69C" w14:paraId="5E28C2FD" w14:textId="72D6214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19D69C">
        <w:rPr/>
        <w:t>Find the mean Dry month.</w:t>
      </w:r>
      <w:r w:rsidR="0E61B837">
        <w:rPr/>
        <w:t xml:space="preserve"> [TBD by Priyank]</w:t>
      </w:r>
    </w:p>
    <w:p w:rsidR="04AC9BA6" w:rsidP="0BDC14D9" w:rsidRDefault="04AC9BA6" w14:paraId="61A29D27" w14:textId="2492334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AC9BA6">
        <w:rPr/>
        <w:t>Find the link between the energy demand and the temperature of the same month.</w:t>
      </w:r>
    </w:p>
    <w:p w:rsidR="04AC9BA6" w:rsidP="0BDC14D9" w:rsidRDefault="04AC9BA6" w14:paraId="65EE489B" w14:textId="567C0CC0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AC9BA6">
        <w:rPr/>
        <w:t>Find the link between energy consumption and temperature of the same month.</w:t>
      </w:r>
    </w:p>
    <w:p w:rsidR="7B19D69C" w:rsidP="0BDC14D9" w:rsidRDefault="7B19D69C" w14:paraId="20843502" w14:textId="254CDC1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19D69C">
        <w:rPr/>
        <w:t>Find the mean rainy month.</w:t>
      </w:r>
      <w:r w:rsidR="4F95FC7C">
        <w:rPr/>
        <w:t xml:space="preserve"> [TBD by Priyank]</w:t>
      </w:r>
    </w:p>
    <w:p w:rsidR="42C8E993" w:rsidP="0BDC14D9" w:rsidRDefault="42C8E993" w14:paraId="1DFF19A1" w14:textId="461C081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C8E993">
        <w:rPr/>
        <w:t>Find the link between the energy demand and the temperature of the same month.</w:t>
      </w:r>
    </w:p>
    <w:p w:rsidR="42C8E993" w:rsidP="0BDC14D9" w:rsidRDefault="42C8E993" w14:paraId="0B92BFF9" w14:textId="074D6189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C8E993">
        <w:rPr/>
        <w:t>Find the link between energy consumption and temperature of the same month.</w:t>
      </w:r>
    </w:p>
    <w:p w:rsidR="0D512150" w:rsidP="0BDC14D9" w:rsidRDefault="0D512150" w14:paraId="174D06A9" w14:textId="5913D66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D512150">
        <w:rPr/>
        <w:t>Find connection between the rain and the Temperature.</w:t>
      </w:r>
    </w:p>
    <w:p w:rsidR="0D512150" w:rsidP="0BDC14D9" w:rsidRDefault="0D512150" w14:paraId="6F27621A" w14:textId="099C1C3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512150">
        <w:rPr/>
        <w:t>Find connection between the rhum demand and the Temperature.</w:t>
      </w:r>
    </w:p>
    <w:p w:rsidR="0D512150" w:rsidP="0BDC14D9" w:rsidRDefault="0D512150" w14:paraId="6EC2600D" w14:textId="17F5F56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512150">
        <w:rPr/>
        <w:t>Find connection between the wdsp</w:t>
      </w:r>
      <w:r w:rsidR="0D512150">
        <w:rPr/>
        <w:t xml:space="preserve"> and the Temperature.</w:t>
      </w:r>
    </w:p>
    <w:p w:rsidR="0D512150" w:rsidP="0BDC14D9" w:rsidRDefault="0D512150" w14:paraId="31FAD761" w14:textId="74B1979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512150">
        <w:rPr/>
        <w:t>Find connection between the Energy demand and the Temperature.</w:t>
      </w:r>
    </w:p>
    <w:p w:rsidR="0D512150" w:rsidP="0BDC14D9" w:rsidRDefault="0D512150" w14:paraId="1939A739" w14:textId="5D1BAAC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512150">
        <w:rPr/>
        <w:t xml:space="preserve">Find the energy demand at the time of storm </w:t>
      </w:r>
      <w:r w:rsidR="0D512150">
        <w:rPr/>
        <w:t>Ophelia</w:t>
      </w:r>
      <w:r w:rsidR="0D512150">
        <w:rPr/>
        <w:t xml:space="preserve"> (month Oct).</w:t>
      </w:r>
    </w:p>
    <w:p w:rsidR="0D512150" w:rsidP="0BDC14D9" w:rsidRDefault="0D512150" w14:paraId="56E933D1" w14:textId="5090114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512150">
        <w:rPr/>
        <w:t xml:space="preserve">Find the wind availability at the time of storm </w:t>
      </w:r>
      <w:r w:rsidR="0D512150">
        <w:rPr/>
        <w:t>Ophelia</w:t>
      </w:r>
      <w:r w:rsidR="0D512150">
        <w:rPr/>
        <w:t xml:space="preserve"> (month Oct).</w:t>
      </w:r>
    </w:p>
    <w:p w:rsidR="76101BAF" w:rsidP="0BDC14D9" w:rsidRDefault="76101BAF" w14:paraId="1BC241D3" w14:textId="3FB47B3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6101BAF">
        <w:rPr/>
        <w:t>Please fill your action items here as well.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5cEnj+BQkBZE21" id="8LpZKd//"/>
    <int:ParagraphRange paragraphId="429862512" textId="1089746911" start="17" length="5" invalidationStart="17" invalidationLength="5" id="/W9CiMpA"/>
    <int:WordHash hashCode="RMhKOySKEZ4mGA" id="kn8Uqx2M"/>
    <int:WordHash hashCode="R8y9o3r2SfA86W" id="2kIwWdhx"/>
    <int:WordHash hashCode="Rk/M+Alr4YMFw6" id="Gy8E25hp"/>
  </int:Manifest>
  <int:Observations>
    <int:Content id="8LpZKd//">
      <int:Rejection type="AugLoop_Text_Critique"/>
    </int:Content>
    <int:Content id="/W9CiMpA">
      <int:Rejection type="LegacyProofing"/>
    </int:Content>
    <int:Content id="kn8Uqx2M">
      <int:Rejection type="AugLoop_Text_Critique"/>
    </int:Content>
    <int:Content id="2kIwWdhx">
      <int:Rejection type="LegacyProofing"/>
    </int:Content>
    <int:Content id="Gy8E25hp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123CFC"/>
    <w:rsid w:val="00EB70AB"/>
    <w:rsid w:val="0194AD09"/>
    <w:rsid w:val="04AC9BA6"/>
    <w:rsid w:val="066EDCC2"/>
    <w:rsid w:val="0BDC14D9"/>
    <w:rsid w:val="0D512150"/>
    <w:rsid w:val="0E61B837"/>
    <w:rsid w:val="0F609A10"/>
    <w:rsid w:val="1071642A"/>
    <w:rsid w:val="107F9D44"/>
    <w:rsid w:val="11B18F69"/>
    <w:rsid w:val="1374362E"/>
    <w:rsid w:val="148FB736"/>
    <w:rsid w:val="1685008C"/>
    <w:rsid w:val="172ADDDC"/>
    <w:rsid w:val="17A10A35"/>
    <w:rsid w:val="17FC5F0E"/>
    <w:rsid w:val="18FB6B83"/>
    <w:rsid w:val="19112E67"/>
    <w:rsid w:val="1A973BE4"/>
    <w:rsid w:val="1BE001AD"/>
    <w:rsid w:val="1DE80503"/>
    <w:rsid w:val="211FA5C5"/>
    <w:rsid w:val="220C2099"/>
    <w:rsid w:val="22E96FC7"/>
    <w:rsid w:val="253CE309"/>
    <w:rsid w:val="29CC691D"/>
    <w:rsid w:val="29F83AB6"/>
    <w:rsid w:val="2AB070EB"/>
    <w:rsid w:val="2D3929C4"/>
    <w:rsid w:val="311CA132"/>
    <w:rsid w:val="312D2AAB"/>
    <w:rsid w:val="32B87193"/>
    <w:rsid w:val="35212D88"/>
    <w:rsid w:val="3670B35A"/>
    <w:rsid w:val="37842271"/>
    <w:rsid w:val="3BB7466B"/>
    <w:rsid w:val="3C2D61F4"/>
    <w:rsid w:val="3C4E1902"/>
    <w:rsid w:val="3CF1F32F"/>
    <w:rsid w:val="3D79ED30"/>
    <w:rsid w:val="42154D18"/>
    <w:rsid w:val="42C8E993"/>
    <w:rsid w:val="43FA4BD7"/>
    <w:rsid w:val="4BBC2F5E"/>
    <w:rsid w:val="4F95FC7C"/>
    <w:rsid w:val="4FF8CDEA"/>
    <w:rsid w:val="54D9ED14"/>
    <w:rsid w:val="5ACB8346"/>
    <w:rsid w:val="63CC2A36"/>
    <w:rsid w:val="63FF0E3E"/>
    <w:rsid w:val="6567FA97"/>
    <w:rsid w:val="65BB18B1"/>
    <w:rsid w:val="71123CFC"/>
    <w:rsid w:val="74B4FB10"/>
    <w:rsid w:val="76101BAF"/>
    <w:rsid w:val="7650CB71"/>
    <w:rsid w:val="771E0861"/>
    <w:rsid w:val="77EC9BD2"/>
    <w:rsid w:val="7AFA7414"/>
    <w:rsid w:val="7B19D69C"/>
    <w:rsid w:val="7E4DACE0"/>
    <w:rsid w:val="7ED1C741"/>
    <w:rsid w:val="7FB2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3CFC"/>
  <w15:chartTrackingRefBased/>
  <w15:docId w15:val="{0A26F718-807C-4ED4-B71A-D05D2338D6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86807c44d73b4fc4" /><Relationship Type="http://schemas.openxmlformats.org/officeDocument/2006/relationships/numbering" Target="numbering.xml" Id="R0ce39b1a1c5f4d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2021-11-29T22:34:15.4119694Z</dcterms:created>
  <dcterms:modified xsi:type="dcterms:W3CDTF">2021-11-29T22:57:18.5289354Z</dcterms:modified>
  <dc:creator>PRIYANK NAMDEV</dc:creator>
  <lastModifiedBy>PRIYANK NAMDEV</lastModifiedBy>
</coreProperties>
</file>