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4131F" w14:textId="671DC67C" w:rsidR="00521894" w:rsidRDefault="00520998" w:rsidP="0022313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0998">
        <w:rPr>
          <w:rFonts w:ascii="Times New Roman" w:hAnsi="Times New Roman" w:cs="Times New Roman"/>
          <w:color w:val="808080" w:themeColor="background1" w:themeShade="80"/>
          <w:sz w:val="32"/>
          <w:szCs w:val="32"/>
        </w:rPr>
        <w:t>GymBody</w:t>
      </w:r>
      <w:proofErr w:type="spellEnd"/>
      <w:r w:rsidRPr="00520998">
        <w:rPr>
          <w:rFonts w:ascii="Times New Roman" w:hAnsi="Times New Roman" w:cs="Times New Roman"/>
          <w:color w:val="808080" w:themeColor="background1" w:themeShade="80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223139">
        <w:rPr>
          <w:rFonts w:ascii="Times New Roman" w:hAnsi="Times New Roman" w:cs="Times New Roman"/>
          <w:sz w:val="32"/>
          <w:szCs w:val="32"/>
        </w:rPr>
        <w:t xml:space="preserve">  </w:t>
      </w:r>
      <w:r w:rsidR="00B74C3E" w:rsidRPr="00520998">
        <w:rPr>
          <w:rFonts w:ascii="Times New Roman" w:hAnsi="Times New Roman" w:cs="Times New Roman"/>
          <w:sz w:val="36"/>
          <w:szCs w:val="36"/>
        </w:rPr>
        <w:t>Uživatelská Příručka</w:t>
      </w:r>
      <w:r w:rsidR="00E45F6E">
        <w:rPr>
          <w:rFonts w:ascii="Times New Roman" w:hAnsi="Times New Roman" w:cs="Times New Roman"/>
          <w:sz w:val="36"/>
          <w:szCs w:val="36"/>
        </w:rPr>
        <w:t xml:space="preserve"> - KLIENT</w:t>
      </w:r>
    </w:p>
    <w:p w14:paraId="031F5DBF" w14:textId="29DC5D23" w:rsidR="00B74C3E" w:rsidRDefault="00B74C3E" w:rsidP="00B74C3E"/>
    <w:p w14:paraId="4E4B97C6" w14:textId="703221BE" w:rsidR="006F4CD5" w:rsidRPr="00541023" w:rsidRDefault="00520998" w:rsidP="002231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023">
        <w:rPr>
          <w:rFonts w:ascii="Times New Roman" w:hAnsi="Times New Roman" w:cs="Times New Roman"/>
          <w:b/>
          <w:bCs/>
          <w:sz w:val="28"/>
          <w:szCs w:val="28"/>
        </w:rPr>
        <w:t>Registrace a Přihlášení</w:t>
      </w:r>
    </w:p>
    <w:p w14:paraId="234EFCB7" w14:textId="77777777" w:rsidR="006F4CD5" w:rsidRPr="006F4CD5" w:rsidRDefault="006F4CD5" w:rsidP="00B74C3E">
      <w:pPr>
        <w:rPr>
          <w:rFonts w:ascii="Times New Roman" w:hAnsi="Times New Roman" w:cs="Times New Roman"/>
          <w:sz w:val="28"/>
          <w:szCs w:val="28"/>
        </w:rPr>
      </w:pPr>
    </w:p>
    <w:p w14:paraId="5D3C07BA" w14:textId="7AD05405" w:rsidR="00520998" w:rsidRPr="00541023" w:rsidRDefault="0075533B" w:rsidP="0075533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Registrace</w:t>
      </w:r>
      <w:proofErr w:type="spellEnd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13F0445" w14:textId="3798BA64" w:rsidR="0075533B" w:rsidRPr="006F4CD5" w:rsidRDefault="0075533B" w:rsidP="0075533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Otevřete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aplikaci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webovém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prohlížeči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2A200B" w14:textId="12AB358B" w:rsidR="0075533B" w:rsidRPr="006F4CD5" w:rsidRDefault="0075533B" w:rsidP="0075533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Klikněte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tlačítko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275F" w:rsidRPr="006F4C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6459B" w:rsidRPr="006F4CD5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="007F275F" w:rsidRPr="006F4CD5">
        <w:rPr>
          <w:rFonts w:ascii="Times New Roman" w:hAnsi="Times New Roman" w:cs="Times New Roman"/>
          <w:sz w:val="24"/>
          <w:szCs w:val="24"/>
          <w:lang w:val="en-US"/>
        </w:rPr>
        <w:t>ČET”</w:t>
      </w:r>
      <w:r w:rsidR="00BA455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="00BA4556" w:rsidRPr="006F4CD5">
        <w:rPr>
          <w:rFonts w:ascii="Times New Roman" w:hAnsi="Times New Roman" w:cs="Times New Roman"/>
          <w:sz w:val="24"/>
          <w:szCs w:val="24"/>
          <w:lang w:val="en-US"/>
        </w:rPr>
        <w:t>hlavním</w:t>
      </w:r>
      <w:proofErr w:type="spellEnd"/>
      <w:r w:rsidR="00BA455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14:paraId="7CD52610" w14:textId="0CD43A0D" w:rsidR="007F275F" w:rsidRPr="006F4CD5" w:rsidRDefault="007F275F" w:rsidP="0075533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Klikněte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tlačítko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“REGISTRACE”</w:t>
      </w:r>
    </w:p>
    <w:p w14:paraId="7D999B4D" w14:textId="5C04E6EC" w:rsidR="00BA4556" w:rsidRPr="006F4CD5" w:rsidRDefault="00BA4556" w:rsidP="0075533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Vyplňte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požadované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informace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uživatelské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jméno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>, e-mail,</w:t>
      </w:r>
      <w:r w:rsidR="0066459B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459B" w:rsidRPr="006F4CD5">
        <w:rPr>
          <w:rFonts w:ascii="Times New Roman" w:hAnsi="Times New Roman" w:cs="Times New Roman"/>
          <w:sz w:val="24"/>
          <w:szCs w:val="24"/>
          <w:lang w:val="en-US"/>
        </w:rPr>
        <w:t>heslo</w:t>
      </w:r>
      <w:proofErr w:type="spellEnd"/>
      <w:r w:rsidR="0066459B" w:rsidRPr="006F4C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7783EE" w14:textId="4C75D063" w:rsidR="00D95B15" w:rsidRPr="006F4CD5" w:rsidRDefault="00D95B15" w:rsidP="0075533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Vyberte</w:t>
      </w:r>
      <w:proofErr w:type="spellEnd"/>
      <w:r w:rsidR="00427FDB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FDB" w:rsidRPr="006F4CD5">
        <w:rPr>
          <w:rFonts w:ascii="Times New Roman" w:hAnsi="Times New Roman" w:cs="Times New Roman"/>
          <w:sz w:val="24"/>
          <w:szCs w:val="24"/>
          <w:lang w:val="en-US"/>
        </w:rPr>
        <w:t>předplatné</w:t>
      </w:r>
      <w:proofErr w:type="spellEnd"/>
      <w:r w:rsidR="00427FDB" w:rsidRPr="006F4C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0A9390" w14:textId="19FE8428" w:rsidR="00427FDB" w:rsidRPr="006F4CD5" w:rsidRDefault="00427FDB" w:rsidP="00427FDB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BEZ PŘEDPLATNÉHO – </w:t>
      </w:r>
      <w:proofErr w:type="spellStart"/>
      <w:r w:rsidR="005A6274" w:rsidRPr="006F4CD5">
        <w:rPr>
          <w:rFonts w:ascii="Times New Roman" w:hAnsi="Times New Roman" w:cs="Times New Roman"/>
          <w:sz w:val="24"/>
          <w:szCs w:val="24"/>
          <w:lang w:val="en-US"/>
        </w:rPr>
        <w:t>Aplikace</w:t>
      </w:r>
      <w:proofErr w:type="spellEnd"/>
      <w:r w:rsidR="005A6274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bez </w:t>
      </w:r>
      <w:proofErr w:type="spellStart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>generovaného</w:t>
      </w:r>
      <w:proofErr w:type="spellEnd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>tréninkového</w:t>
      </w:r>
      <w:proofErr w:type="spellEnd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>plánu</w:t>
      </w:r>
      <w:proofErr w:type="spellEnd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>jen</w:t>
      </w:r>
      <w:proofErr w:type="spellEnd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pro </w:t>
      </w:r>
      <w:proofErr w:type="spellStart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>vlastní</w:t>
      </w:r>
      <w:proofErr w:type="spellEnd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>zapisování</w:t>
      </w:r>
      <w:proofErr w:type="spellEnd"/>
      <w:r w:rsidR="00442EDC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4A67B0" w14:textId="3C39F59A" w:rsidR="00427FDB" w:rsidRPr="006F4CD5" w:rsidRDefault="005A6274" w:rsidP="00427FDB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  <w:lang w:val="en-US"/>
        </w:rPr>
        <w:t>EXCLUSIVE</w:t>
      </w:r>
      <w:r w:rsidR="00427FDB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>vygenerovaný</w:t>
      </w:r>
      <w:proofErr w:type="spellEnd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>plán</w:t>
      </w:r>
      <w:proofErr w:type="spellEnd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>aplikací</w:t>
      </w:r>
      <w:proofErr w:type="spellEnd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>základě</w:t>
      </w:r>
      <w:proofErr w:type="spellEnd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>tělesn</w:t>
      </w:r>
      <w:r w:rsidR="004925EF" w:rsidRPr="006F4CD5">
        <w:rPr>
          <w:rFonts w:ascii="Times New Roman" w:hAnsi="Times New Roman" w:cs="Times New Roman"/>
          <w:sz w:val="24"/>
          <w:szCs w:val="24"/>
          <w:lang w:val="en-US"/>
        </w:rPr>
        <w:t>ých</w:t>
      </w:r>
      <w:proofErr w:type="spellEnd"/>
      <w:r w:rsidR="004925EF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EF" w:rsidRPr="006F4CD5">
        <w:rPr>
          <w:rFonts w:ascii="Times New Roman" w:hAnsi="Times New Roman" w:cs="Times New Roman"/>
          <w:sz w:val="24"/>
          <w:szCs w:val="24"/>
          <w:lang w:val="en-US"/>
        </w:rPr>
        <w:t>měření</w:t>
      </w:r>
      <w:proofErr w:type="spellEnd"/>
      <w:r w:rsidR="004925EF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925EF" w:rsidRPr="006F4CD5">
        <w:rPr>
          <w:rFonts w:ascii="Times New Roman" w:hAnsi="Times New Roman" w:cs="Times New Roman"/>
          <w:sz w:val="24"/>
          <w:szCs w:val="24"/>
          <w:lang w:val="en-US"/>
        </w:rPr>
        <w:t>váha</w:t>
      </w:r>
      <w:proofErr w:type="spellEnd"/>
      <w:r w:rsidR="004925EF" w:rsidRPr="006F4CD5">
        <w:rPr>
          <w:rFonts w:ascii="Times New Roman" w:hAnsi="Times New Roman" w:cs="Times New Roman"/>
          <w:sz w:val="24"/>
          <w:szCs w:val="24"/>
          <w:lang w:val="en-US"/>
        </w:rPr>
        <w:t>, miry</w:t>
      </w:r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>množství</w:t>
      </w:r>
      <w:proofErr w:type="spellEnd"/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>tělesného</w:t>
      </w:r>
      <w:proofErr w:type="spellEnd"/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>tuku</w:t>
      </w:r>
      <w:proofErr w:type="spellEnd"/>
      <w:r w:rsidR="00540DF4" w:rsidRPr="006F4CD5">
        <w:rPr>
          <w:rFonts w:ascii="Times New Roman" w:hAnsi="Times New Roman" w:cs="Times New Roman"/>
          <w:sz w:val="24"/>
          <w:szCs w:val="24"/>
          <w:lang w:val="en-US"/>
        </w:rPr>
        <w:t>, …</w:t>
      </w:r>
      <w:r w:rsidR="004925EF" w:rsidRPr="006F4CD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05144" w:rsidRPr="006F4CD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>týdenní</w:t>
      </w:r>
      <w:proofErr w:type="spellEnd"/>
      <w:r w:rsidR="00E94AF6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144" w:rsidRPr="006F4CD5">
        <w:rPr>
          <w:rFonts w:ascii="Times New Roman" w:hAnsi="Times New Roman" w:cs="Times New Roman"/>
          <w:sz w:val="24"/>
          <w:szCs w:val="24"/>
          <w:lang w:val="en-US"/>
        </w:rPr>
        <w:t>úrovně</w:t>
      </w:r>
      <w:proofErr w:type="spellEnd"/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144" w:rsidRPr="006F4CD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>ktivit</w:t>
      </w:r>
      <w:proofErr w:type="spellEnd"/>
      <w:r w:rsidR="00844704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0DF4" w:rsidRPr="006F4CD5">
        <w:rPr>
          <w:rFonts w:ascii="Times New Roman" w:hAnsi="Times New Roman" w:cs="Times New Roman"/>
          <w:sz w:val="24"/>
          <w:szCs w:val="24"/>
          <w:lang w:val="en-US"/>
        </w:rPr>
        <w:t>nemocí</w:t>
      </w:r>
      <w:proofErr w:type="spellEnd"/>
      <w:r w:rsidR="00540DF4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40DF4" w:rsidRPr="006F4CD5">
        <w:rPr>
          <w:rFonts w:ascii="Times New Roman" w:hAnsi="Times New Roman" w:cs="Times New Roman"/>
          <w:sz w:val="24"/>
          <w:szCs w:val="24"/>
          <w:lang w:val="en-US"/>
        </w:rPr>
        <w:t>kardiovaskulární</w:t>
      </w:r>
      <w:proofErr w:type="spellEnd"/>
      <w:r w:rsidR="00540DF4" w:rsidRPr="006F4CD5">
        <w:rPr>
          <w:rFonts w:ascii="Times New Roman" w:hAnsi="Times New Roman" w:cs="Times New Roman"/>
          <w:sz w:val="24"/>
          <w:szCs w:val="24"/>
          <w:lang w:val="en-US"/>
        </w:rPr>
        <w:t>, …)</w:t>
      </w:r>
      <w:r w:rsidR="00A05144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7DD6C5" w14:textId="275449A3" w:rsidR="00427FDB" w:rsidRDefault="005A6274" w:rsidP="00427FDB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PREMIUM </w:t>
      </w:r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Propojení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skrz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aplikaci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trenérem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vašem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okolí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či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místě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>zvolíte</w:t>
      </w:r>
      <w:proofErr w:type="spellEnd"/>
      <w:r w:rsidR="00E444B9" w:rsidRPr="006F4CD5">
        <w:rPr>
          <w:rFonts w:ascii="Times New Roman" w:hAnsi="Times New Roman" w:cs="Times New Roman"/>
          <w:sz w:val="24"/>
          <w:szCs w:val="24"/>
          <w:lang w:val="en-US"/>
        </w:rPr>
        <w:t>,…</w:t>
      </w:r>
      <w:r w:rsidR="00C93F57"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DD5A07D" w14:textId="77777777" w:rsidR="006F4CD5" w:rsidRPr="006F4CD5" w:rsidRDefault="006F4CD5" w:rsidP="006F4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0C98D" w14:textId="790A9573" w:rsidR="00E444B9" w:rsidRPr="00541023" w:rsidRDefault="00E230DB" w:rsidP="00E230DB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>Přihlášení</w:t>
      </w:r>
      <w:proofErr w:type="spellEnd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5F7FE3C" w14:textId="005CC56B" w:rsidR="00E230DB" w:rsidRPr="006F4CD5" w:rsidRDefault="00E230DB" w:rsidP="00E230D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</w:rPr>
        <w:t>Otevřete aplikaci ve webovém prohlížeči.</w:t>
      </w:r>
    </w:p>
    <w:p w14:paraId="1BBE88F0" w14:textId="3CA6A133" w:rsidR="00E230DB" w:rsidRPr="006F4CD5" w:rsidRDefault="00E230DB" w:rsidP="00E230D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</w:rPr>
        <w:t>Klikněte na tlačítko "Přihlášení" v hlavním menu.</w:t>
      </w:r>
    </w:p>
    <w:p w14:paraId="1281039A" w14:textId="223B23AA" w:rsidR="00E230DB" w:rsidRPr="006F4CD5" w:rsidRDefault="00030E66" w:rsidP="00E230D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</w:rPr>
        <w:t>Zadejte své uživatelské jméno a heslo.</w:t>
      </w:r>
    </w:p>
    <w:p w14:paraId="4654C483" w14:textId="7B7C69A6" w:rsidR="00030E66" w:rsidRPr="006643A8" w:rsidRDefault="00030E66" w:rsidP="00E230DB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</w:rPr>
        <w:t>Klikněte na tlačítko "Přihlásit se".</w:t>
      </w:r>
    </w:p>
    <w:p w14:paraId="4D87DCE5" w14:textId="77777777" w:rsidR="006643A8" w:rsidRPr="006F4CD5" w:rsidRDefault="006643A8" w:rsidP="006643A8">
      <w:pPr>
        <w:pStyle w:val="Odstavecseseznamem"/>
        <w:ind w:left="1776"/>
        <w:rPr>
          <w:rFonts w:ascii="Times New Roman" w:hAnsi="Times New Roman" w:cs="Times New Roman"/>
          <w:sz w:val="24"/>
          <w:szCs w:val="24"/>
          <w:lang w:val="en-US"/>
        </w:rPr>
      </w:pPr>
    </w:p>
    <w:p w14:paraId="2DB6C781" w14:textId="39141D74" w:rsidR="006F4CD5" w:rsidRPr="00541023" w:rsidRDefault="00082812" w:rsidP="000828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>Navigace</w:t>
      </w:r>
      <w:proofErr w:type="spellEnd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</w:t>
      </w:r>
      <w:proofErr w:type="spellStart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Funkce</w:t>
      </w:r>
      <w:proofErr w:type="spellEnd"/>
    </w:p>
    <w:p w14:paraId="3F20C2FC" w14:textId="77297A83" w:rsidR="00082812" w:rsidRPr="00A967CD" w:rsidRDefault="00082812" w:rsidP="0008281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74A9">
        <w:rPr>
          <w:rStyle w:val="Siln"/>
          <w:rFonts w:ascii="Times New Roman" w:hAnsi="Times New Roman" w:cs="Times New Roman"/>
          <w:sz w:val="26"/>
          <w:szCs w:val="26"/>
        </w:rPr>
        <w:t>Trenéři</w:t>
      </w:r>
      <w:r w:rsidRPr="00A967CD">
        <w:rPr>
          <w:rFonts w:ascii="Times New Roman" w:hAnsi="Times New Roman" w:cs="Times New Roman"/>
          <w:sz w:val="24"/>
          <w:szCs w:val="24"/>
        </w:rPr>
        <w:t>: Informace o dostupných trenérech.</w:t>
      </w:r>
    </w:p>
    <w:p w14:paraId="75C53AAC" w14:textId="61CE7C18" w:rsidR="00082812" w:rsidRPr="00A967CD" w:rsidRDefault="00A967CD" w:rsidP="0008281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74A9">
        <w:rPr>
          <w:rStyle w:val="Siln"/>
          <w:rFonts w:ascii="Times New Roman" w:hAnsi="Times New Roman" w:cs="Times New Roman"/>
          <w:sz w:val="26"/>
          <w:szCs w:val="26"/>
        </w:rPr>
        <w:t>Fitness Centra a Posilovny</w:t>
      </w:r>
      <w:r w:rsidRPr="00A967CD">
        <w:rPr>
          <w:rFonts w:ascii="Times New Roman" w:hAnsi="Times New Roman" w:cs="Times New Roman"/>
          <w:sz w:val="24"/>
          <w:szCs w:val="24"/>
        </w:rPr>
        <w:t>: Seznam a detaily fitness center</w:t>
      </w:r>
      <w:r w:rsidR="006643A8">
        <w:rPr>
          <w:rFonts w:ascii="Times New Roman" w:hAnsi="Times New Roman" w:cs="Times New Roman"/>
          <w:sz w:val="24"/>
          <w:szCs w:val="24"/>
        </w:rPr>
        <w:t xml:space="preserve"> a posiloven</w:t>
      </w:r>
      <w:r w:rsidRPr="00A967CD">
        <w:rPr>
          <w:rFonts w:ascii="Times New Roman" w:hAnsi="Times New Roman" w:cs="Times New Roman"/>
          <w:sz w:val="24"/>
          <w:szCs w:val="24"/>
        </w:rPr>
        <w:t>.</w:t>
      </w:r>
    </w:p>
    <w:p w14:paraId="54A3092D" w14:textId="5F1CF2F6" w:rsidR="00A967CD" w:rsidRPr="00A967CD" w:rsidRDefault="00A967CD" w:rsidP="0008281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74A9">
        <w:rPr>
          <w:rStyle w:val="Siln"/>
          <w:rFonts w:ascii="Times New Roman" w:hAnsi="Times New Roman" w:cs="Times New Roman"/>
          <w:sz w:val="26"/>
          <w:szCs w:val="26"/>
        </w:rPr>
        <w:t>Tréninkové Plány</w:t>
      </w:r>
      <w:r w:rsidRPr="00A967CD">
        <w:rPr>
          <w:rFonts w:ascii="Times New Roman" w:hAnsi="Times New Roman" w:cs="Times New Roman"/>
          <w:sz w:val="24"/>
          <w:szCs w:val="24"/>
        </w:rPr>
        <w:t>: Správa a prohlížení tréninkových plánů</w:t>
      </w:r>
      <w:r w:rsidR="006643A8">
        <w:rPr>
          <w:rFonts w:ascii="Times New Roman" w:hAnsi="Times New Roman" w:cs="Times New Roman"/>
          <w:sz w:val="24"/>
          <w:szCs w:val="24"/>
        </w:rPr>
        <w:t xml:space="preserve"> či vygenerovaný fitness plán nebo sestavený trenérem</w:t>
      </w:r>
      <w:r w:rsidRPr="00A967CD">
        <w:rPr>
          <w:rFonts w:ascii="Times New Roman" w:hAnsi="Times New Roman" w:cs="Times New Roman"/>
          <w:sz w:val="24"/>
          <w:szCs w:val="24"/>
        </w:rPr>
        <w:t>.</w:t>
      </w:r>
    </w:p>
    <w:p w14:paraId="6705CD6B" w14:textId="272A6699" w:rsidR="00A967CD" w:rsidRPr="006643A8" w:rsidRDefault="00A967CD" w:rsidP="00082812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74A9">
        <w:rPr>
          <w:rStyle w:val="Siln"/>
          <w:rFonts w:ascii="Times New Roman" w:hAnsi="Times New Roman" w:cs="Times New Roman"/>
          <w:sz w:val="26"/>
          <w:szCs w:val="26"/>
        </w:rPr>
        <w:t>Míry a Statistiky</w:t>
      </w:r>
      <w:r w:rsidRPr="00A967CD">
        <w:rPr>
          <w:rFonts w:ascii="Times New Roman" w:hAnsi="Times New Roman" w:cs="Times New Roman"/>
          <w:sz w:val="24"/>
          <w:szCs w:val="24"/>
        </w:rPr>
        <w:t>: Záznamy a sledování pokroků uživatele.</w:t>
      </w:r>
    </w:p>
    <w:p w14:paraId="48EA19FF" w14:textId="77777777" w:rsidR="006643A8" w:rsidRPr="00541023" w:rsidRDefault="006643A8" w:rsidP="006643A8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3B152CE3" w14:textId="1727B874" w:rsidR="00541023" w:rsidRPr="006643A8" w:rsidRDefault="00D852DC" w:rsidP="00D852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643A8">
        <w:rPr>
          <w:rFonts w:ascii="Times New Roman" w:hAnsi="Times New Roman" w:cs="Times New Roman"/>
          <w:b/>
          <w:bCs/>
          <w:sz w:val="26"/>
          <w:szCs w:val="26"/>
        </w:rPr>
        <w:t>Vytváření a Správa Poznámek</w:t>
      </w:r>
    </w:p>
    <w:p w14:paraId="69225E5B" w14:textId="35CE94D2" w:rsidR="00D852DC" w:rsidRPr="006643A8" w:rsidRDefault="00D852DC" w:rsidP="00D852D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V hlavním menu vyberte "</w:t>
      </w:r>
      <w:proofErr w:type="spellStart"/>
      <w:r w:rsidRPr="006643A8">
        <w:rPr>
          <w:rFonts w:ascii="Times New Roman" w:hAnsi="Times New Roman" w:cs="Times New Roman"/>
          <w:sz w:val="24"/>
          <w:szCs w:val="24"/>
        </w:rPr>
        <w:t>GymList</w:t>
      </w:r>
      <w:proofErr w:type="spellEnd"/>
      <w:r w:rsidRPr="006643A8">
        <w:rPr>
          <w:rFonts w:ascii="Times New Roman" w:hAnsi="Times New Roman" w:cs="Times New Roman"/>
          <w:sz w:val="24"/>
          <w:szCs w:val="24"/>
        </w:rPr>
        <w:t>".</w:t>
      </w:r>
    </w:p>
    <w:p w14:paraId="4D5F6803" w14:textId="17EBD72C" w:rsidR="00D852DC" w:rsidRPr="006643A8" w:rsidRDefault="00D852DC" w:rsidP="00D852D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Vložte poznámku do textového pole.</w:t>
      </w:r>
    </w:p>
    <w:p w14:paraId="58DCC87F" w14:textId="44E6B9C1" w:rsidR="00D852DC" w:rsidRPr="006643A8" w:rsidRDefault="00D852DC" w:rsidP="00D852D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Klikněte na tlačítko "Vložit" pro přidání poznámky do seznamu.</w:t>
      </w:r>
    </w:p>
    <w:p w14:paraId="5B563771" w14:textId="008CCA7C" w:rsidR="00D852DC" w:rsidRPr="006643A8" w:rsidRDefault="00D852DC" w:rsidP="00D852D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Pro označení úkolu jako dokončeného, klikněte na něj.</w:t>
      </w:r>
    </w:p>
    <w:p w14:paraId="30230F3D" w14:textId="0A0687BC" w:rsidR="00D852DC" w:rsidRPr="006643A8" w:rsidRDefault="006643A8" w:rsidP="00D852DC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Pro smazání poznámky, klikněte na ikonu k</w:t>
      </w:r>
      <w:r>
        <w:rPr>
          <w:rFonts w:ascii="Times New Roman" w:hAnsi="Times New Roman" w:cs="Times New Roman"/>
          <w:sz w:val="24"/>
          <w:szCs w:val="24"/>
        </w:rPr>
        <w:t>řížku</w:t>
      </w:r>
      <w:r w:rsidRPr="006643A8">
        <w:rPr>
          <w:rFonts w:ascii="Times New Roman" w:hAnsi="Times New Roman" w:cs="Times New Roman"/>
          <w:sz w:val="24"/>
          <w:szCs w:val="24"/>
        </w:rPr>
        <w:t xml:space="preserve"> vedle poznámky.</w:t>
      </w:r>
    </w:p>
    <w:p w14:paraId="71CDF57B" w14:textId="77777777" w:rsidR="006643A8" w:rsidRDefault="006643A8" w:rsidP="006643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E66DD" w14:textId="2FD168AB" w:rsidR="006643A8" w:rsidRPr="00F926B9" w:rsidRDefault="00F926B9" w:rsidP="006643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6B9">
        <w:rPr>
          <w:rFonts w:ascii="Times New Roman" w:hAnsi="Times New Roman" w:cs="Times New Roman"/>
          <w:b/>
          <w:bCs/>
          <w:sz w:val="26"/>
          <w:szCs w:val="26"/>
        </w:rPr>
        <w:lastRenderedPageBreak/>
        <w:t>Cvičební Plán</w:t>
      </w:r>
    </w:p>
    <w:p w14:paraId="5344C4FE" w14:textId="1920B120" w:rsidR="00F926B9" w:rsidRPr="00F926B9" w:rsidRDefault="00F926B9" w:rsidP="00F926B9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V hlavním menu vyberte "Cvičební plán".</w:t>
      </w:r>
    </w:p>
    <w:p w14:paraId="39764C7D" w14:textId="69F59A32" w:rsidR="00F926B9" w:rsidRPr="00F926B9" w:rsidRDefault="00F926B9" w:rsidP="00F926B9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V kalendáři vyberte den, ke kterému chcete přidat nový cvik.</w:t>
      </w:r>
    </w:p>
    <w:p w14:paraId="5C6C13FF" w14:textId="1315E911" w:rsidR="00F926B9" w:rsidRPr="00F926B9" w:rsidRDefault="00F926B9" w:rsidP="00F926B9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Klikněte na tlačítko "Přidat".</w:t>
      </w:r>
    </w:p>
    <w:p w14:paraId="5D1618A3" w14:textId="63B5B6C3" w:rsidR="00F926B9" w:rsidRPr="00F926B9" w:rsidRDefault="00F926B9" w:rsidP="00F926B9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Vyplňte datum a název cviku v modálním okně.</w:t>
      </w:r>
    </w:p>
    <w:p w14:paraId="1D53008C" w14:textId="14C28494" w:rsidR="00F926B9" w:rsidRPr="00F926B9" w:rsidRDefault="00F926B9" w:rsidP="00F926B9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Klikněte na tlačítko "Vložit cvik" pro přidání cviku do plánu.</w:t>
      </w:r>
    </w:p>
    <w:p w14:paraId="665750BA" w14:textId="77777777" w:rsidR="00F926B9" w:rsidRDefault="00F926B9" w:rsidP="00F926B9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0959C083" w14:textId="77777777" w:rsidR="00F926B9" w:rsidRDefault="00F926B9" w:rsidP="00F926B9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14:paraId="1DCC1188" w14:textId="77777777" w:rsidR="00F926B9" w:rsidRPr="00F926B9" w:rsidRDefault="00F926B9" w:rsidP="00F926B9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3F4A23A1" w14:textId="77777777" w:rsidR="006643A8" w:rsidRPr="00F926B9" w:rsidRDefault="006643A8" w:rsidP="006643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42F1F" w14:textId="77777777" w:rsidR="006643A8" w:rsidRPr="006643A8" w:rsidRDefault="006643A8" w:rsidP="006643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343A83" w14:textId="77777777" w:rsidR="00030E66" w:rsidRDefault="00030E66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A2353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BBFCE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825D5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B07DD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C77DC1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9197CB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A0741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A126A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356C9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421F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BE00A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BA5EE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BE2DA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8A45E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B8DDB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926D2C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82419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8DC35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C5639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7C058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5BDB3" w14:textId="77777777" w:rsidR="005F5134" w:rsidRDefault="005F5134" w:rsidP="00030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4DBB0" w14:textId="72F3FF58" w:rsidR="00223139" w:rsidRDefault="00223139" w:rsidP="0022313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20998">
        <w:rPr>
          <w:rFonts w:ascii="Times New Roman" w:hAnsi="Times New Roman" w:cs="Times New Roman"/>
          <w:color w:val="808080" w:themeColor="background1" w:themeShade="80"/>
          <w:sz w:val="32"/>
          <w:szCs w:val="32"/>
        </w:rPr>
        <w:lastRenderedPageBreak/>
        <w:t>GymBody</w:t>
      </w:r>
      <w:proofErr w:type="spellEnd"/>
      <w:r w:rsidRPr="00520998">
        <w:rPr>
          <w:rFonts w:ascii="Times New Roman" w:hAnsi="Times New Roman" w:cs="Times New Roman"/>
          <w:color w:val="808080" w:themeColor="background1" w:themeShade="80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520998">
        <w:rPr>
          <w:rFonts w:ascii="Times New Roman" w:hAnsi="Times New Roman" w:cs="Times New Roman"/>
          <w:sz w:val="36"/>
          <w:szCs w:val="36"/>
        </w:rPr>
        <w:t>Uživatelská Příručka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="00F7129E">
        <w:rPr>
          <w:rFonts w:ascii="Times New Roman" w:hAnsi="Times New Roman" w:cs="Times New Roman"/>
          <w:sz w:val="36"/>
          <w:szCs w:val="36"/>
        </w:rPr>
        <w:t>TRENÉR</w:t>
      </w:r>
    </w:p>
    <w:p w14:paraId="6FFCBCB6" w14:textId="77777777" w:rsidR="00223139" w:rsidRDefault="00223139" w:rsidP="00223139"/>
    <w:p w14:paraId="4DE080C9" w14:textId="77777777" w:rsidR="00223139" w:rsidRPr="00541023" w:rsidRDefault="00223139" w:rsidP="002231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023">
        <w:rPr>
          <w:rFonts w:ascii="Times New Roman" w:hAnsi="Times New Roman" w:cs="Times New Roman"/>
          <w:b/>
          <w:bCs/>
          <w:sz w:val="28"/>
          <w:szCs w:val="28"/>
        </w:rPr>
        <w:t>Registrace a Přihlášení</w:t>
      </w:r>
    </w:p>
    <w:p w14:paraId="38B983CD" w14:textId="77777777" w:rsidR="00223139" w:rsidRPr="006F4CD5" w:rsidRDefault="00223139" w:rsidP="00223139">
      <w:pPr>
        <w:rPr>
          <w:rFonts w:ascii="Times New Roman" w:hAnsi="Times New Roman" w:cs="Times New Roman"/>
          <w:sz w:val="28"/>
          <w:szCs w:val="28"/>
        </w:rPr>
      </w:pPr>
    </w:p>
    <w:p w14:paraId="40020EB6" w14:textId="77777777" w:rsidR="00223139" w:rsidRPr="00541023" w:rsidRDefault="00223139" w:rsidP="00F7129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Registrace</w:t>
      </w:r>
      <w:proofErr w:type="spellEnd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9FB41A6" w14:textId="77777777" w:rsidR="00223139" w:rsidRPr="006F4CD5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Otevřete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aplikaci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webovém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prohlížeči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123581" w14:textId="77777777" w:rsidR="00223139" w:rsidRPr="006F4CD5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Klikněte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tlačítko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“ÚČET” v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hlavním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menu.</w:t>
      </w:r>
    </w:p>
    <w:p w14:paraId="009B522F" w14:textId="77777777" w:rsidR="00223139" w:rsidRPr="006F4CD5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Klikněte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tlačítko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“REGISTRACE”</w:t>
      </w:r>
    </w:p>
    <w:p w14:paraId="61AC9104" w14:textId="77777777" w:rsidR="00223139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Vyplňte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požadované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informace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uživatelské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jméno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, e-mail,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heslo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576893" w14:textId="4021E0AC" w:rsidR="00223139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Vyberte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8054E65" w14:textId="29E1FE2D" w:rsidR="00C36F2A" w:rsidRDefault="00C36F2A" w:rsidP="00C36F2A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Klient</w:t>
      </w:r>
      <w:proofErr w:type="spellEnd"/>
    </w:p>
    <w:p w14:paraId="50B6E0C8" w14:textId="186FD187" w:rsidR="00C36F2A" w:rsidRDefault="00C36F2A" w:rsidP="00C36F2A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Trenér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6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26B14">
        <w:rPr>
          <w:rFonts w:ascii="Times New Roman" w:hAnsi="Times New Roman" w:cs="Times New Roman"/>
          <w:sz w:val="24"/>
          <w:szCs w:val="24"/>
          <w:lang w:val="en-US"/>
        </w:rPr>
        <w:t>ověřuje</w:t>
      </w:r>
      <w:proofErr w:type="spellEnd"/>
      <w:r w:rsidR="00026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B14">
        <w:rPr>
          <w:rFonts w:ascii="Times New Roman" w:hAnsi="Times New Roman" w:cs="Times New Roman"/>
          <w:sz w:val="24"/>
          <w:szCs w:val="24"/>
          <w:lang w:val="en-US"/>
        </w:rPr>
        <w:t>Administrátor</w:t>
      </w:r>
      <w:proofErr w:type="spellEnd"/>
      <w:r w:rsidR="00026B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7495E3" w14:textId="06CF8952" w:rsidR="00C36F2A" w:rsidRDefault="00C36F2A" w:rsidP="00C36F2A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Fitness centrum/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Posilovna</w:t>
      </w:r>
      <w:proofErr w:type="spellEnd"/>
      <w:r w:rsidR="00026B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026B14">
        <w:rPr>
          <w:rFonts w:ascii="Times New Roman" w:hAnsi="Times New Roman" w:cs="Times New Roman"/>
          <w:sz w:val="24"/>
          <w:szCs w:val="24"/>
          <w:lang w:val="en-US"/>
        </w:rPr>
        <w:t>ověřuje</w:t>
      </w:r>
      <w:proofErr w:type="spellEnd"/>
      <w:r w:rsidR="00026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6B14">
        <w:rPr>
          <w:rFonts w:ascii="Times New Roman" w:hAnsi="Times New Roman" w:cs="Times New Roman"/>
          <w:sz w:val="24"/>
          <w:szCs w:val="24"/>
          <w:lang w:val="en-US"/>
        </w:rPr>
        <w:t>Administrátor</w:t>
      </w:r>
      <w:proofErr w:type="spellEnd"/>
      <w:r w:rsidR="00026B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EF1E98" w14:textId="76CD52B3" w:rsidR="00026B14" w:rsidRPr="006F4CD5" w:rsidRDefault="00026B14" w:rsidP="00C36F2A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Administrátor</w:t>
      </w:r>
      <w:proofErr w:type="spellEnd"/>
    </w:p>
    <w:p w14:paraId="34442C48" w14:textId="77777777" w:rsidR="00223139" w:rsidRPr="006F4CD5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Vyberte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předplatné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63A5B1" w14:textId="77777777" w:rsidR="00223139" w:rsidRPr="006F4CD5" w:rsidRDefault="00223139" w:rsidP="00223139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BEZ PŘEDPLATNÉHO –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Aplikace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bez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generovaného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tréninkového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plánu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jen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pro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vlastní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zapisování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D8417B" w14:textId="77777777" w:rsidR="00223139" w:rsidRPr="006F4CD5" w:rsidRDefault="00223139" w:rsidP="00223139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EXCLUSIVE –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vygenerovaný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plán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aplikací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základě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tělesných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měření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váha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, miry,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množství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tělesného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tuku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, …),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týdenní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úrovně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aktivit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nemocí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kardiovaskulární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, …) </w:t>
      </w:r>
    </w:p>
    <w:p w14:paraId="2E54DEC8" w14:textId="77777777" w:rsidR="00223139" w:rsidRDefault="00223139" w:rsidP="00223139">
      <w:pPr>
        <w:pStyle w:val="Odstavecseseznamem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PREMIUM –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Propojení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skrz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aplikaci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trenérem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vašem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okolí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či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místě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CD5">
        <w:rPr>
          <w:rFonts w:ascii="Times New Roman" w:hAnsi="Times New Roman" w:cs="Times New Roman"/>
          <w:sz w:val="24"/>
          <w:szCs w:val="24"/>
          <w:lang w:val="en-US"/>
        </w:rPr>
        <w:t>zvolíte</w:t>
      </w:r>
      <w:proofErr w:type="spellEnd"/>
      <w:r w:rsidRPr="006F4CD5">
        <w:rPr>
          <w:rFonts w:ascii="Times New Roman" w:hAnsi="Times New Roman" w:cs="Times New Roman"/>
          <w:sz w:val="24"/>
          <w:szCs w:val="24"/>
          <w:lang w:val="en-US"/>
        </w:rPr>
        <w:t xml:space="preserve">,…) </w:t>
      </w:r>
    </w:p>
    <w:p w14:paraId="08F362FF" w14:textId="77777777" w:rsidR="00223139" w:rsidRPr="006F4CD5" w:rsidRDefault="00223139" w:rsidP="00223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976EC" w14:textId="77777777" w:rsidR="00223139" w:rsidRPr="00541023" w:rsidRDefault="00223139" w:rsidP="00F7129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>Přihlášení</w:t>
      </w:r>
      <w:proofErr w:type="spellEnd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DC434F8" w14:textId="77777777" w:rsidR="00223139" w:rsidRPr="006F4CD5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</w:rPr>
        <w:t>Otevřete aplikaci ve webovém prohlížeči.</w:t>
      </w:r>
    </w:p>
    <w:p w14:paraId="4B30E409" w14:textId="77777777" w:rsidR="00223139" w:rsidRPr="006F4CD5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</w:rPr>
        <w:t>Klikněte na tlačítko "Přihlášení" v hlavním menu.</w:t>
      </w:r>
    </w:p>
    <w:p w14:paraId="2DA91439" w14:textId="77777777" w:rsidR="00223139" w:rsidRPr="006F4CD5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</w:rPr>
        <w:t>Zadejte své uživatelské jméno a heslo.</w:t>
      </w:r>
    </w:p>
    <w:p w14:paraId="4A799836" w14:textId="77777777" w:rsidR="00223139" w:rsidRPr="006643A8" w:rsidRDefault="00223139" w:rsidP="0022313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4CD5">
        <w:rPr>
          <w:rFonts w:ascii="Times New Roman" w:hAnsi="Times New Roman" w:cs="Times New Roman"/>
          <w:sz w:val="24"/>
          <w:szCs w:val="24"/>
        </w:rPr>
        <w:t>Klikněte na tlačítko "Přihlásit se".</w:t>
      </w:r>
    </w:p>
    <w:p w14:paraId="35D130BA" w14:textId="77777777" w:rsidR="00223139" w:rsidRPr="006F4CD5" w:rsidRDefault="00223139" w:rsidP="00223139">
      <w:pPr>
        <w:pStyle w:val="Odstavecseseznamem"/>
        <w:ind w:left="1776"/>
        <w:rPr>
          <w:rFonts w:ascii="Times New Roman" w:hAnsi="Times New Roman" w:cs="Times New Roman"/>
          <w:sz w:val="24"/>
          <w:szCs w:val="24"/>
          <w:lang w:val="en-US"/>
        </w:rPr>
      </w:pPr>
    </w:p>
    <w:p w14:paraId="354712A2" w14:textId="77777777" w:rsidR="00223139" w:rsidRPr="00541023" w:rsidRDefault="00223139" w:rsidP="002231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>Navigace</w:t>
      </w:r>
      <w:proofErr w:type="spellEnd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</w:t>
      </w:r>
      <w:proofErr w:type="spellStart"/>
      <w:r w:rsidRPr="00541023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Funkce</w:t>
      </w:r>
      <w:proofErr w:type="spellEnd"/>
    </w:p>
    <w:p w14:paraId="02A29A23" w14:textId="414343C8" w:rsidR="00223139" w:rsidRPr="00A967CD" w:rsidRDefault="00635640" w:rsidP="00F7129E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iln"/>
          <w:rFonts w:ascii="Times New Roman" w:hAnsi="Times New Roman" w:cs="Times New Roman"/>
          <w:sz w:val="26"/>
          <w:szCs w:val="26"/>
        </w:rPr>
        <w:t>Klienti</w:t>
      </w:r>
      <w:r w:rsidR="00223139" w:rsidRPr="00A967CD">
        <w:rPr>
          <w:rFonts w:ascii="Times New Roman" w:hAnsi="Times New Roman" w:cs="Times New Roman"/>
          <w:sz w:val="24"/>
          <w:szCs w:val="24"/>
        </w:rPr>
        <w:t xml:space="preserve">: Informace o </w:t>
      </w:r>
      <w:r w:rsidR="00026B14">
        <w:rPr>
          <w:rFonts w:ascii="Times New Roman" w:hAnsi="Times New Roman" w:cs="Times New Roman"/>
          <w:sz w:val="24"/>
          <w:szCs w:val="24"/>
        </w:rPr>
        <w:t xml:space="preserve">klientech </w:t>
      </w:r>
      <w:r>
        <w:rPr>
          <w:rFonts w:ascii="Times New Roman" w:hAnsi="Times New Roman" w:cs="Times New Roman"/>
          <w:sz w:val="24"/>
          <w:szCs w:val="24"/>
        </w:rPr>
        <w:t>kteří si od vás žádají plán a spolupráci</w:t>
      </w:r>
      <w:r w:rsidR="00223139" w:rsidRPr="00A967CD">
        <w:rPr>
          <w:rFonts w:ascii="Times New Roman" w:hAnsi="Times New Roman" w:cs="Times New Roman"/>
          <w:sz w:val="24"/>
          <w:szCs w:val="24"/>
        </w:rPr>
        <w:t>.</w:t>
      </w:r>
    </w:p>
    <w:p w14:paraId="32FFD68E" w14:textId="6AE52C32" w:rsidR="00223139" w:rsidRPr="00A967CD" w:rsidRDefault="00223139" w:rsidP="00F7129E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74A9">
        <w:rPr>
          <w:rStyle w:val="Siln"/>
          <w:rFonts w:ascii="Times New Roman" w:hAnsi="Times New Roman" w:cs="Times New Roman"/>
          <w:sz w:val="26"/>
          <w:szCs w:val="26"/>
        </w:rPr>
        <w:t>Fitness Centra a Posilovny</w:t>
      </w:r>
      <w:r w:rsidRPr="00A967CD">
        <w:rPr>
          <w:rFonts w:ascii="Times New Roman" w:hAnsi="Times New Roman" w:cs="Times New Roman"/>
          <w:sz w:val="24"/>
          <w:szCs w:val="24"/>
        </w:rPr>
        <w:t>: Seznam a detaily fitness center</w:t>
      </w:r>
      <w:r>
        <w:rPr>
          <w:rFonts w:ascii="Times New Roman" w:hAnsi="Times New Roman" w:cs="Times New Roman"/>
          <w:sz w:val="24"/>
          <w:szCs w:val="24"/>
        </w:rPr>
        <w:t xml:space="preserve"> a posiloven</w:t>
      </w:r>
      <w:r w:rsidR="00635640">
        <w:rPr>
          <w:rFonts w:ascii="Times New Roman" w:hAnsi="Times New Roman" w:cs="Times New Roman"/>
          <w:sz w:val="24"/>
          <w:szCs w:val="24"/>
        </w:rPr>
        <w:t xml:space="preserve"> výběr v jaké posilovně působíte</w:t>
      </w:r>
      <w:r w:rsidRPr="00A967CD">
        <w:rPr>
          <w:rFonts w:ascii="Times New Roman" w:hAnsi="Times New Roman" w:cs="Times New Roman"/>
          <w:sz w:val="24"/>
          <w:szCs w:val="24"/>
        </w:rPr>
        <w:t>.</w:t>
      </w:r>
    </w:p>
    <w:p w14:paraId="1BD6D504" w14:textId="0EDEE2B7" w:rsidR="00223139" w:rsidRPr="00A967CD" w:rsidRDefault="00223139" w:rsidP="00F7129E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74A9">
        <w:rPr>
          <w:rStyle w:val="Siln"/>
          <w:rFonts w:ascii="Times New Roman" w:hAnsi="Times New Roman" w:cs="Times New Roman"/>
          <w:sz w:val="26"/>
          <w:szCs w:val="26"/>
        </w:rPr>
        <w:t>Tréninkové Plány</w:t>
      </w:r>
      <w:r w:rsidRPr="00A967CD">
        <w:rPr>
          <w:rFonts w:ascii="Times New Roman" w:hAnsi="Times New Roman" w:cs="Times New Roman"/>
          <w:sz w:val="24"/>
          <w:szCs w:val="24"/>
        </w:rPr>
        <w:t>: Správa a prohlížení tréninkových plánů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640">
        <w:rPr>
          <w:rFonts w:ascii="Times New Roman" w:hAnsi="Times New Roman" w:cs="Times New Roman"/>
          <w:sz w:val="24"/>
          <w:szCs w:val="24"/>
        </w:rPr>
        <w:t>a vytváření vlastních plánů pro klienty</w:t>
      </w:r>
      <w:r w:rsidRPr="00A967CD">
        <w:rPr>
          <w:rFonts w:ascii="Times New Roman" w:hAnsi="Times New Roman" w:cs="Times New Roman"/>
          <w:sz w:val="24"/>
          <w:szCs w:val="24"/>
        </w:rPr>
        <w:t>.</w:t>
      </w:r>
    </w:p>
    <w:p w14:paraId="4AFE76D1" w14:textId="77777777" w:rsidR="00F7129E" w:rsidRPr="00F7129E" w:rsidRDefault="00223139" w:rsidP="00F7129E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74A9">
        <w:rPr>
          <w:rStyle w:val="Siln"/>
          <w:rFonts w:ascii="Times New Roman" w:hAnsi="Times New Roman" w:cs="Times New Roman"/>
          <w:sz w:val="26"/>
          <w:szCs w:val="26"/>
        </w:rPr>
        <w:t>Míry a Statistiky</w:t>
      </w:r>
      <w:r w:rsidRPr="00A967CD">
        <w:rPr>
          <w:rFonts w:ascii="Times New Roman" w:hAnsi="Times New Roman" w:cs="Times New Roman"/>
          <w:sz w:val="24"/>
          <w:szCs w:val="24"/>
        </w:rPr>
        <w:t>: Záznamy a sledování pokroků uživatele</w:t>
      </w:r>
      <w:r w:rsidR="00F7129E">
        <w:rPr>
          <w:rFonts w:ascii="Times New Roman" w:hAnsi="Times New Roman" w:cs="Times New Roman"/>
          <w:sz w:val="24"/>
          <w:szCs w:val="24"/>
        </w:rPr>
        <w:t xml:space="preserve"> a statistiky klientů které máte pod sebou</w:t>
      </w:r>
    </w:p>
    <w:p w14:paraId="51C852A4" w14:textId="77777777" w:rsidR="00F7129E" w:rsidRDefault="00F7129E" w:rsidP="00F7129E">
      <w:pPr>
        <w:pStyle w:val="Odstavecseseznamem"/>
        <w:rPr>
          <w:rStyle w:val="Siln"/>
          <w:rFonts w:ascii="Times New Roman" w:hAnsi="Times New Roman" w:cs="Times New Roman"/>
          <w:sz w:val="26"/>
          <w:szCs w:val="26"/>
        </w:rPr>
      </w:pPr>
    </w:p>
    <w:p w14:paraId="1BB6B340" w14:textId="1F210BA4" w:rsidR="00223139" w:rsidRPr="006643A8" w:rsidRDefault="00223139" w:rsidP="00F7129E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  <w:r w:rsidRPr="00A967CD">
        <w:rPr>
          <w:rFonts w:ascii="Times New Roman" w:hAnsi="Times New Roman" w:cs="Times New Roman"/>
          <w:sz w:val="24"/>
          <w:szCs w:val="24"/>
        </w:rPr>
        <w:t>.</w:t>
      </w:r>
    </w:p>
    <w:p w14:paraId="4B076BF3" w14:textId="77777777" w:rsidR="00223139" w:rsidRPr="00541023" w:rsidRDefault="00223139" w:rsidP="00223139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76C530FA" w14:textId="77777777" w:rsidR="00223139" w:rsidRPr="006643A8" w:rsidRDefault="00223139" w:rsidP="002231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643A8">
        <w:rPr>
          <w:rFonts w:ascii="Times New Roman" w:hAnsi="Times New Roman" w:cs="Times New Roman"/>
          <w:b/>
          <w:bCs/>
          <w:sz w:val="26"/>
          <w:szCs w:val="26"/>
        </w:rPr>
        <w:lastRenderedPageBreak/>
        <w:t>Vytváření a Správa Poznámek</w:t>
      </w:r>
    </w:p>
    <w:p w14:paraId="05F4CFA6" w14:textId="77777777" w:rsidR="00223139" w:rsidRPr="006643A8" w:rsidRDefault="00223139" w:rsidP="00F7129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V hlavním menu vyberte "</w:t>
      </w:r>
      <w:proofErr w:type="spellStart"/>
      <w:r w:rsidRPr="006643A8">
        <w:rPr>
          <w:rFonts w:ascii="Times New Roman" w:hAnsi="Times New Roman" w:cs="Times New Roman"/>
          <w:sz w:val="24"/>
          <w:szCs w:val="24"/>
        </w:rPr>
        <w:t>GymList</w:t>
      </w:r>
      <w:proofErr w:type="spellEnd"/>
      <w:r w:rsidRPr="006643A8">
        <w:rPr>
          <w:rFonts w:ascii="Times New Roman" w:hAnsi="Times New Roman" w:cs="Times New Roman"/>
          <w:sz w:val="24"/>
          <w:szCs w:val="24"/>
        </w:rPr>
        <w:t>".</w:t>
      </w:r>
    </w:p>
    <w:p w14:paraId="1BCECB47" w14:textId="77777777" w:rsidR="00223139" w:rsidRPr="006643A8" w:rsidRDefault="00223139" w:rsidP="00F7129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Vložte poznámku do textového pole.</w:t>
      </w:r>
    </w:p>
    <w:p w14:paraId="67593091" w14:textId="77777777" w:rsidR="00223139" w:rsidRPr="006643A8" w:rsidRDefault="00223139" w:rsidP="00F7129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Klikněte na tlačítko "Vložit" pro přidání poznámky do seznamu.</w:t>
      </w:r>
    </w:p>
    <w:p w14:paraId="63A91958" w14:textId="77777777" w:rsidR="00223139" w:rsidRPr="006643A8" w:rsidRDefault="00223139" w:rsidP="00F7129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Pro označení úkolu jako dokončeného, klikněte na něj.</w:t>
      </w:r>
    </w:p>
    <w:p w14:paraId="693E29AC" w14:textId="77777777" w:rsidR="00223139" w:rsidRPr="006643A8" w:rsidRDefault="00223139" w:rsidP="00F7129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43A8">
        <w:rPr>
          <w:rFonts w:ascii="Times New Roman" w:hAnsi="Times New Roman" w:cs="Times New Roman"/>
          <w:sz w:val="24"/>
          <w:szCs w:val="24"/>
        </w:rPr>
        <w:t>Pro smazání poznámky, klikněte na ikonu k</w:t>
      </w:r>
      <w:r>
        <w:rPr>
          <w:rFonts w:ascii="Times New Roman" w:hAnsi="Times New Roman" w:cs="Times New Roman"/>
          <w:sz w:val="24"/>
          <w:szCs w:val="24"/>
        </w:rPr>
        <w:t>řížku</w:t>
      </w:r>
      <w:r w:rsidRPr="006643A8">
        <w:rPr>
          <w:rFonts w:ascii="Times New Roman" w:hAnsi="Times New Roman" w:cs="Times New Roman"/>
          <w:sz w:val="24"/>
          <w:szCs w:val="24"/>
        </w:rPr>
        <w:t xml:space="preserve"> vedle poznámky.</w:t>
      </w:r>
    </w:p>
    <w:p w14:paraId="10D18A1F" w14:textId="77777777" w:rsidR="00223139" w:rsidRDefault="00223139" w:rsidP="00223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C8A8C" w14:textId="77777777" w:rsidR="00223139" w:rsidRPr="00F926B9" w:rsidRDefault="00223139" w:rsidP="002231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6B9">
        <w:rPr>
          <w:rFonts w:ascii="Times New Roman" w:hAnsi="Times New Roman" w:cs="Times New Roman"/>
          <w:b/>
          <w:bCs/>
          <w:sz w:val="26"/>
          <w:szCs w:val="26"/>
        </w:rPr>
        <w:t>Cvičební Plán</w:t>
      </w:r>
    </w:p>
    <w:p w14:paraId="634BFB0B" w14:textId="77777777" w:rsidR="00223139" w:rsidRPr="00F926B9" w:rsidRDefault="00223139" w:rsidP="00F7129E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V hlavním menu vyberte "Cvičební plán".</w:t>
      </w:r>
    </w:p>
    <w:p w14:paraId="74EABB32" w14:textId="77777777" w:rsidR="00223139" w:rsidRPr="00F926B9" w:rsidRDefault="00223139" w:rsidP="00F7129E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V kalendáři vyberte den, ke kterému chcete přidat nový cvik.</w:t>
      </w:r>
    </w:p>
    <w:p w14:paraId="6C1C6413" w14:textId="77777777" w:rsidR="00223139" w:rsidRPr="00F926B9" w:rsidRDefault="00223139" w:rsidP="00F7129E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Klikněte na tlačítko "Přidat".</w:t>
      </w:r>
    </w:p>
    <w:p w14:paraId="183810EF" w14:textId="77777777" w:rsidR="00223139" w:rsidRPr="00F926B9" w:rsidRDefault="00223139" w:rsidP="00F7129E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Vyplňte datum a název cviku v modálním okně.</w:t>
      </w:r>
    </w:p>
    <w:p w14:paraId="39EE672F" w14:textId="77777777" w:rsidR="00223139" w:rsidRPr="00F926B9" w:rsidRDefault="00223139" w:rsidP="00F7129E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926B9">
        <w:rPr>
          <w:rFonts w:ascii="Times New Roman" w:hAnsi="Times New Roman" w:cs="Times New Roman"/>
          <w:sz w:val="24"/>
          <w:szCs w:val="24"/>
        </w:rPr>
        <w:t>Klikněte na tlačítko "Vložit cvik" pro přidání cviku do plánu.</w:t>
      </w:r>
    </w:p>
    <w:p w14:paraId="676E99A4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0BF8FA2A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003EC90F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29B116FB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5A918EAF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4BAD6D25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7156F99F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6798CDC5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60FA90C4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501CAEB3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435356B7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7E6D2215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063883D3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656214AF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39866E63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2EE33A98" w14:textId="77777777" w:rsidR="00223139" w:rsidRDefault="00223139" w:rsidP="00030E66">
      <w:pPr>
        <w:rPr>
          <w:rFonts w:ascii="Times New Roman" w:hAnsi="Times New Roman" w:cs="Times New Roman"/>
          <w:color w:val="808080" w:themeColor="background1" w:themeShade="80"/>
          <w:sz w:val="32"/>
          <w:szCs w:val="32"/>
        </w:rPr>
      </w:pPr>
    </w:p>
    <w:p w14:paraId="437BC643" w14:textId="1815B9BC" w:rsidR="005F5134" w:rsidRDefault="005F5134" w:rsidP="00030E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F5134">
        <w:rPr>
          <w:rFonts w:ascii="Times New Roman" w:hAnsi="Times New Roman" w:cs="Times New Roman"/>
          <w:color w:val="808080" w:themeColor="background1" w:themeShade="80"/>
          <w:sz w:val="32"/>
          <w:szCs w:val="32"/>
        </w:rPr>
        <w:lastRenderedPageBreak/>
        <w:t>GymBody</w:t>
      </w:r>
      <w:proofErr w:type="spellEnd"/>
      <w:r w:rsidRPr="005F5134">
        <w:rPr>
          <w:rFonts w:ascii="Times New Roman" w:hAnsi="Times New Roman" w:cs="Times New Roman"/>
          <w:color w:val="808080" w:themeColor="background1" w:themeShade="80"/>
          <w:sz w:val="32"/>
          <w:szCs w:val="32"/>
        </w:rPr>
        <w:t xml:space="preserve"> </w:t>
      </w:r>
      <w:r w:rsidRPr="005F5134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ab/>
      </w:r>
      <w:r w:rsidRPr="005F5134">
        <w:rPr>
          <w:rFonts w:ascii="Times New Roman" w:hAnsi="Times New Roman" w:cs="Times New Roman"/>
          <w:sz w:val="36"/>
          <w:szCs w:val="36"/>
        </w:rPr>
        <w:tab/>
      </w:r>
      <w:r w:rsidRPr="005F5134">
        <w:rPr>
          <w:rFonts w:ascii="Times New Roman" w:hAnsi="Times New Roman" w:cs="Times New Roman"/>
          <w:sz w:val="36"/>
          <w:szCs w:val="36"/>
        </w:rPr>
        <w:tab/>
      </w:r>
      <w:r w:rsidRPr="005F5134">
        <w:rPr>
          <w:rFonts w:ascii="Times New Roman" w:hAnsi="Times New Roman" w:cs="Times New Roman"/>
          <w:sz w:val="36"/>
          <w:szCs w:val="36"/>
        </w:rPr>
        <w:t>Administrátorská Příručka</w:t>
      </w:r>
    </w:p>
    <w:p w14:paraId="622BA76C" w14:textId="77777777" w:rsidR="005F5134" w:rsidRDefault="005F5134" w:rsidP="00030E66">
      <w:pPr>
        <w:rPr>
          <w:rFonts w:ascii="Times New Roman" w:hAnsi="Times New Roman" w:cs="Times New Roman"/>
          <w:sz w:val="36"/>
          <w:szCs w:val="36"/>
        </w:rPr>
      </w:pPr>
    </w:p>
    <w:p w14:paraId="525C973E" w14:textId="7EADDA0D" w:rsidR="00303E82" w:rsidRPr="00E45F6E" w:rsidRDefault="00303E82" w:rsidP="00030E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5F6E">
        <w:rPr>
          <w:rFonts w:ascii="Times New Roman" w:hAnsi="Times New Roman" w:cs="Times New Roman"/>
          <w:b/>
          <w:bCs/>
          <w:sz w:val="26"/>
          <w:szCs w:val="26"/>
        </w:rPr>
        <w:t>Přístup do Administrátorského Panelu</w:t>
      </w:r>
    </w:p>
    <w:p w14:paraId="64BF60BB" w14:textId="5A072CCD" w:rsidR="00303E82" w:rsidRPr="00E45F6E" w:rsidRDefault="00303E82" w:rsidP="00303E82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Přihlaste se jako administrátor.</w:t>
      </w:r>
    </w:p>
    <w:p w14:paraId="0B672DB8" w14:textId="50D33450" w:rsidR="00303E82" w:rsidRPr="00E45F6E" w:rsidRDefault="00303E82" w:rsidP="00303E82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Klikněte na odkaz "Administrátorský Panel" v hlavním menu.</w:t>
      </w:r>
    </w:p>
    <w:p w14:paraId="09D1DB4E" w14:textId="77777777" w:rsidR="00E45F6E" w:rsidRPr="00E45F6E" w:rsidRDefault="00E45F6E" w:rsidP="00E45F6E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30C62773" w14:textId="4A2AEE9F" w:rsidR="00303E82" w:rsidRPr="00E45F6E" w:rsidRDefault="00303E82" w:rsidP="00303E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5F6E">
        <w:rPr>
          <w:rFonts w:ascii="Times New Roman" w:hAnsi="Times New Roman" w:cs="Times New Roman"/>
          <w:b/>
          <w:bCs/>
          <w:sz w:val="26"/>
          <w:szCs w:val="26"/>
        </w:rPr>
        <w:t>Správa Uživatelů</w:t>
      </w:r>
    </w:p>
    <w:p w14:paraId="39502A68" w14:textId="0AEF7853" w:rsidR="00303E82" w:rsidRPr="00E45F6E" w:rsidRDefault="00E83212" w:rsidP="00303E82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V administrátorském panelu vyberte sekci "Uživatelé".</w:t>
      </w:r>
    </w:p>
    <w:p w14:paraId="5D93D03E" w14:textId="7872B6A9" w:rsidR="00E83212" w:rsidRPr="00E45F6E" w:rsidRDefault="00E83212" w:rsidP="00303E82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Zde můžete přidávat, upravovat a odstraňovat uživatele.</w:t>
      </w:r>
    </w:p>
    <w:p w14:paraId="1AA9AD30" w14:textId="77777777" w:rsidR="00E45F6E" w:rsidRPr="00E45F6E" w:rsidRDefault="00E45F6E" w:rsidP="00E45F6E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73528715" w14:textId="7322A440" w:rsidR="00E83212" w:rsidRPr="00E45F6E" w:rsidRDefault="00E83212" w:rsidP="00E8321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5F6E">
        <w:rPr>
          <w:rFonts w:ascii="Times New Roman" w:hAnsi="Times New Roman" w:cs="Times New Roman"/>
          <w:b/>
          <w:bCs/>
          <w:sz w:val="26"/>
          <w:szCs w:val="26"/>
        </w:rPr>
        <w:t>Správa Trenérů</w:t>
      </w:r>
    </w:p>
    <w:p w14:paraId="4019B6FB" w14:textId="75C1198F" w:rsidR="00E83212" w:rsidRPr="00E45F6E" w:rsidRDefault="00E83212" w:rsidP="00E83212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V administrátorském panelu vyberte sekci "Trenéři".</w:t>
      </w:r>
    </w:p>
    <w:p w14:paraId="1309CA77" w14:textId="2C074210" w:rsidR="00E83212" w:rsidRPr="00E45F6E" w:rsidRDefault="00E83212" w:rsidP="00E83212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Zde můžete přidávat, upravovat a odstraňovat trenéry.</w:t>
      </w:r>
    </w:p>
    <w:p w14:paraId="6C2A237C" w14:textId="1D3E2BE3" w:rsidR="00E83212" w:rsidRPr="00E45F6E" w:rsidRDefault="00E83212" w:rsidP="00E83212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 xml:space="preserve">Můžete také </w:t>
      </w:r>
      <w:r w:rsidR="00F7129E">
        <w:rPr>
          <w:rFonts w:ascii="Times New Roman" w:hAnsi="Times New Roman" w:cs="Times New Roman"/>
          <w:sz w:val="24"/>
          <w:szCs w:val="24"/>
        </w:rPr>
        <w:t>doporučovat</w:t>
      </w:r>
      <w:r w:rsidRPr="00E45F6E">
        <w:rPr>
          <w:rFonts w:ascii="Times New Roman" w:hAnsi="Times New Roman" w:cs="Times New Roman"/>
          <w:sz w:val="24"/>
          <w:szCs w:val="24"/>
        </w:rPr>
        <w:t xml:space="preserve"> trenéry k uživatelům.</w:t>
      </w:r>
    </w:p>
    <w:p w14:paraId="2BCC1056" w14:textId="77777777" w:rsidR="00E45F6E" w:rsidRPr="00E45F6E" w:rsidRDefault="00E45F6E" w:rsidP="00E45F6E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51988775" w14:textId="1028DE26" w:rsidR="00E83212" w:rsidRPr="00E45F6E" w:rsidRDefault="00E83212" w:rsidP="00E8321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5F6E">
        <w:rPr>
          <w:rFonts w:ascii="Times New Roman" w:hAnsi="Times New Roman" w:cs="Times New Roman"/>
          <w:b/>
          <w:bCs/>
          <w:sz w:val="26"/>
          <w:szCs w:val="26"/>
        </w:rPr>
        <w:t>Správa Fitness Center a Posiloven</w:t>
      </w:r>
    </w:p>
    <w:p w14:paraId="55AAD723" w14:textId="19C06A2B" w:rsidR="00E83212" w:rsidRPr="00E45F6E" w:rsidRDefault="007E17BE" w:rsidP="00E83212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V administrátorském panelu vyberte sekci "Fitness Centra a Posilovny".</w:t>
      </w:r>
    </w:p>
    <w:p w14:paraId="53C2D628" w14:textId="3D2A7392" w:rsidR="007E17BE" w:rsidRPr="00E45F6E" w:rsidRDefault="007E17BE" w:rsidP="00E83212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Zde můžete přidávat, upravovat a odstraňovat fitness centra a posilovny.</w:t>
      </w:r>
    </w:p>
    <w:p w14:paraId="3FB1399D" w14:textId="77777777" w:rsidR="00E45F6E" w:rsidRPr="00E45F6E" w:rsidRDefault="00E45F6E" w:rsidP="00E45F6E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2508F2D1" w14:textId="27F8CD58" w:rsidR="007E17BE" w:rsidRPr="00E45F6E" w:rsidRDefault="007E17BE" w:rsidP="007E17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5F6E">
        <w:rPr>
          <w:rFonts w:ascii="Times New Roman" w:hAnsi="Times New Roman" w:cs="Times New Roman"/>
          <w:b/>
          <w:bCs/>
          <w:sz w:val="26"/>
          <w:szCs w:val="26"/>
        </w:rPr>
        <w:t>Správa Tréninkových Plánů</w:t>
      </w:r>
    </w:p>
    <w:p w14:paraId="4533DD4A" w14:textId="1C3383E9" w:rsidR="007E17BE" w:rsidRPr="00E45F6E" w:rsidRDefault="007E17BE" w:rsidP="007E17BE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V administrátorském panelu vyberte sekci "Tréninkové Plány".</w:t>
      </w:r>
    </w:p>
    <w:p w14:paraId="42C63E95" w14:textId="2ABFABDF" w:rsidR="007E17BE" w:rsidRPr="00E45F6E" w:rsidRDefault="007E17BE" w:rsidP="007E17BE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Zde můžete přidávat, upravovat a odstraňovat tréninkové plány.</w:t>
      </w:r>
    </w:p>
    <w:p w14:paraId="6F43C112" w14:textId="79CD371F" w:rsidR="007E17BE" w:rsidRPr="00E45F6E" w:rsidRDefault="007E17BE" w:rsidP="007E17BE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 xml:space="preserve">Můžete také </w:t>
      </w:r>
      <w:r w:rsidR="00F7129E">
        <w:rPr>
          <w:rFonts w:ascii="Times New Roman" w:hAnsi="Times New Roman" w:cs="Times New Roman"/>
          <w:sz w:val="24"/>
          <w:szCs w:val="24"/>
        </w:rPr>
        <w:t>doporučovat</w:t>
      </w:r>
      <w:r w:rsidRPr="00E45F6E">
        <w:rPr>
          <w:rFonts w:ascii="Times New Roman" w:hAnsi="Times New Roman" w:cs="Times New Roman"/>
          <w:sz w:val="24"/>
          <w:szCs w:val="24"/>
        </w:rPr>
        <w:t xml:space="preserve"> tréninkové plány k uživatelům.</w:t>
      </w:r>
    </w:p>
    <w:p w14:paraId="3C47D669" w14:textId="77777777" w:rsidR="00E45F6E" w:rsidRPr="00E45F6E" w:rsidRDefault="00E45F6E" w:rsidP="00E45F6E">
      <w:pPr>
        <w:pStyle w:val="Odstavecseseznamem"/>
        <w:rPr>
          <w:rFonts w:ascii="Times New Roman" w:hAnsi="Times New Roman" w:cs="Times New Roman"/>
          <w:sz w:val="24"/>
          <w:szCs w:val="24"/>
          <w:lang w:val="en-US"/>
        </w:rPr>
      </w:pPr>
    </w:p>
    <w:p w14:paraId="4B91717E" w14:textId="30AAD4D0" w:rsidR="007E17BE" w:rsidRPr="00E45F6E" w:rsidRDefault="007E17BE" w:rsidP="007E17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5F6E">
        <w:rPr>
          <w:rFonts w:ascii="Times New Roman" w:hAnsi="Times New Roman" w:cs="Times New Roman"/>
          <w:b/>
          <w:bCs/>
          <w:sz w:val="26"/>
          <w:szCs w:val="26"/>
        </w:rPr>
        <w:t>Míry a Statistiky</w:t>
      </w:r>
    </w:p>
    <w:p w14:paraId="27650275" w14:textId="48675365" w:rsidR="007E17BE" w:rsidRPr="00E45F6E" w:rsidRDefault="00E45F6E" w:rsidP="007E17B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V administrátorském panelu vyberte sekci "Míry a Statistiky".</w:t>
      </w:r>
    </w:p>
    <w:p w14:paraId="43F83E2D" w14:textId="6833BD8F" w:rsidR="00E45F6E" w:rsidRPr="00E45F6E" w:rsidRDefault="00E45F6E" w:rsidP="007E17B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5F6E">
        <w:rPr>
          <w:rFonts w:ascii="Times New Roman" w:hAnsi="Times New Roman" w:cs="Times New Roman"/>
          <w:sz w:val="24"/>
          <w:szCs w:val="24"/>
        </w:rPr>
        <w:t>Zde můžete sledovat pokroky jednotlivých uživatelů a generovat reporty.</w:t>
      </w:r>
    </w:p>
    <w:p w14:paraId="3B7C2C2F" w14:textId="77777777" w:rsidR="00E45F6E" w:rsidRPr="00E45F6E" w:rsidRDefault="00E45F6E" w:rsidP="00E45F6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5F6E" w:rsidRPr="00E45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B76E1"/>
    <w:multiLevelType w:val="hybridMultilevel"/>
    <w:tmpl w:val="C4160AAC"/>
    <w:lvl w:ilvl="0" w:tplc="D35AC1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7F84"/>
    <w:multiLevelType w:val="hybridMultilevel"/>
    <w:tmpl w:val="5302FA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B1A57"/>
    <w:multiLevelType w:val="hybridMultilevel"/>
    <w:tmpl w:val="8D32596A"/>
    <w:lvl w:ilvl="0" w:tplc="8AE874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07611"/>
    <w:multiLevelType w:val="hybridMultilevel"/>
    <w:tmpl w:val="A2C86736"/>
    <w:lvl w:ilvl="0" w:tplc="2D36B7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B0C04"/>
    <w:multiLevelType w:val="hybridMultilevel"/>
    <w:tmpl w:val="CD60783C"/>
    <w:lvl w:ilvl="0" w:tplc="B73282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B7081"/>
    <w:multiLevelType w:val="hybridMultilevel"/>
    <w:tmpl w:val="5302FA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24CA0"/>
    <w:multiLevelType w:val="hybridMultilevel"/>
    <w:tmpl w:val="2AFC5362"/>
    <w:lvl w:ilvl="0" w:tplc="02247662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7AC3737"/>
    <w:multiLevelType w:val="hybridMultilevel"/>
    <w:tmpl w:val="3C0E50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723E"/>
    <w:multiLevelType w:val="hybridMultilevel"/>
    <w:tmpl w:val="461644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40F76"/>
    <w:multiLevelType w:val="hybridMultilevel"/>
    <w:tmpl w:val="DA94EF98"/>
    <w:lvl w:ilvl="0" w:tplc="BC8E04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96D2E"/>
    <w:multiLevelType w:val="hybridMultilevel"/>
    <w:tmpl w:val="E3E09E9A"/>
    <w:lvl w:ilvl="0" w:tplc="853CCD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B3DF4"/>
    <w:multiLevelType w:val="hybridMultilevel"/>
    <w:tmpl w:val="17661496"/>
    <w:lvl w:ilvl="0" w:tplc="737E21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00B79"/>
    <w:multiLevelType w:val="hybridMultilevel"/>
    <w:tmpl w:val="25127116"/>
    <w:lvl w:ilvl="0" w:tplc="60A030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F1C4A"/>
    <w:multiLevelType w:val="hybridMultilevel"/>
    <w:tmpl w:val="46164462"/>
    <w:lvl w:ilvl="0" w:tplc="D24085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578F3"/>
    <w:multiLevelType w:val="hybridMultilevel"/>
    <w:tmpl w:val="2512711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7571A"/>
    <w:multiLevelType w:val="hybridMultilevel"/>
    <w:tmpl w:val="3C0E5084"/>
    <w:lvl w:ilvl="0" w:tplc="C2F6F8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6969">
    <w:abstractNumId w:val="12"/>
  </w:num>
  <w:num w:numId="2" w16cid:durableId="1822695414">
    <w:abstractNumId w:val="2"/>
  </w:num>
  <w:num w:numId="3" w16cid:durableId="1190295412">
    <w:abstractNumId w:val="6"/>
  </w:num>
  <w:num w:numId="4" w16cid:durableId="1139953333">
    <w:abstractNumId w:val="5"/>
  </w:num>
  <w:num w:numId="5" w16cid:durableId="10959030">
    <w:abstractNumId w:val="13"/>
  </w:num>
  <w:num w:numId="6" w16cid:durableId="294794796">
    <w:abstractNumId w:val="15"/>
  </w:num>
  <w:num w:numId="7" w16cid:durableId="1359157954">
    <w:abstractNumId w:val="11"/>
  </w:num>
  <w:num w:numId="8" w16cid:durableId="549268779">
    <w:abstractNumId w:val="3"/>
  </w:num>
  <w:num w:numId="9" w16cid:durableId="1589538952">
    <w:abstractNumId w:val="9"/>
  </w:num>
  <w:num w:numId="10" w16cid:durableId="1859349926">
    <w:abstractNumId w:val="10"/>
  </w:num>
  <w:num w:numId="11" w16cid:durableId="596056921">
    <w:abstractNumId w:val="0"/>
  </w:num>
  <w:num w:numId="12" w16cid:durableId="1724208896">
    <w:abstractNumId w:val="4"/>
  </w:num>
  <w:num w:numId="13" w16cid:durableId="1482113976">
    <w:abstractNumId w:val="14"/>
  </w:num>
  <w:num w:numId="14" w16cid:durableId="1079908950">
    <w:abstractNumId w:val="1"/>
  </w:num>
  <w:num w:numId="15" w16cid:durableId="2059816762">
    <w:abstractNumId w:val="8"/>
  </w:num>
  <w:num w:numId="16" w16cid:durableId="1762990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D6"/>
    <w:rsid w:val="00026B14"/>
    <w:rsid w:val="00030E66"/>
    <w:rsid w:val="0007482A"/>
    <w:rsid w:val="00082812"/>
    <w:rsid w:val="00223139"/>
    <w:rsid w:val="00267ABD"/>
    <w:rsid w:val="002A24B6"/>
    <w:rsid w:val="00303E82"/>
    <w:rsid w:val="003578F8"/>
    <w:rsid w:val="00427FDB"/>
    <w:rsid w:val="00442EDC"/>
    <w:rsid w:val="004925EF"/>
    <w:rsid w:val="004F4F31"/>
    <w:rsid w:val="00520998"/>
    <w:rsid w:val="00521894"/>
    <w:rsid w:val="00540DF4"/>
    <w:rsid w:val="00541023"/>
    <w:rsid w:val="0058548F"/>
    <w:rsid w:val="005A6274"/>
    <w:rsid w:val="005C6D1F"/>
    <w:rsid w:val="005D6BD6"/>
    <w:rsid w:val="005F5134"/>
    <w:rsid w:val="00635640"/>
    <w:rsid w:val="006643A8"/>
    <w:rsid w:val="0066459B"/>
    <w:rsid w:val="006F4CD5"/>
    <w:rsid w:val="0075533B"/>
    <w:rsid w:val="007E17BE"/>
    <w:rsid w:val="007F275F"/>
    <w:rsid w:val="00844704"/>
    <w:rsid w:val="008974A9"/>
    <w:rsid w:val="00934E83"/>
    <w:rsid w:val="00A05144"/>
    <w:rsid w:val="00A967CD"/>
    <w:rsid w:val="00B74C3E"/>
    <w:rsid w:val="00BA4556"/>
    <w:rsid w:val="00C36F2A"/>
    <w:rsid w:val="00C42858"/>
    <w:rsid w:val="00C93F57"/>
    <w:rsid w:val="00D852DC"/>
    <w:rsid w:val="00D95B15"/>
    <w:rsid w:val="00E230DB"/>
    <w:rsid w:val="00E444B9"/>
    <w:rsid w:val="00E45F6E"/>
    <w:rsid w:val="00E83212"/>
    <w:rsid w:val="00E94AF6"/>
    <w:rsid w:val="00F47C62"/>
    <w:rsid w:val="00F7129E"/>
    <w:rsid w:val="00F9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9189"/>
  <w15:chartTrackingRefBased/>
  <w15:docId w15:val="{6C475A9A-CE4C-4EAB-93FD-BED3C6EB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6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D6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D6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D6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D6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D6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D6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D6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D6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6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D6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D6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D6BD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D6BD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D6BD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D6BD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D6BD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D6BD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D6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D6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D6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D6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D6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D6BD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D6BD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D6BD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D6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D6BD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D6BD6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0828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F158E129E084AA9CF6F9ACF813E46" ma:contentTypeVersion="9" ma:contentTypeDescription="Vytvoří nový dokument" ma:contentTypeScope="" ma:versionID="ac9f424cffa6780fbe9d8ef36abae697">
  <xsd:schema xmlns:xsd="http://www.w3.org/2001/XMLSchema" xmlns:xs="http://www.w3.org/2001/XMLSchema" xmlns:p="http://schemas.microsoft.com/office/2006/metadata/properties" xmlns:ns3="bbccb447-40f3-42bc-8df4-460c955bc4c8" xmlns:ns4="e0ecc3bb-7497-4d38-be9f-908001dff056" targetNamespace="http://schemas.microsoft.com/office/2006/metadata/properties" ma:root="true" ma:fieldsID="e07b587d57398727ae27f0112994fe2f" ns3:_="" ns4:_="">
    <xsd:import namespace="bbccb447-40f3-42bc-8df4-460c955bc4c8"/>
    <xsd:import namespace="e0ecc3bb-7497-4d38-be9f-908001dff0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cb447-40f3-42bc-8df4-460c955bc4c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cc3bb-7497-4d38-be9f-908001dff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ccb447-40f3-42bc-8df4-460c955bc4c8" xsi:nil="true"/>
  </documentManagement>
</p:properties>
</file>

<file path=customXml/itemProps1.xml><?xml version="1.0" encoding="utf-8"?>
<ds:datastoreItem xmlns:ds="http://schemas.openxmlformats.org/officeDocument/2006/customXml" ds:itemID="{7FCDDC1A-716F-48AD-862E-FE57BF909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cb447-40f3-42bc-8df4-460c955bc4c8"/>
    <ds:schemaRef ds:uri="e0ecc3bb-7497-4d38-be9f-908001dff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951DB-591F-4FA8-8D10-1DE6C1DF0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870E1-E11D-4EB3-A4DC-ED5D4F56C920}">
  <ds:schemaRefs>
    <ds:schemaRef ds:uri="http://schemas.microsoft.com/office/2006/metadata/properties"/>
    <ds:schemaRef ds:uri="http://schemas.microsoft.com/office/infopath/2007/PartnerControls"/>
    <ds:schemaRef ds:uri="bbccb447-40f3-42bc-8df4-460c955bc4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658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Krejcova Tereza</dc:creator>
  <cp:keywords/>
  <dc:description/>
  <cp:lastModifiedBy>Krejcova Tereza</cp:lastModifiedBy>
  <cp:revision>40</cp:revision>
  <dcterms:created xsi:type="dcterms:W3CDTF">2024-06-14T04:46:00Z</dcterms:created>
  <dcterms:modified xsi:type="dcterms:W3CDTF">2024-06-14T05:21:00Z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0x0101008BBF158E129E084AA9CF6F9ACF813E46</vt:lpwstr>
  </property>
</Properties>
</file>