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913F" w14:textId="0FC7E423" w:rsidR="00247D8F" w:rsidRDefault="002411A5">
      <w:r>
        <w:t>2001</w:t>
      </w:r>
    </w:p>
    <w:p w14:paraId="0287D003" w14:textId="2F43BD89" w:rsidR="002411A5" w:rsidRDefault="002411A5"/>
    <w:p w14:paraId="54CAFE52" w14:textId="71CC7E0F" w:rsidR="002411A5" w:rsidRDefault="008F0256">
      <w:r>
        <w:t>Section A: Student Life</w:t>
      </w:r>
    </w:p>
    <w:p w14:paraId="4D0CEC7A" w14:textId="245B73D0" w:rsidR="008F0256" w:rsidRDefault="008F0256" w:rsidP="00D86C68">
      <w:pPr>
        <w:pStyle w:val="ListParagraph"/>
        <w:numPr>
          <w:ilvl w:val="0"/>
          <w:numId w:val="2"/>
        </w:numPr>
      </w:pPr>
      <w:r>
        <w:t>A1 How old</w:t>
      </w:r>
    </w:p>
    <w:p w14:paraId="6376A656" w14:textId="2A83BF63" w:rsidR="008F0256" w:rsidRDefault="008F0256" w:rsidP="00D86C68">
      <w:pPr>
        <w:pStyle w:val="ListParagraph"/>
        <w:numPr>
          <w:ilvl w:val="0"/>
          <w:numId w:val="2"/>
        </w:numPr>
      </w:pPr>
      <w:r>
        <w:t>A2 Male / female</w:t>
      </w:r>
    </w:p>
    <w:p w14:paraId="1B51FB6E" w14:textId="569C0B2E" w:rsidR="00D86C68" w:rsidRDefault="00D86C68" w:rsidP="00D86C68">
      <w:pPr>
        <w:pStyle w:val="ListParagraph"/>
        <w:numPr>
          <w:ilvl w:val="0"/>
          <w:numId w:val="2"/>
        </w:numPr>
      </w:pPr>
      <w:r>
        <w:t>A3 Current year</w:t>
      </w:r>
    </w:p>
    <w:p w14:paraId="3B65D78D" w14:textId="2E86BC8B" w:rsidR="00D86C68" w:rsidRDefault="00D86C68" w:rsidP="00D86C68">
      <w:pPr>
        <w:pStyle w:val="ListParagraph"/>
        <w:numPr>
          <w:ilvl w:val="0"/>
          <w:numId w:val="2"/>
        </w:numPr>
      </w:pPr>
      <w:r>
        <w:t>A5 IF is member of frat / sorority</w:t>
      </w:r>
    </w:p>
    <w:p w14:paraId="01FBFAA4" w14:textId="75533619" w:rsidR="00D86C68" w:rsidRDefault="00D86C68" w:rsidP="00D86C68">
      <w:pPr>
        <w:pStyle w:val="ListParagraph"/>
        <w:numPr>
          <w:ilvl w:val="0"/>
          <w:numId w:val="2"/>
        </w:numPr>
      </w:pPr>
      <w:r>
        <w:t>A6 Where live</w:t>
      </w:r>
    </w:p>
    <w:p w14:paraId="144F4C6E" w14:textId="45497784" w:rsidR="00D86C68" w:rsidRDefault="00D86C68" w:rsidP="00D86C68">
      <w:pPr>
        <w:pStyle w:val="ListParagraph"/>
        <w:numPr>
          <w:ilvl w:val="0"/>
          <w:numId w:val="2"/>
        </w:numPr>
      </w:pPr>
      <w:r>
        <w:t>A7 With whom do you currently live</w:t>
      </w:r>
    </w:p>
    <w:p w14:paraId="2E7ACB7C" w14:textId="406137BA" w:rsidR="00D86C68" w:rsidRDefault="00D86C68" w:rsidP="00D86C68">
      <w:pPr>
        <w:pStyle w:val="ListParagraph"/>
        <w:numPr>
          <w:ilvl w:val="0"/>
          <w:numId w:val="2"/>
        </w:numPr>
      </w:pPr>
      <w:r>
        <w:t>A8 How important the following activity</w:t>
      </w:r>
    </w:p>
    <w:p w14:paraId="6CA3A2CC" w14:textId="18161D3A" w:rsidR="00D86C68" w:rsidRDefault="00D86C68" w:rsidP="00D86C68"/>
    <w:p w14:paraId="236BF172" w14:textId="20E75B65" w:rsidR="00D86C68" w:rsidRDefault="00D86C68" w:rsidP="00D86C68">
      <w:r>
        <w:t>Section B: Views about Policies and Programs</w:t>
      </w:r>
    </w:p>
    <w:p w14:paraId="66A9ED42" w14:textId="508DB5F0" w:rsidR="00D86C68" w:rsidRDefault="00D41941" w:rsidP="00D86C68">
      <w:pPr>
        <w:pStyle w:val="ListParagraph"/>
        <w:numPr>
          <w:ilvl w:val="0"/>
          <w:numId w:val="3"/>
        </w:numPr>
      </w:pPr>
      <w:r>
        <w:t xml:space="preserve">B7 </w:t>
      </w:r>
      <w:r w:rsidRPr="00D41941">
        <w:t>have you attended or seen the following alcohol education materials or programs</w:t>
      </w:r>
    </w:p>
    <w:p w14:paraId="67899925" w14:textId="381F1AF7" w:rsidR="00D41941" w:rsidRDefault="00D41941" w:rsidP="00D86C68">
      <w:pPr>
        <w:pStyle w:val="ListParagraph"/>
        <w:numPr>
          <w:ilvl w:val="0"/>
          <w:numId w:val="3"/>
        </w:numPr>
      </w:pPr>
      <w:r>
        <w:t>B8 Do you live in alcohol-free housing</w:t>
      </w:r>
    </w:p>
    <w:p w14:paraId="1C5A532B" w14:textId="21FB6751" w:rsidR="00D41941" w:rsidRDefault="00D41941" w:rsidP="00D86C68">
      <w:pPr>
        <w:pStyle w:val="ListParagraph"/>
        <w:numPr>
          <w:ilvl w:val="0"/>
          <w:numId w:val="3"/>
        </w:numPr>
      </w:pPr>
      <w:r>
        <w:t>B12 Do you live in smoke-free housing</w:t>
      </w:r>
    </w:p>
    <w:p w14:paraId="0CE4EBFA" w14:textId="65804EB2" w:rsidR="00D41941" w:rsidRDefault="00D41941" w:rsidP="00D41941">
      <w:pPr>
        <w:pStyle w:val="ListParagraph"/>
        <w:numPr>
          <w:ilvl w:val="0"/>
          <w:numId w:val="3"/>
        </w:numPr>
      </w:pPr>
      <w:r>
        <w:t xml:space="preserve">B20 </w:t>
      </w:r>
      <w:r w:rsidRPr="00D41941">
        <w:t>Are there places at or near your school where you or your friends usually can get alcohol without showing an ID</w:t>
      </w:r>
    </w:p>
    <w:p w14:paraId="0657F1DD" w14:textId="038E5750" w:rsidR="00D41941" w:rsidRDefault="00D41941" w:rsidP="00D41941"/>
    <w:p w14:paraId="06B854C2" w14:textId="4C03368D" w:rsidR="00D41941" w:rsidRDefault="00D41941" w:rsidP="00D41941">
      <w:r>
        <w:t>Section C: Personal Alcohol Use</w:t>
      </w:r>
    </w:p>
    <w:p w14:paraId="7349BAF7" w14:textId="4D3A277E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C1: </w:t>
      </w:r>
      <w:r w:rsidRPr="00D41941">
        <w:t xml:space="preserve">Think back over the last two weeks. How many times have you had five or more drinks in a </w:t>
      </w:r>
      <w:proofErr w:type="gramStart"/>
      <w:r w:rsidRPr="00D41941">
        <w:t>row</w:t>
      </w:r>
      <w:proofErr w:type="gramEnd"/>
    </w:p>
    <w:p w14:paraId="4B09F6A6" w14:textId="07165DE7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C2: </w:t>
      </w:r>
      <w:r w:rsidRPr="00D41941">
        <w:t xml:space="preserve">During the last two weeks, how many times have you had four drinks in a row (but no </w:t>
      </w:r>
      <w:proofErr w:type="spellStart"/>
      <w:r w:rsidRPr="00D41941">
        <w:t>ore</w:t>
      </w:r>
      <w:proofErr w:type="spellEnd"/>
      <w:r w:rsidRPr="00D41941">
        <w:t xml:space="preserve"> than that)</w:t>
      </w:r>
    </w:p>
    <w:p w14:paraId="001D1514" w14:textId="1DB34ECF" w:rsidR="00D41941" w:rsidRDefault="00D41941" w:rsidP="00D41941">
      <w:pPr>
        <w:pStyle w:val="ListParagraph"/>
        <w:numPr>
          <w:ilvl w:val="0"/>
          <w:numId w:val="4"/>
        </w:numPr>
      </w:pPr>
      <w:r>
        <w:t>C3: Type of alcohol</w:t>
      </w:r>
    </w:p>
    <w:p w14:paraId="02E31AAB" w14:textId="73B0AA85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C4: </w:t>
      </w:r>
      <w:r w:rsidRPr="00D41941">
        <w:t>The last time you had four or more drinks in a row, how many drinks did you actually have</w:t>
      </w:r>
    </w:p>
    <w:p w14:paraId="5B8AB58A" w14:textId="6658E2CA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C5: </w:t>
      </w:r>
      <w:proofErr w:type="spellStart"/>
      <w:r w:rsidRPr="00D41941">
        <w:t>Ho</w:t>
      </w:r>
      <w:proofErr w:type="spellEnd"/>
      <w:r w:rsidRPr="00D41941">
        <w:t xml:space="preserve"> long did it take to consume the number of drinks you indicated in question 4</w:t>
      </w:r>
    </w:p>
    <w:p w14:paraId="7B014881" w14:textId="10071E0A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C7: </w:t>
      </w:r>
      <w:r w:rsidRPr="00D41941">
        <w:t>How would best describe yourself in terms of your current use of alcohol</w:t>
      </w:r>
    </w:p>
    <w:p w14:paraId="7C182817" w14:textId="6B3B767E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C11: </w:t>
      </w:r>
      <w:r w:rsidRPr="00D41941">
        <w:t>On how many occasions have you had a drink of alcohol in the past 30 days</w:t>
      </w:r>
    </w:p>
    <w:p w14:paraId="633DAF31" w14:textId="27740536" w:rsidR="00D41941" w:rsidRDefault="00D41941" w:rsidP="00D41941">
      <w:pPr>
        <w:pStyle w:val="ListParagraph"/>
        <w:numPr>
          <w:ilvl w:val="0"/>
          <w:numId w:val="4"/>
        </w:numPr>
      </w:pPr>
      <w:r>
        <w:t xml:space="preserve">C12: </w:t>
      </w:r>
      <w:r w:rsidRPr="00D41941">
        <w:t>In the past 30 days, on those occasions when you drank alcohol, how many drinks did you usually have</w:t>
      </w:r>
    </w:p>
    <w:p w14:paraId="28F8C036" w14:textId="47A47519" w:rsidR="00D41941" w:rsidRDefault="00D41941" w:rsidP="00D41941">
      <w:pPr>
        <w:pStyle w:val="ListParagraph"/>
        <w:numPr>
          <w:ilvl w:val="0"/>
          <w:numId w:val="4"/>
        </w:numPr>
      </w:pPr>
      <w:r>
        <w:t>C20: reasons to drink alcohol</w:t>
      </w:r>
    </w:p>
    <w:p w14:paraId="7E35B312" w14:textId="6D23BD69" w:rsidR="00D41941" w:rsidRDefault="00D41941" w:rsidP="00D41941">
      <w:pPr>
        <w:ind w:left="360"/>
      </w:pPr>
    </w:p>
    <w:p w14:paraId="0F26595D" w14:textId="3ED27D02" w:rsidR="00D41941" w:rsidRDefault="00D41941" w:rsidP="00D41941">
      <w:r>
        <w:t>Section D: Drinking of Other Students</w:t>
      </w:r>
    </w:p>
    <w:p w14:paraId="2C1281A1" w14:textId="50307A03" w:rsidR="00D41941" w:rsidRDefault="00A614EF" w:rsidP="00D41941">
      <w:pPr>
        <w:pStyle w:val="ListParagraph"/>
        <w:numPr>
          <w:ilvl w:val="0"/>
          <w:numId w:val="5"/>
        </w:numPr>
      </w:pPr>
      <w:r>
        <w:t xml:space="preserve">D2: </w:t>
      </w:r>
      <w:r w:rsidRPr="00A614EF">
        <w:t>Based on what you heard or experienced approximately what proportion of the following do you think are at your school</w:t>
      </w:r>
    </w:p>
    <w:p w14:paraId="6EC5AAC4" w14:textId="7FC20AE5" w:rsidR="00A614EF" w:rsidRDefault="00A614EF" w:rsidP="00D41941">
      <w:pPr>
        <w:pStyle w:val="ListParagraph"/>
        <w:numPr>
          <w:ilvl w:val="0"/>
          <w:numId w:val="5"/>
        </w:numPr>
      </w:pPr>
      <w:r>
        <w:t xml:space="preserve">D4: </w:t>
      </w:r>
      <w:r w:rsidRPr="00A614EF">
        <w:t>How would you compare your alcohol use to that of students at your school and your friends</w:t>
      </w:r>
    </w:p>
    <w:p w14:paraId="5228F7D0" w14:textId="55A2AC09" w:rsidR="00A614EF" w:rsidRDefault="00A614EF" w:rsidP="00A614EF"/>
    <w:p w14:paraId="5CAEAA76" w14:textId="6205056B" w:rsidR="00A614EF" w:rsidRDefault="00A614EF" w:rsidP="00A614EF">
      <w:r>
        <w:t xml:space="preserve">Section E: Other </w:t>
      </w:r>
      <w:proofErr w:type="spellStart"/>
      <w:r>
        <w:t>persaonl</w:t>
      </w:r>
      <w:proofErr w:type="spellEnd"/>
      <w:r>
        <w:t xml:space="preserve"> behaviors</w:t>
      </w:r>
    </w:p>
    <w:p w14:paraId="75ADB821" w14:textId="68B21F1D" w:rsidR="00A614EF" w:rsidRDefault="00A614EF" w:rsidP="00A614EF">
      <w:pPr>
        <w:pStyle w:val="ListParagraph"/>
        <w:numPr>
          <w:ilvl w:val="0"/>
          <w:numId w:val="6"/>
        </w:numPr>
      </w:pPr>
      <w:r>
        <w:t xml:space="preserve">E1: </w:t>
      </w:r>
      <w:proofErr w:type="gramStart"/>
      <w:r>
        <w:t>Other</w:t>
      </w:r>
      <w:proofErr w:type="gramEnd"/>
      <w:r>
        <w:t xml:space="preserve"> drug use</w:t>
      </w:r>
    </w:p>
    <w:p w14:paraId="14609320" w14:textId="4BF4AEDF" w:rsidR="00A614EF" w:rsidRDefault="00A614EF" w:rsidP="00A614EF">
      <w:pPr>
        <w:pStyle w:val="ListParagraph"/>
        <w:numPr>
          <w:ilvl w:val="0"/>
          <w:numId w:val="6"/>
        </w:numPr>
      </w:pPr>
      <w:r>
        <w:t xml:space="preserve">E23: </w:t>
      </w:r>
      <w:r w:rsidRPr="00A614EF">
        <w:t>Have you ever thought you had a drinking problem</w:t>
      </w:r>
    </w:p>
    <w:p w14:paraId="047A1126" w14:textId="7C7F088E" w:rsidR="00A614EF" w:rsidRDefault="00A614EF" w:rsidP="00A614EF"/>
    <w:p w14:paraId="3078266C" w14:textId="43452DE9" w:rsidR="00A614EF" w:rsidRDefault="00A614EF" w:rsidP="00A614EF">
      <w:r>
        <w:t>Section F: Student Activities</w:t>
      </w:r>
    </w:p>
    <w:p w14:paraId="4FFF164A" w14:textId="1758D4BA" w:rsidR="00A614EF" w:rsidRDefault="00A614EF" w:rsidP="00A614EF">
      <w:pPr>
        <w:pStyle w:val="ListParagraph"/>
        <w:numPr>
          <w:ilvl w:val="0"/>
          <w:numId w:val="7"/>
        </w:numPr>
      </w:pPr>
      <w:r>
        <w:lastRenderedPageBreak/>
        <w:t xml:space="preserve">F2: </w:t>
      </w:r>
      <w:r w:rsidRPr="00A614EF">
        <w:t xml:space="preserve">In general, how satisfied </w:t>
      </w:r>
      <w:proofErr w:type="gramStart"/>
      <w:r w:rsidRPr="00A614EF">
        <w:t>are you with your life at school</w:t>
      </w:r>
      <w:proofErr w:type="gramEnd"/>
    </w:p>
    <w:p w14:paraId="3406BC8D" w14:textId="57614264" w:rsidR="00A614EF" w:rsidRDefault="00A614EF" w:rsidP="00A614EF">
      <w:pPr>
        <w:pStyle w:val="ListParagraph"/>
        <w:numPr>
          <w:ilvl w:val="0"/>
          <w:numId w:val="7"/>
        </w:numPr>
      </w:pPr>
      <w:r>
        <w:t xml:space="preserve">F3: </w:t>
      </w:r>
      <w:r w:rsidRPr="00A614EF">
        <w:t>How many close student friends do you have</w:t>
      </w:r>
    </w:p>
    <w:p w14:paraId="493CDE41" w14:textId="4E98662B" w:rsidR="00A614EF" w:rsidRDefault="00A614EF" w:rsidP="00A614EF"/>
    <w:p w14:paraId="47945B1C" w14:textId="3384FE8C" w:rsidR="00A614EF" w:rsidRDefault="00A614EF" w:rsidP="00A614EF">
      <w:r>
        <w:t>Section G: Background information</w:t>
      </w:r>
    </w:p>
    <w:p w14:paraId="102614B5" w14:textId="747EE4F5" w:rsidR="00A614EF" w:rsidRDefault="00A614EF" w:rsidP="00A614EF">
      <w:pPr>
        <w:pStyle w:val="ListParagraph"/>
        <w:numPr>
          <w:ilvl w:val="0"/>
          <w:numId w:val="8"/>
        </w:numPr>
      </w:pPr>
      <w:r>
        <w:t>G1: marital status</w:t>
      </w:r>
    </w:p>
    <w:p w14:paraId="4322845A" w14:textId="24F4C859" w:rsidR="00A614EF" w:rsidRDefault="00A614EF" w:rsidP="00A614EF">
      <w:pPr>
        <w:pStyle w:val="ListParagraph"/>
        <w:numPr>
          <w:ilvl w:val="0"/>
          <w:numId w:val="8"/>
        </w:numPr>
      </w:pPr>
      <w:r>
        <w:t>G3: ethnic group</w:t>
      </w:r>
    </w:p>
    <w:p w14:paraId="5DB6C1EA" w14:textId="4B487D2E" w:rsidR="00A614EF" w:rsidRDefault="00A614EF" w:rsidP="00A614EF">
      <w:pPr>
        <w:pStyle w:val="ListParagraph"/>
        <w:numPr>
          <w:ilvl w:val="0"/>
          <w:numId w:val="8"/>
        </w:numPr>
      </w:pPr>
      <w:r>
        <w:t>G4: religion</w:t>
      </w:r>
    </w:p>
    <w:p w14:paraId="36F725C1" w14:textId="70529B1A" w:rsidR="00A614EF" w:rsidRDefault="00A614EF" w:rsidP="00A614EF">
      <w:pPr>
        <w:pStyle w:val="ListParagraph"/>
        <w:numPr>
          <w:ilvl w:val="0"/>
          <w:numId w:val="8"/>
        </w:numPr>
      </w:pPr>
      <w:r>
        <w:t>G5: money made</w:t>
      </w:r>
    </w:p>
    <w:p w14:paraId="2C152C08" w14:textId="2D1878E1" w:rsidR="00A614EF" w:rsidRDefault="00A614EF" w:rsidP="00A614EF">
      <w:pPr>
        <w:pStyle w:val="ListParagraph"/>
        <w:numPr>
          <w:ilvl w:val="0"/>
          <w:numId w:val="8"/>
        </w:numPr>
      </w:pPr>
      <w:r>
        <w:t>G14: father’s alcohol use</w:t>
      </w:r>
    </w:p>
    <w:p w14:paraId="1EE220D0" w14:textId="209F721B" w:rsidR="00A614EF" w:rsidRDefault="00A614EF" w:rsidP="00A614EF">
      <w:pPr>
        <w:pStyle w:val="ListParagraph"/>
        <w:numPr>
          <w:ilvl w:val="0"/>
          <w:numId w:val="8"/>
        </w:numPr>
      </w:pPr>
      <w:r>
        <w:t>G15: mother’s alcohol use</w:t>
      </w:r>
    </w:p>
    <w:p w14:paraId="67B0CC7D" w14:textId="22CF2040" w:rsidR="00A614EF" w:rsidRDefault="00A614EF" w:rsidP="00A614EF">
      <w:pPr>
        <w:pStyle w:val="ListParagraph"/>
        <w:numPr>
          <w:ilvl w:val="0"/>
          <w:numId w:val="8"/>
        </w:numPr>
      </w:pPr>
      <w:r>
        <w:t>G16: family opinion on alcohol use</w:t>
      </w:r>
      <w:bookmarkStart w:id="0" w:name="_GoBack"/>
      <w:bookmarkEnd w:id="0"/>
    </w:p>
    <w:sectPr w:rsidR="00A614EF" w:rsidSect="0069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019"/>
    <w:multiLevelType w:val="hybridMultilevel"/>
    <w:tmpl w:val="C64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3D55"/>
    <w:multiLevelType w:val="hybridMultilevel"/>
    <w:tmpl w:val="8430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D2880"/>
    <w:multiLevelType w:val="hybridMultilevel"/>
    <w:tmpl w:val="D966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1BF"/>
    <w:multiLevelType w:val="hybridMultilevel"/>
    <w:tmpl w:val="05A8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D017B"/>
    <w:multiLevelType w:val="hybridMultilevel"/>
    <w:tmpl w:val="BE5A121E"/>
    <w:lvl w:ilvl="0" w:tplc="C2607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E7CB4"/>
    <w:multiLevelType w:val="hybridMultilevel"/>
    <w:tmpl w:val="37EE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515C4"/>
    <w:multiLevelType w:val="hybridMultilevel"/>
    <w:tmpl w:val="A316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E0D96"/>
    <w:multiLevelType w:val="hybridMultilevel"/>
    <w:tmpl w:val="47D6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9"/>
    <w:rsid w:val="00056E09"/>
    <w:rsid w:val="002411A5"/>
    <w:rsid w:val="00247D8F"/>
    <w:rsid w:val="006923AD"/>
    <w:rsid w:val="008F0256"/>
    <w:rsid w:val="00A614EF"/>
    <w:rsid w:val="00CA1CFE"/>
    <w:rsid w:val="00D41941"/>
    <w:rsid w:val="00D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A1445"/>
  <w14:defaultImageDpi w14:val="32767"/>
  <w15:chartTrackingRefBased/>
  <w15:docId w15:val="{34797A8C-4356-2F41-BC84-B3BE8DC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Jiang</dc:creator>
  <cp:keywords/>
  <dc:description/>
  <cp:lastModifiedBy>Melody Jiang</cp:lastModifiedBy>
  <cp:revision>5</cp:revision>
  <dcterms:created xsi:type="dcterms:W3CDTF">2020-02-11T14:37:00Z</dcterms:created>
  <dcterms:modified xsi:type="dcterms:W3CDTF">2020-02-13T13:45:00Z</dcterms:modified>
</cp:coreProperties>
</file>