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2B2E" w14:textId="0841A558" w:rsidR="00506A1A" w:rsidRDefault="003565B7">
      <w:r>
        <w:rPr>
          <w:rFonts w:hint="eastAsia"/>
        </w:rPr>
        <w:t>superhero</w:t>
      </w:r>
      <w:r w:rsidRPr="003565B7">
        <w:rPr>
          <w:noProof/>
        </w:rPr>
        <w:drawing>
          <wp:inline distT="0" distB="0" distL="0" distR="0" wp14:anchorId="021B14AD" wp14:editId="0ABD1594">
            <wp:extent cx="2381250" cy="16371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5" cy="16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91B9" w14:textId="11C2496A" w:rsidR="003565B7" w:rsidRDefault="003565B7"/>
    <w:p w14:paraId="65872DDD" w14:textId="565CA490" w:rsidR="003565B7" w:rsidRDefault="003565B7">
      <w:r>
        <w:rPr>
          <w:rFonts w:hint="eastAsia"/>
        </w:rPr>
        <w:t>cosmos</w:t>
      </w:r>
      <w:r w:rsidRPr="003565B7">
        <w:rPr>
          <w:noProof/>
        </w:rPr>
        <w:drawing>
          <wp:inline distT="0" distB="0" distL="0" distR="0" wp14:anchorId="6350BB6B" wp14:editId="0E3C5D8D">
            <wp:extent cx="2546350" cy="16450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28" cy="166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7EC" w14:textId="14B688F4" w:rsidR="003565B7" w:rsidRDefault="003565B7"/>
    <w:p w14:paraId="39B0B6E8" w14:textId="12F17FD9" w:rsidR="003565B7" w:rsidRDefault="003565B7">
      <w:pPr>
        <w:rPr>
          <w:noProof/>
        </w:rPr>
      </w:pPr>
      <w:r>
        <w:rPr>
          <w:rFonts w:hint="eastAsia"/>
        </w:rPr>
        <w:t>readable</w:t>
      </w:r>
      <w:r w:rsidRPr="00356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E1CC3" wp14:editId="688927FC">
            <wp:extent cx="2444750" cy="178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80" cy="17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A55" w14:textId="79F2B365" w:rsidR="003565B7" w:rsidRDefault="003565B7">
      <w:pPr>
        <w:rPr>
          <w:noProof/>
        </w:rPr>
      </w:pPr>
    </w:p>
    <w:p w14:paraId="6ED91B5B" w14:textId="7306771E" w:rsidR="003565B7" w:rsidRDefault="003565B7">
      <w:pPr>
        <w:rPr>
          <w:noProof/>
        </w:rPr>
      </w:pPr>
      <w:r>
        <w:rPr>
          <w:rFonts w:hint="eastAsia"/>
          <w:noProof/>
        </w:rPr>
        <w:t>journal</w:t>
      </w:r>
      <w:r w:rsidRPr="00356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5E024" wp14:editId="6D410916">
            <wp:extent cx="2540000" cy="1944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171" cy="19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A9EA" w14:textId="3B194147" w:rsidR="003565B7" w:rsidRDefault="003565B7">
      <w:r>
        <w:rPr>
          <w:rFonts w:hint="eastAsia"/>
        </w:rPr>
        <w:lastRenderedPageBreak/>
        <w:t>slate</w:t>
      </w:r>
      <w:r>
        <w:t xml:space="preserve">         </w:t>
      </w:r>
      <w:r>
        <w:rPr>
          <w:noProof/>
        </w:rPr>
        <w:drawing>
          <wp:inline distT="0" distB="0" distL="0" distR="0" wp14:anchorId="33C75BBA" wp14:editId="11CE7D80">
            <wp:extent cx="2540000" cy="18974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38" cy="19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5091" w14:textId="1C3C9113" w:rsidR="003565B7" w:rsidRDefault="003565B7">
      <w:r>
        <w:rPr>
          <w:rFonts w:hint="eastAsia"/>
        </w:rPr>
        <w:t>cyborg</w:t>
      </w:r>
      <w:r>
        <w:t xml:space="preserve">     </w:t>
      </w:r>
      <w:r>
        <w:rPr>
          <w:noProof/>
        </w:rPr>
        <w:drawing>
          <wp:inline distT="0" distB="0" distL="0" distR="0" wp14:anchorId="7F7E3B8B" wp14:editId="6F838AAA">
            <wp:extent cx="2578100" cy="2039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920" cy="20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E7E4" w14:textId="005F33FA" w:rsidR="003565B7" w:rsidRDefault="003565B7">
      <w:r>
        <w:t xml:space="preserve">darkly      </w:t>
      </w:r>
      <w:r>
        <w:rPr>
          <w:noProof/>
        </w:rPr>
        <w:drawing>
          <wp:inline distT="0" distB="0" distL="0" distR="0" wp14:anchorId="5C507156" wp14:editId="232B9777">
            <wp:extent cx="2578100" cy="195671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78" cy="19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7DC2" w14:textId="4E980108" w:rsidR="003565B7" w:rsidRDefault="003565B7">
      <w:r>
        <w:t xml:space="preserve">flatly       </w:t>
      </w:r>
      <w:r>
        <w:rPr>
          <w:noProof/>
        </w:rPr>
        <w:drawing>
          <wp:inline distT="0" distB="0" distL="0" distR="0" wp14:anchorId="1D99E6E9" wp14:editId="614CB617">
            <wp:extent cx="2546350" cy="189452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026" cy="19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577A" w14:textId="0A1134BF" w:rsidR="005B11DC" w:rsidRDefault="003565B7">
      <w:r>
        <w:lastRenderedPageBreak/>
        <w:t xml:space="preserve">united      </w:t>
      </w:r>
      <w:r>
        <w:rPr>
          <w:noProof/>
        </w:rPr>
        <w:drawing>
          <wp:inline distT="0" distB="0" distL="0" distR="0" wp14:anchorId="3DDF75EA" wp14:editId="17382A1F">
            <wp:extent cx="2565400" cy="187197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680" cy="18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873" w14:textId="6D1626F6" w:rsidR="005B11DC" w:rsidRDefault="005B11DC">
      <w:r>
        <w:t xml:space="preserve">yeti         </w:t>
      </w:r>
      <w:r>
        <w:rPr>
          <w:noProof/>
        </w:rPr>
        <w:drawing>
          <wp:inline distT="0" distB="0" distL="0" distR="0" wp14:anchorId="032686BC" wp14:editId="7196AE24">
            <wp:extent cx="2667237" cy="183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151" cy="18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3DE49" w14:textId="3F8359E1" w:rsidR="003565B7" w:rsidRDefault="003565B7"/>
    <w:p w14:paraId="2D1BF1E5" w14:textId="77777777" w:rsidR="003565B7" w:rsidRDefault="003565B7"/>
    <w:sectPr w:rsidR="0035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0A2A0" w14:textId="77777777" w:rsidR="00F811E9" w:rsidRDefault="00F811E9" w:rsidP="003565B7">
      <w:pPr>
        <w:spacing w:line="240" w:lineRule="auto"/>
      </w:pPr>
      <w:r>
        <w:separator/>
      </w:r>
    </w:p>
  </w:endnote>
  <w:endnote w:type="continuationSeparator" w:id="0">
    <w:p w14:paraId="3CD83521" w14:textId="77777777" w:rsidR="00F811E9" w:rsidRDefault="00F811E9" w:rsidP="00356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366A3" w14:textId="77777777" w:rsidR="00F811E9" w:rsidRDefault="00F811E9" w:rsidP="003565B7">
      <w:pPr>
        <w:spacing w:line="240" w:lineRule="auto"/>
      </w:pPr>
      <w:r>
        <w:separator/>
      </w:r>
    </w:p>
  </w:footnote>
  <w:footnote w:type="continuationSeparator" w:id="0">
    <w:p w14:paraId="251A1766" w14:textId="77777777" w:rsidR="00F811E9" w:rsidRDefault="00F811E9" w:rsidP="003565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06"/>
    <w:rsid w:val="003565B7"/>
    <w:rsid w:val="00506A1A"/>
    <w:rsid w:val="005B11DC"/>
    <w:rsid w:val="005C7406"/>
    <w:rsid w:val="00F8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60FE3"/>
  <w15:chartTrackingRefBased/>
  <w15:docId w15:val="{22245A58-8D4D-40D1-B966-D96DEB56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B7"/>
  </w:style>
  <w:style w:type="paragraph" w:styleId="Footer">
    <w:name w:val="footer"/>
    <w:basedOn w:val="Normal"/>
    <w:link w:val="FooterChar"/>
    <w:uiPriority w:val="99"/>
    <w:unhideWhenUsed/>
    <w:rsid w:val="00356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lyu</dc:creator>
  <cp:keywords/>
  <dc:description/>
  <cp:lastModifiedBy>yue lyu</cp:lastModifiedBy>
  <cp:revision>11</cp:revision>
  <dcterms:created xsi:type="dcterms:W3CDTF">2020-03-13T20:54:00Z</dcterms:created>
  <dcterms:modified xsi:type="dcterms:W3CDTF">2020-03-13T21:03:00Z</dcterms:modified>
</cp:coreProperties>
</file>