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STUDENT EVALUATION</w:t>
      </w:r>
    </w:p>
    <w:p>
      <w:pPr>
        <w:jc w:val="center"/>
      </w:pPr>
      <w:r>
        <w:t>ETC PLANET - RAPOR AKHIR PEMBELAJARAN</w:t>
      </w:r>
    </w:p>
    <w:p>
      <w:r>
        <w:t>NAME: ${student_name}</w:t>
      </w:r>
    </w:p>
    <w:p>
      <w:r>
        <w:t>CLASS: ${class_name}</w:t>
      </w:r>
    </w:p>
    <w:p>
      <w:r>
        <w:t>DAYS: ${class_days}</w:t>
      </w:r>
    </w:p>
    <w:p>
      <w:r>
        <w:t>TIME: ${class_time}</w:t>
      </w:r>
    </w:p>
    <w:p>
      <w:r>
        <w:rPr>
          <w:b/>
        </w:rPr>
        <w:t>WRITTEN TEST</w:t>
      </w:r>
    </w:p>
    <w:p>
      <w:r>
        <w:t>Listening: ${score_listening}/20</w:t>
      </w:r>
    </w:p>
    <w:p>
      <w:r>
        <w:t>Vocabulary: ${score_vocabulary}/20</w:t>
      </w:r>
    </w:p>
    <w:p>
      <w:r>
        <w:t>Structure: ${score_structure}/20</w:t>
      </w:r>
    </w:p>
    <w:p>
      <w:r>
        <w:t>Reading: ${score_reading}/20</w:t>
      </w:r>
    </w:p>
    <w:p>
      <w:r>
        <w:t>Writing: ${score_writing}/20</w:t>
      </w:r>
    </w:p>
    <w:p>
      <w:r>
        <w:rPr>
          <w:b/>
        </w:rPr>
        <w:t>OVERALL CLASS ASSESMENT</w:t>
      </w:r>
    </w:p>
    <w:p>
      <w:r>
        <w:t>Pronunciation Fluency: ${grade_pronunciation}</w:t>
      </w:r>
    </w:p>
    <w:p>
      <w:r>
        <w:t>Sentence and Word Arrangement: ${grade_sentence_arrangement}</w:t>
      </w:r>
    </w:p>
    <w:p>
      <w:r>
        <w:t>Class Participation: ${grade_class_participation}</w:t>
      </w:r>
    </w:p>
    <w:p>
      <w:r>
        <w:t>Questioning Skill: ${grade_questioning_skill}</w:t>
      </w:r>
    </w:p>
    <w:p>
      <w:r>
        <w:t>Analyzing Skill: ${grade_analyzing_skill}</w:t>
      </w:r>
    </w:p>
    <w:p>
      <w:r>
        <w:t>TOTAL SCORE: ${total_score}/100</w:t>
      </w:r>
    </w:p>
    <w:p>
      <w:r>
        <w:t>FINAL GRADE: ${final_grade}</w:t>
      </w:r>
    </w:p>
    <w:p>
      <w:r>
        <w:t>NEXT CLASS: ${next_class}</w:t>
      </w:r>
    </w:p>
    <w:p>
      <w:r>
        <w:rPr>
          <w:b/>
        </w:rPr>
        <w:t>Comments and Suggestions</w:t>
      </w:r>
    </w:p>
    <w:p>
      <w:r>
        <w:t>${comments}</w:t>
      </w:r>
    </w:p>
    <w:p>
      <w:r>
        <w:t>Issued At: ${issued_at}</w:t>
      </w:r>
    </w:p>
    <w:p>
      <w:r>
        <w:t>Managing Director: ${managing_director_name}</w:t>
      </w:r>
    </w:p>
    <w:p>
      <w:r>
        <w:t>Academic Director: ${academic_director_name}</w:t>
      </w:r>
    </w:p>
    <w:p>
      <w:r>
        <w:t>Talent: ${instructor_name}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></Relationships>
</file>