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A05E8" w14:textId="77777777" w:rsidR="00E02AEF" w:rsidRPr="005A63B9" w:rsidRDefault="00E02AEF" w:rsidP="00E02AEF">
      <w:pPr>
        <w:pStyle w:val="a5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6B218A2B" w14:textId="771109D9" w:rsidR="00E02AEF" w:rsidRPr="005A63B9" w:rsidRDefault="00E02AEF" w:rsidP="00E02AEF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2018/7/23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02AEF" w:rsidRPr="00E80CC9" w14:paraId="1C367E52" w14:textId="77777777" w:rsidTr="0068757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BE7B40" w14:textId="77777777" w:rsidR="00E02AEF" w:rsidRPr="00E80CC9" w:rsidRDefault="00E02AEF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68B01D2" w14:textId="77777777" w:rsidR="00E02AEF" w:rsidRPr="00E80CC9" w:rsidRDefault="00E02AEF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DD19847" w14:textId="77777777" w:rsidR="00E02AEF" w:rsidRPr="00E80CC9" w:rsidRDefault="00E02AEF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CCBA99C" w14:textId="77777777" w:rsidR="00E02AEF" w:rsidRPr="00E80CC9" w:rsidRDefault="00E02AEF" w:rsidP="00687579">
            <w:pPr>
              <w:pStyle w:val="a7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课堂威视</w:t>
            </w:r>
          </w:p>
        </w:tc>
      </w:tr>
      <w:tr w:rsidR="00E02AEF" w:rsidRPr="00E80CC9" w14:paraId="5AB2E1A9" w14:textId="77777777" w:rsidTr="0068757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198CF8D" w14:textId="77777777" w:rsidR="00E02AEF" w:rsidRPr="00E80CC9" w:rsidRDefault="00E02AEF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E5F442B" w14:textId="1B60DA3D" w:rsidR="00E02AEF" w:rsidRPr="00E80CC9" w:rsidRDefault="00E02AEF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61270F">
              <w:rPr>
                <w:rFonts w:ascii="Calibri" w:hAnsi="Calibri" w:hint="eastAsia"/>
                <w:kern w:val="0"/>
                <w:sz w:val="20"/>
              </w:rPr>
              <w:t>第</w:t>
            </w:r>
            <w:r>
              <w:rPr>
                <w:rFonts w:ascii="Calibri" w:hAnsi="Calibri" w:hint="eastAsia"/>
                <w:kern w:val="0"/>
                <w:sz w:val="20"/>
              </w:rPr>
              <w:t>三</w:t>
            </w:r>
            <w:r w:rsidRPr="0061270F">
              <w:rPr>
                <w:rFonts w:ascii="Calibri" w:hAnsi="Calibri" w:hint="eastAsia"/>
                <w:kern w:val="0"/>
                <w:sz w:val="20"/>
              </w:rPr>
              <w:t>次迭代—开发</w:t>
            </w:r>
            <w:r w:rsidRPr="0061270F">
              <w:rPr>
                <w:rFonts w:ascii="Calibri" w:hAnsi="Calibri" w:hint="eastAsia"/>
                <w:kern w:val="0"/>
                <w:sz w:val="20"/>
              </w:rPr>
              <w:t>R</w:t>
            </w:r>
            <w:r>
              <w:rPr>
                <w:rFonts w:ascii="Calibri" w:hAnsi="Calibri" w:hint="eastAsia"/>
                <w:kern w:val="0"/>
                <w:sz w:val="20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7C6E77B" w14:textId="77777777" w:rsidR="00E02AEF" w:rsidRPr="00E80CC9" w:rsidRDefault="00E02AEF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4AB4CED" w14:textId="6ACE93EC" w:rsidR="00E02AEF" w:rsidRPr="00E80CC9" w:rsidRDefault="00E02AEF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2018/7/23-2018/7/27</w:t>
            </w:r>
          </w:p>
        </w:tc>
      </w:tr>
      <w:tr w:rsidR="00E02AEF" w:rsidRPr="00E80CC9" w14:paraId="35F9BF8C" w14:textId="77777777" w:rsidTr="0068757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7E7C3" w14:textId="77777777" w:rsidR="00E02AEF" w:rsidRPr="00E80CC9" w:rsidRDefault="00E02AEF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E02AEF" w:rsidRPr="00E80CC9" w14:paraId="45CD55A3" w14:textId="77777777" w:rsidTr="00687579">
              <w:tc>
                <w:tcPr>
                  <w:tcW w:w="704" w:type="dxa"/>
                  <w:shd w:val="clear" w:color="auto" w:fill="auto"/>
                </w:tcPr>
                <w:p w14:paraId="47D2F5BC" w14:textId="77777777" w:rsidR="00E02AEF" w:rsidRPr="00E80CC9" w:rsidRDefault="00E02AEF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2A1B98" w14:textId="77777777" w:rsidR="00E02AEF" w:rsidRPr="00E80CC9" w:rsidRDefault="00E02AEF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715816" w14:textId="77777777" w:rsidR="00E02AEF" w:rsidRPr="00E80CC9" w:rsidRDefault="00E02AEF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4CEA81" w14:textId="77777777" w:rsidR="00E02AEF" w:rsidRPr="00E80CC9" w:rsidRDefault="00E02AEF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E02AEF" w:rsidRPr="00E80CC9" w14:paraId="1218A806" w14:textId="77777777" w:rsidTr="00687579">
              <w:tc>
                <w:tcPr>
                  <w:tcW w:w="704" w:type="dxa"/>
                  <w:shd w:val="clear" w:color="auto" w:fill="auto"/>
                </w:tcPr>
                <w:p w14:paraId="715B21E8" w14:textId="77777777" w:rsidR="00E02AEF" w:rsidRPr="00E80CC9" w:rsidRDefault="00E02AEF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30BD5D" w14:textId="14CFD245" w:rsidR="00E02AEF" w:rsidRPr="00E80CC9" w:rsidRDefault="0011253C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前端代码重构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DD6AD4" w14:textId="6E9E1922" w:rsidR="00E02AEF" w:rsidRPr="00E80CC9" w:rsidRDefault="00E02AEF" w:rsidP="00687579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2018/7/</w:t>
                  </w:r>
                  <w:r w:rsidR="0011253C">
                    <w:rPr>
                      <w:rFonts w:hint="eastAsia"/>
                      <w:szCs w:val="21"/>
                    </w:rPr>
                    <w:t>23</w:t>
                  </w:r>
                  <w:r>
                    <w:rPr>
                      <w:rFonts w:hint="eastAsia"/>
                      <w:szCs w:val="21"/>
                    </w:rPr>
                    <w:t>-2018/7/</w:t>
                  </w:r>
                  <w:r w:rsidR="0011253C">
                    <w:rPr>
                      <w:rFonts w:hint="eastAsia"/>
                      <w:szCs w:val="21"/>
                    </w:rPr>
                    <w:t>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58433F" w14:textId="4BC15801" w:rsidR="00E02AEF" w:rsidRPr="00E80CC9" w:rsidRDefault="0011253C" w:rsidP="00687579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何荣俊、胡嘉弘</w:t>
                  </w:r>
                </w:p>
              </w:tc>
            </w:tr>
            <w:tr w:rsidR="00E02AEF" w:rsidRPr="00E80CC9" w14:paraId="3DCDE9B4" w14:textId="77777777" w:rsidTr="00687579">
              <w:tc>
                <w:tcPr>
                  <w:tcW w:w="704" w:type="dxa"/>
                  <w:shd w:val="clear" w:color="auto" w:fill="auto"/>
                </w:tcPr>
                <w:p w14:paraId="14130063" w14:textId="77777777" w:rsidR="00E02AEF" w:rsidRPr="00E80CC9" w:rsidRDefault="00E02AEF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802A0B5" w14:textId="241823C1" w:rsidR="00E02AEF" w:rsidRPr="00E80CC9" w:rsidRDefault="0011253C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移动端环境搭建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DC0D91" w14:textId="22C25575" w:rsidR="00E02AEF" w:rsidRPr="00E80CC9" w:rsidRDefault="00E02AEF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2018/7/</w:t>
                  </w:r>
                  <w:r w:rsidR="0011253C">
                    <w:rPr>
                      <w:rFonts w:hint="eastAsia"/>
                      <w:szCs w:val="21"/>
                    </w:rPr>
                    <w:t>23</w:t>
                  </w:r>
                  <w:r>
                    <w:rPr>
                      <w:rFonts w:hint="eastAsia"/>
                      <w:szCs w:val="21"/>
                    </w:rPr>
                    <w:t>-2018/7/</w:t>
                  </w:r>
                  <w:r w:rsidR="0011253C">
                    <w:rPr>
                      <w:rFonts w:hint="eastAsia"/>
                      <w:szCs w:val="21"/>
                    </w:rPr>
                    <w:t>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0152B0" w14:textId="47EF73FB" w:rsidR="00E02AEF" w:rsidRPr="00E80CC9" w:rsidRDefault="0011253C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黄友奇</w:t>
                  </w:r>
                </w:p>
              </w:tc>
            </w:tr>
            <w:tr w:rsidR="00E02AEF" w:rsidRPr="00E80CC9" w14:paraId="0D1AA4DF" w14:textId="77777777" w:rsidTr="00687579">
              <w:tc>
                <w:tcPr>
                  <w:tcW w:w="704" w:type="dxa"/>
                  <w:shd w:val="clear" w:color="auto" w:fill="auto"/>
                </w:tcPr>
                <w:p w14:paraId="1F8B67F9" w14:textId="77777777" w:rsidR="00E02AEF" w:rsidRPr="00E80CC9" w:rsidRDefault="00E02AEF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207D2B" w14:textId="0FEB6965" w:rsidR="00E02AEF" w:rsidRPr="00E80CC9" w:rsidRDefault="0011253C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编写后端新功能接口和实现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6EBFEC" w14:textId="51BA5102" w:rsidR="00E02AEF" w:rsidRPr="00E80CC9" w:rsidRDefault="00E02AEF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2018/7/</w:t>
                  </w:r>
                  <w:r w:rsidR="0011253C">
                    <w:rPr>
                      <w:rFonts w:hint="eastAsia"/>
                      <w:szCs w:val="21"/>
                    </w:rPr>
                    <w:t>23</w:t>
                  </w:r>
                  <w:r>
                    <w:rPr>
                      <w:rFonts w:hint="eastAsia"/>
                      <w:szCs w:val="21"/>
                    </w:rPr>
                    <w:t>-2018/7/</w:t>
                  </w:r>
                  <w:r w:rsidR="0011253C">
                    <w:rPr>
                      <w:rFonts w:hint="eastAsia"/>
                      <w:szCs w:val="21"/>
                    </w:rPr>
                    <w:t>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C5B0C0" w14:textId="7347EEE7" w:rsidR="00E02AEF" w:rsidRPr="00E80CC9" w:rsidRDefault="0011253C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黎君</w:t>
                  </w:r>
                </w:p>
              </w:tc>
            </w:tr>
            <w:tr w:rsidR="00E02AEF" w:rsidRPr="00E80CC9" w14:paraId="481AD898" w14:textId="77777777" w:rsidTr="00687579">
              <w:tc>
                <w:tcPr>
                  <w:tcW w:w="704" w:type="dxa"/>
                  <w:shd w:val="clear" w:color="auto" w:fill="auto"/>
                </w:tcPr>
                <w:p w14:paraId="5233C0DF" w14:textId="77777777" w:rsidR="00E02AEF" w:rsidRPr="00E80CC9" w:rsidRDefault="00E02AEF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7B1E41" w14:textId="2F74FE8D" w:rsidR="00E02AEF" w:rsidRPr="00E80CC9" w:rsidRDefault="0011253C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新功能的前端展示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446506" w14:textId="52976288" w:rsidR="00E02AEF" w:rsidRPr="00E80CC9" w:rsidRDefault="00E02AEF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2018/7/</w:t>
                  </w:r>
                  <w:r w:rsidR="0011253C">
                    <w:rPr>
                      <w:rFonts w:hint="eastAsia"/>
                      <w:szCs w:val="21"/>
                    </w:rPr>
                    <w:t>25</w:t>
                  </w:r>
                  <w:r>
                    <w:rPr>
                      <w:rFonts w:hint="eastAsia"/>
                      <w:szCs w:val="21"/>
                    </w:rPr>
                    <w:t>-2018/7/</w:t>
                  </w:r>
                  <w:r w:rsidR="0011253C">
                    <w:rPr>
                      <w:rFonts w:hint="eastAsia"/>
                      <w:szCs w:val="21"/>
                    </w:rPr>
                    <w:t>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E486F9" w14:textId="6855E70D" w:rsidR="00E02AEF" w:rsidRPr="00E80CC9" w:rsidRDefault="0011253C" w:rsidP="0068757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何荣俊、胡嘉弘</w:t>
                  </w:r>
                </w:p>
              </w:tc>
            </w:tr>
            <w:tr w:rsidR="00E02AEF" w:rsidRPr="00E80CC9" w14:paraId="48E38A08" w14:textId="77777777" w:rsidTr="00687579">
              <w:tc>
                <w:tcPr>
                  <w:tcW w:w="704" w:type="dxa"/>
                  <w:shd w:val="clear" w:color="auto" w:fill="auto"/>
                </w:tcPr>
                <w:p w14:paraId="61FEE849" w14:textId="77777777" w:rsidR="00E02AEF" w:rsidRDefault="00E02AEF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221356" w14:textId="3F048B17" w:rsidR="00E02AEF" w:rsidRDefault="0011253C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4C836A" w14:textId="50803635" w:rsidR="00E02AEF" w:rsidRDefault="00E02AEF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2018/7/</w:t>
                  </w:r>
                  <w:r w:rsidR="0011253C">
                    <w:rPr>
                      <w:rFonts w:hint="eastAsia"/>
                      <w:szCs w:val="21"/>
                    </w:rPr>
                    <w:t>25</w:t>
                  </w:r>
                  <w:r>
                    <w:rPr>
                      <w:rFonts w:hint="eastAsia"/>
                      <w:szCs w:val="21"/>
                    </w:rPr>
                    <w:t>-2018/7/</w:t>
                  </w:r>
                  <w:r w:rsidR="0011253C">
                    <w:rPr>
                      <w:rFonts w:hint="eastAsia"/>
                      <w:szCs w:val="21"/>
                    </w:rPr>
                    <w:t>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5A43B0" w14:textId="34187D5A" w:rsidR="00E02AEF" w:rsidRDefault="0011253C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黄友奇</w:t>
                  </w:r>
                </w:p>
              </w:tc>
            </w:tr>
            <w:tr w:rsidR="00E02AEF" w:rsidRPr="00E80CC9" w14:paraId="70A99BA7" w14:textId="77777777" w:rsidTr="00687579">
              <w:tc>
                <w:tcPr>
                  <w:tcW w:w="704" w:type="dxa"/>
                  <w:shd w:val="clear" w:color="auto" w:fill="auto"/>
                </w:tcPr>
                <w:p w14:paraId="5C333F9A" w14:textId="77777777" w:rsidR="00E02AEF" w:rsidRDefault="00E02AEF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51BE9F6" w14:textId="291046DE" w:rsidR="00E02AEF" w:rsidRDefault="0011253C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压力测试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EB553E" w14:textId="16EBDF87" w:rsidR="00E02AEF" w:rsidRDefault="00E02AEF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2018/7/</w:t>
                  </w:r>
                  <w:r w:rsidR="0011253C">
                    <w:rPr>
                      <w:rFonts w:hint="eastAsia"/>
                      <w:szCs w:val="21"/>
                    </w:rPr>
                    <w:t>25</w:t>
                  </w:r>
                  <w:r>
                    <w:rPr>
                      <w:rFonts w:hint="eastAsia"/>
                      <w:szCs w:val="21"/>
                    </w:rPr>
                    <w:t>-2018/7/</w:t>
                  </w:r>
                  <w:r w:rsidR="0011253C">
                    <w:rPr>
                      <w:rFonts w:hint="eastAsia"/>
                      <w:szCs w:val="21"/>
                    </w:rPr>
                    <w:t>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31DAF5" w14:textId="1E74738E" w:rsidR="00E02AEF" w:rsidRDefault="0011253C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黎君</w:t>
                  </w:r>
                </w:p>
              </w:tc>
            </w:tr>
            <w:tr w:rsidR="00E02AEF" w:rsidRPr="00E80CC9" w14:paraId="32B5D656" w14:textId="77777777" w:rsidTr="00687579">
              <w:tc>
                <w:tcPr>
                  <w:tcW w:w="704" w:type="dxa"/>
                  <w:shd w:val="clear" w:color="auto" w:fill="auto"/>
                </w:tcPr>
                <w:p w14:paraId="35C54DC8" w14:textId="77777777" w:rsidR="00E02AEF" w:rsidRDefault="00E02AEF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45B743" w14:textId="0398E99F" w:rsidR="00E02AEF" w:rsidRDefault="0011253C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整体测试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947BBA" w14:textId="44E672D2" w:rsidR="00E02AEF" w:rsidRDefault="00E02AEF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2018/7/</w:t>
                  </w:r>
                  <w:r w:rsidR="0011253C">
                    <w:rPr>
                      <w:rFonts w:hint="eastAsia"/>
                      <w:szCs w:val="21"/>
                    </w:rPr>
                    <w:t>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5B681D" w14:textId="5AD548D1" w:rsidR="00E02AEF" w:rsidRDefault="0011253C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</w:tbl>
          <w:p w14:paraId="3B2FDB38" w14:textId="77777777" w:rsidR="00E02AEF" w:rsidRPr="00E80CC9" w:rsidRDefault="00E02AEF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E02AEF" w:rsidRPr="00E80CC9" w14:paraId="07F2CDD8" w14:textId="77777777" w:rsidTr="0068757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62D48" w14:textId="77777777" w:rsidR="00E02AEF" w:rsidRDefault="00E02AEF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E7411AD" w14:textId="2A506C07" w:rsidR="00E02AEF" w:rsidRPr="008B5F63" w:rsidRDefault="00E02AEF" w:rsidP="00687579">
            <w:pPr>
              <w:adjustRightInd w:val="0"/>
              <w:snapToGrid w:val="0"/>
              <w:spacing w:line="460" w:lineRule="atLeast"/>
              <w:rPr>
                <w:rFonts w:eastAsia="黑体"/>
                <w:color w:val="000000"/>
                <w:sz w:val="24"/>
                <w:szCs w:val="24"/>
              </w:rPr>
            </w:pPr>
            <w:r w:rsidRPr="008B5F63">
              <w:rPr>
                <w:rFonts w:eastAsia="黑体" w:hint="eastAsia"/>
                <w:color w:val="000000"/>
                <w:sz w:val="24"/>
                <w:szCs w:val="24"/>
              </w:rPr>
              <w:t>系统版本</w:t>
            </w:r>
            <w:r w:rsidRPr="008B5F63">
              <w:rPr>
                <w:rFonts w:eastAsia="黑体" w:hint="eastAsia"/>
                <w:color w:val="000000"/>
                <w:sz w:val="24"/>
                <w:szCs w:val="24"/>
              </w:rPr>
              <w:t>R</w:t>
            </w:r>
            <w:r>
              <w:rPr>
                <w:rFonts w:eastAsia="黑体" w:hint="eastAsia"/>
                <w:color w:val="000000"/>
                <w:sz w:val="24"/>
                <w:szCs w:val="24"/>
              </w:rPr>
              <w:t>3</w:t>
            </w:r>
            <w:r w:rsidRPr="008B5F63">
              <w:rPr>
                <w:rFonts w:eastAsia="黑体" w:hint="eastAsia"/>
                <w:color w:val="000000"/>
                <w:sz w:val="24"/>
                <w:szCs w:val="24"/>
              </w:rPr>
              <w:t>：</w:t>
            </w:r>
          </w:p>
          <w:p w14:paraId="013FDD00" w14:textId="77777777" w:rsidR="00E02AEF" w:rsidRPr="005C3A7C" w:rsidRDefault="00E02AEF" w:rsidP="00E02AEF">
            <w:pPr>
              <w:widowControl/>
              <w:numPr>
                <w:ilvl w:val="1"/>
                <w:numId w:val="1"/>
              </w:numPr>
              <w:jc w:val="left"/>
              <w:rPr>
                <w:rFonts w:ascii="宋体" w:hAnsi="宋体"/>
                <w:kern w:val="0"/>
                <w:szCs w:val="21"/>
              </w:rPr>
            </w:pPr>
            <w:r w:rsidRPr="005C3A7C">
              <w:rPr>
                <w:rFonts w:ascii="宋体" w:hAnsi="宋体" w:hint="eastAsia"/>
                <w:kern w:val="0"/>
                <w:szCs w:val="21"/>
              </w:rPr>
              <w:t>查看</w:t>
            </w:r>
            <w:r w:rsidRPr="005C3A7C">
              <w:rPr>
                <w:rFonts w:ascii="宋体" w:hAnsi="宋体"/>
                <w:kern w:val="0"/>
                <w:szCs w:val="21"/>
              </w:rPr>
              <w:t>情绪分析结果</w:t>
            </w:r>
            <w:bookmarkStart w:id="0" w:name="_GoBack"/>
            <w:bookmarkEnd w:id="0"/>
          </w:p>
          <w:p w14:paraId="0A0E04A6" w14:textId="77777777" w:rsidR="00E02AEF" w:rsidRDefault="00E02AEF" w:rsidP="00E02AEF">
            <w:pPr>
              <w:widowControl/>
              <w:numPr>
                <w:ilvl w:val="1"/>
                <w:numId w:val="1"/>
              </w:numPr>
              <w:jc w:val="left"/>
              <w:rPr>
                <w:rFonts w:ascii="宋体" w:hAnsi="宋体"/>
                <w:kern w:val="0"/>
                <w:szCs w:val="21"/>
              </w:rPr>
            </w:pPr>
            <w:r w:rsidRPr="005C3A7C">
              <w:rPr>
                <w:rFonts w:ascii="宋体" w:hAnsi="宋体" w:hint="eastAsia"/>
                <w:kern w:val="0"/>
                <w:szCs w:val="21"/>
              </w:rPr>
              <w:t>查看课程建议</w:t>
            </w:r>
          </w:p>
          <w:p w14:paraId="56D4F7E5" w14:textId="77777777" w:rsidR="00E02AEF" w:rsidRPr="005C3A7C" w:rsidRDefault="00E02AEF" w:rsidP="00E02AEF">
            <w:pPr>
              <w:widowControl/>
              <w:numPr>
                <w:ilvl w:val="1"/>
                <w:numId w:val="1"/>
              </w:numPr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移动端界面</w:t>
            </w:r>
          </w:p>
          <w:p w14:paraId="7498A5B9" w14:textId="77777777" w:rsidR="00E02AEF" w:rsidRPr="00E80CC9" w:rsidRDefault="00E02AEF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F1A9342" w14:textId="77777777" w:rsidR="00E02AEF" w:rsidRPr="00E80CC9" w:rsidRDefault="00E02AEF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99017ED" w14:textId="77777777" w:rsidR="00E02AEF" w:rsidRPr="00E80CC9" w:rsidRDefault="00E02AEF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E02AEF" w:rsidRPr="00E80CC9" w14:paraId="584CFA80" w14:textId="77777777" w:rsidTr="0068757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61C0DC" w14:textId="5D0677AB" w:rsidR="00E02AEF" w:rsidRDefault="00E02AEF" w:rsidP="00E02AE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  <w:r w:rsidRPr="00595B3F">
              <w:rPr>
                <w:rFonts w:hint="eastAsia"/>
                <w:szCs w:val="21"/>
              </w:rPr>
              <w:t xml:space="preserve"> </w:t>
            </w:r>
          </w:p>
          <w:p w14:paraId="5C29D0C2" w14:textId="4591BB8D" w:rsidR="0011253C" w:rsidRDefault="0011253C" w:rsidP="0011253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1253C">
              <w:rPr>
                <w:rFonts w:hint="eastAsia"/>
                <w:szCs w:val="21"/>
              </w:rPr>
              <w:t>进度风险</w:t>
            </w:r>
          </w:p>
          <w:p w14:paraId="02D4F9A7" w14:textId="1C9A813C" w:rsidR="0011253C" w:rsidRDefault="0011253C" w:rsidP="0011253C">
            <w:r>
              <w:rPr>
                <w:rFonts w:hint="eastAsia"/>
              </w:rPr>
              <w:t>移动端开发需要搭建开发环境，还需要学习</w:t>
            </w:r>
            <w:r>
              <w:rPr>
                <w:rFonts w:hint="eastAsia"/>
              </w:rPr>
              <w:t>react</w:t>
            </w:r>
            <w:r>
              <w:t>-</w:t>
            </w:r>
            <w:r>
              <w:rPr>
                <w:rFonts w:hint="eastAsia"/>
              </w:rPr>
              <w:t>native</w:t>
            </w:r>
            <w:r>
              <w:rPr>
                <w:rFonts w:hint="eastAsia"/>
              </w:rPr>
              <w:t>的各种组件，开发期限紧张</w:t>
            </w:r>
          </w:p>
          <w:p w14:paraId="6E5C9816" w14:textId="71B9D319" w:rsidR="0011253C" w:rsidRPr="0011253C" w:rsidRDefault="0011253C" w:rsidP="0011253C">
            <w:pPr>
              <w:rPr>
                <w:rFonts w:hint="eastAsia"/>
              </w:rPr>
            </w:pPr>
            <w:r>
              <w:rPr>
                <w:rFonts w:hint="eastAsia"/>
              </w:rPr>
              <w:t>预计可能需要将部分移动端开发移到下一迭代</w:t>
            </w:r>
          </w:p>
          <w:p w14:paraId="3C269851" w14:textId="55EB791A" w:rsidR="0011253C" w:rsidRPr="0011253C" w:rsidRDefault="0011253C" w:rsidP="0011253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  <w:p w14:paraId="1E00DEA4" w14:textId="0AB21FDD" w:rsidR="00E02AEF" w:rsidRPr="00E80CC9" w:rsidRDefault="0011253C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组员不熟悉移动端开发，需要进行学习</w:t>
            </w:r>
          </w:p>
          <w:p w14:paraId="226A04F5" w14:textId="77777777" w:rsidR="00E02AEF" w:rsidRPr="00E80CC9" w:rsidRDefault="00E02AEF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1C32F5FD" w14:textId="77777777" w:rsidR="00E02AEF" w:rsidRPr="005A63B9" w:rsidRDefault="00E02AEF" w:rsidP="00E02AEF">
      <w:pPr>
        <w:pStyle w:val="a5"/>
        <w:ind w:firstLineChars="0" w:firstLine="0"/>
      </w:pPr>
    </w:p>
    <w:p w14:paraId="57ADBEF9" w14:textId="77777777" w:rsidR="007E7A45" w:rsidRPr="00E02AEF" w:rsidRDefault="007E7A45"/>
    <w:sectPr w:rsidR="007E7A45" w:rsidRPr="00E0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80E5D"/>
    <w:multiLevelType w:val="hybridMultilevel"/>
    <w:tmpl w:val="990023BA"/>
    <w:lvl w:ilvl="0" w:tplc="68667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9873CC"/>
    <w:multiLevelType w:val="multilevel"/>
    <w:tmpl w:val="779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31"/>
    <w:rsid w:val="0011253C"/>
    <w:rsid w:val="00347777"/>
    <w:rsid w:val="007E7A45"/>
    <w:rsid w:val="00834D31"/>
    <w:rsid w:val="00E0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BD8E"/>
  <w15:chartTrackingRefBased/>
  <w15:docId w15:val="{569A3AE6-D6BE-41C9-91E6-5B5BB853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AE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E02AEF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E02AEF"/>
    <w:rPr>
      <w:rFonts w:ascii="Times New Roman" w:eastAsia="宋体" w:hAnsi="Times New Roman" w:cs="Times New Roman"/>
      <w:szCs w:val="20"/>
    </w:rPr>
  </w:style>
  <w:style w:type="paragraph" w:styleId="a5">
    <w:name w:val="Body Text First Indent"/>
    <w:basedOn w:val="a3"/>
    <w:link w:val="a6"/>
    <w:rsid w:val="00E02AEF"/>
    <w:pPr>
      <w:ind w:firstLineChars="100" w:firstLine="420"/>
    </w:pPr>
  </w:style>
  <w:style w:type="character" w:customStyle="1" w:styleId="a6">
    <w:name w:val="正文文本首行缩进 字符"/>
    <w:basedOn w:val="a4"/>
    <w:link w:val="a5"/>
    <w:rsid w:val="00E02AEF"/>
    <w:rPr>
      <w:rFonts w:ascii="Times New Roman" w:eastAsia="宋体" w:hAnsi="Times New Roman" w:cs="Times New Roman"/>
      <w:szCs w:val="20"/>
    </w:rPr>
  </w:style>
  <w:style w:type="paragraph" w:customStyle="1" w:styleId="a7">
    <w:basedOn w:val="a"/>
    <w:next w:val="a8"/>
    <w:uiPriority w:val="34"/>
    <w:qFormat/>
    <w:rsid w:val="00E02AEF"/>
    <w:pPr>
      <w:ind w:firstLineChars="200" w:firstLine="420"/>
    </w:pPr>
  </w:style>
  <w:style w:type="paragraph" w:styleId="a8">
    <w:name w:val="List Paragraph"/>
    <w:basedOn w:val="a"/>
    <w:uiPriority w:val="34"/>
    <w:qFormat/>
    <w:rsid w:val="00E02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君</dc:creator>
  <cp:keywords/>
  <dc:description/>
  <cp:lastModifiedBy>黎 君</cp:lastModifiedBy>
  <cp:revision>3</cp:revision>
  <dcterms:created xsi:type="dcterms:W3CDTF">2018-07-24T02:39:00Z</dcterms:created>
  <dcterms:modified xsi:type="dcterms:W3CDTF">2018-07-26T19:13:00Z</dcterms:modified>
</cp:coreProperties>
</file>