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F6E2" w14:textId="77777777" w:rsidR="001D7FC4" w:rsidRPr="00C0293C" w:rsidRDefault="001D7FC4" w:rsidP="001D7FC4">
      <w:pPr>
        <w:rPr>
          <w:b/>
          <w:bCs/>
        </w:rPr>
      </w:pPr>
      <w:r w:rsidRPr="00C0293C">
        <w:rPr>
          <w:b/>
          <w:bCs/>
        </w:rPr>
        <w:t>10 LINUX COMMANDS</w:t>
      </w:r>
    </w:p>
    <w:p w14:paraId="021BF6B3" w14:textId="77777777" w:rsidR="001D7FC4" w:rsidRDefault="001D7FC4" w:rsidP="001D7FC4"/>
    <w:p w14:paraId="05D3E628" w14:textId="25DABC5D" w:rsidR="001D7FC4" w:rsidRDefault="001D7FC4" w:rsidP="001D7FC4">
      <w:r>
        <w:t xml:space="preserve">1. </w:t>
      </w:r>
      <w:proofErr w:type="spellStart"/>
      <w:r>
        <w:t>df</w:t>
      </w:r>
      <w:proofErr w:type="spellEnd"/>
      <w:r>
        <w:t xml:space="preserve"> </w:t>
      </w:r>
      <w:r w:rsidR="00895A2E">
        <w:t xml:space="preserve">- </w:t>
      </w:r>
      <w:r>
        <w:t>command</w:t>
      </w:r>
    </w:p>
    <w:p w14:paraId="5A1BDABE" w14:textId="2C297AE8" w:rsidR="009B7900" w:rsidRDefault="001D7FC4" w:rsidP="001D7FC4">
      <w:r>
        <w:t>Use case: This provides information on the available hard disk space on your system</w:t>
      </w:r>
      <w:r>
        <w:t>.</w:t>
      </w:r>
    </w:p>
    <w:p w14:paraId="4E5CD046" w14:textId="3DB6D011" w:rsidR="001D7FC4" w:rsidRDefault="001D7FC4" w:rsidP="001D7FC4">
      <w:r>
        <w:rPr>
          <w:noProof/>
        </w:rPr>
        <w:drawing>
          <wp:inline distT="0" distB="0" distL="0" distR="0" wp14:anchorId="6B0CD5F7" wp14:editId="09893F48">
            <wp:extent cx="4579620" cy="27795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135" cy="278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EB60" w14:textId="534A9B7D" w:rsidR="001D7FC4" w:rsidRDefault="001D7FC4" w:rsidP="001D7FC4"/>
    <w:p w14:paraId="703BED8A" w14:textId="73127E23" w:rsidR="001D7FC4" w:rsidRDefault="001D7FC4" w:rsidP="001D7FC4">
      <w:r>
        <w:t xml:space="preserve">2. ls </w:t>
      </w:r>
      <w:r w:rsidR="00895A2E">
        <w:t xml:space="preserve">- </w:t>
      </w:r>
      <w:r>
        <w:t>command</w:t>
      </w:r>
    </w:p>
    <w:p w14:paraId="18B4FAAC" w14:textId="7B2AEF6C" w:rsidR="001D7FC4" w:rsidRDefault="001D7FC4" w:rsidP="001D7FC4">
      <w:r>
        <w:t>Use Case: This command l</w:t>
      </w:r>
      <w:r w:rsidRPr="001D7FC4">
        <w:t>ists all files and directories in the present working directory</w:t>
      </w:r>
      <w:r>
        <w:t>.</w:t>
      </w:r>
    </w:p>
    <w:p w14:paraId="392FFDB8" w14:textId="436CCE38" w:rsidR="001D7FC4" w:rsidRDefault="001D7FC4" w:rsidP="001D7FC4">
      <w:r>
        <w:rPr>
          <w:noProof/>
        </w:rPr>
        <w:drawing>
          <wp:inline distT="0" distB="0" distL="0" distR="0" wp14:anchorId="09293AA4" wp14:editId="525935AB">
            <wp:extent cx="4732020" cy="28710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733" cy="288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FFCD" w14:textId="45967667" w:rsidR="001D7FC4" w:rsidRDefault="00895A2E" w:rsidP="001D7FC4">
      <w:r>
        <w:lastRenderedPageBreak/>
        <w:t xml:space="preserve">3. </w:t>
      </w:r>
      <w:proofErr w:type="spellStart"/>
      <w:r>
        <w:t>sudo</w:t>
      </w:r>
      <w:proofErr w:type="spellEnd"/>
      <w:r>
        <w:t xml:space="preserve"> – command</w:t>
      </w:r>
    </w:p>
    <w:p w14:paraId="5B26861C" w14:textId="234D4AD3" w:rsidR="00895A2E" w:rsidRDefault="00895A2E" w:rsidP="00895A2E">
      <w:r>
        <w:t>Use Case: This command allows normal or regular users to run programs on the computer with the security privileges of who we call superuser or root.</w:t>
      </w:r>
    </w:p>
    <w:p w14:paraId="673C43F0" w14:textId="19AD5F9F" w:rsidR="00C0293C" w:rsidRDefault="00C0293C" w:rsidP="00895A2E">
      <w:r>
        <w:rPr>
          <w:noProof/>
        </w:rPr>
        <w:drawing>
          <wp:inline distT="0" distB="0" distL="0" distR="0" wp14:anchorId="12CEC8F9" wp14:editId="4DA3A2E7">
            <wp:extent cx="4612008" cy="280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016" cy="28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193A" w14:textId="6EE67DF7" w:rsidR="00C0293C" w:rsidRDefault="00C0293C" w:rsidP="00895A2E"/>
    <w:p w14:paraId="1B7B59E7" w14:textId="727774E0" w:rsidR="00C0293C" w:rsidRDefault="00C0293C" w:rsidP="00895A2E">
      <w:r>
        <w:t>4. env – command</w:t>
      </w:r>
    </w:p>
    <w:p w14:paraId="457A56E2" w14:textId="6204ADA2" w:rsidR="00C0293C" w:rsidRDefault="00C0293C" w:rsidP="00895A2E">
      <w:r>
        <w:t>Use Case: This command displays all the variables in an environment.</w:t>
      </w:r>
    </w:p>
    <w:p w14:paraId="68860B99" w14:textId="1A224AE1" w:rsidR="00C0293C" w:rsidRDefault="00C0293C" w:rsidP="00895A2E">
      <w:r>
        <w:rPr>
          <w:noProof/>
        </w:rPr>
        <w:drawing>
          <wp:inline distT="0" distB="0" distL="0" distR="0" wp14:anchorId="26593DBA" wp14:editId="0A767738">
            <wp:extent cx="5166360" cy="311803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062" cy="312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6C89" w14:textId="6F139297" w:rsidR="00C0293C" w:rsidRDefault="00C0293C" w:rsidP="00895A2E"/>
    <w:p w14:paraId="5CEBAE5A" w14:textId="02FDC2D7" w:rsidR="00C0293C" w:rsidRDefault="00C0293C" w:rsidP="00895A2E">
      <w:r>
        <w:lastRenderedPageBreak/>
        <w:t xml:space="preserve">5. </w:t>
      </w:r>
      <w:r w:rsidR="00940355">
        <w:t>clear – command</w:t>
      </w:r>
    </w:p>
    <w:p w14:paraId="68B482D1" w14:textId="44A18AD8" w:rsidR="00940355" w:rsidRDefault="00940355" w:rsidP="00895A2E">
      <w:r>
        <w:t>Use Case: This command clears everything on the terminal.</w:t>
      </w:r>
    </w:p>
    <w:p w14:paraId="04586434" w14:textId="558167AF" w:rsidR="00940355" w:rsidRDefault="00940355" w:rsidP="00895A2E">
      <w:r>
        <w:rPr>
          <w:noProof/>
        </w:rPr>
        <w:drawing>
          <wp:inline distT="0" distB="0" distL="0" distR="0" wp14:anchorId="7A74647B" wp14:editId="5EC5635A">
            <wp:extent cx="4432300" cy="26593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854E" w14:textId="4ACDEE48" w:rsidR="00940355" w:rsidRDefault="00940355" w:rsidP="00895A2E"/>
    <w:p w14:paraId="593B1E0A" w14:textId="5973BC0B" w:rsidR="00940355" w:rsidRDefault="00940355" w:rsidP="00895A2E">
      <w:r>
        <w:t>6. cat filename – command</w:t>
      </w:r>
    </w:p>
    <w:p w14:paraId="50434311" w14:textId="4A58BAE1" w:rsidR="00940355" w:rsidRDefault="00940355" w:rsidP="00895A2E">
      <w:r>
        <w:t>Use case: This displays the content of a file</w:t>
      </w:r>
    </w:p>
    <w:p w14:paraId="490619D6" w14:textId="115652B8" w:rsidR="00523EF0" w:rsidRDefault="00523EF0" w:rsidP="00895A2E">
      <w:r>
        <w:rPr>
          <w:noProof/>
        </w:rPr>
        <w:drawing>
          <wp:inline distT="0" distB="0" distL="0" distR="0" wp14:anchorId="2B067C05" wp14:editId="5B316757">
            <wp:extent cx="501746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865" cy="30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15B7" w14:textId="793DE225" w:rsidR="00523EF0" w:rsidRDefault="00523EF0" w:rsidP="00895A2E"/>
    <w:p w14:paraId="5619AF62" w14:textId="326A2BE1" w:rsidR="00523EF0" w:rsidRDefault="00523EF0" w:rsidP="00895A2E"/>
    <w:p w14:paraId="2E221215" w14:textId="1EF33DA6" w:rsidR="00523EF0" w:rsidRDefault="00523EF0" w:rsidP="00895A2E">
      <w:r>
        <w:lastRenderedPageBreak/>
        <w:t xml:space="preserve">7. </w:t>
      </w:r>
      <w:r w:rsidR="00206510">
        <w:t>finger – command</w:t>
      </w:r>
    </w:p>
    <w:p w14:paraId="3CBC4F19" w14:textId="77777777" w:rsidR="00BA0E1D" w:rsidRDefault="00206510" w:rsidP="00895A2E">
      <w:r>
        <w:t xml:space="preserve">Use Case: This command displays information </w:t>
      </w:r>
      <w:r w:rsidR="00BA0E1D">
        <w:t>of all users logged into the system.</w:t>
      </w:r>
    </w:p>
    <w:p w14:paraId="26E92F9D" w14:textId="5C6FB7C9" w:rsidR="00206510" w:rsidRDefault="00BA0E1D" w:rsidP="00895A2E">
      <w:r>
        <w:rPr>
          <w:noProof/>
        </w:rPr>
        <w:drawing>
          <wp:inline distT="0" distB="0" distL="0" distR="0" wp14:anchorId="528E4738" wp14:editId="6C0D7C8A">
            <wp:extent cx="4808220" cy="290958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055" cy="293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510">
        <w:t xml:space="preserve"> </w:t>
      </w:r>
    </w:p>
    <w:p w14:paraId="44EA8B63" w14:textId="74F227FC" w:rsidR="00BA0E1D" w:rsidRDefault="00BA0E1D" w:rsidP="00895A2E"/>
    <w:p w14:paraId="08F4D248" w14:textId="5D865072" w:rsidR="00BA0E1D" w:rsidRDefault="00BA0E1D" w:rsidP="00895A2E">
      <w:r>
        <w:t xml:space="preserve">8. </w:t>
      </w:r>
      <w:proofErr w:type="spellStart"/>
      <w:r>
        <w:t>lsof</w:t>
      </w:r>
      <w:proofErr w:type="spellEnd"/>
      <w:r>
        <w:t xml:space="preserve"> -command</w:t>
      </w:r>
    </w:p>
    <w:p w14:paraId="04C90A0C" w14:textId="47F10A07" w:rsidR="00BA0E1D" w:rsidRDefault="00BA0E1D" w:rsidP="00895A2E">
      <w:r>
        <w:t>Use Case: This will list all opened files on the system.</w:t>
      </w:r>
    </w:p>
    <w:p w14:paraId="051A77AD" w14:textId="0E054634" w:rsidR="00BA0E1D" w:rsidRDefault="00BA0E1D" w:rsidP="00895A2E">
      <w:r>
        <w:rPr>
          <w:noProof/>
        </w:rPr>
        <w:drawing>
          <wp:inline distT="0" distB="0" distL="0" distR="0" wp14:anchorId="284EDE75" wp14:editId="41DB1D71">
            <wp:extent cx="5135880" cy="310183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291" cy="310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FDAC" w14:textId="1FAAA5F3" w:rsidR="00BA0E1D" w:rsidRDefault="00BA0E1D" w:rsidP="00895A2E"/>
    <w:p w14:paraId="70AD157E" w14:textId="3E6FD882" w:rsidR="00BA0E1D" w:rsidRDefault="00BA0E1D" w:rsidP="00895A2E">
      <w:r>
        <w:lastRenderedPageBreak/>
        <w:t xml:space="preserve">9. </w:t>
      </w:r>
      <w:proofErr w:type="spellStart"/>
      <w:r>
        <w:t>mkdir</w:t>
      </w:r>
      <w:proofErr w:type="spellEnd"/>
      <w:r>
        <w:t xml:space="preserve"> – command</w:t>
      </w:r>
    </w:p>
    <w:p w14:paraId="49E96857" w14:textId="2379DF77" w:rsidR="00BA0E1D" w:rsidRDefault="00BA0E1D" w:rsidP="00895A2E">
      <w:r>
        <w:t xml:space="preserve">Use case: This </w:t>
      </w:r>
      <w:r w:rsidR="00536EB7">
        <w:t>creates a directory in your present working directory.</w:t>
      </w:r>
    </w:p>
    <w:p w14:paraId="157E8E68" w14:textId="1948ECFD" w:rsidR="00536EB7" w:rsidRDefault="00536EB7" w:rsidP="00895A2E">
      <w:r>
        <w:rPr>
          <w:noProof/>
        </w:rPr>
        <w:drawing>
          <wp:inline distT="0" distB="0" distL="0" distR="0" wp14:anchorId="25D7EB4C" wp14:editId="3807AB71">
            <wp:extent cx="4191780" cy="2537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081" cy="25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5EB5" w14:textId="45161374" w:rsidR="00536EB7" w:rsidRDefault="00536EB7" w:rsidP="00895A2E"/>
    <w:p w14:paraId="7AF530D7" w14:textId="2E64B7E7" w:rsidR="00536EB7" w:rsidRDefault="00536EB7" w:rsidP="00895A2E">
      <w:r>
        <w:t>10. rm -r (directory) – command</w:t>
      </w:r>
    </w:p>
    <w:p w14:paraId="6E28A475" w14:textId="25931694" w:rsidR="00536EB7" w:rsidRDefault="00536EB7" w:rsidP="00895A2E">
      <w:r>
        <w:t>Use Case: This removes or delete the directory from the system</w:t>
      </w:r>
    </w:p>
    <w:p w14:paraId="093908A9" w14:textId="3ABED9A4" w:rsidR="00BA0E1D" w:rsidRDefault="00536EB7" w:rsidP="00895A2E">
      <w:r>
        <w:rPr>
          <w:noProof/>
        </w:rPr>
        <w:drawing>
          <wp:inline distT="0" distB="0" distL="0" distR="0" wp14:anchorId="46B02C3D" wp14:editId="4BDF60CD">
            <wp:extent cx="5278980" cy="3177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259" cy="31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C55C" w14:textId="77777777" w:rsidR="00BA0E1D" w:rsidRDefault="00BA0E1D" w:rsidP="00895A2E"/>
    <w:p w14:paraId="6BABBDB1" w14:textId="77777777" w:rsidR="00940355" w:rsidRDefault="00940355" w:rsidP="00895A2E"/>
    <w:sectPr w:rsidR="0094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C4"/>
    <w:rsid w:val="001D7FC4"/>
    <w:rsid w:val="00206510"/>
    <w:rsid w:val="00523EF0"/>
    <w:rsid w:val="00536EB7"/>
    <w:rsid w:val="00607B32"/>
    <w:rsid w:val="007A7BAE"/>
    <w:rsid w:val="00895A2E"/>
    <w:rsid w:val="00940355"/>
    <w:rsid w:val="009B7900"/>
    <w:rsid w:val="00BA0E1D"/>
    <w:rsid w:val="00C0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A9E9"/>
  <w15:chartTrackingRefBased/>
  <w15:docId w15:val="{465BAA8B-9D70-4D23-8B9C-2178CBB2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Okechukwu Orimadike</dc:creator>
  <cp:keywords/>
  <dc:description/>
  <cp:lastModifiedBy>Okechukwu Orimadike</cp:lastModifiedBy>
  <cp:revision>1</cp:revision>
  <dcterms:created xsi:type="dcterms:W3CDTF">2022-10-29T15:59:00Z</dcterms:created>
  <dcterms:modified xsi:type="dcterms:W3CDTF">2022-10-29T17:54:00Z</dcterms:modified>
</cp:coreProperties>
</file>