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2036C" w:rsidRDefault="007252B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№2</w:t>
      </w:r>
    </w:p>
    <w:p w:rsidR="0082036C" w:rsidRDefault="007252B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Графический интерфейс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Postman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 Тестирование через API. REST запросы.</w:t>
      </w:r>
    </w:p>
    <w:p w:rsidR="0082036C" w:rsidRDefault="007252B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ознакомиться с графическим интерфейсом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Postman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научиться работать в программе. Изучить правила и принципы построения REST запросов. Протестировать Dummyapi.io.</w:t>
      </w:r>
    </w:p>
    <w:p w:rsidR="0082036C" w:rsidRDefault="007252BC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Postman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— это платформа API для создания и использования API.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Postman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упрощает каждый этап жизненного цикла API, а также совместную работу, что позволяет быстрее создавать улучшенные API.</w:t>
      </w:r>
    </w:p>
    <w:p w:rsidR="0082036C" w:rsidRDefault="007252B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API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Application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Programming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Interface</w:t>
      </w:r>
      <w:r>
        <w:rPr>
          <w:rFonts w:ascii="Times New Roman" w:eastAsia="Times New Roman" w:hAnsi="Times New Roman" w:cs="Times New Roman"/>
          <w:sz w:val="28"/>
          <w:szCs w:val="28"/>
        </w:rPr>
        <w:t>, что значит программный интерфейс приложения. В контексте API слово «приложение» относится к любому ПО с определенной функцией. Интерфейс можно рассматривать как сервисный контракт между двумя приложениями. Этот контракт определяет, как они взаимодействуют друг с другом, используя запросы и ответы. Документация API содержит информацию о том, как разработчики должны структурировать эти запросы и ответы.</w:t>
      </w:r>
    </w:p>
    <w:p w:rsidR="0082036C" w:rsidRDefault="007252B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REST API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это способ взаимодействия сайтов и веб-приложений с сервером. Его также называют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RESTful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Термин состоит из двух аббревиатур, которые расшифровываются следующим образом. API (Application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Interface) — это код, который позволяет двум приложениям обмениваться данными с сервера. На русском языке его принято называть программным интерфейсом приложения.</w:t>
      </w:r>
    </w:p>
    <w:p w:rsidR="0082036C" w:rsidRDefault="007252B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методы REST</w:t>
      </w:r>
    </w:p>
    <w:p w:rsidR="0082036C" w:rsidRDefault="007252BC">
      <w:pPr>
        <w:numPr>
          <w:ilvl w:val="0"/>
          <w:numId w:val="1"/>
        </w:num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GET — получение ресурса</w:t>
      </w:r>
    </w:p>
    <w:p w:rsidR="0082036C" w:rsidRDefault="007252BC">
      <w:pPr>
        <w:numPr>
          <w:ilvl w:val="0"/>
          <w:numId w:val="1"/>
        </w:numPr>
        <w:shd w:val="clear" w:color="auto" w:fill="FFFFFF"/>
        <w:spacing w:before="90" w:after="90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POST — создание ресурса</w:t>
      </w:r>
    </w:p>
    <w:p w:rsidR="0082036C" w:rsidRDefault="007252BC">
      <w:pPr>
        <w:numPr>
          <w:ilvl w:val="0"/>
          <w:numId w:val="1"/>
        </w:numPr>
        <w:shd w:val="clear" w:color="auto" w:fill="FFFFFF"/>
        <w:spacing w:before="90" w:after="90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PUT — обновление ресурса</w:t>
      </w:r>
    </w:p>
    <w:p w:rsidR="0082036C" w:rsidRDefault="007252BC">
      <w:pPr>
        <w:numPr>
          <w:ilvl w:val="0"/>
          <w:numId w:val="1"/>
        </w:numPr>
        <w:shd w:val="clear" w:color="auto" w:fill="FFFFFF"/>
        <w:spacing w:before="90" w:after="0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DELETE — удаление ресурса</w:t>
      </w:r>
    </w:p>
    <w:p w:rsidR="0082036C" w:rsidRDefault="007252B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рамках лабораторной работы необходимо:</w:t>
      </w:r>
    </w:p>
    <w:p w:rsidR="0082036C" w:rsidRDefault="007252B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Ознакоми</w:t>
      </w:r>
      <w:r w:rsidR="005A0B4C">
        <w:rPr>
          <w:rFonts w:ascii="Times New Roman" w:eastAsia="Times New Roman" w:hAnsi="Times New Roman" w:cs="Times New Roman"/>
          <w:color w:val="000000"/>
          <w:sz w:val="28"/>
          <w:szCs w:val="28"/>
        </w:rPr>
        <w:t>лись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базовым интерфейсом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Postman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Описа</w:t>
      </w:r>
      <w:r w:rsidR="005A0B4C"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каждый элемент рабочего пространства.</w:t>
      </w:r>
      <w:r w:rsidR="00CE72D8" w:rsidRPr="00CE72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5A0B4C" w:rsidRDefault="005A0B4C" w:rsidP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6263804" cy="1441987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3804" cy="1441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330173" cy="293306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0173" cy="2933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теле запроса выбрать тип данных RAW, формат JSON</w:t>
      </w:r>
    </w:p>
    <w:p w:rsidR="0082036C" w:rsidRPr="005A0B4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</w:t>
      </w:r>
      <w:r w:rsidRPr="005A0B4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объекта</w:t>
      </w:r>
      <w:r w:rsidRPr="005A0B4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JSON</w:t>
      </w:r>
    </w:p>
    <w:p w:rsidR="0082036C" w:rsidRPr="005A0B4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A0B4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82036C" w:rsidRPr="005A0B4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A0B4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“Key”</w:t>
      </w:r>
      <w:proofErr w:type="gramStart"/>
      <w:r w:rsidRPr="005A0B4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”value</w:t>
      </w:r>
      <w:proofErr w:type="gramEnd"/>
      <w:r w:rsidRPr="005A0B4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”,</w:t>
      </w:r>
    </w:p>
    <w:p w:rsidR="0082036C" w:rsidRPr="005A0B4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A0B4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“Key2”</w:t>
      </w:r>
      <w:proofErr w:type="gramStart"/>
      <w:r w:rsidRPr="005A0B4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”value</w:t>
      </w:r>
      <w:proofErr w:type="gramEnd"/>
      <w:r w:rsidRPr="005A0B4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2”</w:t>
      </w:r>
    </w:p>
    <w:p w:rsidR="0082036C" w:rsidRPr="005A0B4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A0B4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210B2E" w:rsidRPr="005A0B4C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82036C" w:rsidRDefault="007252B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Отправи</w:t>
      </w:r>
      <w:r w:rsidR="005A0B4C"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запросы </w:t>
      </w: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-базовый URL</w:t>
      </w:r>
    </w:p>
    <w:p w:rsidR="00CE72D8" w:rsidRDefault="00CE72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E72D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23564FE" wp14:editId="04F91219">
            <wp:extent cx="6645910" cy="265303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D8" w:rsidRDefault="00CE72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E72D8" w:rsidRDefault="00CE72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E72D8" w:rsidRDefault="00CE72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E72D8" w:rsidRDefault="00CE72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E72D8" w:rsidRDefault="00CE72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E72D8" w:rsidRDefault="00CE72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E72D8" w:rsidRDefault="00CE72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E72D8" w:rsidRDefault="00CE72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E72D8" w:rsidRDefault="00CE72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-подключение без авторизации</w:t>
      </w:r>
    </w:p>
    <w:p w:rsidR="00CE72D8" w:rsidRDefault="00CE72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E72D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CF4848C" wp14:editId="0EB68B49">
            <wp:extent cx="6645910" cy="25717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4C" w:rsidRDefault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-подключение с авторизацией</w:t>
      </w:r>
    </w:p>
    <w:p w:rsidR="00CE72D8" w:rsidRDefault="00CE72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E72D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383C566" wp14:editId="1BA3A91B">
            <wp:extent cx="6645910" cy="3769360"/>
            <wp:effectExtent l="0" t="0" r="254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B47" w:rsidRDefault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45B47" w:rsidRDefault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45B47" w:rsidRDefault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45B47" w:rsidRDefault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45B47" w:rsidRDefault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45B47" w:rsidRDefault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45B47" w:rsidRDefault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45B47" w:rsidRDefault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45B47" w:rsidRDefault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45B47" w:rsidRDefault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A0B4C" w:rsidRDefault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45B47" w:rsidRDefault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-получение списка пользователей, N записей на странице</w:t>
      </w:r>
    </w:p>
    <w:p w:rsidR="00CE72D8" w:rsidRDefault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45B4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82E644D" wp14:editId="4AA9B9A7">
            <wp:extent cx="6645910" cy="36195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4C" w:rsidRDefault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45B47" w:rsidRDefault="007252BC" w:rsidP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-получение списка пользователей, N*10 записей на странице,</w:t>
      </w: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 N порядковый номер в группе</w:t>
      </w:r>
    </w:p>
    <w:p w:rsidR="00245B47" w:rsidRDefault="00245B47" w:rsidP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45B4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383CEA5" wp14:editId="7504DCC0">
            <wp:extent cx="6645910" cy="3347720"/>
            <wp:effectExtent l="0" t="0" r="254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B47" w:rsidRDefault="00245B47" w:rsidP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45B47" w:rsidRDefault="00245B47" w:rsidP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45B47" w:rsidRDefault="00245B47" w:rsidP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45B47" w:rsidRDefault="00245B47" w:rsidP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45B47" w:rsidRDefault="00245B47" w:rsidP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45B47" w:rsidRDefault="00245B47" w:rsidP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45B47" w:rsidRDefault="00245B47" w:rsidP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45B47" w:rsidRDefault="00245B47" w:rsidP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-создать нового пользователя с вашими именем и фамилией</w:t>
      </w:r>
    </w:p>
    <w:p w:rsidR="00245B47" w:rsidRDefault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45B4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63DF8A7" wp14:editId="54100DCE">
            <wp:extent cx="6645910" cy="1935480"/>
            <wp:effectExtent l="0" t="0" r="254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-проверить успешность создания пользователя</w:t>
      </w:r>
    </w:p>
    <w:p w:rsidR="00245B47" w:rsidRDefault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45B4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6339F4C" wp14:editId="64682624">
            <wp:extent cx="6645910" cy="1631315"/>
            <wp:effectExtent l="0" t="0" r="254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-добавить пользователю номер телефона, пол</w:t>
      </w:r>
    </w:p>
    <w:p w:rsidR="00245B47" w:rsidRDefault="00245B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45B4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989950F" wp14:editId="31AE6C06">
            <wp:extent cx="6645910" cy="352869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2B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52B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52B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52B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52B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A0B4C" w:rsidRDefault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-проверить успешность добавления</w:t>
      </w:r>
    </w:p>
    <w:p w:rsidR="007252B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252B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5CD1A29" wp14:editId="43D5F3EB">
            <wp:extent cx="6645910" cy="362013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-создать пост для пользователя</w:t>
      </w:r>
    </w:p>
    <w:p w:rsidR="007252B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252B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7B73044" wp14:editId="088ECC94">
            <wp:extent cx="6645910" cy="373697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2B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52B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52B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52B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52B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52B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52B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-проверить успешность создания</w:t>
      </w:r>
    </w:p>
    <w:p w:rsidR="007252B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252B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B3A6A83" wp14:editId="4144BBFC">
            <wp:extent cx="6645910" cy="374142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036C" w:rsidRPr="007941F6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-получить список всех постов 20, 45 записей на странице</w:t>
      </w:r>
    </w:p>
    <w:p w:rsidR="007941F6" w:rsidRPr="007941F6" w:rsidRDefault="007941F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941F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424C924" wp14:editId="17F8885F">
            <wp:extent cx="6645910" cy="3560445"/>
            <wp:effectExtent l="0" t="0" r="2540" b="1905"/>
            <wp:docPr id="1136613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137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F6" w:rsidRDefault="007941F6" w:rsidP="006B501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941F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0C59860" wp14:editId="6CD8E94D">
            <wp:extent cx="6645910" cy="3451225"/>
            <wp:effectExtent l="0" t="0" r="2540" b="0"/>
            <wp:docPr id="1241298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989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F6" w:rsidRPr="006B5013" w:rsidRDefault="007941F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941F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AA1C9C8" wp14:editId="0B8CA87B">
            <wp:extent cx="6645910" cy="3540125"/>
            <wp:effectExtent l="0" t="0" r="2540" b="3175"/>
            <wp:docPr id="749086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864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-создать комментарий</w:t>
      </w:r>
    </w:p>
    <w:p w:rsidR="006B5013" w:rsidRPr="006B5013" w:rsidRDefault="00D868C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68C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D82A3BB" wp14:editId="4734853A">
            <wp:extent cx="6645910" cy="3524885"/>
            <wp:effectExtent l="0" t="0" r="2540" b="0"/>
            <wp:docPr id="1316060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608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-проверить успешность создания комментария</w:t>
      </w:r>
    </w:p>
    <w:p w:rsidR="00D868C7" w:rsidRPr="00D868C7" w:rsidRDefault="00D868C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68C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FDFE781" wp14:editId="2FCDDA6C">
            <wp:extent cx="6645910" cy="3631565"/>
            <wp:effectExtent l="0" t="0" r="2540" b="6985"/>
            <wp:docPr id="1973399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994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-удалить комментарий</w:t>
      </w:r>
    </w:p>
    <w:p w:rsidR="00D868C7" w:rsidRPr="00D868C7" w:rsidRDefault="00D868C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68C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5DEFA16" wp14:editId="546CBBA5">
            <wp:extent cx="6645910" cy="2804795"/>
            <wp:effectExtent l="0" t="0" r="2540" b="0"/>
            <wp:docPr id="779838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380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-проверить удаление</w:t>
      </w:r>
    </w:p>
    <w:p w:rsidR="00D868C7" w:rsidRPr="00D868C7" w:rsidRDefault="00D868C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68C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67AC7F0" wp14:editId="1A1B9F68">
            <wp:extent cx="6645910" cy="3584575"/>
            <wp:effectExtent l="0" t="0" r="2540" b="0"/>
            <wp:docPr id="548788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887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-удалить пост</w:t>
      </w:r>
    </w:p>
    <w:p w:rsidR="00D868C7" w:rsidRPr="00D868C7" w:rsidRDefault="00D868C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68C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34BBCD6" wp14:editId="6B56D376">
            <wp:extent cx="6645910" cy="2419350"/>
            <wp:effectExtent l="0" t="0" r="2540" b="0"/>
            <wp:docPr id="259211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115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-проверить удаление</w:t>
      </w:r>
    </w:p>
    <w:p w:rsidR="00D868C7" w:rsidRPr="00D868C7" w:rsidRDefault="00D868C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68C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5347153" wp14:editId="7647AD16">
            <wp:extent cx="6125430" cy="5811061"/>
            <wp:effectExtent l="0" t="0" r="8890" b="0"/>
            <wp:docPr id="139194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45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-удалить пользователя</w:t>
      </w:r>
    </w:p>
    <w:p w:rsidR="00D868C7" w:rsidRPr="00D868C7" w:rsidRDefault="00D868C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68C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A562FAC" wp14:editId="19D2D472">
            <wp:extent cx="6645910" cy="1513205"/>
            <wp:effectExtent l="0" t="0" r="2540" b="0"/>
            <wp:docPr id="1323293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932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E" w:rsidRDefault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-проверить удаление</w:t>
      </w:r>
    </w:p>
    <w:p w:rsidR="00D868C7" w:rsidRPr="00D868C7" w:rsidRDefault="00D868C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68C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3F30644" wp14:editId="301AAFBA">
            <wp:extent cx="6645910" cy="1262380"/>
            <wp:effectExtent l="0" t="0" r="2540" b="0"/>
            <wp:docPr id="936849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497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E" w:rsidRDefault="00210B2E" w:rsidP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10B2E" w:rsidRDefault="00210B2E" w:rsidP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10B2E" w:rsidRDefault="00210B2E" w:rsidP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10B2E" w:rsidRDefault="00210B2E" w:rsidP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10B2E" w:rsidRPr="00210B2E" w:rsidRDefault="00210B2E" w:rsidP="00210B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10B2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10B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Мы ознакомились с графическим интерфейсом </w:t>
      </w:r>
      <w:r w:rsidRPr="00210B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Postman</w:t>
      </w:r>
      <w:r w:rsidRPr="00210B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научились работать в программе. Изучили правила и принципы построения </w:t>
      </w:r>
      <w:r w:rsidRPr="00210B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REST</w:t>
      </w:r>
      <w:r w:rsidRPr="00210B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запросов. Протестировали </w:t>
      </w:r>
      <w:proofErr w:type="spellStart"/>
      <w:r w:rsidRPr="00210B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Dummyapi</w:t>
      </w:r>
      <w:proofErr w:type="spellEnd"/>
      <w:r w:rsidRPr="00210B2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210B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io</w:t>
      </w:r>
      <w:r w:rsidRPr="00210B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</w:t>
      </w:r>
      <w:r w:rsidRPr="00210B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Postman</w:t>
      </w:r>
      <w:r w:rsidRPr="00210B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сохранили все запросы. </w:t>
      </w:r>
    </w:p>
    <w:p w:rsidR="0082036C" w:rsidRDefault="008203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A0B4C" w:rsidRDefault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A0B4C" w:rsidRDefault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A0B4C" w:rsidRDefault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A0B4C" w:rsidRDefault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A0B4C" w:rsidRDefault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A0B4C" w:rsidRDefault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A0B4C" w:rsidRDefault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A0B4C" w:rsidRDefault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A0B4C" w:rsidRDefault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A0B4C" w:rsidRDefault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A0B4C" w:rsidRDefault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A0B4C" w:rsidRDefault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A0B4C" w:rsidRDefault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A0B4C" w:rsidRDefault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A0B4C" w:rsidRDefault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A0B4C" w:rsidRDefault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A0B4C" w:rsidRDefault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A0B4C" w:rsidRDefault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A0B4C" w:rsidRDefault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A0B4C" w:rsidRDefault="005A0B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Вопросы для самопроверки</w:t>
      </w: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1) Что такое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Postman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2) Что такое API? Примеры API в реальной жизни?</w:t>
      </w: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3) Запросы REST, основные методы и свойства.</w:t>
      </w:r>
    </w:p>
    <w:p w:rsidR="0082036C" w:rsidRDefault="007252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4) Что такое тело запроса, заголовок? Какую информацию они передают?</w:t>
      </w:r>
    </w:p>
    <w:p w:rsidR="0082036C" w:rsidRDefault="008203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036C" w:rsidRDefault="008203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036C" w:rsidRDefault="0082036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82036C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FF57C4"/>
    <w:multiLevelType w:val="multilevel"/>
    <w:tmpl w:val="811C7D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82235C7"/>
    <w:multiLevelType w:val="multilevel"/>
    <w:tmpl w:val="ACF0288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72208354">
    <w:abstractNumId w:val="0"/>
  </w:num>
  <w:num w:numId="2" w16cid:durableId="263730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036C"/>
    <w:rsid w:val="00210B2E"/>
    <w:rsid w:val="00245B47"/>
    <w:rsid w:val="00291EFB"/>
    <w:rsid w:val="00416DA9"/>
    <w:rsid w:val="005A0B4C"/>
    <w:rsid w:val="006B5013"/>
    <w:rsid w:val="007252BC"/>
    <w:rsid w:val="007941F6"/>
    <w:rsid w:val="0082036C"/>
    <w:rsid w:val="00CE72D8"/>
    <w:rsid w:val="00D86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EE582"/>
  <w15:docId w15:val="{B319E62A-F998-40E7-9938-C6C85D905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6E0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321B3A"/>
    <w:pPr>
      <w:ind w:left="720"/>
      <w:contextualSpacing/>
    </w:pPr>
  </w:style>
  <w:style w:type="table" w:styleId="a5">
    <w:name w:val="Table Grid"/>
    <w:basedOn w:val="a1"/>
    <w:uiPriority w:val="39"/>
    <w:rsid w:val="00321B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321B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022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22C70"/>
    <w:rPr>
      <w:rFonts w:ascii="Tahoma" w:hAnsi="Tahoma" w:cs="Tahoma"/>
      <w:sz w:val="16"/>
      <w:szCs w:val="16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09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cVCeaciN0yjwwnOQIF5g37wpLA==">CgMxLjAyCGguZ2pkZ3hzOAByITF1SVlXY3NhRTkxekFhOWNScS16aGEwSVdRV2M0OEwwTg==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13</Pages>
  <Words>436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colleg</dc:creator>
  <cp:lastModifiedBy>Никита Щукин</cp:lastModifiedBy>
  <cp:revision>4</cp:revision>
  <dcterms:created xsi:type="dcterms:W3CDTF">2024-10-24T12:11:00Z</dcterms:created>
  <dcterms:modified xsi:type="dcterms:W3CDTF">2024-11-06T19:57:00Z</dcterms:modified>
</cp:coreProperties>
</file>