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279A9" w:rsidRDefault="00EA31C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№3</w:t>
      </w:r>
    </w:p>
    <w:p w:rsidR="00E279A9" w:rsidRDefault="00EA31C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Знакомство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SoapUI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 Тестирование через API. SOAP запросы.</w:t>
      </w:r>
    </w:p>
    <w:p w:rsidR="00E279A9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ознакомиться с функционалом программы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SoapUI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научиться работать в программе. Изучить правила и принципы построения SOAP запросов. Протестировать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(http://users.bugred.ru/)</w:t>
      </w:r>
    </w:p>
    <w:p w:rsidR="00E279A9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для тестирования веб-сервисов сервис-ориентированных архитектур (SOA) и передачи состояний представлений (REST). Его функциональные возможности включают проверку веб-службы, запуск, разработку, моделирование и макетирование, функциональное тестирование, тестирование нагрузки и соответствия.</w:t>
      </w:r>
    </w:p>
    <w:p w:rsidR="00E279A9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SOAP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Simple Object Access Protocol</w:t>
      </w:r>
      <w:r>
        <w:rPr>
          <w:rFonts w:ascii="Times New Roman" w:eastAsia="Times New Roman" w:hAnsi="Times New Roman" w:cs="Times New Roman"/>
          <w:sz w:val="28"/>
          <w:szCs w:val="28"/>
        </w:rPr>
        <w:t>, или простой протокол доступа к объектам) — это протокол, по которому веб-приложения взаимодействуют между собой или с клиентом.</w:t>
      </w:r>
    </w:p>
    <w:p w:rsidR="00E279A9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WSDL (Web Services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Language)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язык описания веб-сервисов, основанный на XML. На нем описываются методы, входные и результирующие структуры данных, типы данных, сетевые адреса для обращения к сервису и другое.</w:t>
      </w:r>
    </w:p>
    <w:p w:rsidR="00E279A9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в SOAP запросах описаны в обязательном WSDL файле, который приложен к проекту.</w:t>
      </w:r>
    </w:p>
    <w:p w:rsidR="00E279A9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 метода, описанного с помощь WSDL</w:t>
      </w:r>
    </w:p>
    <w:p w:rsidR="00E279A9" w:rsidRDefault="00EA31C5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message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name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doRegisterRequest</w:t>
      </w:r>
      <w:proofErr w:type="spellEnd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"&gt;   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//открывающий тег с именем метода</w:t>
      </w:r>
    </w:p>
    <w:p w:rsidR="00E279A9" w:rsidRDefault="00EA31C5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part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name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" 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type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xsd:string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>"/&gt;   //тело метода с именем и типом значения</w:t>
      </w:r>
    </w:p>
    <w:p w:rsidR="00E279A9" w:rsidRPr="00944CEC" w:rsidRDefault="00EA31C5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944CEC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&lt;part name="name" type="</w:t>
      </w:r>
      <w:proofErr w:type="spellStart"/>
      <w:proofErr w:type="gramStart"/>
      <w:r w:rsidRPr="00944CEC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xsd:string</w:t>
      </w:r>
      <w:proofErr w:type="spellEnd"/>
      <w:proofErr w:type="gramEnd"/>
      <w:r w:rsidRPr="00944CEC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"/&gt;</w:t>
      </w:r>
    </w:p>
    <w:p w:rsidR="00E279A9" w:rsidRPr="00944CEC" w:rsidRDefault="00EA31C5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944CEC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&lt;part name="password" type="</w:t>
      </w:r>
      <w:proofErr w:type="spellStart"/>
      <w:proofErr w:type="gramStart"/>
      <w:r w:rsidRPr="00944CEC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xsd:string</w:t>
      </w:r>
      <w:proofErr w:type="spellEnd"/>
      <w:proofErr w:type="gramEnd"/>
      <w:r w:rsidRPr="00944CEC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"/&gt;</w:t>
      </w:r>
    </w:p>
    <w:p w:rsidR="00E279A9" w:rsidRDefault="00EA31C5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message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&gt;   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                     // закрывающий тег</w:t>
      </w:r>
    </w:p>
    <w:p w:rsidR="00E279A9" w:rsidRDefault="00E279A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279A9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рамках лабораторной работы необходимо:</w:t>
      </w:r>
    </w:p>
    <w:p w:rsidR="00E279A9" w:rsidRDefault="00EA31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функционал программы тестирования API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SoapUI</w:t>
      </w:r>
      <w:proofErr w:type="spellEnd"/>
    </w:p>
    <w:p w:rsidR="00E279A9" w:rsidRDefault="00EA31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проект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SoapUI</w:t>
      </w:r>
      <w:proofErr w:type="spellEnd"/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6305789" cy="308246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0033" t="12740" r="13290" b="14642"/>
                    <a:stretch>
                      <a:fillRect/>
                    </a:stretch>
                  </pic:blipFill>
                  <pic:spPr>
                    <a:xfrm>
                      <a:off x="0" y="0"/>
                      <a:ext cx="6305789" cy="3082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6314540" cy="274157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3296" t="29337" r="5301"/>
                    <a:stretch>
                      <a:fillRect/>
                    </a:stretch>
                  </pic:blipFill>
                  <pic:spPr>
                    <a:xfrm>
                      <a:off x="0" y="0"/>
                      <a:ext cx="6314540" cy="2741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79A9" w:rsidRDefault="00EA31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Протестировать систему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соответствии с требованиями, все тесты провести с использованием SOAP запросов в программе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SoapUI</w:t>
      </w:r>
      <w:proofErr w:type="spellEnd"/>
    </w:p>
    <w:p w:rsidR="00E279A9" w:rsidRDefault="00EA31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запросов сохранить в виде скриншотов, отразить в отчете.</w:t>
      </w:r>
    </w:p>
    <w:p w:rsidR="00E279A9" w:rsidRDefault="00EA31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Сделать вывод.</w:t>
      </w:r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системе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Users</w:t>
      </w:r>
      <w:proofErr w:type="spellEnd"/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-на сайте возможно зарегистрироваться, проверить регистрацию, войти в систему по учетным данным</w:t>
      </w:r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-создавать дубли по нику или ФИО нельзя</w:t>
      </w:r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-создать несколько задач пользователю</w:t>
      </w:r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-удалить две задачи</w:t>
      </w:r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-изменение и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удаление </w:t>
      </w:r>
      <w:r w:rsidRPr="00E1552F">
        <w:rPr>
          <w:rFonts w:ascii="Times New Roman" w:eastAsia="Times New Roman" w:hAnsi="Times New Roman" w:cs="Times New Roman"/>
          <w:color w:val="FF0000"/>
          <w:sz w:val="28"/>
          <w:szCs w:val="28"/>
        </w:rPr>
        <w:t>только своего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</w:t>
      </w:r>
    </w:p>
    <w:p w:rsidR="00E279A9" w:rsidRDefault="00E279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hyperlink r:id="rId9">
        <w:proofErr w:type="spellStart"/>
        <w:r>
          <w:rPr>
            <w:color w:val="0000FF"/>
            <w:u w:val="single"/>
          </w:rPr>
          <w:t>Users</w:t>
        </w:r>
        <w:proofErr w:type="spellEnd"/>
        <w:r>
          <w:rPr>
            <w:color w:val="0000FF"/>
            <w:u w:val="single"/>
          </w:rPr>
          <w:t xml:space="preserve"> (bugred.ru)</w:t>
        </w:r>
      </w:hyperlink>
    </w:p>
    <w:p w:rsidR="00E279A9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WSDL-файл, загружается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SoapUI</w:t>
      </w:r>
      <w:proofErr w:type="spellEnd"/>
    </w:p>
    <w:p w:rsidR="00E279A9" w:rsidRPr="00611E2A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en-US"/>
        </w:rPr>
      </w:pPr>
      <w:hyperlink r:id="rId10">
        <w:proofErr w:type="gramStart"/>
        <w:r w:rsidRPr="00611E2A">
          <w:rPr>
            <w:color w:val="0000FF"/>
            <w:u w:val="single"/>
            <w:lang w:val="en-US"/>
          </w:rPr>
          <w:t>users.bugred.ru/tasks/soap/</w:t>
        </w:r>
        <w:proofErr w:type="spellStart"/>
        <w:r w:rsidRPr="00611E2A">
          <w:rPr>
            <w:color w:val="0000FF"/>
            <w:u w:val="single"/>
            <w:lang w:val="en-US"/>
          </w:rPr>
          <w:t>WrapperSoapServer.php?wsdl</w:t>
        </w:r>
        <w:proofErr w:type="spellEnd"/>
        <w:proofErr w:type="gramEnd"/>
      </w:hyperlink>
    </w:p>
    <w:p w:rsidR="00E279A9" w:rsidRPr="00944CEC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</w:t>
      </w:r>
      <w:r w:rsidRPr="00944C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</w:t>
      </w:r>
      <w:r w:rsidRPr="00944C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944C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WSDL</w:t>
      </w:r>
    </w:p>
    <w:p w:rsidR="00E279A9" w:rsidRPr="00944CEC" w:rsidRDefault="00EA31C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11">
        <w:r w:rsidRPr="00944CEC">
          <w:rPr>
            <w:color w:val="0000FF"/>
            <w:u w:val="single"/>
            <w:lang w:val="en-US"/>
          </w:rPr>
          <w:t xml:space="preserve">SOAP </w:t>
        </w:r>
        <w:r>
          <w:rPr>
            <w:color w:val="0000FF"/>
            <w:u w:val="single"/>
          </w:rPr>
          <w:t>и</w:t>
        </w:r>
        <w:r w:rsidRPr="00944CEC">
          <w:rPr>
            <w:color w:val="0000FF"/>
            <w:u w:val="single"/>
            <w:lang w:val="en-US"/>
          </w:rPr>
          <w:t xml:space="preserve"> REST - Users - Confluence (atlassian.net)</w:t>
        </w:r>
      </w:hyperlink>
    </w:p>
    <w:p w:rsidR="00E279A9" w:rsidRPr="00944CEC" w:rsidRDefault="00E279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279A9" w:rsidRPr="00944CEC" w:rsidRDefault="00E279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279A9" w:rsidRPr="00611E2A" w:rsidRDefault="00E279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4D6D7F" w:rsidRPr="00611E2A" w:rsidRDefault="004D6D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4D6D7F" w:rsidRPr="00611E2A" w:rsidRDefault="004D6D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4D6D7F" w:rsidRDefault="004D6D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A286E" w:rsidRDefault="00DA28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A286E" w:rsidRDefault="00DA28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A286E" w:rsidRDefault="00DA28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A286E" w:rsidRDefault="00DA28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A286E" w:rsidRPr="00DA286E" w:rsidRDefault="00DA28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6D7F" w:rsidRPr="00611E2A" w:rsidRDefault="004D6D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600"/>
        <w:gridCol w:w="3708"/>
        <w:gridCol w:w="2271"/>
        <w:gridCol w:w="3157"/>
      </w:tblGrid>
      <w:tr w:rsidR="004D6D7F" w:rsidTr="004D6D7F">
        <w:tc>
          <w:tcPr>
            <w:tcW w:w="693" w:type="dxa"/>
          </w:tcPr>
          <w:p w:rsidR="00944CEC" w:rsidRPr="004D6D7F" w:rsidRDefault="004D6D7F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№</w:t>
            </w:r>
          </w:p>
        </w:tc>
        <w:tc>
          <w:tcPr>
            <w:tcW w:w="4093" w:type="dxa"/>
          </w:tcPr>
          <w:p w:rsidR="00944CEC" w:rsidRDefault="004D6D7F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492" w:type="dxa"/>
          </w:tcPr>
          <w:p w:rsidR="00944CEC" w:rsidRDefault="004D6D7F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458" w:type="dxa"/>
          </w:tcPr>
          <w:p w:rsidR="00944CEC" w:rsidRDefault="004D6D7F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Итоговый результат</w:t>
            </w:r>
          </w:p>
        </w:tc>
      </w:tr>
      <w:tr w:rsidR="004D6D7F" w:rsidTr="004D6D7F">
        <w:tc>
          <w:tcPr>
            <w:tcW w:w="693" w:type="dxa"/>
          </w:tcPr>
          <w:p w:rsidR="004D6D7F" w:rsidRDefault="004D6D7F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93" w:type="dxa"/>
          </w:tcPr>
          <w:p w:rsidR="004D6D7F" w:rsidRPr="000C14BE" w:rsidRDefault="004D6D7F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Регистрируемся на сайте</w:t>
            </w:r>
            <w:r w:rsidRPr="004D6D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 учётными данными: </w:t>
            </w:r>
            <w:hyperlink r:id="rId12" w:history="1">
              <w:proofErr w:type="spellStart"/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proofErr w:type="spellEnd"/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2016@</w:t>
              </w:r>
              <w:proofErr w:type="spellStart"/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proofErr w:type="spellEnd"/>
            </w:hyperlink>
            <w:r w:rsid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4D6D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oboda</w:t>
            </w:r>
            <w:proofErr w:type="spellEnd"/>
            <w:r w:rsid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C1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</w:t>
            </w:r>
            <w:proofErr w:type="spellStart"/>
            <w:r w:rsidR="000C1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wertY</w:t>
            </w:r>
            <w:proofErr w:type="spellEnd"/>
            <w:r w:rsidR="000C14BE" w:rsidRPr="000C1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1234</w:t>
            </w:r>
          </w:p>
        </w:tc>
        <w:tc>
          <w:tcPr>
            <w:tcW w:w="2492" w:type="dxa"/>
          </w:tcPr>
          <w:p w:rsidR="004D6D7F" w:rsidRDefault="000C14BE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Неправильный формат почты</w:t>
            </w:r>
          </w:p>
        </w:tc>
        <w:tc>
          <w:tcPr>
            <w:tcW w:w="2458" w:type="dxa"/>
          </w:tcPr>
          <w:p w:rsidR="004D6D7F" w:rsidRDefault="00AE124C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C0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Неко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</w:t>
            </w:r>
            <w:r w:rsidRPr="009C0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ректный </w:t>
            </w:r>
            <w:proofErr w:type="spellStart"/>
            <w:r w:rsidRPr="009C0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email</w:t>
            </w:r>
            <w:proofErr w:type="spellEnd"/>
            <w:r w:rsidR="009C0BE8" w:rsidRPr="009C0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vitaliivv2016@gmail</w:t>
            </w:r>
          </w:p>
        </w:tc>
      </w:tr>
      <w:tr w:rsidR="000C14BE" w:rsidTr="004D6D7F">
        <w:tc>
          <w:tcPr>
            <w:tcW w:w="693" w:type="dxa"/>
          </w:tcPr>
          <w:p w:rsidR="000C14BE" w:rsidRPr="000C14BE" w:rsidRDefault="000C14BE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4093" w:type="dxa"/>
          </w:tcPr>
          <w:p w:rsidR="000C14BE" w:rsidRDefault="000C14BE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Регистрируемся на сайте</w:t>
            </w:r>
            <w:r w:rsidRPr="004D6D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 учётными данными: </w:t>
            </w:r>
            <w:hyperlink r:id="rId13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2016@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 w:rsid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4D6D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oboda</w:t>
            </w:r>
            <w:proofErr w:type="spellEnd"/>
            <w:r w:rsid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Q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wertY</w:t>
            </w:r>
            <w:proofErr w:type="spellEnd"/>
            <w:r w:rsidRPr="000C1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1234</w:t>
            </w:r>
          </w:p>
        </w:tc>
        <w:tc>
          <w:tcPr>
            <w:tcW w:w="2492" w:type="dxa"/>
          </w:tcPr>
          <w:p w:rsidR="000C14BE" w:rsidRDefault="000C14BE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Регистрация прошла успешно</w:t>
            </w:r>
          </w:p>
        </w:tc>
        <w:tc>
          <w:tcPr>
            <w:tcW w:w="2458" w:type="dxa"/>
          </w:tcPr>
          <w:p w:rsidR="000C14BE" w:rsidRDefault="009C0BE8" w:rsidP="004D6D7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Регистрация прошла успешно</w:t>
            </w:r>
          </w:p>
        </w:tc>
      </w:tr>
      <w:tr w:rsidR="000C14BE" w:rsidTr="004D6D7F">
        <w:tc>
          <w:tcPr>
            <w:tcW w:w="693" w:type="dxa"/>
          </w:tcPr>
          <w:p w:rsidR="000C14BE" w:rsidRPr="008E0DF3" w:rsidRDefault="008E0DF3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093" w:type="dxa"/>
          </w:tcPr>
          <w:p w:rsidR="000C14BE" w:rsidRPr="000C14BE" w:rsidRDefault="000C14BE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Входим в систему по учетным данным</w:t>
            </w:r>
            <w:r w:rsidRPr="004D6D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hyperlink r:id="rId14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2016</w:t>
              </w:r>
              <w:r w:rsidRPr="000C14BE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@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 w:rsid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4D6D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oboda</w:t>
            </w:r>
            <w:proofErr w:type="spellEnd"/>
            <w:r w:rsid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0C1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wertY</w:t>
            </w:r>
            <w:proofErr w:type="spellEnd"/>
          </w:p>
        </w:tc>
        <w:tc>
          <w:tcPr>
            <w:tcW w:w="2492" w:type="dxa"/>
          </w:tcPr>
          <w:p w:rsidR="000C14BE" w:rsidRPr="000C14BE" w:rsidRDefault="000C14BE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 в систему не выполнен</w:t>
            </w:r>
          </w:p>
        </w:tc>
        <w:tc>
          <w:tcPr>
            <w:tcW w:w="2458" w:type="dxa"/>
          </w:tcPr>
          <w:p w:rsidR="000C14BE" w:rsidRPr="009C0BE8" w:rsidRDefault="009C0BE8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false</w:t>
            </w:r>
          </w:p>
        </w:tc>
      </w:tr>
      <w:tr w:rsidR="000C14BE" w:rsidTr="004D6D7F">
        <w:tc>
          <w:tcPr>
            <w:tcW w:w="693" w:type="dxa"/>
          </w:tcPr>
          <w:p w:rsidR="000C14BE" w:rsidRDefault="008E0DF3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093" w:type="dxa"/>
          </w:tcPr>
          <w:p w:rsidR="000C14BE" w:rsidRPr="000C14BE" w:rsidRDefault="000C14BE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Входим в систему по учетным данным</w:t>
            </w:r>
            <w:r w:rsidRPr="004D6D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hyperlink r:id="rId15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2016@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 w:rsidR="00A804D7"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4D6D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oboda</w:t>
            </w:r>
            <w:proofErr w:type="spellEnd"/>
            <w:r w:rsidR="00A804D7"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0C1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wertY</w:t>
            </w:r>
            <w:proofErr w:type="spellEnd"/>
            <w:r w:rsidRPr="000C1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1234</w:t>
            </w:r>
          </w:p>
        </w:tc>
        <w:tc>
          <w:tcPr>
            <w:tcW w:w="2492" w:type="dxa"/>
          </w:tcPr>
          <w:p w:rsidR="000C14BE" w:rsidRDefault="000C14BE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 в систему выполнен</w:t>
            </w:r>
          </w:p>
        </w:tc>
        <w:tc>
          <w:tcPr>
            <w:tcW w:w="2458" w:type="dxa"/>
          </w:tcPr>
          <w:p w:rsidR="000C14BE" w:rsidRPr="009C0BE8" w:rsidRDefault="009C0BE8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true</w:t>
            </w:r>
          </w:p>
        </w:tc>
      </w:tr>
      <w:tr w:rsidR="000C14BE" w:rsidTr="004D6D7F">
        <w:tc>
          <w:tcPr>
            <w:tcW w:w="693" w:type="dxa"/>
          </w:tcPr>
          <w:p w:rsidR="000C14BE" w:rsidRDefault="008E0DF3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093" w:type="dxa"/>
          </w:tcPr>
          <w:p w:rsidR="000C14BE" w:rsidRPr="000C14BE" w:rsidRDefault="000C14BE" w:rsidP="000C14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Регистрируемся на сайте с учётными данными: </w:t>
            </w:r>
            <w:hyperlink r:id="rId16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2014@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 w:rsidR="00A804D7"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L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oboda</w:t>
            </w:r>
            <w:proofErr w:type="spellEnd"/>
            <w:r w:rsidR="00A804D7"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Underpants</w:t>
            </w:r>
            <w:r w:rsidRPr="000C1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</w:t>
            </w:r>
          </w:p>
        </w:tc>
        <w:tc>
          <w:tcPr>
            <w:tcW w:w="2492" w:type="dxa"/>
          </w:tcPr>
          <w:p w:rsidR="000C14BE" w:rsidRPr="000C14BE" w:rsidRDefault="000C14BE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Пользователь с данным ником или ФИО уже существует</w:t>
            </w:r>
          </w:p>
        </w:tc>
        <w:tc>
          <w:tcPr>
            <w:tcW w:w="2458" w:type="dxa"/>
          </w:tcPr>
          <w:p w:rsidR="000C14BE" w:rsidRDefault="009C0BE8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C0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Текущее ФИО </w:t>
            </w:r>
            <w:proofErr w:type="spellStart"/>
            <w:r w:rsidRPr="009C0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Loboda</w:t>
            </w:r>
            <w:proofErr w:type="spellEnd"/>
            <w:r w:rsidRPr="009C0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уже есть в базе</w:t>
            </w:r>
          </w:p>
        </w:tc>
      </w:tr>
      <w:tr w:rsidR="009C0BE8" w:rsidTr="004D6D7F">
        <w:tc>
          <w:tcPr>
            <w:tcW w:w="693" w:type="dxa"/>
          </w:tcPr>
          <w:p w:rsidR="009C0BE8" w:rsidRDefault="009C0BE8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093" w:type="dxa"/>
          </w:tcPr>
          <w:p w:rsidR="009C0BE8" w:rsidRDefault="009C0BE8" w:rsidP="000C14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Удаляем пользователя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Loboda</w:t>
            </w:r>
            <w:r w:rsidRPr="009C0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hyperlink r:id="rId17" w:history="1">
              <w:r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r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2016@</w:t>
              </w:r>
              <w:r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</w:t>
              </w:r>
              <w:r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</w:p>
        </w:tc>
        <w:tc>
          <w:tcPr>
            <w:tcW w:w="2492" w:type="dxa"/>
          </w:tcPr>
          <w:p w:rsidR="009C0BE8" w:rsidRDefault="009C0BE8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Пользователь успешно удалён</w:t>
            </w:r>
          </w:p>
        </w:tc>
        <w:tc>
          <w:tcPr>
            <w:tcW w:w="2458" w:type="dxa"/>
          </w:tcPr>
          <w:p w:rsidR="009C0BE8" w:rsidRDefault="00A804D7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Пользователь с </w:t>
            </w:r>
            <w:proofErr w:type="spellStart"/>
            <w:r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email</w:t>
            </w:r>
            <w:proofErr w:type="spellEnd"/>
            <w:r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vitaliivv2016@gmail.com успешно удален</w:t>
            </w:r>
          </w:p>
        </w:tc>
      </w:tr>
      <w:tr w:rsidR="00E1552F" w:rsidTr="004D6D7F">
        <w:tc>
          <w:tcPr>
            <w:tcW w:w="693" w:type="dxa"/>
          </w:tcPr>
          <w:p w:rsidR="00E1552F" w:rsidRPr="00E1552F" w:rsidRDefault="00E1552F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4093" w:type="dxa"/>
          </w:tcPr>
          <w:p w:rsidR="00E1552F" w:rsidRPr="00E1552F" w:rsidRDefault="00E1552F" w:rsidP="000C14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Удаляем пользователя lol16k: </w:t>
            </w:r>
            <w:hyperlink r:id="rId18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5457@mail.ru</w:t>
              </w:r>
            </w:hyperlink>
            <w:r w:rsidRPr="00E155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492" w:type="dxa"/>
          </w:tcPr>
          <w:p w:rsidR="00E1552F" w:rsidRPr="00E1552F" w:rsidRDefault="00E1552F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Можно удалить только своего пользователя</w:t>
            </w:r>
          </w:p>
        </w:tc>
        <w:tc>
          <w:tcPr>
            <w:tcW w:w="2458" w:type="dxa"/>
          </w:tcPr>
          <w:p w:rsidR="00E1552F" w:rsidRPr="00A804D7" w:rsidRDefault="00E1552F" w:rsidP="000C14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155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Пользователь с </w:t>
            </w:r>
            <w:proofErr w:type="spellStart"/>
            <w:r w:rsidRPr="00E155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email</w:t>
            </w:r>
            <w:proofErr w:type="spellEnd"/>
            <w:r w:rsidRPr="00E155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5457@mail.ru успешно удален</w:t>
            </w:r>
          </w:p>
        </w:tc>
      </w:tr>
    </w:tbl>
    <w:p w:rsidR="00E279A9" w:rsidRDefault="00E279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E0DF3" w:rsidRDefault="008E0DF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5"/>
        <w:tblW w:w="0" w:type="auto"/>
        <w:tblInd w:w="704" w:type="dxa"/>
        <w:tblLook w:val="04A0" w:firstRow="1" w:lastRow="0" w:firstColumn="1" w:lastColumn="0" w:noHBand="0" w:noVBand="1"/>
      </w:tblPr>
      <w:tblGrid>
        <w:gridCol w:w="709"/>
        <w:gridCol w:w="3900"/>
        <w:gridCol w:w="2577"/>
        <w:gridCol w:w="2566"/>
      </w:tblGrid>
      <w:tr w:rsidR="008E0DF3" w:rsidTr="008E0DF3">
        <w:tc>
          <w:tcPr>
            <w:tcW w:w="709" w:type="dxa"/>
          </w:tcPr>
          <w:p w:rsidR="008E0DF3" w:rsidRPr="004D6D7F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3900" w:type="dxa"/>
          </w:tcPr>
          <w:p w:rsid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577" w:type="dxa"/>
          </w:tcPr>
          <w:p w:rsid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566" w:type="dxa"/>
          </w:tcPr>
          <w:p w:rsid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Итоговый результат</w:t>
            </w:r>
          </w:p>
        </w:tc>
      </w:tr>
      <w:tr w:rsidR="008E0DF3" w:rsidTr="008E0DF3">
        <w:tc>
          <w:tcPr>
            <w:tcW w:w="709" w:type="dxa"/>
          </w:tcPr>
          <w:p w:rsidR="008E0DF3" w:rsidRDefault="009C0BE8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900" w:type="dxa"/>
          </w:tcPr>
          <w:p w:rsidR="008E0DF3" w:rsidRPr="009C0BE8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Создаём задачу 1: Сделать домашнее задание, сделать домашнее по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ОАиП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hyperlink r:id="rId19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2016@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 w:rsidRPr="008E0D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hyperlink r:id="rId20" w:history="1">
              <w:r w:rsidR="009C0BE8"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mil</w:t>
              </w:r>
              <w:r w:rsidR="009C0BE8"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@</w:t>
              </w:r>
              <w:r w:rsidR="009C0BE8"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mail</w:t>
              </w:r>
              <w:r w:rsidR="009C0BE8"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.r</w:t>
              </w:r>
              <w:r w:rsidR="009C0BE8"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u</w:t>
              </w:r>
            </w:hyperlink>
            <w:r w:rsidR="009C0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577" w:type="dxa"/>
          </w:tcPr>
          <w:p w:rsid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 1 успешно создана</w:t>
            </w:r>
          </w:p>
        </w:tc>
        <w:tc>
          <w:tcPr>
            <w:tcW w:w="2566" w:type="dxa"/>
          </w:tcPr>
          <w:p w:rsidR="008E0DF3" w:rsidRDefault="00A804D7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 успешно создана!</w:t>
            </w:r>
          </w:p>
        </w:tc>
      </w:tr>
      <w:tr w:rsidR="008E0DF3" w:rsidTr="008E0DF3">
        <w:tc>
          <w:tcPr>
            <w:tcW w:w="709" w:type="dxa"/>
          </w:tcPr>
          <w:p w:rsidR="008E0DF3" w:rsidRDefault="009C0BE8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900" w:type="dxa"/>
          </w:tcPr>
          <w:p w:rsidR="008E0DF3" w:rsidRP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Создаём задачу 2: Попить чаю, попить чай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earl</w:t>
            </w:r>
            <w:r w:rsidRPr="008E0D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grey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hyperlink r:id="rId21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2016@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 w:rsidRPr="008E0D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hyperlink r:id="rId22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mil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@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mail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.r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u</w:t>
              </w:r>
            </w:hyperlink>
          </w:p>
        </w:tc>
        <w:tc>
          <w:tcPr>
            <w:tcW w:w="2577" w:type="dxa"/>
          </w:tcPr>
          <w:p w:rsid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 2 успешно создана</w:t>
            </w:r>
          </w:p>
        </w:tc>
        <w:tc>
          <w:tcPr>
            <w:tcW w:w="2566" w:type="dxa"/>
          </w:tcPr>
          <w:p w:rsidR="008E0DF3" w:rsidRDefault="00A804D7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 успешно создана!</w:t>
            </w:r>
          </w:p>
        </w:tc>
      </w:tr>
      <w:tr w:rsidR="008E0DF3" w:rsidTr="008E0DF3">
        <w:tc>
          <w:tcPr>
            <w:tcW w:w="709" w:type="dxa"/>
          </w:tcPr>
          <w:p w:rsidR="008E0DF3" w:rsidRPr="009C0BE8" w:rsidRDefault="009C0BE8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900" w:type="dxa"/>
          </w:tcPr>
          <w:p w:rsidR="008E0DF3" w:rsidRP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Удаляем задачу 1: </w:t>
            </w:r>
            <w:hyperlink r:id="rId23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2016@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A804D7"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61</w:t>
            </w:r>
          </w:p>
        </w:tc>
        <w:tc>
          <w:tcPr>
            <w:tcW w:w="2577" w:type="dxa"/>
          </w:tcPr>
          <w:p w:rsidR="008E0DF3" w:rsidRP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 успешно удалена</w:t>
            </w:r>
          </w:p>
        </w:tc>
        <w:tc>
          <w:tcPr>
            <w:tcW w:w="2566" w:type="dxa"/>
          </w:tcPr>
          <w:p w:rsidR="008E0DF3" w:rsidRDefault="00A804D7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 с ID 61 успешно удалена</w:t>
            </w:r>
          </w:p>
        </w:tc>
      </w:tr>
      <w:tr w:rsidR="008E0DF3" w:rsidTr="008E0DF3">
        <w:tc>
          <w:tcPr>
            <w:tcW w:w="709" w:type="dxa"/>
          </w:tcPr>
          <w:p w:rsidR="008E0DF3" w:rsidRDefault="009C0BE8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900" w:type="dxa"/>
          </w:tcPr>
          <w:p w:rsidR="008E0DF3" w:rsidRP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Удаляем задачу </w:t>
            </w:r>
            <w:r w:rsidRPr="008E0D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hyperlink r:id="rId24" w:history="1"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vitaliivv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2016@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</w:rPr>
                <w:t>.</w:t>
              </w:r>
              <w:r w:rsidRPr="005969E3">
                <w:rPr>
                  <w:rStyle w:val="a7"/>
                  <w:rFonts w:ascii="Times New Roman" w:eastAsia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62</w:t>
            </w:r>
          </w:p>
        </w:tc>
        <w:tc>
          <w:tcPr>
            <w:tcW w:w="2577" w:type="dxa"/>
          </w:tcPr>
          <w:p w:rsidR="008E0DF3" w:rsidRDefault="008E0DF3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 успешно удалена</w:t>
            </w:r>
          </w:p>
        </w:tc>
        <w:tc>
          <w:tcPr>
            <w:tcW w:w="2566" w:type="dxa"/>
          </w:tcPr>
          <w:p w:rsidR="008E0DF3" w:rsidRDefault="00A804D7" w:rsidP="008E0D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 с ID 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A804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успешно удалена</w:t>
            </w:r>
          </w:p>
        </w:tc>
      </w:tr>
    </w:tbl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Pr="00A804D7" w:rsidRDefault="00A804D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Регистрируемся на сайте</w:t>
      </w:r>
      <w:r w:rsidRPr="004D6D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учётными данными: </w:t>
      </w:r>
      <w:hyperlink r:id="rId25" w:history="1">
        <w:proofErr w:type="spellStart"/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proofErr w:type="spellEnd"/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2016@</w:t>
        </w:r>
        <w:proofErr w:type="spellStart"/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proofErr w:type="spellEnd"/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4D6D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oboda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Q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wertY</w:t>
      </w:r>
      <w:proofErr w:type="spellEnd"/>
      <w:r w:rsidRPr="000C14BE">
        <w:rPr>
          <w:rFonts w:ascii="Times New Roman" w:eastAsia="Times New Roman" w:hAnsi="Times New Roman" w:cs="Times New Roman"/>
          <w:color w:val="000000"/>
          <w:sz w:val="28"/>
          <w:szCs w:val="28"/>
        </w:rPr>
        <w:t>1234</w:t>
      </w:r>
    </w:p>
    <w:p w:rsidR="009C0BE8" w:rsidRDefault="009C0BE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0BE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51A7DD" wp14:editId="51BC73EF">
            <wp:extent cx="6645910" cy="44323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Регистрируемся на сайте</w:t>
      </w:r>
      <w:r w:rsidRPr="004D6D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учётными данными: </w:t>
      </w:r>
      <w:hyperlink r:id="rId27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2016@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4D6D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oboda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Q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wertY</w:t>
      </w:r>
      <w:proofErr w:type="spellEnd"/>
      <w:r w:rsidRPr="000C14BE">
        <w:rPr>
          <w:rFonts w:ascii="Times New Roman" w:eastAsia="Times New Roman" w:hAnsi="Times New Roman" w:cs="Times New Roman"/>
          <w:color w:val="000000"/>
          <w:sz w:val="28"/>
          <w:szCs w:val="28"/>
        </w:rPr>
        <w:t>1234</w:t>
      </w: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  <w:r w:rsidRPr="009C0BE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EF5323C" wp14:editId="1F952288">
            <wp:extent cx="6645910" cy="44215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Входим в систему по учетным данным</w:t>
      </w:r>
      <w:r w:rsidRPr="004D6D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29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2016</w:t>
        </w:r>
        <w:r w:rsidRPr="000C14BE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4D6D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oboda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0C14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wertY</w:t>
      </w:r>
      <w:proofErr w:type="spellEnd"/>
    </w:p>
    <w:p w:rsidR="009C0BE8" w:rsidRDefault="009C0BE8">
      <w:pPr>
        <w:rPr>
          <w:rFonts w:ascii="Times New Roman" w:eastAsia="Times New Roman" w:hAnsi="Times New Roman" w:cs="Times New Roman"/>
          <w:sz w:val="28"/>
          <w:szCs w:val="28"/>
        </w:rPr>
      </w:pPr>
      <w:r w:rsidRPr="009C0BE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27294F" wp14:editId="7994E9DB">
            <wp:extent cx="6645910" cy="441134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8" w:rsidRP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Входим в систему по учетным данным</w:t>
      </w:r>
      <w:r w:rsidRPr="004D6D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31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2016@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  <w:r w:rsidRPr="00A804D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4D6D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oboda</w:t>
      </w:r>
      <w:proofErr w:type="spellEnd"/>
      <w:r w:rsidRPr="00A804D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0C14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wertY</w:t>
      </w:r>
      <w:proofErr w:type="spellEnd"/>
      <w:r w:rsidRPr="000C14BE">
        <w:rPr>
          <w:rFonts w:ascii="Times New Roman" w:eastAsia="Times New Roman" w:hAnsi="Times New Roman" w:cs="Times New Roman"/>
          <w:color w:val="000000"/>
          <w:sz w:val="28"/>
          <w:szCs w:val="28"/>
        </w:rPr>
        <w:t>1234</w:t>
      </w:r>
    </w:p>
    <w:p w:rsidR="009C0BE8" w:rsidRDefault="009C0BE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0BE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51324B" wp14:editId="631C1248">
            <wp:extent cx="6645910" cy="441134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8" w:rsidRDefault="00EA31C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Регистрируемся на сайте с учётными данными: </w:t>
      </w:r>
      <w:hyperlink r:id="rId33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2014@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  <w:r w:rsidRPr="00A804D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oboda</w:t>
      </w:r>
      <w:proofErr w:type="spellEnd"/>
      <w:r w:rsidRPr="00A804D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Underpants</w:t>
      </w:r>
      <w:r w:rsidRPr="000C14BE">
        <w:rPr>
          <w:rFonts w:ascii="Times New Roman" w:eastAsia="Times New Roman" w:hAnsi="Times New Roman" w:cs="Times New Roman"/>
          <w:color w:val="000000"/>
          <w:sz w:val="28"/>
          <w:szCs w:val="28"/>
        </w:rPr>
        <w:t>000</w:t>
      </w:r>
      <w:r w:rsidR="009C0BE8" w:rsidRPr="009C0BE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E6E01F" wp14:editId="692D371E">
            <wp:extent cx="6645910" cy="44202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5" w:rsidRP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Удаляем пользователя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Loboda</w:t>
      </w:r>
      <w:r w:rsidRPr="009C0BE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35" w:history="1">
        <w:r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r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2016@</w:t>
        </w:r>
        <w:r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r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</w:p>
    <w:p w:rsidR="009C0BE8" w:rsidRDefault="00EA31C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804D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8CF42E" wp14:editId="618057D5">
            <wp:extent cx="6645910" cy="4414520"/>
            <wp:effectExtent l="0" t="0" r="254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5" w:rsidRP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Создаём задачу 1: Сделать домашнее задание, сделать домашнее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ОАиП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hyperlink r:id="rId37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2016@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  <w:r w:rsidRPr="008E0D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hyperlink r:id="rId38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mil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.r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u</w:t>
        </w:r>
      </w:hyperlink>
    </w:p>
    <w:p w:rsidR="009C0BE8" w:rsidRDefault="00A804D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804D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3BA597" wp14:editId="604A5433">
            <wp:extent cx="6645910" cy="44278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2F" w:rsidRDefault="00E1552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Удаляем пользователя lol16k: </w:t>
      </w:r>
      <w:hyperlink r:id="rId40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5457@mail.ru</w:t>
        </w:r>
      </w:hyperlink>
    </w:p>
    <w:p w:rsidR="00EA31C5" w:rsidRPr="00DA286E" w:rsidRDefault="00E1552F">
      <w:pPr>
        <w:rPr>
          <w:rFonts w:ascii="Times New Roman" w:eastAsia="Times New Roman" w:hAnsi="Times New Roman" w:cs="Times New Roman"/>
          <w:sz w:val="28"/>
          <w:szCs w:val="28"/>
        </w:rPr>
      </w:pPr>
      <w:r w:rsidRPr="00E1552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58615F" wp14:editId="069EA9CB">
            <wp:extent cx="6429375" cy="428481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5402" cy="42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5" w:rsidRP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Создаём задачу 2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Попить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чаю, попить чай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earl</w:t>
      </w:r>
      <w:r w:rsidRPr="008E0D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grey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hyperlink r:id="rId42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2016@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  <w:r w:rsidRPr="008E0D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hyperlink r:id="rId43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mil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.r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u</w:t>
        </w:r>
      </w:hyperlink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  <w:r w:rsidRPr="00A804D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F5B16" wp14:editId="4B5D9483">
            <wp:extent cx="6645910" cy="44081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P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Проверяем наличие задач</w:t>
      </w: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  <w:r w:rsidRPr="00A804D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C11BE9" wp14:editId="6AFB0D2B">
            <wp:extent cx="6645910" cy="58515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Удаляем задачу 1: </w:t>
      </w:r>
      <w:hyperlink r:id="rId46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2016@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A804D7">
        <w:rPr>
          <w:rFonts w:ascii="Times New Roman" w:eastAsia="Times New Roman" w:hAnsi="Times New Roman" w:cs="Times New Roman"/>
          <w:color w:val="000000"/>
          <w:sz w:val="28"/>
          <w:szCs w:val="28"/>
        </w:rPr>
        <w:t>61</w:t>
      </w: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  <w:r w:rsidRPr="00A804D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78A8A9F" wp14:editId="540D618D">
            <wp:extent cx="6645910" cy="440817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31C5" w:rsidRDefault="00EA31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Удаляем задачу </w:t>
      </w:r>
      <w:r w:rsidRPr="008E0DF3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48" w:history="1"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vitaliivv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2016@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gmail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969E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62</w:t>
      </w:r>
    </w:p>
    <w:p w:rsid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  <w:r w:rsidRPr="00A804D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EC2FDF" wp14:editId="6BC7F850">
            <wp:extent cx="6645910" cy="4417060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6E" w:rsidRDefault="00DA286E" w:rsidP="00DA286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DA286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1552F" w:rsidRPr="00E1552F" w:rsidRDefault="00E1552F" w:rsidP="00DA286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Вывод: </w:t>
      </w:r>
      <w:r w:rsidR="00DA286E">
        <w:rPr>
          <w:rFonts w:ascii="Times New Roman" w:hAnsi="Times New Roman" w:cs="Times New Roman"/>
          <w:sz w:val="28"/>
          <w:szCs w:val="28"/>
        </w:rPr>
        <w:t>Мы и</w:t>
      </w:r>
      <w:r w:rsidR="00DA286E" w:rsidRPr="009957D6">
        <w:rPr>
          <w:rFonts w:ascii="Times New Roman" w:hAnsi="Times New Roman" w:cs="Times New Roman"/>
          <w:sz w:val="28"/>
          <w:szCs w:val="28"/>
        </w:rPr>
        <w:t>зучи</w:t>
      </w:r>
      <w:r w:rsidR="00DA286E">
        <w:rPr>
          <w:rFonts w:ascii="Times New Roman" w:hAnsi="Times New Roman" w:cs="Times New Roman"/>
          <w:sz w:val="28"/>
          <w:szCs w:val="28"/>
        </w:rPr>
        <w:t>ли</w:t>
      </w:r>
      <w:r w:rsidR="00DA286E" w:rsidRPr="009957D6">
        <w:rPr>
          <w:rFonts w:ascii="Times New Roman" w:hAnsi="Times New Roman" w:cs="Times New Roman"/>
          <w:sz w:val="28"/>
          <w:szCs w:val="28"/>
        </w:rPr>
        <w:t xml:space="preserve"> функционал программы тестирования </w:t>
      </w:r>
      <w:r w:rsidR="00DA286E" w:rsidRPr="009957D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A286E" w:rsidRPr="009957D6">
        <w:rPr>
          <w:rFonts w:ascii="Times New Roman" w:hAnsi="Times New Roman" w:cs="Times New Roman"/>
          <w:sz w:val="28"/>
          <w:szCs w:val="28"/>
        </w:rPr>
        <w:t xml:space="preserve"> </w:t>
      </w:r>
      <w:r w:rsidR="00DA286E" w:rsidRPr="009957D6">
        <w:rPr>
          <w:rFonts w:ascii="Times New Roman" w:hAnsi="Times New Roman" w:cs="Times New Roman"/>
          <w:sz w:val="28"/>
          <w:szCs w:val="28"/>
          <w:lang w:val="en-US"/>
        </w:rPr>
        <w:t>SoapUI</w:t>
      </w:r>
      <w:r w:rsidR="00DA286E">
        <w:rPr>
          <w:rFonts w:ascii="Times New Roman" w:hAnsi="Times New Roman" w:cs="Times New Roman"/>
          <w:sz w:val="28"/>
          <w:szCs w:val="28"/>
        </w:rPr>
        <w:t>, с</w:t>
      </w:r>
      <w:r w:rsidR="00DA286E" w:rsidRPr="009957D6">
        <w:rPr>
          <w:rFonts w:ascii="Times New Roman" w:hAnsi="Times New Roman" w:cs="Times New Roman"/>
          <w:sz w:val="28"/>
          <w:szCs w:val="28"/>
        </w:rPr>
        <w:t xml:space="preserve">оздали проект в </w:t>
      </w:r>
      <w:r w:rsidR="00DA286E" w:rsidRPr="009957D6">
        <w:rPr>
          <w:rFonts w:ascii="Times New Roman" w:hAnsi="Times New Roman" w:cs="Times New Roman"/>
          <w:sz w:val="28"/>
          <w:szCs w:val="28"/>
          <w:lang w:val="en-US"/>
        </w:rPr>
        <w:t>SoapUI</w:t>
      </w:r>
      <w:r w:rsidR="00DA286E">
        <w:rPr>
          <w:rFonts w:ascii="Times New Roman" w:hAnsi="Times New Roman" w:cs="Times New Roman"/>
          <w:sz w:val="28"/>
          <w:szCs w:val="28"/>
        </w:rPr>
        <w:t>, п</w:t>
      </w:r>
      <w:r w:rsidR="00DA286E" w:rsidRPr="009957D6">
        <w:rPr>
          <w:rFonts w:ascii="Times New Roman" w:hAnsi="Times New Roman" w:cs="Times New Roman"/>
          <w:sz w:val="28"/>
          <w:szCs w:val="28"/>
        </w:rPr>
        <w:t>ротестирова</w:t>
      </w:r>
      <w:r w:rsidR="00DA286E">
        <w:rPr>
          <w:rFonts w:ascii="Times New Roman" w:hAnsi="Times New Roman" w:cs="Times New Roman"/>
          <w:sz w:val="28"/>
          <w:szCs w:val="28"/>
        </w:rPr>
        <w:t>ли</w:t>
      </w:r>
      <w:r w:rsidR="00DA286E" w:rsidRPr="009957D6">
        <w:rPr>
          <w:rFonts w:ascii="Times New Roman" w:hAnsi="Times New Roman" w:cs="Times New Roman"/>
          <w:sz w:val="28"/>
          <w:szCs w:val="28"/>
        </w:rPr>
        <w:t xml:space="preserve"> систему </w:t>
      </w:r>
      <w:r w:rsidR="00DA286E" w:rsidRPr="009957D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A286E" w:rsidRPr="009957D6">
        <w:rPr>
          <w:rFonts w:ascii="Times New Roman" w:hAnsi="Times New Roman" w:cs="Times New Roman"/>
          <w:sz w:val="28"/>
          <w:szCs w:val="28"/>
        </w:rPr>
        <w:t xml:space="preserve"> в соответствии с требованиями, все тесты прове</w:t>
      </w:r>
      <w:r w:rsidR="00DA286E">
        <w:rPr>
          <w:rFonts w:ascii="Times New Roman" w:hAnsi="Times New Roman" w:cs="Times New Roman"/>
          <w:sz w:val="28"/>
          <w:szCs w:val="28"/>
        </w:rPr>
        <w:t>л</w:t>
      </w:r>
      <w:r w:rsidR="00DA286E" w:rsidRPr="009957D6">
        <w:rPr>
          <w:rFonts w:ascii="Times New Roman" w:hAnsi="Times New Roman" w:cs="Times New Roman"/>
          <w:sz w:val="28"/>
          <w:szCs w:val="28"/>
        </w:rPr>
        <w:t xml:space="preserve">и с использованием </w:t>
      </w:r>
      <w:r w:rsidR="00DA286E" w:rsidRPr="009957D6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="00DA286E" w:rsidRPr="009957D6">
        <w:rPr>
          <w:rFonts w:ascii="Times New Roman" w:hAnsi="Times New Roman" w:cs="Times New Roman"/>
          <w:sz w:val="28"/>
          <w:szCs w:val="28"/>
        </w:rPr>
        <w:t xml:space="preserve"> запросов в программе </w:t>
      </w:r>
      <w:r w:rsidR="00DA286E" w:rsidRPr="009957D6">
        <w:rPr>
          <w:rFonts w:ascii="Times New Roman" w:hAnsi="Times New Roman" w:cs="Times New Roman"/>
          <w:sz w:val="28"/>
          <w:szCs w:val="28"/>
          <w:lang w:val="en-US"/>
        </w:rPr>
        <w:t>SoapUI</w:t>
      </w: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A286E" w:rsidRDefault="00DA286E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Вопросы для самопроверки</w:t>
      </w: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Что такое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SoapUI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2) По каким протоколам работает SOAP?</w:t>
      </w: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3) Запросы SOAP, основные методы и свойства.</w:t>
      </w:r>
    </w:p>
    <w:p w:rsidR="00E1552F" w:rsidRDefault="00E1552F" w:rsidP="00E155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 Какие форматы поддерживает SOAP?</w:t>
      </w:r>
    </w:p>
    <w:p w:rsidR="00A804D7" w:rsidRPr="00A804D7" w:rsidRDefault="00A804D7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A804D7" w:rsidRPr="00A804D7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AE1418"/>
    <w:multiLevelType w:val="multilevel"/>
    <w:tmpl w:val="09E281F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028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9A9"/>
    <w:rsid w:val="00046E58"/>
    <w:rsid w:val="000C14BE"/>
    <w:rsid w:val="004D6D7F"/>
    <w:rsid w:val="00611E2A"/>
    <w:rsid w:val="008E0DF3"/>
    <w:rsid w:val="00944CEC"/>
    <w:rsid w:val="009C0BE8"/>
    <w:rsid w:val="00A804D7"/>
    <w:rsid w:val="00AE124C"/>
    <w:rsid w:val="00DA286E"/>
    <w:rsid w:val="00E1552F"/>
    <w:rsid w:val="00E279A9"/>
    <w:rsid w:val="00EA3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54251"/>
  <w15:docId w15:val="{2E8051E2-16DC-4DA6-9EB9-E4C4610C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4BE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321B3A"/>
    <w:pPr>
      <w:ind w:left="720"/>
      <w:contextualSpacing/>
    </w:pPr>
  </w:style>
  <w:style w:type="table" w:styleId="a5">
    <w:name w:val="Table Grid"/>
    <w:basedOn w:val="a1"/>
    <w:uiPriority w:val="39"/>
    <w:rsid w:val="00321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21B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tml-tag">
    <w:name w:val="html-tag"/>
    <w:basedOn w:val="a0"/>
    <w:rsid w:val="00613AAB"/>
  </w:style>
  <w:style w:type="character" w:customStyle="1" w:styleId="html-attribute">
    <w:name w:val="html-attribute"/>
    <w:basedOn w:val="a0"/>
    <w:rsid w:val="00613AAB"/>
  </w:style>
  <w:style w:type="character" w:customStyle="1" w:styleId="html-attribute-name">
    <w:name w:val="html-attribute-name"/>
    <w:basedOn w:val="a0"/>
    <w:rsid w:val="00613AAB"/>
  </w:style>
  <w:style w:type="character" w:customStyle="1" w:styleId="html-attribute-value">
    <w:name w:val="html-attribute-value"/>
    <w:basedOn w:val="a0"/>
    <w:rsid w:val="00613AAB"/>
  </w:style>
  <w:style w:type="character" w:styleId="a7">
    <w:name w:val="Hyperlink"/>
    <w:basedOn w:val="a0"/>
    <w:uiPriority w:val="99"/>
    <w:unhideWhenUsed/>
    <w:rsid w:val="009C6E6D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C6E6D"/>
    <w:rPr>
      <w:color w:val="954F72" w:themeColor="followedHyperlink"/>
      <w:u w:val="single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a">
    <w:name w:val="Unresolved Mention"/>
    <w:basedOn w:val="a0"/>
    <w:uiPriority w:val="99"/>
    <w:semiHidden/>
    <w:unhideWhenUsed/>
    <w:rsid w:val="004D6D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vitaliivv2016@gmail.com" TargetMode="External"/><Relationship Id="rId18" Type="http://schemas.openxmlformats.org/officeDocument/2006/relationships/hyperlink" Target="mailto:5457@mail.ru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yperlink" Target="mailto:vitaliivv2016@gmail.com" TargetMode="External"/><Relationship Id="rId34" Type="http://schemas.openxmlformats.org/officeDocument/2006/relationships/image" Target="media/image7.png"/><Relationship Id="rId42" Type="http://schemas.openxmlformats.org/officeDocument/2006/relationships/hyperlink" Target="mailto:vitaliivv2016@gmail.com" TargetMode="External"/><Relationship Id="rId47" Type="http://schemas.openxmlformats.org/officeDocument/2006/relationships/image" Target="media/image13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vitaliivv2016@gmail.com" TargetMode="External"/><Relationship Id="rId17" Type="http://schemas.openxmlformats.org/officeDocument/2006/relationships/hyperlink" Target="mailto:vitaliivv2016@gmail.com" TargetMode="External"/><Relationship Id="rId25" Type="http://schemas.openxmlformats.org/officeDocument/2006/relationships/hyperlink" Target="mailto:vitaliivv2016@gmail.com" TargetMode="External"/><Relationship Id="rId33" Type="http://schemas.openxmlformats.org/officeDocument/2006/relationships/hyperlink" Target="mailto:vitaliivv2014@gmail.com" TargetMode="External"/><Relationship Id="rId38" Type="http://schemas.openxmlformats.org/officeDocument/2006/relationships/hyperlink" Target="mailto:mil@mail.ru" TargetMode="External"/><Relationship Id="rId46" Type="http://schemas.openxmlformats.org/officeDocument/2006/relationships/hyperlink" Target="mailto:vitaliivv2016@gmail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vitaliivv2014@gmail.com" TargetMode="External"/><Relationship Id="rId20" Type="http://schemas.openxmlformats.org/officeDocument/2006/relationships/hyperlink" Target="mailto:mil@mail.ru" TargetMode="External"/><Relationship Id="rId29" Type="http://schemas.openxmlformats.org/officeDocument/2006/relationships/hyperlink" Target="mailto:vitaliivv2016@gmail.com" TargetMode="External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testbase.atlassian.net/wiki/spaces/USERS/pages/592511089/SOAP+REST" TargetMode="External"/><Relationship Id="rId24" Type="http://schemas.openxmlformats.org/officeDocument/2006/relationships/hyperlink" Target="mailto:vitaliivv2016@gmail.com" TargetMode="External"/><Relationship Id="rId32" Type="http://schemas.openxmlformats.org/officeDocument/2006/relationships/image" Target="media/image6.png"/><Relationship Id="rId37" Type="http://schemas.openxmlformats.org/officeDocument/2006/relationships/hyperlink" Target="mailto:vitaliivv2016@gmail.com" TargetMode="External"/><Relationship Id="rId40" Type="http://schemas.openxmlformats.org/officeDocument/2006/relationships/hyperlink" Target="mailto:5457@mail.ru" TargetMode="External"/><Relationship Id="rId45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mailto:vitaliivv2016@gmail.com" TargetMode="External"/><Relationship Id="rId23" Type="http://schemas.openxmlformats.org/officeDocument/2006/relationships/hyperlink" Target="mailto:vitaliivv2016@gmail.com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8.png"/><Relationship Id="rId49" Type="http://schemas.openxmlformats.org/officeDocument/2006/relationships/image" Target="media/image14.png"/><Relationship Id="rId10" Type="http://schemas.openxmlformats.org/officeDocument/2006/relationships/hyperlink" Target="http://users.bugred.ru/tasks/soap/WrapperSoapServer.php?wsdl" TargetMode="External"/><Relationship Id="rId19" Type="http://schemas.openxmlformats.org/officeDocument/2006/relationships/hyperlink" Target="mailto:vitaliivv2016@gmail.com" TargetMode="External"/><Relationship Id="rId31" Type="http://schemas.openxmlformats.org/officeDocument/2006/relationships/hyperlink" Target="mailto:vitaliivv2016@gmail.com" TargetMode="External"/><Relationship Id="rId44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yperlink" Target="http://users.bugred.ru/" TargetMode="External"/><Relationship Id="rId14" Type="http://schemas.openxmlformats.org/officeDocument/2006/relationships/hyperlink" Target="mailto:vitaliivv2016@gmail.com" TargetMode="External"/><Relationship Id="rId22" Type="http://schemas.openxmlformats.org/officeDocument/2006/relationships/hyperlink" Target="mailto:mil@mail.ru" TargetMode="External"/><Relationship Id="rId27" Type="http://schemas.openxmlformats.org/officeDocument/2006/relationships/hyperlink" Target="mailto:vitaliivv2016@gmail.com" TargetMode="External"/><Relationship Id="rId30" Type="http://schemas.openxmlformats.org/officeDocument/2006/relationships/image" Target="media/image5.png"/><Relationship Id="rId35" Type="http://schemas.openxmlformats.org/officeDocument/2006/relationships/hyperlink" Target="mailto:vitaliivv2016@gmail.com" TargetMode="External"/><Relationship Id="rId43" Type="http://schemas.openxmlformats.org/officeDocument/2006/relationships/hyperlink" Target="mailto:mil@mail.ru" TargetMode="External"/><Relationship Id="rId48" Type="http://schemas.openxmlformats.org/officeDocument/2006/relationships/hyperlink" Target="mailto:vitaliivv2016@gmail.com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3NCLO64iUe6UhzW/kO+dvgG/Tw==">CgMxLjAyCGguZ2pkZ3hzOAByITFjRk1hWTlNaUEzRWw5cGhkYTBiWF8xOUM5eDk5MUhKMA==</go:docsCustomData>
</go:gDocsCustomXmlDataStorage>
</file>

<file path=customXml/itemProps1.xml><?xml version="1.0" encoding="utf-8"?>
<ds:datastoreItem xmlns:ds="http://schemas.openxmlformats.org/officeDocument/2006/customXml" ds:itemID="{5DBCED52-5C05-4B44-91CD-2D85EF6D0C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colleg</dc:creator>
  <cp:lastModifiedBy>Никита Щукин</cp:lastModifiedBy>
  <cp:revision>4</cp:revision>
  <dcterms:created xsi:type="dcterms:W3CDTF">2023-03-16T09:18:00Z</dcterms:created>
  <dcterms:modified xsi:type="dcterms:W3CDTF">2024-12-04T17:15:00Z</dcterms:modified>
</cp:coreProperties>
</file>