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87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2,3 9С1ОС             1  26 С     90  26 28  5  4 1   СБР   0,6    28    64    58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26 26           В2                        6 3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                                                                            ртк нм 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3,2 10С+Б             1  20 С     70  20 24  4  3 2   СБР   0,6    20    64    64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4,5 4Б2ОС3Е1С         1  24 Б     75  24 22  8  4 2   СБР   0,6    18    81    33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25 26           В2                       16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24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26                                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FA0D0E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4   1,9 3С2</w:t>
      </w:r>
      <w:r w:rsidR="00E65132" w:rsidRPr="00A27D42">
        <w:rPr>
          <w:rFonts w:ascii="Courier New" w:hAnsi="Courier New" w:cs="Courier New"/>
          <w:sz w:val="16"/>
          <w:szCs w:val="16"/>
        </w:rPr>
        <w:t>Е</w:t>
      </w:r>
      <w:r>
        <w:rPr>
          <w:rFonts w:ascii="Courier New" w:hAnsi="Courier New" w:cs="Courier New"/>
          <w:sz w:val="16"/>
          <w:szCs w:val="16"/>
        </w:rPr>
        <w:t>5Б            1  23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С  </w:t>
      </w:r>
      <w:r>
        <w:rPr>
          <w:rFonts w:ascii="Courier New" w:hAnsi="Courier New" w:cs="Courier New"/>
          <w:sz w:val="16"/>
          <w:szCs w:val="16"/>
        </w:rPr>
        <w:t xml:space="preserve">   80  24 28  5  4 2   СБР   0,3    10    19     6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1                       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</w:t>
      </w:r>
      <w:r w:rsidR="00FA0D0E">
        <w:rPr>
          <w:rFonts w:ascii="Courier New" w:hAnsi="Courier New" w:cs="Courier New"/>
          <w:sz w:val="16"/>
          <w:szCs w:val="16"/>
        </w:rPr>
        <w:t xml:space="preserve">                    Е         23 26</w:t>
      </w:r>
      <w:r w:rsidRPr="00A27D42">
        <w:rPr>
          <w:rFonts w:ascii="Courier New" w:hAnsi="Courier New" w:cs="Courier New"/>
          <w:sz w:val="16"/>
          <w:szCs w:val="16"/>
        </w:rPr>
        <w:t xml:space="preserve">      </w:t>
      </w:r>
      <w:r w:rsidR="00FA0D0E">
        <w:rPr>
          <w:rFonts w:ascii="Courier New" w:hAnsi="Courier New" w:cs="Courier New"/>
          <w:sz w:val="16"/>
          <w:szCs w:val="16"/>
        </w:rPr>
        <w:t xml:space="preserve">     В2                        4</w:t>
      </w:r>
      <w:r w:rsidRPr="00A27D42">
        <w:rPr>
          <w:rFonts w:ascii="Courier New" w:hAnsi="Courier New" w:cs="Courier New"/>
          <w:sz w:val="16"/>
          <w:szCs w:val="16"/>
        </w:rPr>
        <w:t xml:space="preserve"> 1                       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</w:t>
      </w:r>
      <w:r w:rsidR="00FA0D0E">
        <w:rPr>
          <w:rFonts w:ascii="Courier New" w:hAnsi="Courier New" w:cs="Courier New"/>
          <w:sz w:val="16"/>
          <w:szCs w:val="16"/>
        </w:rPr>
        <w:t xml:space="preserve">                    Б         22 22</w:t>
      </w:r>
      <w:r w:rsidRPr="00A27D42">
        <w:rPr>
          <w:rFonts w:ascii="Courier New" w:hAnsi="Courier New" w:cs="Courier New"/>
          <w:sz w:val="16"/>
          <w:szCs w:val="16"/>
        </w:rPr>
        <w:t xml:space="preserve">      </w:t>
      </w:r>
      <w:r w:rsidR="00FA0D0E">
        <w:rPr>
          <w:rFonts w:ascii="Courier New" w:hAnsi="Courier New" w:cs="Courier New"/>
          <w:sz w:val="16"/>
          <w:szCs w:val="16"/>
        </w:rPr>
        <w:t xml:space="preserve">                               9</w:t>
      </w:r>
      <w:r w:rsidRPr="00A27D42">
        <w:rPr>
          <w:rFonts w:ascii="Courier New" w:hAnsi="Courier New" w:cs="Courier New"/>
          <w:sz w:val="16"/>
          <w:szCs w:val="16"/>
        </w:rPr>
        <w:t xml:space="preserve">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4,7 5Б2ОС3С           1  23 Б     70  22 24  7  4 2   ЕЧ    0,6    17    80    40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16 3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28                                    24 1                            ртк нм 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1,0 4С2Е2Б2ОС         1  24 С     80  24 26  4  3 1   СБР   0,6    25    25    10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24                                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1,7 3Е2С4Б1С          1  19 Е     55  19 18  3  2 1   ЕЧ    0,4    12    20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2,6 6Б2ОС1С1Е         1  22 Б     65  22 22  7  4 2   СБР   0,6    16    42    25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 9 2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4 1                            ртк нм 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20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 ,6 10С               1  26 С     80  26 32  4  3 1   СБР   0,4    18    11    11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4,6 7Б1ОС2Е           1  26 Б     75  26 28  8  4 1   СБР   0,6    20    92    64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26 28           В2                        9 3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 19 1                            ртк нм 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3,5 6ОС3Б1Е           1  22 ОС    65  22 24  7  4 2   ЕЧ    0,6    20    70    42 3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В3                       21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2,6 6ОЛС2Б2ОС         1  14 ОЛС   40  13 12  4  3 3   ОЛП   0,6     8    21    13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15 14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5,8 6ОС3Б1Е           1  24 ОС    60  24 24  6  4 1   ЕЧ    0,8    30   174   104 3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52 2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80  25 28                                    18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1,3 8Б2ОС             1  14 Б     35  14 12  4  2 2   СБР   0,6     8    10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 ,3 5ОС4Б1Е           1  23 ОС    55  23 24  6  4 1   ЕЧ    0,6    22     7     3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 3 1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1,0 6Б1ОС3Е           1  25 Б     80  25 28  8  4 2   СБР   0,4    13    13     8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26 28           В2                        1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30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5,7 6Е1С3Б            1  24 Е     70  24 28  4  3 1   ЕЧ    0,6    26   148    89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44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2,8 8ОЛС2Б            1  13 ОЛС   40  13 12  4  3 3   ОЛП   0,6     7    20    16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1,7 10Б               1  21 Б     50  21 20  5  2 1   ЕЧ    0,9    22    37    37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2,3 5ОС4Б1ОЛС         1  19 ОС    50  19 20  5  4 2   ЕЧ    0,7    19    44    22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19 18           В3                       18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14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15,0 5Б2ОС1ОЛС1С1Е     1  23 Б     65  24 28  7  4 2   ЕЧ    0,6    17   255   127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28           В3                       51 3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26 1                            ртк нм 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28                                    26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26                                    25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1,4 10ОЛС             1  12 ОЛС   30  12 12  3  2 3   ОЛП   0,5     5     7     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,9 10Б               1  13 Б     25  13 12  3  2 1   СБР   0,6     7     6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5,6 3Б3ОС3Е1С         1  25 Б     70  25 26  7  4 1   ЕЧ    0,6    19   106    32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26 28           В3                       32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 32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28                                    10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,2 10ОЛС             1  13 ОЛС   40  13 12  4  3 3   ОЛП   0,4     5     1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2,6 10ОЛС             1  13 ОЛС   30  13 12  3  2 2   ОЛП   0,5     6    16    16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2,7 5Б2ОС2С1Е         1  16 Б     35  16 14  4  2 2   СБР   0,6    10    27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4,7 4Б2ОС2С2Е         1  18 Б     50  18 18  5  2 2   СБР   0,6    11    52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32,0 4Б2ОС3С1Е         1  19 Б     50  19 18  5  2 2   СБР   0,5    11   352   141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106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2,8 7Б2С1Е            1  19 Б     50  19 18  5  2 2   СБР   0,6    13    36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 ,3 9ОЛС1Б            1  13 ОЛС   40  13 12  4  3 3   ОЛП   0,4     5     2     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,2 10ОЛС             1  11 ОЛС   30  11 10  3  2 3   ОЛП   0,4     4     1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1,0 10ОЛС             1  12 ОЛС   30  12 12  3  2 3   ОЛП   0,4     4     4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 ,5 8Б2ОЛС            1  13 Б     30  13 12  3  2 2   СБР   0,6     7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124,0                                                                    1945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764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408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4,0 6ОЛС4Б            1  13 ОЛС   40  13 12  4  2 3   ОЛП   0,6     7    28    17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4,0                                                                      28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4,1 4С1Е4Б1ОС         1  23 С     70  23 28  4  3 1   СБР   0,5    20    82    33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 8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11,0 4Б2ОС1ОЛС2С1Е     1  20 Б     50  20 20  5  2 2   СБР   0,7    15   165    66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33 3                            20%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17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33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16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 ,2 10Б               1  12 Б     25  12 12  3  2 2   СБР   0,6     6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1,4 10ОЛС             1  13 ОЛС   40  13 12  4  3 3   ОЛП   0,6     7    10    10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34,1 3Б2ОС1ОЛС2С2Е     1  21 Б     65  21 20  7  4 2   СБР   0,5    12   409   122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22           В2                       82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18                                    41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82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82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11,5 4Б2ОС1ОЛС2С1Е     1  18 Б     50  18 18  5  2 2   СБР   0,5    10   115    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2,0 6ОЛС2Б2ОС         1  12 ОЛС   30  12 14  3  2 3   ОЛП   0,6     6    12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 ,6 4С1Е5Б            1  18 С     50  18 20  3  2 1   СЧ    0,7    20    12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2,1 4С1Е4Б1ОС         1  23 С     60  23 26  3  2 1   СБР   0,6    24    50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 ,6 9ОЛС1Б            1  12 ОЛС   30  12 12  3  2 3   ОЛП   0,6     6     4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1,4 10Б               1  13 Б     30  13 12  3  2 2   СБР   0,6     7    10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69,0                                                                     870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196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307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153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73,0                                                                     898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196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153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108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11,4 7ОЛС3Б            1  13 ОЛС   40  13 12  4  2 3   ОЛП   0,4     5    57    40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17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4,8 8ОЛС1Б1ОС         1  13 ОЛС   40  13 12  4  2 3   ОЛП   0,6     7    34    27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15 14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 ,2 9ОЛС1Б            1  13 ОЛС   40  13 12  4  2 3   ОЛП   0,6     7     1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37    ,6 9ОЛС1Б            1  14 ОЛС   40  14 12  4  2 3   ОЛП   0,6     8     5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12           С4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17,0                                                                      97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72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10,8 3Б3ОС2Е2ОЛС       1  18 Б     50  18 18  5  2 2   СБР   0,6    11   119    36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1,2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10С               1  21 С     65  21 22  4  3 1   СБР   0,7    25    30    30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9,0 8Е1С1Е            1  15 Е     35  15 14  2  1 1   СЧ    0,6    13   117    93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1,4 4Б3ОЛС2ОС1Е       1  21 Б     50  21 20  5  2 1   СБР   0,6    14    20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1,0 6Е1С3Б            1  19 Е     55  19 18  3  2 1   СЧ    0,7    22    22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2,4 5С1Е2Б2ОС         1  23 С     70  23 28  4  3 1   СЧ    0,6    24    58    29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26           В3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12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28                                    11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5,5 5Б2ОЛС2С1Е        1  18 Б     50  18 18  5  2 2   СБР   0,6    11    61    31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3,5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7С2Е1ОС           1  20 С     60  20 22  3  2 1   СБР   0,5    17    60    42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HЕУДОВЛЕТВОРИТЕЛЬHЫЕ,погодные условия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3,6 4Б2ОС1ОЛС2Е1С     1  19 Б     50  19 18  5  2 2   СБР   0,6    13    47    19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1,1 8Б1Е1С            1  20 Б     45  20 18  5  2 1   СБР   0,6    13    14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1,2 10Б               1  19 Б     50  19 18  5  2 2   СБР   0,7    15    18    18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,8 5Е2С2Б1С          1  19 Е     60  19 20  3  2 2   ЕЧ    0,4    12    10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1,2 6Е1С3Б            1  17 Е     60  17 16  3  2 2   ЕЧ    0,8    22    26    15 1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18 20           В3                        3 1                            20%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18 18             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 ,7 6Е1С2Б1ОС         1  18 Е     65  18 18  4  3 2   СЧ    0,5    15    11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В3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18             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2,7 6ОС2Б2Е           1   4 ОС     5   4  2  1  1 1   СЧ    0,6     2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7,4 6Б1ОС2Е1С         1  24 Б     65  24 26  7  4 2   ЕЧ    0,5    15   111    67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28           В3                       11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22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11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 ,3 5Е3С2Б            1  24 Е     75  23 24  4  3 1   ЕЧ    0,4    18     5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5,6 8С1Е1Б            1  21 С     65  21 22  4  3 1   СЧ    0,6    21   118    94 1    11              11      УБОРKА ЗАХЛАМ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7,6 5Б2ОЛС2Е1С        1  19 Б     50  20 20  5  2 2   СБР   0,8    17   129    64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В2                       26 3                            20%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26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1,8 7ОС3Б             1  21 ОС    50  21 22  5  4 1   ЕЧ    0,7    22    40    28 3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12 1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корней,ОСИHА,СЛАБАЯ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,5 5Б2С2ОЛС1ИВД      1  18 Б     50  18 18  5  2 2   СБР   0,6    11     6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1,2 7С2ОС1Б           1  21 С     70  21 22  4  3 2   СБР   0,7    25    30    21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1,3 5Е2С3Б            1  21 Е     65  20 20  4  3 2   ЕЧ    0,7    25    33    16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 ,8 5С3ОС2Б           1  21 С     75  21 22  4  3 2   СБР   0,7    25    20    10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20           В2                        6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 ,3 10Б               1  14 Б     35  14 12  4  2 2   СБР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 ,3 8Б2ОС             1  14 Б     35  14 12  4  2 2   СБР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 ,5 8ОЛС2Б            1  13 ОЛС   40  13 12  4  3 3   ОЛП   0,6     7     4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2,4 8ОЛС2Б            1  13 ОЛС   40  13 12  4  3 3   ОЛП   0,6     7    17    14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,9 7Б1ОС1С1Е         1  13 Б     35  13 12  4  2 3   СБР   0,6     7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 ,7 6Б2ОС1С1Е         1  13 Б     35  13 12  4  2 3   СБР   0,6     7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 ,5 8Б1ОС1С           1  14 Б     35  14 12  4  2 2   СБР   0,6     8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 ,8 8Б2ОС             1  16 Б     40  16 16  4  2 2   СБР   0,6    10     8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38    ,5 10ОЛС             1  14 ОЛС   40  14 12  4  3 3   ОЛП   0,6     8     4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39    ,3 7Б2ОС1Е           1  14 Б     35  14 14  4  2 2   СБР   0,6     8     2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40    ,2 10Б               1  14 Б     35  14 12  4  2 2   СБР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80,0                                                                    1166            11              11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301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358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97,0                                                                    1263            11              11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301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380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167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3,2 5Е3С2Б            1  23 Е     75  23 22  4  3 1   ЕЧ    0,4    17    54    27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8,5 4Е2С2Б2ОС         1  18 Е     60  18 18  3  2 2   ЕЧ    0,8    23   196    79 1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18 20           В3                       39 1                            20%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39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18                                    39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1,1 6Б2С2Е            1  16 Б     35  16 14  4  2 2   СБР   0,6    10    11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 ,3 4Е1С5Б            1  10 Е     30  10 10  2  1 2   ЕЧ    0,5     6     2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5,7 5Е2С3Б            1  17 Е     60  17 16  3  2 2   ЕЧ    0,6    16    91    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5,4 8Е2С              1  21 Е     70  21 20  4  3 2   ЕЧ    0,7    25   135   108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27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2,2 5Б1ОС2С2Е         1  14 Б     35  14 14  4  2 2   СБР   0,6     8    18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4,2 3С4Е2Б1ОС         1  17 С     60  17 16  3  2 2   СБР   0,8    22    92    28 1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16 14           В2                       37 1                            20%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18 16                                    18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18 18                                     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2,3 8Б1ОС1Е           1  14 Б     35  14 12  4  2 2   СБР   0,6     8    18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2,5 5Б2ОС2Е1С         1  16 Б     40  16 14  4  2 2   СБР   0,6    10    25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8,0 4С2Е3Б1ОС         1  22 С     70  22 24  4  3 1   СБР   0,7    26   208    83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42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21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3,3 4Б2ОС3С1Е         1  19 Б     55  19 18  6  3 2   СБР   0,6    13    43    17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20           В2                        9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18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4,5 6С2Е2Б            1  20 С     70  20 22  4  3 2   СБР   0,7    23   104    62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21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 21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1,9 8Б2ОС             1  14 Б     35  14 14  4  2 2   СБР   0,6     8    15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3,2 5С2Е2ОС1Б         1  16 С     55  16 18  3  2 2   СБР   0,6    15    48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2,3 3Б2ОС2ОЛС2С1Е     1  14 Б     35  14 14  4  2 2   СБР   0,6     8    18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1,0 7С1Е1Б1ОС         1  18 С     60  18 20  3  2 2   СБР   0,6    17    17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,9 4С2Е3ОС1Б         1  18 С     60  18 20  3  2 2   СБР   0,6    17    15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,9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8С2Е              1  19 С     60  20 20  3  2 1   СБР   0,7    22    20    16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17 16           В2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1,6 5С3Е1Б1ОС         1  21 С     65  21 22  4  3 1   СБР   0,6    21    34    17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63,0                                                                    1164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373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408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268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 ,5 6Б4ОЛС            1   7 Б     15   7  6  2  1 2   СБР   0,5     3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2,5 9С1Б              1  21 С     65  21 22  4  3 1   СБР   0,6    21    53    48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5,9 5С3Е2Б            1  16 С     55  16 18  3  2 2   СБР   0,6    15    89    44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27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9С1Б                    С     80  23 28                         2     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 ,5 10С               1  21 С     65  21 22  4  3 1   СБР   0,6    21    11    11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,5 10С               1  23 С     80  23 24  4  3 2   СБР   0,4    16     8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 ,9 9С1Б              1  22 С     65  22 24  4  3 1   СБР   0,6    22    20    18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В2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1,0 5Б3ОС2С           1  19 Б     40  19 18  4  2 1   СБР   0,4     8     8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4,7 5С5Е              1  16 С     55  16 18  3  2 2   СБР   0,6    15    71    36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10С                     С     75  22 28                         2     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5,8 5С5Е              1  16 С     55  16 18  3  2 2   СБР   0,6    15    87    44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43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5,0 5С3Е2Б            1  19 С     60  19 20  3  2 2   СБР   0,5    16    80    40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4,6 7С2Е1Б            1  20 С     65  20 22  4  3 2   СБР   0,7    23   106    74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18           В2                       21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1,7 8С2Б              1  23 С     75  23 24  4  3 1   СБР   0,6    24    41    33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2,7 10С               1  24 С     80  24 28  4  3 1   СБР   0,4    17    46    46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7,5 6С1Е3Б            1  20 С     75  20 24  4  3 2   СБР   0,6    20   150    90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18           В2                   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45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3,5 7С2Е1Б            1  22 С     70  22 24  4  3 1   СБР   0,6    22    77    54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 ,6 5С2Е2Б1ИВД        1  21 С     60  21 22  3  2 1   СБР   0,7    25    15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,9 5С2Е3Б            1  22 С     70  22 24  4  3 1   СБР   0,6    22    20    10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,1 7Б2ОС1Е           1  14 Б     35  14 12  4  2 2   СБР   0,6     8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,1 8Б1ОС1Е           1  14 Б     35  14 12  4  2 2   СБР   0,6     8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49,0                                                                     885                      21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565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187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9,3 6С2Е2Б            1  18 С     65  18 20  4  3 2   СБР   0,5    15   140    84 1    28              19      УБОРKА ЗАХЛАМ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17 16           В2                       28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18 18                                    28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7,0 3С2Е4Б1ОС         1  20 С     75  20 24  4  3 2   СБР   0,6    20   140    42 1    14              14      УБОРKА ЗАХЛАМ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28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56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14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5,1 3С2Е5Б            1  21 С     65  21 22  4  3 1   СБР   0,6    21   107    32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21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54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5,7 6С3Е1Б            1  22 С     75  22 24  4  3 2   СБР   0,7    26   148    89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44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15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,3 9ОЛС1Б            1  13 ОЛС   40  13 12  4  3 3   ОЛП   0,5     6     2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16           С4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21,6 4С2Е3Б1ОС         1  19 С     65  19 20  4  3 2   СБР   0,5    16   346   138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В2                       69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19 18                                   104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20                                    35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18,0 3С1Е3Б3ОС         1  21 С     75  21 22  4  3 2   СБР   0,6    21   378   114 1    36              36      УБОРKА ЗАХЛАМ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38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113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22                                   113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15,0 3С2Е3Б2ОС         1  21 С     65  21 22  4  3 1   СБР   0,7    25   375   113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75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112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75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3,9 6Б2ОС2Е           1  10 Б     20  10 10  2  1 2   СБР   0,7     6    23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7,7 7С2Е1Б            1  19 С     60  19 20  3  2 2   СБР   0,5    16   123    86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9,2 6С3Е1Б            1  19 С     60  19 20  3  2 2   СБР   0,5    16   147    88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44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14,0 4С2Е4Б            1  20 С     65  20 20  4  3 2   СБР   0,7    23   322   129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64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129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11,0 6С2Е1Б1ОС         1  21 С     65  21 22  4  3 1   СБР   0,5    18   198   119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39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20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20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4,9 3Е2С3Б2ОС         1  22 Е     65  21 20  4  3 1   ЕЧ    0,6    23   113    34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23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22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корней,ОСИHА,СРЕДHЯЯ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2,0 3Е3С3Б1ОС         1  20 Е     60  20 20  3  2 1   ЕЧ    0,6    20    40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1,4 4Б3ОС2С1Е         1  19 Б     50  19 18  5  2 2   СБР   0,6    13    18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1,8 3Е3С3Б1ОС         1  20 Е     55  20 20  3  2 1   ЕЧ    0,6    20    36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,3 8С2Б              1  19 С     55  19 20  3  2 1   СБР   0,7    22     7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1,4 6С2Е2Б            1  19 С     55  19 20  3  2 1   СБР   0,7    22    31    19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,2 10Б               1  16 Б     40  16 16  4  2 2   СБР   0,6    10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1,7 9ОЛС1Б            1  13 ОЛС   40  13 12  4  3 3   ОЛП   0,6     7    12    11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14 14           С4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,6 8Б1ОС1С           1  14 Б     35  14 12  4  2 2   СБР   0,6     8     5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,2 10Б               1  16 Б     40  16 18  4  2 2   СБР   0,6    10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,3 9Б1ОС             1  16 Б     40  16 14  4  2 2   СБР   0,6    10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2,9 7Б3ОС             1  14 Б     35  14 12  4  2 2   СБР   0,6     8    23    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1,4 7Б2ОС1Е           1  14 Б     35  14 14  4  2 2   СБР   0,6     8    11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1,3 10ОЛС             1   6 ОЛС   15   6  6  2  1 3   ОЛП   0,6     3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3,8 10ОЛС             1   6 ОЛС   15   6  6  2  1 3   ОЛП   0,6     3    10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1,0 6Б2ОС2Е           1   3 Б      5   3  2  1  1 2   СБР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153,0                                                                    2766            78              69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1109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545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780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306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12,0 4ОЛС2Б1ОС2Е1С     1  16 ОЛС   40  15 14  4  2 3   ОЛП   0,5     8    96    38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С4                       19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17 18                                    10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15 16                                    19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15 16                                    10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2,0 7Е2С1Б            1  21 Е     75  21 24  4  2 2   ЕЧ    0,4    14    28    19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,7 5Е3ОС2ОЛС         1  17 Е     60  17 16  3  2 2   ЕЧ    0,5    14    10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9,3 3С2Е2ОС2Б1ОЛС     1  18 С     60  18 20  3  2 2   СБР   0,6    17   158    47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31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24,0                                                                     292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63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53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119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18,0 3Е2С4Б1ОЛС        1  21 Е     80  22 26  4  3 2   ЕЧ    0,4    14   252    76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28           В3                       50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26                                   101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25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2,0 5Б2ОЛС2Е1С        1  19 Б     60  20 20  6  3 2   СБР   0,5    11    22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В2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22             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27,3 7Е2С1Б            1  22 Е     75  22 24  4  3 2   ЕЧ    0,5    20   546   382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109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55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1,8 9С1Е              1  16 С     55  16 18  3  2 2   СБР   0,6    15    27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7,9 3Е2С3Б2ОЛС        1  21 Е     80  21 26  4  3 2   ЕЧ    0,5    18   142    43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28           В3                       28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26                                    43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28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1,3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10С               1  18 С     50  18 18  3  2 1   СБР   0,7    20    26    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1,6 6ОЛС4Б            1  16 ОЛС   40  16 16  4  3 2   ОЛП   0,6    10    16    10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18           С4                        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1,9 7ОЛС2Е1С          1  19 ОЛС   40  19 18  4  3 1   ОЛП   0,4     8    15    10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С4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5,9 6Б2ОЛС2Е          1   1 Б      3   1  2  1  1 2   СБР   0,6     1     3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6,3 4Б4ОЛС1С1Е        1  16 Б     40  16 14  4  2 2   СБР   0,5     8    50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1,2 6С4Б              1  22 С     70  22 24  4  3 1   СБР   0,5    19    23    14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 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3,1 5ОЛС3Б1Е1С        1  16 ОЛС   40  16 14  4  3 2   ОЛП   0,6    10    31    16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16 16           С4                        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15 16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15 18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,2 10ОЛС             1  14 ОЛС   40  14 12  4  3 3   ОЛП   0,3     4     1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2,0 9ОЛС1Б            1  14 ОЛС   40  14 12  4  3 3   ОЛП   0,6     8    16    14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13 14           С4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3,8 3С2Е3Б2ОС         1  19 С     55  19 20  3  2 1   СБР   0,7    22    84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9,1 8С2Е              1  20 С     75  20 22  4  3 2   СБР   0,7    23   209   167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42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,6 7Б3ОЛС            1  16 Б     40  16 14  4  2 2   СБР   0,4     6     4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15 12           В2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ИМ.ХХI </w:t>
      </w:r>
      <w:r>
        <w:rPr>
          <w:rFonts w:ascii="Courier New" w:hAnsi="Courier New" w:cs="Courier New"/>
          <w:sz w:val="16"/>
          <w:szCs w:val="16"/>
        </w:rPr>
        <w:t xml:space="preserve">ПАРТСЪЕЗДА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11,8 5С2Е3Б            1  21 С     75  21 22  4  3 2   СБР   0,6    21   248   124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50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74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1,1 10С               1  21 С     75  21 22  4  3 2   СБР   0,6    21    23    23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,9 9ОЛС1Б            1  16 ОЛС   40  16 12  4  3 2   ОЛП   0,4     6     5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18 16           С4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2,2 8Б2ОС             1  16 Б     40  16 16  4  2 2   СБР   0,6    10    22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110,0                                                                    1765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628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379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134,0                                                                    2057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665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703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66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Default="00E65132" w:rsidP="00635CAC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</w:p>
    <w:p w:rsidR="00CF63ED" w:rsidRPr="00A27D42" w:rsidRDefault="00CF63ED" w:rsidP="00E65132">
      <w:pPr>
        <w:pStyle w:val="a3"/>
        <w:rPr>
          <w:rFonts w:ascii="Courier New" w:hAnsi="Courier New" w:cs="Courier New"/>
          <w:sz w:val="16"/>
          <w:szCs w:val="16"/>
        </w:rPr>
      </w:pPr>
    </w:p>
    <w:sectPr w:rsidR="00CF63ED" w:rsidRPr="00A27D42" w:rsidSect="00A27D42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E049E"/>
    <w:rsid w:val="00104B8A"/>
    <w:rsid w:val="00250F39"/>
    <w:rsid w:val="00635CAC"/>
    <w:rsid w:val="006F568D"/>
    <w:rsid w:val="00A27D42"/>
    <w:rsid w:val="00CF63ED"/>
    <w:rsid w:val="00E65132"/>
    <w:rsid w:val="00E73789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3A25"/>
  <w15:chartTrackingRefBased/>
  <w15:docId w15:val="{B7DAFCD5-C2FB-459C-B216-932AEAE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7D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07D5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50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50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24688</Words>
  <Characters>140727</Characters>
  <Application>Microsoft Office Word</Application>
  <DocSecurity>0</DocSecurity>
  <Lines>1172</Lines>
  <Paragraphs>330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165085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2016-11-30T05:34:00Z</cp:lastPrinted>
  <dcterms:created xsi:type="dcterms:W3CDTF">2024-10-19T14:58:00Z</dcterms:created>
  <dcterms:modified xsi:type="dcterms:W3CDTF">2024-10-19T14:58:00Z</dcterms:modified>
</cp:coreProperties>
</file>