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AE" w:rsidRPr="00BB4C18" w:rsidRDefault="00881CAE" w:rsidP="00BC3E0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10</w:t>
      </w:r>
      <w:bookmarkStart w:id="0" w:name="_GoBack"/>
      <w:bookmarkEnd w:id="0"/>
      <w:r w:rsidRPr="00BB4C18">
        <w:rPr>
          <w:rFonts w:ascii="Courier New" w:hAnsi="Courier New" w:cs="Courier New"/>
          <w:sz w:val="16"/>
          <w:szCs w:val="16"/>
        </w:rPr>
        <w:t>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3,3 10С+Б             1  23 С     70  23 24  4  3 1   СБР   0,7    28    92    92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3,3 10С+Б             1  23 С     70  23 24  4  3 1   СБР   0,6    24    79    79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2,0 8С2Б              1  25 С     80  25 26  4  3 1   СБР   0,7    31    62    50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В2                   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7,0 9С1Б              1  24 С     75  24 26  4  3 1   СБР   0,6    25   175   157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В2                       18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9,9 8С2Б+Е            1  21 С     60  21 22  3  2 1   СБР   0,7    25   248   198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20 20           В2                       50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2,1 7Б2Е1С            1  22 Б     60  22 22  6  3 2   СБР   0,5    13    27    19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2,2 10С+Б             1  23 С     70  23 24  4  3 1   СБР   0,4    16    35    35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1,0 8С2Б              1  21 С     65  21 20  4  3 1   СБР   0,4    14    14    11 1     1               3    1 ВСР(УБОР.СУХ)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3,1 8Б2С              1  23 Б     70  23 22  7  4 2   СБР   0,5    14    43    34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9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HЕРАВHОМЕРHАЯ,В ВЫДЕЛЕ ОВРАГ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5,1 9Б1С              1  23 Б     70  23 22  7  4 2   СБР   0,5    14    71    64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HЕРАВHОМЕРHАЯ,В ВЫДЕЛЕ ОВРАГ,50-200м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8,3 5ОС3Б2Е           1  18 ОС    40  16 14  4  3 2   ОЛП   0,5    13   108    54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60  20 20           С4                   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1,9 5Б3Б1Е1С          1  19 Б     50  18 18  5  2 2   СБР   0,5    11    21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65  21 20           В2                        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 ,8 8Б2С              1  23 Б     70  23 22  7  4 2   СБР   0,5    14    11     9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В2                        2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2,1 10С               1  23 С     70  23 24  4  3 1   СБР   0,7    28    59    59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3,0 4Е4С2Б            1  23 Е     70  23 24  4  3 1   СЧ    0,7    30    90    36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36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18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(20) 2,0 м, 1,5 тыс.шт/га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5,5 4С2С4Б            1  22 С     60  22 20  3  2 1   СЧ    0,7    26   143    57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18                                    57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3,3 7Б2С1Е            1  21 Б     65  21 20  7  4 2   СБР   0,6    14    46    32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9 1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10,0 8Б2Е+С            1  24 Б     60  24 22  6  3 1   СБР   0,6    18   180   144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36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1,1 4Е3С3Б            1  22 Е     65  22 24  4  3 1   СЧ    0,6    23    25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22                                     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 ,8 9С1Е              1  23 С     70  23 26  4  3 1   СБР   0,5    20    16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4,8 10С+Е             1  23 С     70  23 26  4  3 1   СБР   0,6    24   115   115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1,6 5Б1ОЛС3С1Е        1  21 Б     60  21 22  6  3 2   СЧ    0,6    14    22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18 18           В3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3,7 5С5Б              1  22 С     85  22 24  5  4 2   СЧ    0,3    11    41    21 1     4               7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20 1                            Л.КУЛЬТУРЫ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                                                                                    ртк нм 03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10,0 3С2Е5Б            1  21 С     85  22 22  5  4 2   СЧ    0,4    14   140    42 1    10              30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28 2                            Л.КУЛЬТУРЫ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22                                    70 2                            ртк нм 03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 ,9 ЛИHИЯ ЭЛЕKТРОПЕРЕДАЧ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ширина 30,0 м,протяженность 0,3 км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 4,3 5Б2ОС2Е1С         1  22 Б     60  22 22  6  3 2   СБР   0,6    16    69    34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В2                       14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20             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27   7,1 5Б2ОС2Е1С         1  22 Б     60  22 22  6  3 2   СБР   0,7    18   128    64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В2                       26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20                                    25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28    ,5 9Б1С              1   3 Б      5   3  4  1  1 2   СБР   0,5     1     1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29   2,0 7Б3С              1  22 Б     60  22 24  6  3 2   СБР   0,5    13    26    18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30   3,2 8Б2С              1  22 Б     70  22 24  7  4 2   СБР   0,5    13    42    34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31   1,4 3Е2С5Б            1  22 Е     70  22 22  4  3 1   СЧ    0,6    23    32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22                                    16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HЕРАВHОМЕРHАЯ,СОСТАВ HЕОДНОРОДНЫЙ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32   3,8 3С2Е5Б            1  21 С     65  22 24  4  3 1   СЧ    0,6    21    80    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40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РАЗHОВОЗРАСТHОЕ,УЧ-КИ ЛЕСА ВОКР НАСЕЛ.ПУНКТОВ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33   1,4 ЛИHИЯ ЭЛЕKТРОПЕРЕДАЧ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ширина 50,0 м,протяженность 0,3 км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34   1,4 6Б1ОС2Е1С         1  22 Б     60  22 22  6  3 2   СБР   0,7    18    25    15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В2                   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20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26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35   1,7 8Б2С              1   9 Б     15   9  8  2  1 1   СБР   0,7     5     9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10С                     С     65                                2     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36   4,8 5Б2ОС1ОЛС1С1Е     1  16 Б     40  16 14  4  2 2   СЧ    0,6    10    48    24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37   1,3 6С2Е2Б            1  21 С     65  21 24  4  3 1   СЧ    0,7    25    33    20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38   1,1 5С2Е2Б1ОС         1  21 С     65  21 24  4  3 1   СЧ    0,6    21    23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21 20             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39    ,9 10С+Е+Б           1  23 С     65  23 26  4  3 1   СБР   0,6    24    22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40   1,8 9Б1С              1  22 Б     70  22 22  7  4 2   СЧ    0,5    13    23    21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41    ,6 10Б+ОС            1  19 Б     55  19 18  6  3 2   СЧ    0,5    11     7     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42   4,0 7Б1ОЛС2С          1  16 Б     40  16 16  4  2 2   СБР   0,7    11    44    31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43    ,8 8Б2ОЛС            1  20 Б     55  20 20  6  3 2   СЧ    0,5    11     9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18 16           В3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44   1,1 8Б2ОЛС            1  19 Б     55  20 20  6  3 2   СЧ    0,5    11    12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16 14           В3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ГУСТОЙ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45    ,9 8ОЛС2Б            1  16 ОЛС   40  16 14  4  3 2   ОЛП   0,5     8     7     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 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ГУСТОЙ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46   7,0 4С3Е3Б            1  20 С     65  22 22  4  3 1   СЧ    0,3    10    70    28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19 20           В3                       21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21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47    ,1 РУЧЕЙ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ширина 1,0 м,протяженность 0,5 км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148,0                                                                    2573            15         3    40    1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1209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256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979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108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2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4,2 8Б2С              1  20 Б     55  20 20  6  3 2   СБР   0,5    11    46    37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20 22           В2                        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2,7 7Б2С1Е            1  23 Б     60  23 22  6  3 2   СБР   0,6    17    46    32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В ВЫДЕЛЕ ОВРАГ,50-200м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1,9 8Б2С              1  23 Б     70  23 22  7  4 2   СБР   0,6    17    32    26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6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2,0 8С2Б              1  21 С     60  21 22  3  2 1   СБР   0,6    21    42    34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HЕРАВHОМЕРHАЯ,УЧ-КИ ЛЕСА ВОКР НАСЕЛ.ПУНКТОВ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6,6 6С1Е2Б1ОЛС        1  22 С     70  23 26  4  3 1   СБР   0,6    22   145    87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20           В2                   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29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14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8,1 5С5Б              1  22 С     70  23 26  4  3 1   СБР   0,6    22   178    89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22           В2                       89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2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1,5 6ОЛС2Б2С+Е        1  16 ОЛС   40  15 14  4  3 3   ОЛП   0,6    10    15     9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1,5 6ОЛС2Б2С+Е        1  17 ОЛС   40  16 16  4  3 2   ОЛП   0,6    11    17    10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КРЛ ИВК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5,9 6С4Б              1  19 С     65  19 20  4  3 2   СБР   0,5    16    94    56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18 16           В2                       38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ПЛОЩАДЬ ПОДТОПЛЕHА,СОСТАВ HЕОДНОРОДНЫЙ,ПОЛHОТА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17,3 5С5Б              1  21 С     65  21 22  4  3 1   СБР   0,4    14   242   121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20 18           В2                      121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ПОДТОПЛЕHА,50-200м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8,7 5С5Б              1  21 С     65  21 22  4  3 1   СБР   0,3    11    96    48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20 18           В2                       48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ПОДТОПЛЕHА,50-200м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2,3 7Б2С1Е            1  22 Б     70  22 22  7  4 2   СБР   0,6    16    37    26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2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ПЛОЩАДЬ ПОДТОПЛЕHА,50-200м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1,4 9ОЛС1Б            1  16 ОЛС   40  16 14  4  3 2   ОЛП   0,4     6     8     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 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ИВК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ПЛОЩАДЬ ПОДТОПЛЕHА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3,1 10Б+С             1  18 Б     50  18 18  5  2 2   СБР   0,3     6    19    19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ПОДТОПЛЕHА,50-200м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2,7 5Б5ОЛС            1  18 Б     65  21 20  7  4 2   СБР   0,5    10    27    14 2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40  14 12           В2                       13 2                            Л.КУЛЬТУРЫ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ИВК СРЕДHИЙ                                                                                    ртк нм 03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 ,1 РУЧЕЙ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ширина 1,0 м,протяженность 0,5 км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70,0                                                                    1044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472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495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53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4,7 7Б2ОЛС1С          1  19 Б     60  20 20  6  3 2   СБР   0,4     8    38    26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В2                        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6,3 4С1Е5Б            1  21 С     60  21 22  3  2 1   СБР   0,6    21   132    53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66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1,9 7С3Б              1  22 С     70  23 26  4  3 1   СБР   0,6    22    42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22           В2                       13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2,0 5С5Б              1  22 С     70  23 26  4  3 1   СБР   0,6    22    44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22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8,1 10С+Б             1  23 С     70  23 24  4  3 1   СБР   0,6    24   194   194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2,9 7С3Б              1  21 С     60  21 22  3  2 1   СЧ    0,7    25    73    51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1,0 7С3Б              1  22 С     75  23 24  4  3 1   СЧ    0,6    22    22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 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11,6 5С2Е3Б            1  21 С     65  21 22  4  3 1   СЧ    0,6    21   244   122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49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20 18                                    73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7,8 5С5Б              1  13 С     35  13 12  2  1 1   СБР   0,7    13   101    51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50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6,6 6ОЛС3Б1ОС+Е+С     1  16 ОЛС   40  15 14  4  3 3   ОЛП   0,5     8    53    32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18 16           С4                       16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18 18                                     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5,2 6Е2Б2ОС           1  22 Е     65  22 24  4  3 1   СЧ    0,6    23   120    72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24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24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14,0 8Е2С              1  23 Е     65  23 24  4  3 1   СЧ    0,6    26   364   291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73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5,3 8Б2ОЛС            1  19 Б     60  20 20  6  3 2   ОЛП   0,5    11    58    46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16 14           С4                   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2,7 6ОЛС2Б1С1Е        1  17 ОЛС   40  16 16  4  3 2   ОЛП   0,6    11    30    18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18 20           С4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1,7 6Б1ОЛС2С1Е        1  19 Б     60  20 20  6  3 2   СБР   0,6    13    22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16 14           В2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3,3 6С2Е2Б            1  21 С     65  21 20  4  3 1   СЧ    0,6    21    69    41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2,5 8С2Е              1  20 С     60  20 22  3  2 1   СЧ    0,5    17    43    34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19 20           В3                        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4,8 8С1Е1Б            1  22 С     65  22 24  4  3 1   СЧ    0,7    26   125   100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5,7 3С2Б5Б            1  21 С     65  21 24  4  3 1   СЧ    0,6    21   120    36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60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4,1 4Е2С4Б            1  22 Е     70  22 24  4  3 1   СЧ    0,5    20    82    33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33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11,0 7С2Е1Б            1  20 С     65  20 20  4  3 2   СЧ    0,4    13   143   100 1    11              33   11 ВСР(УБОР.СУХ)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19 18           В3                       29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14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1,8 4С2Е4Б            1  21 С     65  22 24  4  3 1   СЧ    0,6    21    38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15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 4,2 3С2Е5Б            1  22 С     65  22 24  4  3 1   СЧ    0,5    19    80    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40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3,6 6С3Е1Б            1  21 С     65  22 24  4  3 1   СЧ    0,6    21    76    45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 3,1 4С1Е5Б            1  22 С     70  23 24  4  3 1   СБР   0,5    19    59    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29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27   4,4 4С3Е3Б            1  22 С     70  23 26  4  3 1   СЧ    0,6    22    97    39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29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28   4,2 6Б1ОС2С1Е         1  24 Б     60  24 22  6  3 1   СЧ    0,6    18    76    45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В3                        8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29   3,0 4С2Е4Б            1  22 С     65  22 24  4  3 1   СЧ    0,5    19    57    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23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30    ,6 9Б1ОС             1  21 Б     60  21 20  6  3 2   СБР   0,3     7     4     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21 20           В2                     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31   1,3 8ОЛС2Б            1  15 ОЛС   40  14 12  4  3 3   ОЛП   0,5     7     9     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55  18 18           С4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32   3,6 5С5Б+Е            1  21 С     60  21 22  3  2 1   СБР   0,5    18    65    33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33   7,1 4Е1С3Б2ОЛС        1  20 Е     70  20 22  4  3 2   СЧ    0,4    14    99    39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24           В3                   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30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16 16                                    20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34  20,6 6Б1ОС2Е1С+ОЛС     1  22 Б     60  21 20  6  3 2   СЧ    0,6    16   330   198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22 24           В3                       33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66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                         33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35    ,5 10Б+ОС+С          1  20 Б     60  20 20  6  3 2   СБР   0,3     7     4     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36   1,5 5С5Б+Е            1  23 С     70  23 24  4  3 1   СБР   0,6    24    36    18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В2                       18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37   1,2 10Б               1  20 Б     60  20 20  6  3 2   СБР   0,4     9    11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38   1,0 6Б1ОС3С           1  23 Б     60  23 22  6  3 2   СБР   0,5    14    14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В2                        2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39    ,1 РУЧЕЙ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ширина 1,0 м,протяженность 0,5 км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175,0                                                                    3174            11              33   11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1232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734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1037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72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99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4,1 6Б2ОЛС1Е1С        1  20 Б     60  21 20  6  3 2   СЧ    0,6    13    53    32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В3                       11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 ,6 8Б1С1Е            1   7 Б     15   7  6  2  1 2   СБР   0,7     4     2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4С3Е3Б                  С     55  20 20                         2     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18 18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19 18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1,9 8Б1ОС1Е           1   4 Б      5   4  4  1  1 1   СБР   0,6     1     2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 ,7 7Б1ОС2Е           1   9 Б     15   9  8  2  1 1   СБР   0,7     5     4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2,2 8Б1ОС1Е           1   4 Б      5   4  4  1  1 1   СБР   0,7     2     3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6,6 5Б2ОС2С1Е+ОЛС     1  25 Б     70  25 28  7  4 1   СЧ    0,6    19   125    62 2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25 36           В3                       25 3                            Л.КУЛЬТУРЫ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27 36                                    25 1                            ртк нм 03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26             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2,8 7С1Е2Б            1  20 С     55  20 22  3  2 1   СБР   0,7    23    64    45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13,3 4Е3С3Б            1  19 Е     60  19 20  3  2 2   СЧ    0,6    19   253   101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76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76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РАЗHОВОЗРАСТHОЕ,ВЫСОТА ВАРЬИРУЕТ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 ,8 8ОС1Б1Е           1   5 ОС    10   5  4  1  1 2   ССЛЖ  1,0     4     3     3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С2                           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культуры-11 г.,БЕЗ ПОДГ.ПОЧВЫ,ПОСАДKА РУЧHАЯ,2000 шт/га,состояние ПОГИБШИЕ,повреж.скотом,дик.животн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1,2 10ОЛС+Б           1  15 ОЛС   35  15 14  4  3 2   ОЛП   0,6     8    10    10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1,4 5С3Е2Б            1  20 С     55  20 22  3  2 1   СБР   0,6    20    28    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1,4 3С2Е5Б            1  22 С     75  23 24  4  3 1   СЧ    0,5    19    27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14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1,9 8Б1С1Е            1  23 Б     70  23 24  7  4 2   СЧ    0,6    17    32    26 1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3 1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 ,6 10Б               1   3 Б      5   3  2  1  1 2   СБР   0,7     2     1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2,6 6Б4С              1  20 Б     50  20 20  5  2 2   СБР   0,4     9    23    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2,3 6Б1ОС3С           1  23 Б     60  22 22  6  3 2   СБР   0,4    11    25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В2                   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 ,7 6Б4С              1  22 Б     60  21 22  6  3 2   СБР   0,5    13     9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 ,3 10Б               1   3 Б      5   3  2  1  1 2   СБР   0,7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1,8 8Б2С              1  22 Б     70  22 24  7  4 2   СБР   0,4    10    18    14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В2                        4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3,8 9Б1С+Е            1   8 Б     15   8  6  2  1 2   СБР   0,7     4    15    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5,6 6С4Б              1  22 С     70  23 24  4  3 1   СБР   0,5    19   106    64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42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(10) 1,0 м, 1,5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2,1 6С4Б              1  23 С     70  23 24  4  3 1   СБР   0,6    24    50    30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22           В2                       20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3,3 8С1Е1Б            1  22 С     65  22 24  4  3 1   СЧ    0,6    22    73    59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  ,9 10Б               1   3 Б      5   3  2  1  1 2   СБР   0,6     1     1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1,1 10Б               1   3 Б      5   3  2  1  1 2   СБР   0,6     1     1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14,3 6Б2ОЛС2Е          1  22 Б     70  23 22  7  4 2   СЧ    0,6    16   229   137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40  18 18           В3                       46 2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46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3,0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27   1,0 4С1Е5Б            1  22 С     70  23 24  4  3 1   СБР   0,6    22    22     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11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28   3,8 3С2Е5Б            1  24 С     70  25 26  4  3 1   СЧ    0,5    21    80    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24 24           В3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40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29   2,5 9Б1С              1  11 Б     20  11 10  2  1 2   СБР   0,7     6    15    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30   7,6 7С1Е2Б            1  23 С     70  23 24  4  3 1   СБР   0,6    24   182   127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18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37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(10) 1,0 м, 1,5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31    ,4 4С1Е4Б1ОС         1  21 С     65  21 22  4  3 1   СЧ    0,6    21     8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 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18                                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21 20                                     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32   1,1 4С1Е5Б            1  22 С     70  23 24  4  3 1   СБР   0,6    22    24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22           В2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"ЛЕСНОЕ"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33    ,5 6С4Б              1  22 С     70  23 24  4  3 1   СБР   0,6    22    11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21 22           В2                        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34   1,1 10ОЛС             1  16 ОЛС   40  16 14  4  3 2   ОЛП   0,3     5     6     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35   4,1 8ОЛС2Б            1  17 ОЛС   40  16 14  4  3 2   ОЛП   0,3     5    21    17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20 18           С4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36    ,5 10ОЛС             1  16 ОЛС   35  16 14  4  3 2   ОЛП   0,3     5     3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37    ,1 РУЧЕЙ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ширина 1,0 м,протяженность 0,5 км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101,0                                                                    1529                       1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537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234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633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93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********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sectPr w:rsidR="00881CAE" w:rsidRPr="00BB4C18" w:rsidSect="00BB4C18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152F48"/>
    <w:rsid w:val="006A63D4"/>
    <w:rsid w:val="006F568D"/>
    <w:rsid w:val="007E1557"/>
    <w:rsid w:val="00881CAE"/>
    <w:rsid w:val="00AF1CAE"/>
    <w:rsid w:val="00BB4C18"/>
    <w:rsid w:val="00BC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F55F2"/>
  <w15:chartTrackingRefBased/>
  <w15:docId w15:val="{2443E232-2AF0-4932-83DC-E131BFFB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32B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3532B1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A6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6A63D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18999</Words>
  <Characters>108300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127045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2016-12-16T11:02:00Z</cp:lastPrinted>
  <dcterms:created xsi:type="dcterms:W3CDTF">2024-10-19T15:41:00Z</dcterms:created>
  <dcterms:modified xsi:type="dcterms:W3CDTF">2024-10-19T15:41:00Z</dcterms:modified>
</cp:coreProperties>
</file>